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A8" w:rsidRDefault="0097156A" w:rsidP="009715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47725" cy="1228725"/>
            <wp:effectExtent l="0" t="0" r="9525" b="9525"/>
            <wp:docPr id="1" name="Picture 1" descr="C:\Users\StaffUser\Desktop\St Augustine'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St Augustine's Bad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6A" w:rsidRDefault="0097156A" w:rsidP="0097156A">
      <w:pPr>
        <w:rPr>
          <w:rFonts w:ascii="Century Schoolbook" w:hAnsi="Century Schoolbook"/>
          <w:b/>
          <w:sz w:val="24"/>
          <w:szCs w:val="24"/>
        </w:rPr>
      </w:pPr>
      <w:r w:rsidRPr="0097156A">
        <w:rPr>
          <w:rFonts w:ascii="Century Schoolbook" w:hAnsi="Century Schoolbook"/>
          <w:b/>
          <w:sz w:val="24"/>
          <w:szCs w:val="24"/>
        </w:rPr>
        <w:t>St. Augustine</w:t>
      </w:r>
      <w:r>
        <w:rPr>
          <w:rFonts w:ascii="Century Schoolbook" w:hAnsi="Century Schoolbook"/>
          <w:b/>
          <w:sz w:val="24"/>
          <w:szCs w:val="24"/>
        </w:rPr>
        <w:t>’s Primary School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    </w:t>
      </w:r>
      <w:r w:rsidRPr="0097156A">
        <w:rPr>
          <w:rFonts w:ascii="Century Schoolbook" w:hAnsi="Century Schoolbook"/>
          <w:b/>
          <w:sz w:val="24"/>
          <w:szCs w:val="24"/>
        </w:rPr>
        <w:t>Homework Survey</w:t>
      </w:r>
    </w:p>
    <w:p w:rsidR="0097156A" w:rsidRPr="0097156A" w:rsidRDefault="0097156A" w:rsidP="0097156A">
      <w:pPr>
        <w:rPr>
          <w:rFonts w:ascii="Century Schoolbook" w:hAnsi="Century Schoolbook"/>
          <w:b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Q1 My Child is in </w:t>
      </w:r>
      <w:r w:rsidR="008A772B">
        <w:rPr>
          <w:rFonts w:ascii="Chalkboard-Bold" w:hAnsi="Chalkboard-Bold" w:cs="Chalkboard-Bold"/>
          <w:b/>
          <w:bCs/>
          <w:sz w:val="24"/>
          <w:szCs w:val="24"/>
        </w:rPr>
        <w:t xml:space="preserve">    </w:t>
      </w:r>
      <w:r w:rsidR="008A772B" w:rsidRPr="008A772B">
        <w:rPr>
          <w:rFonts w:ascii="Chalkboard-Bold" w:hAnsi="Chalkboard-Bold" w:cs="Chalkboard-Bold"/>
          <w:b/>
          <w:bCs/>
          <w:color w:val="FF0000"/>
          <w:sz w:val="24"/>
          <w:szCs w:val="24"/>
        </w:rPr>
        <w:t>P3</w:t>
      </w:r>
      <w:r w:rsidRPr="008A772B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</w:t>
      </w:r>
      <w:r>
        <w:rPr>
          <w:rFonts w:ascii="Chalkboard-Bold" w:hAnsi="Chalkboard-Bold" w:cs="Chalkboard-Bold"/>
          <w:b/>
          <w:bCs/>
          <w:sz w:val="24"/>
          <w:szCs w:val="24"/>
        </w:rPr>
        <w:t xml:space="preserve">  (stage/s)</w:t>
      </w:r>
      <w:r w:rsidR="008A772B">
        <w:rPr>
          <w:rFonts w:ascii="Chalkboard-Bold" w:hAnsi="Chalkboard-Bold" w:cs="Chalkboard-Bold"/>
          <w:b/>
          <w:bCs/>
          <w:sz w:val="24"/>
          <w:szCs w:val="24"/>
        </w:rPr>
        <w:t xml:space="preserve">     </w:t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>11</w:t>
      </w:r>
      <w:r w:rsidR="008A772B" w:rsidRPr="008A772B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responses</w:t>
      </w:r>
    </w:p>
    <w:p w:rsidR="0097156A" w:rsidRDefault="0097156A" w:rsidP="0097156A">
      <w:pPr>
        <w:rPr>
          <w:b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Q2 Please circle. I think homework is...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Very Important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proofErr w:type="spellStart"/>
      <w:r>
        <w:rPr>
          <w:rFonts w:ascii="Chalkboard-Bold" w:hAnsi="Chalkboard-Bold" w:cs="Chalkboard-Bold"/>
          <w:b/>
          <w:bCs/>
          <w:sz w:val="24"/>
          <w:szCs w:val="24"/>
        </w:rPr>
        <w:t>Important</w:t>
      </w:r>
      <w:proofErr w:type="spell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r w:rsidR="00CD1B34">
        <w:rPr>
          <w:rFonts w:ascii="Chalkboard-Bold" w:hAnsi="Chalkboard-Bold" w:cs="Chalkboard-Bold"/>
          <w:b/>
          <w:bCs/>
          <w:sz w:val="24"/>
          <w:szCs w:val="24"/>
        </w:rPr>
        <w:t xml:space="preserve">  </w:t>
      </w:r>
      <w:r>
        <w:rPr>
          <w:rFonts w:ascii="Chalkboard-Bold" w:hAnsi="Chalkboard-Bold" w:cs="Chalkboard-Bold"/>
          <w:b/>
          <w:bCs/>
          <w:sz w:val="24"/>
          <w:szCs w:val="24"/>
        </w:rPr>
        <w:t xml:space="preserve">Useful but not essential    </w:t>
      </w:r>
      <w:r w:rsidR="00CD1B34"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  </w:t>
      </w:r>
      <w:r>
        <w:rPr>
          <w:rFonts w:ascii="Chalkboard-Bold" w:hAnsi="Chalkboard-Bold" w:cs="Chalkboard-Bold"/>
          <w:b/>
          <w:bCs/>
          <w:sz w:val="24"/>
          <w:szCs w:val="24"/>
        </w:rPr>
        <w:t>Unnecessary</w:t>
      </w:r>
      <w:r w:rsidRPr="0097156A"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</w:p>
    <w:p w:rsidR="0097156A" w:rsidRPr="0003303B" w:rsidRDefault="0003303B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7</w:t>
      </w:r>
      <w:r w:rsidR="00994729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994729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994729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994729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2</w:t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   2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Q3 Please circle. What do you think about the amount of homework your child gets per week?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03303B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About right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Too much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Too little </w:t>
      </w:r>
    </w:p>
    <w:p w:rsidR="0097156A" w:rsidRPr="0003303B" w:rsidRDefault="0073035E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>8</w:t>
      </w: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2</w:t>
      </w:r>
      <w:r w:rsidR="0003303B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03303B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03303B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8A772B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1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Q4 Please circle. On average, how much time would you estimate your child spends on</w:t>
      </w: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their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homework over a full week?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Less than 15mins per night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Around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15mins per night </w:t>
      </w:r>
    </w:p>
    <w:p w:rsidR="008A772B" w:rsidRDefault="0073035E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 w:rsidRP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>1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  </w:t>
      </w:r>
      <w:r w:rsidR="0003303B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2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Around 20mins per night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Around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20/30mins per night</w:t>
      </w:r>
    </w:p>
    <w:p w:rsidR="0097156A" w:rsidRDefault="0003303B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                     </w:t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3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   </w:t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More than 30mins per night </w:t>
      </w:r>
    </w:p>
    <w:p w:rsidR="00994729" w:rsidRDefault="0003303B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                      </w:t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2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Q5 Please circle. Does your child know what they have to do for their homework?</w:t>
      </w:r>
    </w:p>
    <w:p w:rsidR="00CD1B34" w:rsidRDefault="00CD1B34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Most of the time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Sometimes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Never </w:t>
      </w:r>
    </w:p>
    <w:p w:rsidR="00CD1B34" w:rsidRDefault="00994729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1</w:t>
      </w:r>
      <w:r w:rsidR="0003303B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03303B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03303B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03303B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7</w:t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3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Q6. Please circle. Do you feel you have enough knowledge to help your child with their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homework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>?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Sometimes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Rarely </w:t>
      </w:r>
    </w:p>
    <w:p w:rsidR="00CD1B34" w:rsidRPr="0003303B" w:rsidRDefault="0073035E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>7</w:t>
      </w: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  4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Q7 Would you welcome and use any of the following if available? Please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circle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one or more answers.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Parent workshops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Additional info on website        Information Leaflets </w:t>
      </w:r>
    </w:p>
    <w:p w:rsidR="008A772B" w:rsidRDefault="0003303B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5</w:t>
      </w:r>
      <w:r w:rsidR="00994729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994729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994729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994729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5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Q8  Does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your child enjoy doing their homework?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Most of the time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Sometimes    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>Never</w:t>
      </w:r>
    </w:p>
    <w:p w:rsidR="008A772B" w:rsidRPr="0003303B" w:rsidRDefault="0003303B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1</w:t>
      </w:r>
      <w:r w:rsidR="008A772B">
        <w:rPr>
          <w:rFonts w:ascii="Chalkboard-Bold" w:hAnsi="Chalkboard-Bold" w:cs="Chalkboard-Bold"/>
          <w:b/>
          <w:bCs/>
          <w:sz w:val="24"/>
          <w:szCs w:val="24"/>
        </w:rPr>
        <w:tab/>
      </w:r>
      <w:r w:rsidR="008A772B"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 xml:space="preserve">    </w:t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>2</w:t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   4</w:t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4</w:t>
      </w:r>
    </w:p>
    <w:p w:rsidR="00CD1B34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lastRenderedPageBreak/>
        <w:t>PLEASE TURN OVER</w:t>
      </w:r>
    </w:p>
    <w:p w:rsidR="00CD1B34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Q9 Homework is usually given out on a Monday and has to be returned by Friday.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Does this system help you and your child plan your time effectively to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complete</w:t>
      </w:r>
      <w:proofErr w:type="gramEnd"/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tasks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around after school activities?</w:t>
      </w: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Yes</w:t>
      </w:r>
      <w:r w:rsidR="0003303B"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r w:rsidR="0003303B" w:rsidRPr="0003303B">
        <w:rPr>
          <w:rFonts w:ascii="Chalkboard-Bold" w:hAnsi="Chalkboard-Bold" w:cs="Chalkboard-Bold"/>
          <w:b/>
          <w:bCs/>
          <w:color w:val="FF0000"/>
          <w:sz w:val="24"/>
          <w:szCs w:val="24"/>
        </w:rPr>
        <w:t>8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No</w:t>
      </w:r>
      <w:r w:rsidR="0003303B">
        <w:rPr>
          <w:rFonts w:ascii="Chalkboard-Bold" w:hAnsi="Chalkboard-Bold" w:cs="Chalkboard-Bold"/>
          <w:b/>
          <w:bCs/>
          <w:sz w:val="24"/>
          <w:szCs w:val="24"/>
        </w:rPr>
        <w:t xml:space="preserve">  </w:t>
      </w:r>
      <w:r w:rsidR="0073035E">
        <w:rPr>
          <w:rFonts w:ascii="Chalkboard-Bold" w:hAnsi="Chalkboard-Bold" w:cs="Chalkboard-Bold"/>
          <w:b/>
          <w:bCs/>
          <w:color w:val="FF0000"/>
          <w:sz w:val="24"/>
          <w:szCs w:val="24"/>
        </w:rPr>
        <w:t>2</w:t>
      </w:r>
      <w:proofErr w:type="gramEnd"/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Q10  What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do you feel are the main benefits from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03303B" w:rsidRDefault="008A772B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Help them and us as parents understand how they are doing and if the understand or have issues with learning. </w:t>
            </w:r>
            <w:r w:rsidR="00994729"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Gives an indication of child’s strengths and weaknesses. </w:t>
            </w:r>
          </w:p>
          <w:p w:rsidR="00CD1B34" w:rsidRPr="0003303B" w:rsidRDefault="0003303B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To see how well my son is picking up class work.</w:t>
            </w:r>
          </w:p>
          <w:p w:rsidR="00CD1B34" w:rsidRPr="0003303B" w:rsidRDefault="0003303B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Good balance at moment; one evening of topic, one evening of Maths and 2 of literacy.</w:t>
            </w:r>
          </w:p>
          <w:p w:rsidR="00CD1B34" w:rsidRPr="0073035E" w:rsidRDefault="0073035E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73035E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I don’t benefit from homework it causes stress to me and my child and I think the pupils do enough work at school.</w:t>
            </w:r>
          </w:p>
          <w:p w:rsidR="00AD5235" w:rsidRDefault="00AD5235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Q11. We try to provide pupils with a variety of numeracy, literacy and topic based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activities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that allows you to see what your child has been learning. Please tell us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which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activities you feel we should provide more 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03303B" w:rsidRDefault="008A772B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ICT activities.</w:t>
            </w:r>
            <w:r w:rsidR="00994729"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To let the parent know how the child has done in tests. </w:t>
            </w:r>
          </w:p>
          <w:p w:rsidR="00CD1B34" w:rsidRPr="0003303B" w:rsidRDefault="00994729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A little extra help with spelling and sounds. Maths.</w:t>
            </w:r>
          </w:p>
          <w:p w:rsidR="00CD1B34" w:rsidRPr="0003303B" w:rsidRDefault="00994729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Additional English homework other than spelling.</w:t>
            </w:r>
          </w:p>
          <w:p w:rsidR="00CD1B34" w:rsidRPr="0003303B" w:rsidRDefault="0003303B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Topic. Art/ Craft homework.</w:t>
            </w: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Q12 Do you have any further comments you would like to say about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03303B" w:rsidRDefault="008A772B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It should be interesting and relevant to the school curriculum and what’s current in the world.</w:t>
            </w:r>
            <w:r w:rsidR="00994729" w:rsidRPr="0003303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A small comment on each child’s homework would let parents know if everything was completed correctly and if the child is struggling in the class. </w:t>
            </w:r>
            <w:r w:rsidR="0073035E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Pupils should be able to have fun at home with their family.</w:t>
            </w:r>
            <w:bookmarkStart w:id="0" w:name="_GoBack"/>
            <w:bookmarkEnd w:id="0"/>
          </w:p>
          <w:p w:rsidR="00CD1B34" w:rsidRDefault="00CD1B34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Thank you for completing this survey.</w:t>
      </w: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SMT</w:t>
      </w:r>
    </w:p>
    <w:sectPr w:rsidR="00AD5235" w:rsidSect="00CD1B3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A"/>
    <w:rsid w:val="0003303B"/>
    <w:rsid w:val="0073035E"/>
    <w:rsid w:val="008A772B"/>
    <w:rsid w:val="0097156A"/>
    <w:rsid w:val="00994729"/>
    <w:rsid w:val="00AD5235"/>
    <w:rsid w:val="00CA27A8"/>
    <w:rsid w:val="00C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3337-D9FA-409D-9BAE-60E55FB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2016-09-01T14:27:00Z</cp:lastPrinted>
  <dcterms:created xsi:type="dcterms:W3CDTF">2016-09-05T19:54:00Z</dcterms:created>
  <dcterms:modified xsi:type="dcterms:W3CDTF">2016-09-05T21:31:00Z</dcterms:modified>
</cp:coreProperties>
</file>