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50" w:rsidRDefault="00671F50" w:rsidP="003B0A8F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551"/>
        <w:gridCol w:w="1397"/>
        <w:gridCol w:w="1639"/>
        <w:gridCol w:w="1564"/>
        <w:gridCol w:w="1767"/>
        <w:gridCol w:w="1161"/>
        <w:gridCol w:w="1140"/>
        <w:gridCol w:w="1531"/>
      </w:tblGrid>
      <w:tr w:rsidR="00665AE6" w:rsidTr="00175766">
        <w:trPr>
          <w:trHeight w:val="1302"/>
        </w:trPr>
        <w:tc>
          <w:tcPr>
            <w:tcW w:w="10750" w:type="dxa"/>
            <w:gridSpan w:val="8"/>
          </w:tcPr>
          <w:p w:rsidR="00665AE6" w:rsidRDefault="00665AE6" w:rsidP="00E32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497AD1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961D9AE" wp14:editId="59E8B217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5715</wp:posOffset>
                      </wp:positionV>
                      <wp:extent cx="899160" cy="605790"/>
                      <wp:effectExtent l="0" t="0" r="15240" b="228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AE6" w:rsidRDefault="00665AE6" w:rsidP="00497AD1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2B0E6F0C" wp14:editId="63C6ED6F">
                                        <wp:extent cx="606056" cy="606056"/>
                                        <wp:effectExtent l="0" t="0" r="3810" b="3810"/>
                                        <wp:docPr id="204" name="Picture 204" descr="https://encrypted-tbn2.gstatic.com/images?q=tbn:ANd9GcTV7yu_Wp4K6wsJvUo0Onb1tuOUQ5DmBXH8tXwgXnCeQrEpDqlG0Q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encrypted-tbn2.gstatic.com/images?q=tbn:ANd9GcTV7yu_Wp4K6wsJvUo0Onb1tuOUQ5DmBXH8tXwgXnCeQrEpDqlG0Q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2782" cy="6427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1D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9.1pt;margin-top:.45pt;width:70.8pt;height:47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" strokecolor="white [3212]">
                      <v:textbox>
                        <w:txbxContent>
                          <w:p w:rsidR="00665AE6" w:rsidRDefault="00665AE6" w:rsidP="00497AD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B0E6F0C" wp14:editId="63C6ED6F">
                                  <wp:extent cx="606056" cy="606056"/>
                                  <wp:effectExtent l="0" t="0" r="3810" b="3810"/>
                                  <wp:docPr id="237" name="Picture 237" descr="https://encrypted-tbn2.gstatic.com/images?q=tbn:ANd9GcTV7yu_Wp4K6wsJvUo0Onb1tuOUQ5DmBXH8tXwgXnCeQrEpDqlG0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TV7yu_Wp4K6wsJvUo0Onb1tuOUQ5DmBXH8tXwgXnCeQrEpDqlG0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782" cy="642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7AD1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F04F9F1" wp14:editId="0CF56760">
                      <wp:simplePos x="0" y="0"/>
                      <wp:positionH relativeFrom="column">
                        <wp:posOffset>-42530</wp:posOffset>
                      </wp:positionH>
                      <wp:positionV relativeFrom="paragraph">
                        <wp:posOffset>22254</wp:posOffset>
                      </wp:positionV>
                      <wp:extent cx="800100" cy="514350"/>
                      <wp:effectExtent l="0" t="0" r="381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AE6" w:rsidRDefault="00665AE6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7EFBC1C2" wp14:editId="1B453168">
                                        <wp:extent cx="588645" cy="588645"/>
                                        <wp:effectExtent l="0" t="0" r="0" b="0"/>
                                        <wp:docPr id="205" name="Picture 205" descr="https://encrypted-tbn2.gstatic.com/images?q=tbn:ANd9GcTV7yu_Wp4K6wsJvUo0Onb1tuOUQ5DmBXH8tXwgXnCeQrEpDqlG0Q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encrypted-tbn2.gstatic.com/images?q=tbn:ANd9GcTV7yu_Wp4K6wsJvUo0Onb1tuOUQ5DmBXH8tXwgXnCeQrEpDqlG0Q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0719" cy="6207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F9F1" id="_x0000_s1027" type="#_x0000_t202" style="position:absolute;left:0;text-align:left;margin-left:-3.35pt;margin-top:1.75pt;width:63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" strokecolor="white [3212]">
                      <v:textbox>
                        <w:txbxContent>
                          <w:p w:rsidR="00665AE6" w:rsidRDefault="00665AE6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EFBC1C2" wp14:editId="1B453168">
                                  <wp:extent cx="588645" cy="588645"/>
                                  <wp:effectExtent l="0" t="0" r="0" b="0"/>
                                  <wp:docPr id="238" name="Picture 238" descr="https://encrypted-tbn2.gstatic.com/images?q=tbn:ANd9GcTV7yu_Wp4K6wsJvUo0Onb1tuOUQ5DmBXH8tXwgXnCeQrEpDqlG0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TV7yu_Wp4K6wsJvUo0Onb1tuOUQ5DmBXH8tXwgXnCeQrEpDqlG0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19" cy="620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St. Andrew’s Primary School Clubs</w:t>
            </w:r>
          </w:p>
          <w:p w:rsidR="00665AE6" w:rsidRDefault="00665AE6" w:rsidP="003B0A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W/B 25</w:t>
            </w:r>
            <w:r w:rsidRPr="003B0A8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r w:rsidR="003476C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April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– W/B </w:t>
            </w:r>
            <w:r w:rsidR="003476C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6</w:t>
            </w:r>
            <w:r w:rsidR="003476CF" w:rsidRPr="003476C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vertAlign w:val="superscript"/>
                <w:lang w:val="en-US"/>
              </w:rPr>
              <w:t>th</w:t>
            </w:r>
            <w:r w:rsidR="003476C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June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2016</w:t>
            </w:r>
          </w:p>
          <w:p w:rsidR="00665AE6" w:rsidRPr="003B0A8F" w:rsidRDefault="00665AE6" w:rsidP="003B0A8F">
            <w:pPr>
              <w:jc w:val="center"/>
            </w:pPr>
          </w:p>
        </w:tc>
      </w:tr>
      <w:tr w:rsidR="00665AE6" w:rsidRPr="00E32139" w:rsidTr="00175766">
        <w:trPr>
          <w:trHeight w:val="599"/>
        </w:trPr>
        <w:tc>
          <w:tcPr>
            <w:tcW w:w="551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1397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Day</w:t>
            </w:r>
          </w:p>
        </w:tc>
        <w:tc>
          <w:tcPr>
            <w:tcW w:w="1639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Time</w:t>
            </w:r>
          </w:p>
        </w:tc>
        <w:tc>
          <w:tcPr>
            <w:tcW w:w="1564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Club</w:t>
            </w:r>
          </w:p>
        </w:tc>
        <w:tc>
          <w:tcPr>
            <w:tcW w:w="1767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Staff</w:t>
            </w:r>
          </w:p>
        </w:tc>
        <w:tc>
          <w:tcPr>
            <w:tcW w:w="1161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Primaries</w:t>
            </w:r>
          </w:p>
        </w:tc>
        <w:tc>
          <w:tcPr>
            <w:tcW w:w="1140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No. of Pupils</w:t>
            </w:r>
          </w:p>
        </w:tc>
        <w:tc>
          <w:tcPr>
            <w:tcW w:w="1529" w:type="dxa"/>
          </w:tcPr>
          <w:p w:rsidR="00665AE6" w:rsidRPr="00E32139" w:rsidRDefault="00665AE6" w:rsidP="00813DF2">
            <w:pPr>
              <w:jc w:val="center"/>
              <w:rPr>
                <w:b/>
              </w:rPr>
            </w:pPr>
            <w:r w:rsidRPr="00E32139">
              <w:rPr>
                <w:b/>
              </w:rPr>
              <w:t>Area Required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3A24C4" w:rsidP="003A24C4">
            <w:r>
              <w:t>1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3-4pm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Football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Mrs. Henderson</w:t>
            </w:r>
          </w:p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Jack Wood S6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P6-7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Hall/Park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3A24C4" w:rsidP="003A24C4">
            <w:r>
              <w:t>2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3-4pm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ICT gaming/coding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G. Lewis</w:t>
            </w:r>
          </w:p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E. McMillan</w:t>
            </w:r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P5/6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ICT base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3A24C4" w:rsidP="003A24C4">
            <w:r>
              <w:t>3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3-4pm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Homework club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954C1E">
              <w:rPr>
                <w:rFonts w:ascii="Times New Roman" w:hAnsi="Times New Roman" w:cs="Times New Roman"/>
              </w:rPr>
              <w:t>Cairney</w:t>
            </w:r>
            <w:proofErr w:type="spellEnd"/>
            <w:r w:rsidRPr="00954C1E">
              <w:rPr>
                <w:rFonts w:ascii="Times New Roman" w:hAnsi="Times New Roman" w:cs="Times New Roman"/>
              </w:rPr>
              <w:t xml:space="preserve">/G. </w:t>
            </w:r>
            <w:proofErr w:type="spellStart"/>
            <w:r w:rsidRPr="00954C1E">
              <w:rPr>
                <w:rFonts w:ascii="Times New Roman" w:hAnsi="Times New Roman" w:cs="Times New Roman"/>
              </w:rPr>
              <w:t>Wardrope</w:t>
            </w:r>
            <w:proofErr w:type="spellEnd"/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P4-P7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 xml:space="preserve">P4 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3A24C4" w:rsidP="003A24C4">
            <w:r>
              <w:t>4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Fun Fitness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Active Sports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P1-3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3A24C4" w:rsidP="003A24C4">
            <w:r>
              <w:t>5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Lunchtime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Flanagan’s Fitness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Mrs. Flanagan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P4-7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3A24C4" w:rsidP="003A24C4">
            <w:r>
              <w:t>6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Film Club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Parent Council</w:t>
            </w:r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P4-7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  <w:tr w:rsidR="008B74B4" w:rsidTr="00175766">
        <w:trPr>
          <w:trHeight w:val="955"/>
        </w:trPr>
        <w:tc>
          <w:tcPr>
            <w:tcW w:w="551" w:type="dxa"/>
          </w:tcPr>
          <w:p w:rsidR="008B74B4" w:rsidRDefault="008B74B4" w:rsidP="008B74B4">
            <w:r>
              <w:t>7</w:t>
            </w:r>
          </w:p>
        </w:tc>
        <w:tc>
          <w:tcPr>
            <w:tcW w:w="1397" w:type="dxa"/>
          </w:tcPr>
          <w:p w:rsidR="008B74B4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1639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3-4pm</w:t>
            </w:r>
          </w:p>
        </w:tc>
        <w:tc>
          <w:tcPr>
            <w:tcW w:w="1564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Nursery- Primary Transition Club</w:t>
            </w:r>
          </w:p>
        </w:tc>
        <w:tc>
          <w:tcPr>
            <w:tcW w:w="1767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Martin</w:t>
            </w:r>
          </w:p>
        </w:tc>
        <w:tc>
          <w:tcPr>
            <w:tcW w:w="1161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Nursery-P1</w:t>
            </w:r>
          </w:p>
        </w:tc>
        <w:tc>
          <w:tcPr>
            <w:tcW w:w="1140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9" w:type="dxa"/>
          </w:tcPr>
          <w:p w:rsidR="008B74B4" w:rsidRPr="00954C1E" w:rsidRDefault="008B74B4" w:rsidP="008B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Infant area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8B74B4" w:rsidP="003A24C4">
            <w:r>
              <w:t>8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C1E">
              <w:rPr>
                <w:rFonts w:ascii="Times New Roman" w:hAnsi="Times New Roman" w:cs="Times New Roman"/>
              </w:rPr>
              <w:t>Bikeabilty</w:t>
            </w:r>
            <w:proofErr w:type="spellEnd"/>
            <w:r w:rsidRPr="00954C1E"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Mrs. Henderson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Outside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8B74B4" w:rsidP="003A24C4">
            <w:r>
              <w:t>9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Maths Club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954C1E">
              <w:rPr>
                <w:rFonts w:ascii="Times New Roman" w:hAnsi="Times New Roman" w:cs="Times New Roman"/>
              </w:rPr>
              <w:t>Lambie</w:t>
            </w:r>
            <w:proofErr w:type="spellEnd"/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P7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P7 base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8B74B4" w:rsidP="003A24C4">
            <w:r>
              <w:t>10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Lunchtime</w:t>
            </w:r>
          </w:p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Playground games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P7 Sports Leaders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P1-3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Coned off area in playground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8B74B4" w:rsidP="003A24C4">
            <w:r>
              <w:t>11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Lunchtime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Choir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Mrs Henderson</w:t>
            </w:r>
          </w:p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 xml:space="preserve">Mrs. </w:t>
            </w:r>
            <w:r w:rsidR="00175766" w:rsidRPr="00954C1E">
              <w:rPr>
                <w:rFonts w:ascii="Times New Roman" w:hAnsi="Times New Roman" w:cs="Times New Roman"/>
              </w:rPr>
              <w:t>Martin</w:t>
            </w:r>
            <w:bookmarkStart w:id="0" w:name="_GoBack"/>
            <w:bookmarkEnd w:id="0"/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P4-7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  <w:shd w:val="clear" w:color="auto" w:fill="FFE599" w:themeFill="accent4" w:themeFillTint="66"/>
          </w:tcPr>
          <w:p w:rsidR="003A24C4" w:rsidRDefault="008B74B4" w:rsidP="003A24C4">
            <w:r>
              <w:t>12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3-4pm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Handball</w:t>
            </w:r>
          </w:p>
        </w:tc>
        <w:tc>
          <w:tcPr>
            <w:tcW w:w="1767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Coach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P4-7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9" w:type="dxa"/>
            <w:shd w:val="clear" w:color="auto" w:fill="FFE599" w:themeFill="accent4" w:themeFillTint="66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  <w:tr w:rsidR="003A24C4" w:rsidTr="00175766">
        <w:trPr>
          <w:trHeight w:val="955"/>
        </w:trPr>
        <w:tc>
          <w:tcPr>
            <w:tcW w:w="551" w:type="dxa"/>
          </w:tcPr>
          <w:p w:rsidR="003A24C4" w:rsidRDefault="008B74B4" w:rsidP="003A24C4">
            <w:r>
              <w:t>13</w:t>
            </w:r>
          </w:p>
        </w:tc>
        <w:tc>
          <w:tcPr>
            <w:tcW w:w="139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Monday-Friday</w:t>
            </w:r>
          </w:p>
        </w:tc>
        <w:tc>
          <w:tcPr>
            <w:tcW w:w="163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3-3:30</w:t>
            </w:r>
          </w:p>
        </w:tc>
        <w:tc>
          <w:tcPr>
            <w:tcW w:w="1564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 xml:space="preserve">Homework Club </w:t>
            </w:r>
            <w:r w:rsidRPr="00954C1E">
              <w:rPr>
                <w:rFonts w:ascii="Times New Roman" w:hAnsi="Times New Roman" w:cs="Times New Roman"/>
                <w:sz w:val="16"/>
              </w:rPr>
              <w:t>(to encourage later nursery pick up of siblings)</w:t>
            </w:r>
          </w:p>
        </w:tc>
        <w:tc>
          <w:tcPr>
            <w:tcW w:w="1767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Parents with children (staff rota)</w:t>
            </w:r>
          </w:p>
        </w:tc>
        <w:tc>
          <w:tcPr>
            <w:tcW w:w="1161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P1-7</w:t>
            </w:r>
          </w:p>
        </w:tc>
        <w:tc>
          <w:tcPr>
            <w:tcW w:w="1140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A24C4" w:rsidRPr="00954C1E" w:rsidRDefault="003A24C4" w:rsidP="003A24C4">
            <w:pPr>
              <w:jc w:val="center"/>
              <w:rPr>
                <w:rFonts w:ascii="Times New Roman" w:hAnsi="Times New Roman" w:cs="Times New Roman"/>
              </w:rPr>
            </w:pPr>
            <w:r w:rsidRPr="00954C1E">
              <w:rPr>
                <w:rFonts w:ascii="Times New Roman" w:hAnsi="Times New Roman" w:cs="Times New Roman"/>
              </w:rPr>
              <w:t>Gym hall</w:t>
            </w:r>
          </w:p>
        </w:tc>
      </w:tr>
    </w:tbl>
    <w:p w:rsidR="00665AE6" w:rsidRDefault="00665AE6" w:rsidP="00665AE6">
      <w:pPr>
        <w:rPr>
          <w:rFonts w:ascii="Calibri" w:hAnsi="Calibri" w:cs="Calibri"/>
          <w:bCs/>
          <w:color w:val="000000"/>
          <w:sz w:val="16"/>
          <w:szCs w:val="16"/>
          <w:lang w:val="en-US"/>
        </w:rPr>
      </w:pPr>
    </w:p>
    <w:p w:rsidR="003476CF" w:rsidRPr="003476CF" w:rsidRDefault="003476CF" w:rsidP="00665AE6">
      <w:pPr>
        <w:rPr>
          <w:rFonts w:ascii="Calibri" w:hAnsi="Calibri" w:cs="Calibri"/>
          <w:bCs/>
          <w:color w:val="000000"/>
          <w:szCs w:val="16"/>
          <w:lang w:val="en-US"/>
        </w:rPr>
      </w:pPr>
      <w:r>
        <w:rPr>
          <w:rFonts w:ascii="Calibri" w:hAnsi="Calibri" w:cs="Calibri"/>
          <w:bCs/>
          <w:color w:val="000000"/>
          <w:szCs w:val="16"/>
          <w:shd w:val="clear" w:color="auto" w:fill="FFE599" w:themeFill="accent4" w:themeFillTint="66"/>
          <w:lang w:val="en-US"/>
        </w:rPr>
        <w:t xml:space="preserve"> </w:t>
      </w:r>
      <w:r w:rsidR="003A24C4">
        <w:rPr>
          <w:rFonts w:ascii="Calibri" w:hAnsi="Calibri" w:cs="Calibri"/>
          <w:bCs/>
          <w:color w:val="000000"/>
          <w:szCs w:val="16"/>
          <w:shd w:val="clear" w:color="auto" w:fill="FFE599" w:themeFill="accent4" w:themeFillTint="66"/>
          <w:lang w:val="en-US"/>
        </w:rPr>
        <w:t>Gold = Sports clubs on offer</w:t>
      </w:r>
    </w:p>
    <w:sectPr w:rsidR="003476CF" w:rsidRPr="003476CF" w:rsidSect="009D038A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33F"/>
    <w:multiLevelType w:val="hybridMultilevel"/>
    <w:tmpl w:val="2480A61E"/>
    <w:lvl w:ilvl="0" w:tplc="250483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542A"/>
    <w:multiLevelType w:val="hybridMultilevel"/>
    <w:tmpl w:val="0FE2B282"/>
    <w:lvl w:ilvl="0" w:tplc="60BEF8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287"/>
    <w:multiLevelType w:val="hybridMultilevel"/>
    <w:tmpl w:val="7A88267A"/>
    <w:lvl w:ilvl="0" w:tplc="534E72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24BD9"/>
    <w:multiLevelType w:val="hybridMultilevel"/>
    <w:tmpl w:val="3D600A1A"/>
    <w:lvl w:ilvl="0" w:tplc="4D402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E3C"/>
    <w:multiLevelType w:val="hybridMultilevel"/>
    <w:tmpl w:val="C2A23DAA"/>
    <w:lvl w:ilvl="0" w:tplc="5F4C6D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B7844"/>
    <w:multiLevelType w:val="hybridMultilevel"/>
    <w:tmpl w:val="254AE630"/>
    <w:lvl w:ilvl="0" w:tplc="E95AA1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357D"/>
    <w:multiLevelType w:val="multilevel"/>
    <w:tmpl w:val="99D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E29F8"/>
    <w:multiLevelType w:val="hybridMultilevel"/>
    <w:tmpl w:val="A6325FB6"/>
    <w:lvl w:ilvl="0" w:tplc="DE5C2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F52D8"/>
    <w:multiLevelType w:val="hybridMultilevel"/>
    <w:tmpl w:val="82DEF42E"/>
    <w:lvl w:ilvl="0" w:tplc="96664DA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82CD0"/>
    <w:multiLevelType w:val="hybridMultilevel"/>
    <w:tmpl w:val="03D69D44"/>
    <w:lvl w:ilvl="0" w:tplc="BF1AB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EB"/>
    <w:rsid w:val="000F61EB"/>
    <w:rsid w:val="00114CE4"/>
    <w:rsid w:val="00175766"/>
    <w:rsid w:val="001B1AAD"/>
    <w:rsid w:val="001F631C"/>
    <w:rsid w:val="00223150"/>
    <w:rsid w:val="00224CD8"/>
    <w:rsid w:val="00255800"/>
    <w:rsid w:val="002D118F"/>
    <w:rsid w:val="00306D36"/>
    <w:rsid w:val="003476CF"/>
    <w:rsid w:val="0037724C"/>
    <w:rsid w:val="003A24C4"/>
    <w:rsid w:val="003B0A8F"/>
    <w:rsid w:val="003F58EE"/>
    <w:rsid w:val="003F799E"/>
    <w:rsid w:val="00497AD1"/>
    <w:rsid w:val="00505624"/>
    <w:rsid w:val="0053340A"/>
    <w:rsid w:val="00624DC8"/>
    <w:rsid w:val="00635E9D"/>
    <w:rsid w:val="00665AE6"/>
    <w:rsid w:val="00671F50"/>
    <w:rsid w:val="006F313C"/>
    <w:rsid w:val="0074544D"/>
    <w:rsid w:val="00777B00"/>
    <w:rsid w:val="007A7890"/>
    <w:rsid w:val="007D56D1"/>
    <w:rsid w:val="00813DF2"/>
    <w:rsid w:val="008A537A"/>
    <w:rsid w:val="008B74B4"/>
    <w:rsid w:val="009A0DF3"/>
    <w:rsid w:val="009D038A"/>
    <w:rsid w:val="009E0095"/>
    <w:rsid w:val="009F2E86"/>
    <w:rsid w:val="00AC7EB6"/>
    <w:rsid w:val="00B07106"/>
    <w:rsid w:val="00B56E52"/>
    <w:rsid w:val="00BB1D70"/>
    <w:rsid w:val="00C75702"/>
    <w:rsid w:val="00CA6D94"/>
    <w:rsid w:val="00D32D53"/>
    <w:rsid w:val="00D445C2"/>
    <w:rsid w:val="00D70A2A"/>
    <w:rsid w:val="00E206A0"/>
    <w:rsid w:val="00E32139"/>
    <w:rsid w:val="00EC4437"/>
    <w:rsid w:val="00F37D31"/>
    <w:rsid w:val="00F43316"/>
    <w:rsid w:val="00F52819"/>
    <w:rsid w:val="00F57346"/>
    <w:rsid w:val="00F61675"/>
    <w:rsid w:val="00F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B6BDE4-9621-4613-9047-09BA363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3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2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9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www.broadwaterchildrenscentre.org.uk/wp-content/uploads/2013/04/sport-for-children.jpg&amp;imgrefurl=http://www.broadwaterchildrenscentre.org.uk/sports-for-children-6-week-course-3/&amp;h=400&amp;w=400&amp;tbnid=kMRyah_XfbGByM:&amp;zoom=1&amp;docid=RDKJBXzDJReV4M&amp;ei=n0u1VKaYHYquU7qbhJgF&amp;tbm=isch&amp;ved=0CC4QMygNMA0&amp;iact=rc&amp;uact=3&amp;dur=1635&amp;page=1&amp;start=0&amp;ndsp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broadwaterchildrenscentre.org.uk/wp-content/uploads/2013/04/sport-for-children.jpg&amp;imgrefurl=http://www.broadwaterchildrenscentre.org.uk/sports-for-children-6-week-course-3/&amp;h=400&amp;w=400&amp;tbnid=kMRyah_XfbGByM:&amp;zoom=1&amp;docid=RDKJBXzDJReV4M&amp;ei=n0u1VKaYHYquU7qbhJgF&amp;tbm=isch&amp;ved=0CC4QMygNMA0&amp;iact=rc&amp;uact=3&amp;dur=1635&amp;page=1&amp;start=0&amp;ndsp=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2016-04-19T09:31:00Z</cp:lastPrinted>
  <dcterms:created xsi:type="dcterms:W3CDTF">2016-03-18T13:12:00Z</dcterms:created>
  <dcterms:modified xsi:type="dcterms:W3CDTF">2016-04-19T09:31:00Z</dcterms:modified>
</cp:coreProperties>
</file>