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15"/>
        <w:gridCol w:w="2685"/>
        <w:gridCol w:w="30"/>
        <w:gridCol w:w="3493"/>
        <w:gridCol w:w="3827"/>
        <w:gridCol w:w="2551"/>
      </w:tblGrid>
      <w:tr w:rsidR="004F30FC" w:rsidRPr="000A24DC" w14:paraId="72E2DC05" w14:textId="77777777" w:rsidTr="00230541">
        <w:trPr>
          <w:trHeight w:val="45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232EEFAE" w14:textId="0B11E55C" w:rsidR="004F30FC" w:rsidRPr="000A24DC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Date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5AADBBB4" w14:textId="4898AE6C" w:rsidR="004F30FC" w:rsidRPr="000A24DC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Subject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5606CBE5" w14:textId="24684153" w:rsidR="004F30FC" w:rsidRPr="000A24DC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Level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5DC8F26C" w14:textId="4E9EC9B2" w:rsidR="004F30FC" w:rsidRPr="000A24DC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Deadlines/Assessment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57EB2477" w14:textId="3CAC8283" w:rsidR="004F30FC" w:rsidRPr="000A24DC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Time (periods affected)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4F30FC" w:rsidRPr="000A24DC" w14:paraId="736F7FCE" w14:textId="77777777" w:rsidTr="002A2F5B">
        <w:trPr>
          <w:trHeight w:hRule="exact" w:val="227"/>
        </w:trPr>
        <w:tc>
          <w:tcPr>
            <w:tcW w:w="1530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19191CB8" w14:textId="4117B50E" w:rsidR="004F30FC" w:rsidRPr="000A24DC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SEPTEMBER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4F30FC" w:rsidRPr="000A24DC" w14:paraId="530A9CCB" w14:textId="77777777" w:rsidTr="002A2F5B">
        <w:trPr>
          <w:trHeight w:hRule="exact" w:val="227"/>
        </w:trPr>
        <w:tc>
          <w:tcPr>
            <w:tcW w:w="1530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07B8AE7D" w14:textId="4589AF48" w:rsidR="004F30FC" w:rsidRPr="000A24DC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Regular Revision/Tasks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4F30FC" w:rsidRPr="000A24DC" w14:paraId="5710EDFA" w14:textId="77777777" w:rsidTr="00230541">
        <w:trPr>
          <w:trHeight w:hRule="exact" w:val="716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AB0468" w14:textId="4E1624CA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Arranged by Class Teacher Before Prelim in Nov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667DA6" w14:textId="428E25BC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English</w:t>
            </w:r>
          </w:p>
          <w:p w14:paraId="6C6FD5CF" w14:textId="77777777" w:rsidR="00CD18C7" w:rsidRPr="002A2F5B" w:rsidRDefault="00CD18C7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  <w:p w14:paraId="0ED4FEE6" w14:textId="77777777" w:rsidR="00CD18C7" w:rsidRPr="002A2F5B" w:rsidRDefault="00CD18C7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CA17C9" w14:textId="5E50654F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S4 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15A705" w14:textId="5F90A0D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Reading for Understanding, Analysis and Evaluation (1)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B56C84" w14:textId="4A76319D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50 minutes</w:t>
            </w:r>
          </w:p>
        </w:tc>
      </w:tr>
      <w:tr w:rsidR="004F30FC" w:rsidRPr="000A24DC" w14:paraId="21D5A0D3" w14:textId="77777777" w:rsidTr="00230541">
        <w:trPr>
          <w:trHeight w:hRule="exact" w:val="584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866A8F" w14:textId="335A3D03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Arranged by Class Teacher Before Prelim in Nov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B2C884" w14:textId="27E361ED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English</w:t>
            </w:r>
          </w:p>
          <w:p w14:paraId="3FC33E41" w14:textId="59307FA9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BDA919" w14:textId="3C52D31C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S5/6 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92AB9A" w14:textId="68A72252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Reading for Understanding, Analysis and Evaluation (1)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CE1A58" w14:textId="6EDC833F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60 minutes</w:t>
            </w:r>
          </w:p>
        </w:tc>
      </w:tr>
      <w:tr w:rsidR="004F30FC" w:rsidRPr="000A24DC" w14:paraId="03880946" w14:textId="77777777" w:rsidTr="00230541">
        <w:trPr>
          <w:trHeight w:hRule="exact" w:val="564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878610" w14:textId="1CA3F177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Arranged by Class Teacher Before Prelim in Nov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2ECB43" w14:textId="58731328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English</w:t>
            </w:r>
          </w:p>
          <w:p w14:paraId="53388CB3" w14:textId="51B2D6D2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938ACA" w14:textId="696E693D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7CA68D" w14:textId="5C4916C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Reading for Understanding, Analysis and Evaluation (1)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0E66BC" w14:textId="7AFAB1AB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90 minutes</w:t>
            </w:r>
          </w:p>
        </w:tc>
      </w:tr>
      <w:tr w:rsidR="004F30FC" w:rsidRPr="000A24DC" w14:paraId="40435C4D" w14:textId="77777777" w:rsidTr="00230541">
        <w:trPr>
          <w:trHeight w:hRule="exact" w:val="5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C53935" w14:textId="63529E47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Arranged by Class Teacher Before Prelim in Nov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308AE3" w14:textId="738EFDB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English</w:t>
            </w:r>
          </w:p>
          <w:p w14:paraId="5F4CD7C4" w14:textId="4FA7E28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E79945" w14:textId="6C170411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S4 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29CDC0" w14:textId="4A03EC4C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Critical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C720D5" w14:textId="138CFDA6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45 minutes</w:t>
            </w:r>
          </w:p>
        </w:tc>
      </w:tr>
      <w:tr w:rsidR="004F30FC" w:rsidRPr="000A24DC" w14:paraId="198574C2" w14:textId="77777777" w:rsidTr="00230541">
        <w:trPr>
          <w:trHeight w:hRule="exact" w:val="49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38D667" w14:textId="22EB7B36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Arranged by Class Teacher Before Prelim in Nov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8624DA" w14:textId="3EE2790B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English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40ADB7" w14:textId="114A7E3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S5/6 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05C27E" w14:textId="71D8573F" w:rsidR="00CD18C7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Scottish Text</w:t>
            </w:r>
          </w:p>
          <w:p w14:paraId="132983C4" w14:textId="1397FB3C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Critical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AC0FE4" w14:textId="488DDD46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45 minutes</w:t>
            </w:r>
          </w:p>
          <w:p w14:paraId="6BEA6083" w14:textId="056EB447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45 minutes</w:t>
            </w:r>
          </w:p>
        </w:tc>
      </w:tr>
      <w:tr w:rsidR="004F30FC" w:rsidRPr="000A24DC" w14:paraId="295CEF66" w14:textId="77777777" w:rsidTr="00230541">
        <w:trPr>
          <w:trHeight w:hRule="exact" w:val="573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DCF0FF" w14:textId="0306C636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Arranged by Class Teacher Before Prelim in Nov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163B28" w14:textId="35EEC4DC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English</w:t>
            </w:r>
          </w:p>
          <w:p w14:paraId="51E8432C" w14:textId="2402EB17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5F8F97" w14:textId="1C79413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144D19" w14:textId="72C724A8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Scottish Text</w:t>
            </w:r>
          </w:p>
          <w:p w14:paraId="03DEAF99" w14:textId="5CD626C8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Critical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032945" w14:textId="1E9ABA46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45 minutes</w:t>
            </w:r>
          </w:p>
          <w:p w14:paraId="415307BF" w14:textId="30E8CD52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60 minutes</w:t>
            </w:r>
          </w:p>
        </w:tc>
      </w:tr>
      <w:tr w:rsidR="004F30FC" w:rsidRPr="000A24DC" w14:paraId="4562B46B" w14:textId="77777777" w:rsidTr="00230541">
        <w:trPr>
          <w:trHeight w:hRule="exact" w:val="283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CAB2D0" w14:textId="6E199DF9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  <w:r w:rsidRPr="002A2F5B">
              <w:rPr>
                <w:rFonts w:ascii="Tw Cen MT" w:hAnsi="Tw Cen MT"/>
                <w:sz w:val="20"/>
                <w:szCs w:val="20"/>
              </w:rPr>
              <w:t>Sept-Dec 2026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3A8870" w14:textId="67CE5BD5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Accounts, Admin &amp; IT, Business</w:t>
            </w: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911757" w14:textId="72A5D65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N5 and H</w:t>
            </w: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42F6EB" w14:textId="5F1BB665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Assessed on-going at the end of each topic</w:t>
            </w: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074EB1" w14:textId="453119EE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 (notice given)</w:t>
            </w: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4F30FC" w:rsidRPr="000A24DC" w14:paraId="26175FDE" w14:textId="77777777" w:rsidTr="00230541">
        <w:trPr>
          <w:trHeight w:hRule="exact" w:val="28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B037B9" w14:textId="07BCA61E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Sept-Dec 2026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569FA7" w14:textId="6B3D7A87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Spanish</w:t>
            </w:r>
            <w:r w:rsidRPr="002A2F5B">
              <w:rPr>
                <w:rFonts w:ascii="Arial" w:hAnsi="Arial" w:cs="Arial"/>
                <w:sz w:val="20"/>
                <w:szCs w:val="20"/>
              </w:rPr>
              <w:t>  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37B5CA" w14:textId="30927EA3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N5,</w:t>
            </w: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  <w:r w:rsidRPr="002A2F5B">
              <w:rPr>
                <w:rFonts w:ascii="Tw Cen MT" w:hAnsi="Tw Cen MT"/>
                <w:sz w:val="20"/>
                <w:szCs w:val="20"/>
              </w:rPr>
              <w:t>H</w:t>
            </w: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  <w:r w:rsidRPr="002A2F5B">
              <w:rPr>
                <w:rFonts w:ascii="Tw Cen MT" w:hAnsi="Tw Cen MT"/>
                <w:sz w:val="20"/>
                <w:szCs w:val="20"/>
              </w:rPr>
              <w:t>and Adv. H</w:t>
            </w: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55D544" w14:textId="7F10F4C6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Assessed on-going at the end of each topic/context</w:t>
            </w: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E36E9D" w14:textId="488B4DA9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 (notice given)</w:t>
            </w:r>
            <w:r w:rsidRPr="002A2F5B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4F30FC" w:rsidRPr="000A24DC" w14:paraId="28173CB6" w14:textId="77777777" w:rsidTr="00230541">
        <w:trPr>
          <w:trHeight w:val="394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5919A" w14:textId="232F1E71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11</w:t>
            </w:r>
            <w:r w:rsidRPr="002A2F5B">
              <w:rPr>
                <w:rFonts w:ascii="Tw Cen MT" w:hAnsi="Tw Cen MT"/>
                <w:sz w:val="20"/>
                <w:szCs w:val="20"/>
                <w:vertAlign w:val="superscript"/>
              </w:rPr>
              <w:t>th</w:t>
            </w:r>
            <w:r w:rsidRPr="002A2F5B">
              <w:rPr>
                <w:rFonts w:ascii="Tw Cen MT" w:hAnsi="Tw Cen MT"/>
                <w:sz w:val="20"/>
                <w:szCs w:val="20"/>
              </w:rPr>
              <w:t xml:space="preserve"> September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FA57F" w14:textId="61AFAAEB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Geography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CF032" w14:textId="2B3CD95B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BEB95" w14:textId="586B45AF" w:rsidR="00CD18C7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End of unit assessment</w:t>
            </w:r>
          </w:p>
          <w:p w14:paraId="27941686" w14:textId="265D2B4F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Weather &amp; Climate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0D98F" w14:textId="5F533C48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4F30FC" w:rsidRPr="000A24DC" w14:paraId="40B2F0E5" w14:textId="77777777" w:rsidTr="00230541">
        <w:trPr>
          <w:trHeight w:hRule="exact" w:val="3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16A5B" w14:textId="173C740B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14th September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9D158" w14:textId="053C945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Music Technology</w:t>
            </w:r>
          </w:p>
          <w:p w14:paraId="3820DDDC" w14:textId="0013153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BFFEF" w14:textId="77208E87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66ACF" w14:textId="3708C4CF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Project/log checkpoint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C7220" w14:textId="667312BD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4F30FC" w:rsidRPr="000A24DC" w14:paraId="13EA928B" w14:textId="77777777" w:rsidTr="00230541">
        <w:trPr>
          <w:trHeight w:hRule="exact" w:val="276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04EAB" w14:textId="67A2B8D2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14th September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66C8EA" w14:textId="68993A29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Music Technology</w:t>
            </w:r>
          </w:p>
          <w:p w14:paraId="0F36AE33" w14:textId="595929FC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C5914D" w14:textId="4CAC8263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40859" w14:textId="1112E1A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Project/log checkpoint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0FBD9" w14:textId="1C67039B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4F30FC" w:rsidRPr="000A24DC" w14:paraId="4EE0C884" w14:textId="77777777" w:rsidTr="00230541">
        <w:trPr>
          <w:trHeight w:hRule="exact" w:val="563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4A8C0" w14:textId="37021F89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21st September 2026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CAA7D1" w14:textId="67809685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Music Performance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4BD24" w14:textId="35A3FEEF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Recording</w:t>
            </w:r>
            <w:r w:rsidR="00230541">
              <w:rPr>
                <w:rFonts w:ascii="Tw Cen MT" w:hAnsi="Tw Cen MT"/>
                <w:sz w:val="20"/>
                <w:szCs w:val="20"/>
              </w:rPr>
              <w:t xml:space="preserve"> of </w:t>
            </w:r>
            <w:r w:rsidRPr="002A2F5B">
              <w:rPr>
                <w:rFonts w:ascii="Tw Cen MT" w:hAnsi="Tw Cen MT"/>
                <w:sz w:val="20"/>
                <w:szCs w:val="20"/>
              </w:rPr>
              <w:t>piece 1 on BOTH instruments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8DB1B" w14:textId="740B33E9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Performance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76816" w14:textId="6CD36C86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4F30FC" w:rsidRPr="000A24DC" w14:paraId="6784E802" w14:textId="77777777" w:rsidTr="00230541">
        <w:trPr>
          <w:trHeight w:hRule="exact" w:val="287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68C8F" w14:textId="7B45C716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21st September 2026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7B43C9" w14:textId="3EF39E5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Music Performance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E436D5" w14:textId="230D3EB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867C9" w14:textId="4E2B387C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Classical Understanding Paper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A0740" w14:textId="6B22D69E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4F30FC" w:rsidRPr="000A24DC" w14:paraId="293F14DB" w14:textId="77777777" w:rsidTr="00230541">
        <w:trPr>
          <w:trHeight w:hRule="exact" w:val="27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D9B3C" w14:textId="329068FB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21st September 2026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929C9" w14:textId="6918292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Music Technology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54C774" w14:textId="5EEF409D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287D60" w14:textId="1B8EAE8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Understanding Paper (mic placement, styles, IP)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BD1DE" w14:textId="4BC9AB82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4F30FC" w:rsidRPr="000A24DC" w14:paraId="2A548073" w14:textId="77777777" w:rsidTr="00230541">
        <w:trPr>
          <w:trHeight w:hRule="exact" w:val="28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FDBEA" w14:textId="12C584DA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21st September 2026</w:t>
            </w:r>
          </w:p>
          <w:p w14:paraId="1F748F5B" w14:textId="3E8664E1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C4689" w14:textId="44D8E2BB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Music Technology</w:t>
            </w:r>
          </w:p>
          <w:p w14:paraId="4D1AE39D" w14:textId="4F7EF55A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AE2D1" w14:textId="54975A3B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H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C2B2B" w14:textId="4D6D6FC9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Understanding Paper (effects, styles, IP)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0CFCA" w14:textId="7A66508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  <w:p w14:paraId="28003095" w14:textId="422B4093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</w:tr>
      <w:tr w:rsidR="004F30FC" w:rsidRPr="000A24DC" w14:paraId="1D809E0D" w14:textId="77777777" w:rsidTr="00230541">
        <w:trPr>
          <w:trHeight w:hRule="exact" w:val="3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077B9" w14:textId="10592DD5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21st September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DB3AD" w14:textId="48400378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Music Performance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2A18F" w14:textId="5AD1EA2F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AH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C96C9" w14:textId="4211F3E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Understanding Paper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15A77" w14:textId="45C5BA4E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  <w:p w14:paraId="5258389C" w14:textId="4D892BAF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</w:tr>
      <w:tr w:rsidR="004F30FC" w:rsidRPr="000A24DC" w14:paraId="10F65ED4" w14:textId="77777777" w:rsidTr="00230541">
        <w:trPr>
          <w:trHeight w:hRule="exact" w:val="37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C2958" w14:textId="225DC14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W/B Sept 21st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AFFE5" w14:textId="01CB849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Modern Studies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7AF63" w14:textId="77A9CA73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02F79" w14:textId="47C88FD2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Democracy 20-Mark Timed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A0BDF" w14:textId="7442476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4F30FC" w:rsidRPr="000A24DC" w14:paraId="2F1DACF0" w14:textId="77777777" w:rsidTr="00230541">
        <w:trPr>
          <w:trHeight w:hRule="exact" w:val="28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A0A562" w14:textId="2DB910C8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W/B Sept 21st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58D8C" w14:textId="2FC59981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Modern Studies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411BF" w14:textId="4A9EC35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996CB" w14:textId="47B842B5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USA – Political Systems Assessment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AAB62" w14:textId="02E407C1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4F30FC" w:rsidRPr="000A24DC" w14:paraId="666CBB24" w14:textId="77777777" w:rsidTr="00230541">
        <w:trPr>
          <w:trHeight w:hRule="exact" w:val="28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040F7" w14:textId="010A1D1B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21st September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490C09" w14:textId="7C0B4BCE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PE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F99F9" w14:textId="58681B1C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2C417" w14:textId="2CE4E2F4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Section 1 Portfolio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99001" w14:textId="63E3860D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Assembly Hall</w:t>
            </w:r>
          </w:p>
          <w:p w14:paraId="462654B3" w14:textId="2A9A91A4" w:rsidR="004F30FC" w:rsidRPr="002A2F5B" w:rsidRDefault="004F30FC" w:rsidP="002A2F5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Period 2</w:t>
            </w:r>
          </w:p>
          <w:p w14:paraId="478C24CE" w14:textId="06D21028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</w:p>
        </w:tc>
      </w:tr>
      <w:tr w:rsidR="004F30FC" w:rsidRPr="000A24DC" w14:paraId="46F54133" w14:textId="77777777" w:rsidTr="00230541">
        <w:trPr>
          <w:trHeight w:hRule="exact" w:val="27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5438C7" w14:textId="43C27E43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W/B Sept 21st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132F4A" w14:textId="17729EDE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Politics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A139C" w14:textId="23456BEA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F0677" w14:textId="3949AB8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Political Theory – 12 Mark timed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7BEF2" w14:textId="5A452FE1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4F30FC" w:rsidRPr="000A24DC" w14:paraId="18F052CC" w14:textId="77777777" w:rsidTr="0087330F">
        <w:trPr>
          <w:trHeight w:hRule="exact" w:val="43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321F6" w14:textId="2B4AB789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23rd September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AAB71" w14:textId="6C6FD2B7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Geography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FD60E" w14:textId="18F3AF6B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3C647" w14:textId="579D55F0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End of unit assessment Glaciation, Atmosphere and Loch Lomond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A80EA" w14:textId="49F6CF9F" w:rsidR="004F30FC" w:rsidRPr="002A2F5B" w:rsidRDefault="004F30FC" w:rsidP="002A2F5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29104B" w:rsidRPr="000A24DC" w14:paraId="55B3A64A" w14:textId="77777777" w:rsidTr="0033352F">
        <w:trPr>
          <w:trHeight w:hRule="exact" w:val="44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7A454B3D" w14:textId="7619D01D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lastRenderedPageBreak/>
              <w:t>Date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4F645846" w14:textId="5751E9B6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Subject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579B4BAC" w14:textId="7C7FCAA6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Level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7BB2E1F1" w14:textId="4D8E32D9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Deadlines/Assessment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1892E04D" w14:textId="63418213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Time (periods affected)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29104B" w:rsidRPr="000A24DC" w14:paraId="752B9F6B" w14:textId="77777777" w:rsidTr="00230541">
        <w:trPr>
          <w:trHeight w:hRule="exact" w:val="44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8649F" w14:textId="1C87F522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26th September 2026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8F6A9" w14:textId="26D3E22F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Music Performance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B957F" w14:textId="2998EDD5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A31CC1" w14:textId="6AE8C62A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Renaissance/Baroque/ Classical Understanding Paper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2D615" w14:textId="7F072587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Class time</w:t>
            </w:r>
          </w:p>
        </w:tc>
      </w:tr>
      <w:tr w:rsidR="0029104B" w:rsidRPr="000A24DC" w14:paraId="41FF4865" w14:textId="77777777" w:rsidTr="00230541">
        <w:trPr>
          <w:trHeight w:val="276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A0A04" w14:textId="7FCFA18C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30th September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EED81" w14:textId="5B757EBB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PE</w:t>
            </w:r>
          </w:p>
        </w:tc>
        <w:tc>
          <w:tcPr>
            <w:tcW w:w="3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A5498" w14:textId="458BA3F9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BFFE5" w14:textId="191E71B5" w:rsidR="0029104B" w:rsidRPr="002A2F5B" w:rsidRDefault="0029104B" w:rsidP="0029104B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Section 1 Portfolio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D8EE3" w14:textId="25ABD223" w:rsidR="0029104B" w:rsidRPr="002A2F5B" w:rsidRDefault="0029104B" w:rsidP="0029104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2A2F5B">
              <w:rPr>
                <w:rFonts w:ascii="Tw Cen MT" w:hAnsi="Tw Cen MT"/>
                <w:sz w:val="20"/>
                <w:szCs w:val="20"/>
              </w:rPr>
              <w:t>Assembly Hall</w:t>
            </w: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  <w:r w:rsidRPr="002A2F5B">
              <w:rPr>
                <w:rFonts w:ascii="Tw Cen MT" w:hAnsi="Tw Cen MT"/>
                <w:sz w:val="20"/>
                <w:szCs w:val="20"/>
              </w:rPr>
              <w:t>Period 4</w:t>
            </w:r>
          </w:p>
        </w:tc>
      </w:tr>
      <w:tr w:rsidR="0029104B" w:rsidRPr="000A24DC" w14:paraId="0DFD15E6" w14:textId="77777777" w:rsidTr="00E503D3">
        <w:trPr>
          <w:trHeight w:val="276"/>
        </w:trPr>
        <w:tc>
          <w:tcPr>
            <w:tcW w:w="1530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</w:tcPr>
          <w:p w14:paraId="6E0341B8" w14:textId="23B51E7E" w:rsidR="0029104B" w:rsidRPr="000A24DC" w:rsidRDefault="0029104B" w:rsidP="0029104B">
            <w:pPr>
              <w:spacing w:after="0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OCTOBER</w:t>
            </w:r>
          </w:p>
        </w:tc>
      </w:tr>
      <w:tr w:rsidR="0029104B" w:rsidRPr="000A24DC" w14:paraId="5B989CCA" w14:textId="77777777" w:rsidTr="0029104B">
        <w:trPr>
          <w:trHeight w:hRule="exact" w:val="227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CF06F9" w14:textId="77777777" w:rsidR="0029104B" w:rsidRPr="000A24DC" w:rsidRDefault="0029104B" w:rsidP="0029104B">
            <w:pPr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  <w:t>Weekly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64B275E" w14:textId="77777777" w:rsidR="0029104B" w:rsidRPr="000A24DC" w:rsidRDefault="0029104B" w:rsidP="0029104B">
            <w:pPr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  <w:t>RMPS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C3221BB" w14:textId="77777777" w:rsidR="0029104B" w:rsidRPr="000A24DC" w:rsidRDefault="0029104B" w:rsidP="0029104B">
            <w:pPr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A44E1F1" w14:textId="77076E50" w:rsidR="0029104B" w:rsidRPr="000A24DC" w:rsidRDefault="0029104B" w:rsidP="0029104B">
            <w:pPr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  <w:t>Homework Revision Tasks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1F9CC0AE" w14:textId="77777777" w:rsidR="0029104B" w:rsidRPr="000A24DC" w:rsidRDefault="0029104B" w:rsidP="0029104B">
            <w:pPr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</w:p>
        </w:tc>
      </w:tr>
      <w:tr w:rsidR="0029104B" w:rsidRPr="000A24DC" w14:paraId="355F589C" w14:textId="77777777" w:rsidTr="0029104B">
        <w:trPr>
          <w:trHeight w:hRule="exact" w:val="48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430BE5" w14:textId="765F8F8D" w:rsidR="0029104B" w:rsidRPr="000A24DC" w:rsidRDefault="0029104B" w:rsidP="0029104B">
            <w:pPr>
              <w:spacing w:line="240" w:lineRule="auto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/>
                <w:sz w:val="20"/>
                <w:szCs w:val="20"/>
              </w:rPr>
              <w:t>Early October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A2C1D84" w14:textId="4B1314E0" w:rsidR="0029104B" w:rsidRPr="000A24DC" w:rsidRDefault="0029104B" w:rsidP="0029104B">
            <w:pPr>
              <w:spacing w:line="240" w:lineRule="auto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Psychology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753C2C" w14:textId="77777777" w:rsidR="0029104B" w:rsidRPr="000A24DC" w:rsidRDefault="0029104B" w:rsidP="0029104B">
            <w:pPr>
              <w:pStyle w:val="paragraph"/>
              <w:spacing w:beforeAutospacing="0" w:after="0" w:afterAutospacing="0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 xml:space="preserve">N5 </w:t>
            </w:r>
            <w:r w:rsidRPr="000A24DC">
              <w:rPr>
                <w:rStyle w:val="normaltextrun"/>
                <w:rFonts w:ascii="Tw Cen MT" w:hAnsi="Tw Cen MT"/>
                <w:sz w:val="20"/>
                <w:szCs w:val="20"/>
              </w:rPr>
              <w:t>(S4)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192616A" w14:textId="3614AA92" w:rsidR="0029104B" w:rsidRPr="000A24DC" w:rsidRDefault="0029104B" w:rsidP="0029104B">
            <w:pPr>
              <w:spacing w:line="240" w:lineRule="auto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End of unit assessment (conformity)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7AFFBE4" w14:textId="51E06AAB" w:rsidR="0029104B" w:rsidRPr="000A24DC" w:rsidRDefault="0029104B" w:rsidP="0029104B">
            <w:pPr>
              <w:spacing w:line="240" w:lineRule="auto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Class time</w:t>
            </w:r>
          </w:p>
        </w:tc>
      </w:tr>
      <w:tr w:rsidR="0029104B" w:rsidRPr="000A24DC" w14:paraId="61613285" w14:textId="77777777" w:rsidTr="0029104B">
        <w:trPr>
          <w:trHeight w:hRule="exact" w:val="572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D7190A" w14:textId="296914D7" w:rsidR="0029104B" w:rsidRPr="000A24DC" w:rsidRDefault="0029104B" w:rsidP="0029104B">
            <w:pPr>
              <w:spacing w:line="240" w:lineRule="auto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/>
                <w:sz w:val="20"/>
                <w:szCs w:val="20"/>
              </w:rPr>
              <w:t>Early October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7E8493B" w14:textId="3F51331A" w:rsidR="0029104B" w:rsidRPr="000A24DC" w:rsidRDefault="0029104B" w:rsidP="0029104B">
            <w:pPr>
              <w:spacing w:line="240" w:lineRule="auto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Psychology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4E49E8" w14:textId="292252B9" w:rsidR="0029104B" w:rsidRPr="000A24DC" w:rsidRDefault="0029104B" w:rsidP="0029104B">
            <w:pPr>
              <w:pStyle w:val="paragraph"/>
              <w:spacing w:beforeAutospacing="0" w:after="0" w:afterAutospacing="0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760B39" w14:textId="24CC5ABA" w:rsidR="0029104B" w:rsidRPr="000A24DC" w:rsidRDefault="0029104B" w:rsidP="0029104B">
            <w:pPr>
              <w:spacing w:after="0" w:line="240" w:lineRule="auto"/>
              <w:jc w:val="center"/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End of unit assessment</w:t>
            </w:r>
          </w:p>
          <w:p w14:paraId="26993731" w14:textId="4EC14B0A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(conformity and obedience)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E71017" w14:textId="6868A4AF" w:rsidR="0029104B" w:rsidRPr="000A24DC" w:rsidRDefault="0029104B" w:rsidP="0029104B">
            <w:pPr>
              <w:spacing w:line="240" w:lineRule="auto"/>
              <w:jc w:val="center"/>
              <w:rPr>
                <w:rFonts w:ascii="Tw Cen MT" w:eastAsia="Tw Cen MT" w:hAnsi="Tw Cen MT" w:cs="Tw Cen MT"/>
                <w:color w:val="000000" w:themeColor="text1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Class time</w:t>
            </w:r>
          </w:p>
        </w:tc>
      </w:tr>
      <w:tr w:rsidR="0029104B" w:rsidRPr="000A24DC" w14:paraId="02D97FB4" w14:textId="77777777" w:rsidTr="0029104B">
        <w:trPr>
          <w:trHeight w:hRule="exact" w:val="227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49EEC20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w/b 7th October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FD57010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RMPS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390EAB" w14:textId="77777777" w:rsidR="0029104B" w:rsidRPr="000A24DC" w:rsidRDefault="0029104B" w:rsidP="0029104B">
            <w:pPr>
              <w:pStyle w:val="paragraph"/>
              <w:spacing w:after="0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F4B5E0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Autumn Assessment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F2209A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All periods of RMPS that week</w:t>
            </w:r>
          </w:p>
        </w:tc>
      </w:tr>
      <w:tr w:rsidR="0029104B" w:rsidRPr="000A24DC" w14:paraId="25876110" w14:textId="77777777" w:rsidTr="0029104B">
        <w:trPr>
          <w:trHeight w:val="45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4648487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</w:t>
            </w:r>
          </w:p>
          <w:p w14:paraId="3F3CF69A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Start of October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0CD3755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PE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D072FE" w14:textId="77777777" w:rsidR="0029104B" w:rsidRPr="000A24DC" w:rsidRDefault="0029104B" w:rsidP="0029104B">
            <w:pPr>
              <w:pStyle w:val="paragraph"/>
              <w:spacing w:after="0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D8868B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Gathering Data Test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BAE372C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50</w:t>
            </w:r>
          </w:p>
        </w:tc>
      </w:tr>
      <w:tr w:rsidR="0029104B" w:rsidRPr="000A24DC" w14:paraId="5C564B8B" w14:textId="77777777" w:rsidTr="0029104B">
        <w:trPr>
          <w:trHeight w:val="45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4043C6B" w14:textId="77777777" w:rsidR="0029104B" w:rsidRPr="000A24DC" w:rsidRDefault="0029104B" w:rsidP="0029104B">
            <w:pPr>
              <w:spacing w:after="0" w:line="240" w:lineRule="auto"/>
              <w:jc w:val="center"/>
              <w:rPr>
                <w:rStyle w:val="normaltextrun"/>
                <w:rFonts w:ascii="Tw Cen MT" w:hAnsi="Tw Cen MT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/>
                <w:sz w:val="20"/>
                <w:szCs w:val="20"/>
              </w:rPr>
              <w:t>Oct 2026</w:t>
            </w:r>
          </w:p>
          <w:p w14:paraId="018E93AA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5C39C7A" w14:textId="1182B68D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Business Management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C56C53E" w14:textId="5EA2050E" w:rsidR="0029104B" w:rsidRPr="000A24DC" w:rsidRDefault="0029104B" w:rsidP="0029104B">
            <w:pPr>
              <w:pStyle w:val="paragraph"/>
              <w:spacing w:after="0" w:afterAutospacing="0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H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D9C76C" w14:textId="08A8CF05" w:rsidR="0029104B" w:rsidRPr="000A24DC" w:rsidRDefault="0029104B" w:rsidP="0029104B">
            <w:pPr>
              <w:spacing w:after="0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Marketing</w:t>
            </w:r>
            <w:r w:rsidRPr="000A24DC">
              <w:rPr>
                <w:rStyle w:val="eop"/>
                <w:rFonts w:ascii="Tw Cen MT" w:hAnsi="Tw Cen MT" w:cs="Segoe UI"/>
                <w:color w:val="000000"/>
                <w:sz w:val="20"/>
                <w:szCs w:val="20"/>
              </w:rPr>
              <w:t> </w:t>
            </w: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&amp; Understanding Business assessment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C4434A" w14:textId="4F1A99A1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Class time</w:t>
            </w:r>
          </w:p>
        </w:tc>
      </w:tr>
      <w:tr w:rsidR="0029104B" w:rsidRPr="000A24DC" w14:paraId="5B526D71" w14:textId="77777777" w:rsidTr="0029104B">
        <w:trPr>
          <w:trHeight w:val="45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59CEF48" w14:textId="77777777" w:rsidR="0029104B" w:rsidRPr="000A24DC" w:rsidRDefault="0029104B" w:rsidP="0029104B">
            <w:pPr>
              <w:spacing w:after="0" w:line="240" w:lineRule="auto"/>
              <w:jc w:val="center"/>
              <w:rPr>
                <w:rStyle w:val="normaltextrun"/>
                <w:rFonts w:ascii="Tw Cen MT" w:hAnsi="Tw Cen MT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/>
                <w:sz w:val="20"/>
                <w:szCs w:val="20"/>
              </w:rPr>
              <w:t>Oct 2026</w:t>
            </w:r>
          </w:p>
          <w:p w14:paraId="20948A8E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D94248D" w14:textId="4A8492C6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Spanish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4B338D" w14:textId="5AFF953D" w:rsidR="0029104B" w:rsidRPr="000A24DC" w:rsidRDefault="0029104B" w:rsidP="0029104B">
            <w:pPr>
              <w:pStyle w:val="paragraph"/>
              <w:spacing w:after="0" w:afterAutospacing="0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N5 and H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B058BA7" w14:textId="1A0D20CD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Unit Assessments at N5 and H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CB60ED" w14:textId="04B01192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Class time</w:t>
            </w:r>
          </w:p>
        </w:tc>
      </w:tr>
      <w:tr w:rsidR="0029104B" w:rsidRPr="000A24DC" w14:paraId="00B35380" w14:textId="77777777" w:rsidTr="0029104B">
        <w:trPr>
          <w:trHeight w:val="45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3D5FF2" w14:textId="77777777" w:rsidR="0029104B" w:rsidRPr="000A24DC" w:rsidRDefault="0029104B" w:rsidP="0029104B">
            <w:pPr>
              <w:spacing w:after="0" w:line="240" w:lineRule="auto"/>
              <w:jc w:val="center"/>
              <w:rPr>
                <w:rStyle w:val="normaltextrun"/>
                <w:rFonts w:ascii="Tw Cen MT" w:hAnsi="Tw Cen MT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/>
                <w:sz w:val="20"/>
                <w:szCs w:val="20"/>
              </w:rPr>
              <w:t>Oct 2026</w:t>
            </w:r>
          </w:p>
          <w:p w14:paraId="41967CDD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540FBBB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Spanish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061FC7" w14:textId="77777777" w:rsidR="0029104B" w:rsidRPr="000A24DC" w:rsidRDefault="0029104B" w:rsidP="0029104B">
            <w:pPr>
              <w:pStyle w:val="paragraph"/>
              <w:spacing w:after="0" w:afterAutospacing="0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Adv. H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AFE163F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Assessments Read and Write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A83983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Class time</w:t>
            </w:r>
          </w:p>
        </w:tc>
      </w:tr>
      <w:tr w:rsidR="0029104B" w:rsidRPr="000A24DC" w14:paraId="122F7DB5" w14:textId="77777777" w:rsidTr="0029104B">
        <w:trPr>
          <w:trHeight w:val="45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C60C44B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1 week prior to Test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577BA4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Biology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176A82B" w14:textId="1B6E4279" w:rsidR="0029104B" w:rsidRPr="000A24DC" w:rsidRDefault="0029104B" w:rsidP="0029104B">
            <w:pPr>
              <w:pStyle w:val="paragraph"/>
              <w:spacing w:after="0" w:afterAutospacing="0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  <w:r>
              <w:rPr>
                <w:rFonts w:ascii="Tw Cen MT" w:hAnsi="Tw Cen MT" w:cs="Segoe UI"/>
                <w:sz w:val="20"/>
                <w:szCs w:val="20"/>
              </w:rPr>
              <w:t xml:space="preserve"> &amp;</w:t>
            </w:r>
            <w:r w:rsidRPr="000A24DC">
              <w:rPr>
                <w:rFonts w:ascii="Tw Cen MT" w:hAnsi="Tw Cen MT" w:cs="Segoe UI"/>
                <w:sz w:val="20"/>
                <w:szCs w:val="20"/>
              </w:rPr>
              <w:t>Nat 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01E5051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Nat 5 – Respiration Check test</w:t>
            </w:r>
          </w:p>
          <w:p w14:paraId="4CBED31E" w14:textId="719ED13F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Higher Human – Unit 1 Cells Key Area 1-5 Check test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B5F2C6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</w:t>
            </w:r>
          </w:p>
        </w:tc>
      </w:tr>
      <w:tr w:rsidR="0029104B" w:rsidRPr="000A24DC" w14:paraId="7AA46AA1" w14:textId="77777777" w:rsidTr="0029104B">
        <w:trPr>
          <w:trHeight w:val="45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F6522F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1 week prior to Test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BBAF36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Physics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13D982B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 and Nat5</w:t>
            </w:r>
          </w:p>
          <w:p w14:paraId="33034C50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09376BA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Nat 5 – Electricity check test</w:t>
            </w:r>
          </w:p>
          <w:p w14:paraId="543E7E7F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Higher – Check test/ODU end of unit test and unit assessment.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C87A3D0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</w:t>
            </w:r>
          </w:p>
        </w:tc>
      </w:tr>
      <w:tr w:rsidR="0029104B" w:rsidRPr="000A24DC" w14:paraId="7BBAF350" w14:textId="77777777" w:rsidTr="0029104B">
        <w:trPr>
          <w:trHeight w:val="45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9B9D4D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1 week prior to Test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CEE3B5C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Chemistry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A680E98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 and Nat 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048C5A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Unit 2 – Mammologist series test</w:t>
            </w:r>
          </w:p>
          <w:p w14:paraId="3A8915D6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Nat 5 1.2 Oxidising and reducing agents and titrations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1794F9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</w:t>
            </w:r>
          </w:p>
        </w:tc>
      </w:tr>
      <w:tr w:rsidR="0029104B" w:rsidRPr="000A24DC" w14:paraId="65B705C5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CC4290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Before Prelim (possibly Oct)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92243CF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History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C8CA05" w14:textId="3E6497A8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S4 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E78437D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Germany Assessment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6C1D937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50 minutes</w:t>
            </w:r>
          </w:p>
        </w:tc>
      </w:tr>
      <w:tr w:rsidR="0029104B" w:rsidRPr="000A24DC" w14:paraId="0E87FCEF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CF553B4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Before Prelim (Oct/Nov)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A98E70D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History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6E49C36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</w:p>
          <w:p w14:paraId="4B49B030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</w:p>
          <w:p w14:paraId="64F902D8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D960994" w14:textId="74CE5B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Scottish Unit assessments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FA4078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2 x 45 minutes</w:t>
            </w:r>
          </w:p>
        </w:tc>
      </w:tr>
      <w:tr w:rsidR="0029104B" w:rsidRPr="000A24DC" w14:paraId="7B8D846A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1FF1F4A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Before Prelim (Oct/Nov)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36011C9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History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E7DA5D" w14:textId="77C89479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314EA9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Russia 3 timed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9A35F58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minutes</w:t>
            </w:r>
          </w:p>
        </w:tc>
      </w:tr>
      <w:tr w:rsidR="0029104B" w:rsidRPr="000A24DC" w14:paraId="2E06A2A8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1DC15A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Before Prelim (Oct/Nov)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38F9ACC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History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EA3196B" w14:textId="36DFF66E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A12512D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Russia 4 timed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C13478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minutes</w:t>
            </w:r>
          </w:p>
        </w:tc>
      </w:tr>
      <w:tr w:rsidR="0029104B" w:rsidRPr="000A24DC" w14:paraId="0A4DF265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9AD04F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Before Prelim (Oct/Nov)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1365945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History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8C5BCB6" w14:textId="3D62FABA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ED05A2C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Britain 6 timed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200AE0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minutes</w:t>
            </w:r>
          </w:p>
        </w:tc>
      </w:tr>
      <w:tr w:rsidR="0029104B" w:rsidRPr="000A24DC" w14:paraId="1D653E7E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B58B6F3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Before Prelim (Oct/Nov)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56F7333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History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AF96E4E" w14:textId="4692D900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1A040D1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Britain 3 timed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BE3634C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minutes</w:t>
            </w:r>
          </w:p>
        </w:tc>
      </w:tr>
      <w:tr w:rsidR="0029104B" w:rsidRPr="000A24DC" w14:paraId="4D0A7EDC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40A57F69" w14:textId="12DCF46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lastRenderedPageBreak/>
              <w:t>Date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2815ABDF" w14:textId="4198D9C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Subject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626F63D9" w14:textId="1FE7704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Level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665673DD" w14:textId="0CCB0420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Deadlines/Assessment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1DA7E50A" w14:textId="6369F92B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Time (periods affected)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29104B" w:rsidRPr="000A24DC" w14:paraId="16EB409C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01B201E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Before Prelim (Oct/Nov)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BAC0F84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Classical Studies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1F2107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N5</w:t>
            </w:r>
          </w:p>
          <w:p w14:paraId="2542FCEF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D217B88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Citizenship and Democracy Assessment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8D11A9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minutes</w:t>
            </w:r>
          </w:p>
        </w:tc>
      </w:tr>
      <w:tr w:rsidR="0029104B" w:rsidRPr="000A24DC" w14:paraId="7B6590A0" w14:textId="77777777" w:rsidTr="0029104B">
        <w:trPr>
          <w:trHeight w:val="45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6DAB063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 1 week before the test.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AD952A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Biology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C55F24" w14:textId="7312A728" w:rsidR="0029104B" w:rsidRPr="000A24DC" w:rsidRDefault="0029104B" w:rsidP="0029104B">
            <w:pPr>
              <w:pStyle w:val="paragraph"/>
              <w:spacing w:after="0" w:afterAutospacing="0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 and Nat 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DFCDD4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HH– Unit 3 Neurobiology and Immunology</w:t>
            </w:r>
          </w:p>
          <w:p w14:paraId="4AE831A1" w14:textId="2B97CE8E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Higher Bio- End of unit 1 test DNA and Genome</w:t>
            </w:r>
          </w:p>
          <w:p w14:paraId="48C4D1BE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Nat 5 - Assignments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1AF4136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</w:t>
            </w:r>
          </w:p>
        </w:tc>
      </w:tr>
      <w:tr w:rsidR="0029104B" w:rsidRPr="000A24DC" w14:paraId="1B4BE253" w14:textId="77777777" w:rsidTr="0029104B">
        <w:trPr>
          <w:trHeight w:hRule="exact" w:val="448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26A4C6E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302C6A4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Physics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C8B61A3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 and Nat 5</w:t>
            </w:r>
          </w:p>
          <w:p w14:paraId="6A2D95CF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D9201B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Higher – Check test</w:t>
            </w:r>
          </w:p>
          <w:p w14:paraId="31B199F4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Nat 5 Electricity Check test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6C0015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</w:t>
            </w:r>
          </w:p>
        </w:tc>
      </w:tr>
      <w:tr w:rsidR="0029104B" w:rsidRPr="000A24DC" w14:paraId="128B1FF2" w14:textId="77777777" w:rsidTr="0029104B">
        <w:trPr>
          <w:trHeight w:val="52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364293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Arranged by Class Teacher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1A4D2A0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Chemistry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B311A11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 and Nat 5</w:t>
            </w:r>
          </w:p>
          <w:p w14:paraId="55C1E520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7FECA5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Nat 5 – Nat 4 QS test</w:t>
            </w:r>
          </w:p>
          <w:p w14:paraId="68A63E9F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Higher – Periodicity, bonding and structure test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CBD3AF1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45 min</w:t>
            </w:r>
          </w:p>
        </w:tc>
      </w:tr>
      <w:tr w:rsidR="0029104B" w:rsidRPr="000A24DC" w14:paraId="41FC521F" w14:textId="77777777" w:rsidTr="0029104B">
        <w:trPr>
          <w:trHeight w:hRule="exact" w:val="227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436986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By the end of October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33F7E0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English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2B8F6B6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S4 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CDD6FA5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Portfolio First Draft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610EA61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5 Periods</w:t>
            </w:r>
          </w:p>
        </w:tc>
      </w:tr>
      <w:tr w:rsidR="0029104B" w:rsidRPr="000A24DC" w14:paraId="4133DABF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557B18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By end of October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600B15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Modern Studies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795E36B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C4261F3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Social Issues Assessment – Essay and Paper 2 Skill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9B49E91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Class time</w:t>
            </w:r>
          </w:p>
        </w:tc>
      </w:tr>
      <w:tr w:rsidR="0029104B" w:rsidRPr="000A24DC" w14:paraId="216BB3EE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DA8BA18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By end of October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F7EE4E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Politics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E7DFA07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EDDA9F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Political Theory – 20 Mark timed Essay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CE8FE2C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Class time</w:t>
            </w:r>
          </w:p>
        </w:tc>
      </w:tr>
      <w:tr w:rsidR="0029104B" w:rsidRPr="000A24DC" w14:paraId="69B008AC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8BB706F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By end of October/Start of November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D510E3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Modern Studies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DF5C801" w14:textId="77777777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06ABA6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USA &amp; Conclusions Assessment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FF3DE9E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Class time</w:t>
            </w:r>
          </w:p>
        </w:tc>
      </w:tr>
      <w:tr w:rsidR="0029104B" w:rsidRPr="000A24DC" w14:paraId="6CBB9A86" w14:textId="77777777" w:rsidTr="0029104B">
        <w:trPr>
          <w:trHeight w:hRule="exact" w:val="454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EB59C51" w14:textId="79DBEDD5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hAnsi="Tw Cen MT"/>
                <w:sz w:val="20"/>
                <w:szCs w:val="20"/>
              </w:rPr>
              <w:t>26th October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83AD4A6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Music Performance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3FCBCA6" w14:textId="053FF2D4" w:rsidR="0029104B" w:rsidRPr="000A24DC" w:rsidRDefault="0029104B" w:rsidP="0029104B">
            <w:pPr>
              <w:pStyle w:val="paragraph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DDE5B3" w14:textId="0153589B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color w:val="000000"/>
                <w:sz w:val="20"/>
                <w:szCs w:val="20"/>
              </w:rPr>
              <w:t>Composition Section A Chord structure and melody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8C1E31D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hAnsi="Tw Cen MT" w:cs="Segoe UI"/>
                <w:sz w:val="20"/>
                <w:szCs w:val="20"/>
              </w:rPr>
              <w:t>Class time</w:t>
            </w:r>
          </w:p>
          <w:p w14:paraId="61329644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</w:p>
        </w:tc>
      </w:tr>
      <w:tr w:rsidR="0029104B" w:rsidRPr="000A24DC" w14:paraId="18BF8B14" w14:textId="77777777" w:rsidTr="002A2F5B">
        <w:trPr>
          <w:trHeight w:hRule="exact" w:val="227"/>
        </w:trPr>
        <w:tc>
          <w:tcPr>
            <w:tcW w:w="1530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085D16A" w14:textId="757ADE83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NOVEMBER</w:t>
            </w:r>
          </w:p>
        </w:tc>
      </w:tr>
      <w:tr w:rsidR="0029104B" w:rsidRPr="000A24DC" w14:paraId="5AEB8DBB" w14:textId="77777777" w:rsidTr="0029104B">
        <w:trPr>
          <w:trHeight w:val="45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D7829BD" w14:textId="05B74E3E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Arranged by Class Teacher arranged 1 week prior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E62941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Biology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C9642D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 w:themeColor="text1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color w:val="000000" w:themeColor="text1"/>
                <w:sz w:val="20"/>
                <w:szCs w:val="20"/>
              </w:rPr>
              <w:t>Higher</w:t>
            </w:r>
          </w:p>
          <w:p w14:paraId="7E14E9B6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color w:val="000000" w:themeColor="text1"/>
                <w:sz w:val="20"/>
                <w:szCs w:val="20"/>
              </w:rPr>
              <w:t>and Nat 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356E362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Nat 5 Photosynthesis and food production</w:t>
            </w:r>
          </w:p>
          <w:p w14:paraId="23D7E1B8" w14:textId="450D6C47" w:rsidR="0029104B" w:rsidRPr="002A2F5B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Higher Human – Unit 1 Human Cells Check test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FB189A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45 min</w:t>
            </w:r>
          </w:p>
        </w:tc>
      </w:tr>
      <w:tr w:rsidR="0029104B" w:rsidRPr="000A24DC" w14:paraId="5D847ACE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9A92B35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Arranged by Class Teacher 1 week prior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EB55CA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Physics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446EF71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 w:themeColor="text1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color w:val="000000" w:themeColor="text1"/>
                <w:sz w:val="20"/>
                <w:szCs w:val="20"/>
              </w:rPr>
              <w:t>Higher</w:t>
            </w:r>
          </w:p>
          <w:p w14:paraId="505C7959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color w:val="000000" w:themeColor="text1"/>
                <w:sz w:val="20"/>
                <w:szCs w:val="20"/>
              </w:rPr>
              <w:t>And Nat 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A8271F" w14:textId="644148E8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Nat 5 Electricity End of unit test and Unit assessment</w:t>
            </w:r>
          </w:p>
          <w:p w14:paraId="7BF1974A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Higher ODU end of unit test and Unit assessment /check test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45F993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45 min</w:t>
            </w:r>
          </w:p>
        </w:tc>
      </w:tr>
      <w:tr w:rsidR="0029104B" w:rsidRPr="000A24DC" w14:paraId="20BD0BC2" w14:textId="77777777" w:rsidTr="0029104B">
        <w:trPr>
          <w:trHeight w:val="285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E681B29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Arranged by Class Teacher </w:t>
            </w:r>
            <w:proofErr w:type="gramStart"/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arrange</w:t>
            </w:r>
            <w:proofErr w:type="gramEnd"/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 1 week prior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AE6C412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Chemistry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1FCA7A7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 w:themeColor="text1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color w:val="000000" w:themeColor="text1"/>
                <w:sz w:val="20"/>
                <w:szCs w:val="20"/>
              </w:rPr>
              <w:t>Higher and Nat 5</w:t>
            </w:r>
          </w:p>
          <w:p w14:paraId="14B88597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E9B61E" w14:textId="3796E8D0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Nat 5 Nature Chemistry</w:t>
            </w:r>
          </w:p>
          <w:p w14:paraId="71FC6294" w14:textId="336E490F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Higher – Unit 1 Chemical Changes and Structure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A5EC51E" w14:textId="77777777" w:rsidR="0029104B" w:rsidRPr="000A24DC" w:rsidRDefault="0029104B" w:rsidP="0029104B">
            <w:pPr>
              <w:spacing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45 min</w:t>
            </w:r>
          </w:p>
        </w:tc>
      </w:tr>
      <w:tr w:rsidR="0029104B" w:rsidRPr="000A24DC" w14:paraId="11F4F807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F78CEB2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w/b 2</w:t>
            </w:r>
            <w:r w:rsidRPr="000A24DC">
              <w:rPr>
                <w:rFonts w:ascii="Tw Cen MT" w:eastAsia="Times New Roman" w:hAnsi="Tw Cen MT" w:cs="Times New Roman"/>
                <w:sz w:val="20"/>
                <w:szCs w:val="20"/>
                <w:vertAlign w:val="superscript"/>
                <w:lang w:eastAsia="en-GB"/>
              </w:rPr>
              <w:t>nd</w:t>
            </w: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 Nov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89E4580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Geography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ADD1A3D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F446EB9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End of Unit Assessment</w:t>
            </w:r>
          </w:p>
          <w:p w14:paraId="2F58A3DF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Rural and Urban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69374CE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Class Time</w:t>
            </w:r>
          </w:p>
        </w:tc>
      </w:tr>
      <w:tr w:rsidR="0029104B" w:rsidRPr="000A24DC" w14:paraId="308494A9" w14:textId="77777777" w:rsidTr="0029104B">
        <w:trPr>
          <w:trHeight w:hRule="exact" w:val="481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A1AD2D3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Arranged by Class Teacher Before Prelim (possibly Nov)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216D17A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History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04F01EF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S4 N5</w:t>
            </w:r>
          </w:p>
          <w:p w14:paraId="020A209E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CAD0F1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Atlantic Slave Trade Assessment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BE9C72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50 minutes</w:t>
            </w:r>
          </w:p>
        </w:tc>
      </w:tr>
      <w:tr w:rsidR="0029104B" w:rsidRPr="000A24DC" w14:paraId="5D6BF1DE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5527F86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Nov 2026</w:t>
            </w:r>
          </w:p>
          <w:p w14:paraId="48F2E4B6" w14:textId="28F58198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Arranged by Class Teacher</w:t>
            </w:r>
          </w:p>
          <w:p w14:paraId="293CFA54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as required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5C24AF" w14:textId="6D796016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Spanish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0F821F2" w14:textId="64680AD9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N5 and H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3B089E" w14:textId="0675258A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Re-assessment of Units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5C68F14" w14:textId="572DD88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Class time</w:t>
            </w:r>
          </w:p>
        </w:tc>
      </w:tr>
      <w:tr w:rsidR="0029104B" w:rsidRPr="000A24DC" w14:paraId="6A3851E3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12AB861" w14:textId="2DDEAEB2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WC 16/11/26</w:t>
            </w:r>
            <w:r w:rsidRPr="000A24DC">
              <w:rPr>
                <w:rStyle w:val="eop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EF015D7" w14:textId="14D89221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Psychology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B82A036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N5</w:t>
            </w:r>
            <w:r w:rsidRPr="000A24DC">
              <w:rPr>
                <w:rStyle w:val="eop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 (S4)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5A4E38" w14:textId="362E6B7F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End of unit test</w:t>
            </w:r>
            <w:r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: </w:t>
            </w: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sleep </w:t>
            </w:r>
            <w:r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&amp;</w:t>
            </w: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 dreams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7777B7" w14:textId="099C7A36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Style w:val="normaltextrun"/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Class time</w:t>
            </w:r>
          </w:p>
        </w:tc>
      </w:tr>
      <w:tr w:rsidR="0029104B" w:rsidRPr="000A24DC" w14:paraId="25B5277C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DAA6A54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Mid November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DBDCB77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RMPS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53381D9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4095812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Assignment Write Up (2)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5847624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Periods 3 &amp; 4</w:t>
            </w:r>
          </w:p>
        </w:tc>
      </w:tr>
      <w:tr w:rsidR="0029104B" w:rsidRPr="000A24DC" w14:paraId="5DEA42E3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C0F6F39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Arranged by Class Teacher</w:t>
            </w:r>
          </w:p>
          <w:p w14:paraId="6C4DE9A1" w14:textId="672AB6F2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Mid November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08B968" w14:textId="6CB94890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PE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DBD7E41" w14:textId="1B21B6AC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A17BA6" w14:textId="7769AFC9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Factors Impacting performance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31168B1" w14:textId="2C89A0EA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50 mins in class</w:t>
            </w:r>
          </w:p>
        </w:tc>
      </w:tr>
      <w:tr w:rsidR="0029104B" w:rsidRPr="000A24DC" w14:paraId="77146159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1511F297" w14:textId="0415812B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lastRenderedPageBreak/>
              <w:t>Date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6C944479" w14:textId="4808EF3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Subject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0F13C9F3" w14:textId="19CDEB59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Level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053729A7" w14:textId="0BCA6B0F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Deadlines/Assessment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vAlign w:val="center"/>
          </w:tcPr>
          <w:p w14:paraId="30458BE3" w14:textId="6F79DAFD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hAnsi="Tw Cen MT"/>
                <w:b/>
                <w:bCs/>
                <w:sz w:val="20"/>
                <w:szCs w:val="20"/>
              </w:rPr>
              <w:t>Time (periods affected)</w:t>
            </w:r>
            <w:r w:rsidRPr="000A24DC">
              <w:rPr>
                <w:rFonts w:ascii="Arial" w:hAnsi="Arial" w:cs="Arial"/>
                <w:sz w:val="20"/>
                <w:szCs w:val="20"/>
              </w:rPr>
              <w:t> </w:t>
            </w:r>
          </w:p>
        </w:tc>
      </w:tr>
      <w:tr w:rsidR="0029104B" w:rsidRPr="000A24DC" w14:paraId="39B4DEAB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D908B0C" w14:textId="36EF0441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Mid November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D333C6D" w14:textId="0A8303E3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PE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A1FF1B" w14:textId="5F38DFDF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F167FF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Practical Performance</w:t>
            </w:r>
          </w:p>
          <w:p w14:paraId="6EC4A305" w14:textId="7F2F7062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Badminton &amp; Trampolining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AEEC88" w14:textId="43C8559E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Majority will take place during core RE/PE or class</w:t>
            </w:r>
            <w:r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 </w:t>
            </w: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time</w:t>
            </w:r>
          </w:p>
        </w:tc>
      </w:tr>
      <w:tr w:rsidR="0029104B" w:rsidRPr="000A24DC" w14:paraId="4C808EEF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D37B03" w14:textId="01965A00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Mid November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230F08" w14:textId="000756B8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Practical Cookery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04AA27" w14:textId="34968479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008AEF" w14:textId="0D64DAB4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Practical Assessment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26F65B" w14:textId="77777777" w:rsidR="0029104B" w:rsidRPr="000A24DC" w:rsidRDefault="0029104B" w:rsidP="0029104B">
            <w:pPr>
              <w:spacing w:after="0" w:line="240" w:lineRule="auto"/>
              <w:jc w:val="center"/>
              <w:rPr>
                <w:rFonts w:ascii="Tw Cen MT" w:hAnsi="Tw Cen MT"/>
                <w:sz w:val="20"/>
                <w:szCs w:val="20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5 periods per assessment</w:t>
            </w:r>
          </w:p>
          <w:p w14:paraId="3CDEDAE6" w14:textId="7EC5E3C6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Assessment normally </w:t>
            </w:r>
            <w:proofErr w:type="gramStart"/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run</w:t>
            </w:r>
            <w:proofErr w:type="gramEnd"/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 over the last 2 weeks in November (</w:t>
            </w:r>
            <w:proofErr w:type="gramStart"/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may</w:t>
            </w:r>
            <w:proofErr w:type="gramEnd"/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 xml:space="preserve"> alter with New Prelim TT)</w:t>
            </w:r>
          </w:p>
        </w:tc>
      </w:tr>
      <w:tr w:rsidR="0029104B" w:rsidRPr="000A24DC" w14:paraId="63FB821E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B33DCFC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By the end of November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FB1850A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English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49B424" w14:textId="77777777" w:rsidR="0029104B" w:rsidRPr="000A24DC" w:rsidRDefault="0029104B" w:rsidP="0029104B">
            <w:pPr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S5/6 N5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9084F3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Portfolio First Draft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94916C6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5 Periods</w:t>
            </w:r>
          </w:p>
        </w:tc>
      </w:tr>
      <w:tr w:rsidR="0029104B" w:rsidRPr="000A24DC" w14:paraId="28037316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BBB115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By the end of November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8559F5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English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D8D1FC" w14:textId="77777777" w:rsidR="0029104B" w:rsidRPr="000A24DC" w:rsidRDefault="0029104B" w:rsidP="0029104B">
            <w:pPr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3FCA36A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Portfolio First Draft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15DE70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5 Periods</w:t>
            </w:r>
          </w:p>
        </w:tc>
      </w:tr>
      <w:tr w:rsidR="0029104B" w:rsidRPr="000A24DC" w14:paraId="3F033693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0989B3C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Before Prelim</w:t>
            </w:r>
          </w:p>
          <w:p w14:paraId="79880FEE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3D81412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Politics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386F099" w14:textId="77777777" w:rsidR="0029104B" w:rsidRPr="000A24DC" w:rsidRDefault="0029104B" w:rsidP="0029104B">
            <w:pPr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AC8F360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Paper 2 timed assessment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A2D82E3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  <w:t>Class time</w:t>
            </w:r>
          </w:p>
        </w:tc>
      </w:tr>
      <w:tr w:rsidR="0029104B" w:rsidRPr="000A24DC" w14:paraId="762E0612" w14:textId="77777777" w:rsidTr="002A2F5B">
        <w:trPr>
          <w:trHeight w:val="330"/>
        </w:trPr>
        <w:tc>
          <w:tcPr>
            <w:tcW w:w="1530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93EB837" w14:textId="20DEA5AF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sz w:val="20"/>
                <w:szCs w:val="20"/>
                <w:lang w:eastAsia="en-GB"/>
              </w:rPr>
            </w:pPr>
            <w:r w:rsidRPr="000A24DC">
              <w:rPr>
                <w:rFonts w:ascii="Tw Cen MT" w:eastAsia="Times New Roman" w:hAnsi="Tw Cen MT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Monday 23rd November</w:t>
            </w:r>
            <w:r w:rsidRPr="000A24DC"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                 </w:t>
            </w:r>
            <w:r w:rsidRPr="000A24DC">
              <w:rPr>
                <w:rFonts w:ascii="Tw Cen MT" w:eastAsia="Times New Roman" w:hAnsi="Tw Cen MT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Start of SQA Prelim Diet for S4/5/6</w:t>
            </w:r>
          </w:p>
        </w:tc>
      </w:tr>
      <w:tr w:rsidR="0029104B" w:rsidRPr="000A24DC" w14:paraId="41540DEF" w14:textId="77777777" w:rsidTr="002A2F5B">
        <w:trPr>
          <w:trHeight w:val="330"/>
        </w:trPr>
        <w:tc>
          <w:tcPr>
            <w:tcW w:w="1530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5838362" w14:textId="27BB34E9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w Cen MT" w:eastAsia="Times New Roman" w:hAnsi="Tw Cen MT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DECEMBER</w:t>
            </w:r>
          </w:p>
        </w:tc>
      </w:tr>
      <w:tr w:rsidR="0029104B" w:rsidRPr="000A24DC" w14:paraId="7E0F426F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366848D" w14:textId="77777777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WC 7/12/25</w:t>
            </w:r>
            <w:r w:rsidRPr="000A24DC">
              <w:rPr>
                <w:rStyle w:val="eop"/>
                <w:rFonts w:ascii="Tw Cen MT" w:hAnsi="Tw Cen MT" w:cs="Segoe UI"/>
                <w:sz w:val="20"/>
                <w:szCs w:val="20"/>
              </w:rPr>
              <w:t> *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EF7E745" w14:textId="1886F521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Psychology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77017EE" w14:textId="0C76C291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Higher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2530BCF" w14:textId="4312E468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End of unit assessment</w:t>
            </w:r>
          </w:p>
          <w:p w14:paraId="66F8D1E6" w14:textId="46D1384E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(sleep and dreams)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994C41" w14:textId="6369EFF6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Class time</w:t>
            </w:r>
          </w:p>
        </w:tc>
      </w:tr>
      <w:tr w:rsidR="0029104B" w:rsidRPr="000A24DC" w14:paraId="4A3D65DC" w14:textId="77777777" w:rsidTr="0029104B">
        <w:trPr>
          <w:trHeight w:val="330"/>
        </w:trPr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A74A106" w14:textId="77777777" w:rsidR="0029104B" w:rsidRPr="000A24DC" w:rsidRDefault="0029104B" w:rsidP="0029104B">
            <w:pPr>
              <w:pStyle w:val="paragraph"/>
              <w:spacing w:beforeAutospacing="0" w:after="0" w:afterAutospacing="0"/>
              <w:jc w:val="center"/>
              <w:textAlignment w:val="baseline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Provisional DEC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523107" w14:textId="72279239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Spanish</w:t>
            </w:r>
          </w:p>
        </w:tc>
        <w:tc>
          <w:tcPr>
            <w:tcW w:w="3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72FCF2F" w14:textId="73217716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H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02BF84B" w14:textId="65E273DC" w:rsidR="0029104B" w:rsidRPr="000A24DC" w:rsidRDefault="0029104B" w:rsidP="0029104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IACCA</w:t>
            </w:r>
          </w:p>
          <w:p w14:paraId="41E13441" w14:textId="3B83BC47" w:rsidR="0029104B" w:rsidRPr="000A24DC" w:rsidRDefault="0029104B" w:rsidP="0029104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performance-talking</w:t>
            </w:r>
          </w:p>
          <w:p w14:paraId="779E87BD" w14:textId="47DAC536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A24DC">
              <w:rPr>
                <w:rStyle w:val="normaltextrun"/>
                <w:rFonts w:ascii="Tw Cen MT" w:hAnsi="Tw Cen MT" w:cs="Segoe UI"/>
                <w:color w:val="000000"/>
                <w:sz w:val="20"/>
                <w:szCs w:val="20"/>
              </w:rPr>
              <w:t>(30 marks for QS)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CA4D9B" w14:textId="2ECC8528" w:rsidR="0029104B" w:rsidRPr="000A24DC" w:rsidRDefault="0029104B" w:rsidP="0029104B">
            <w:pPr>
              <w:pStyle w:val="paragraph"/>
              <w:spacing w:beforeAutospacing="0" w:after="0" w:afterAutospacing="0"/>
              <w:jc w:val="center"/>
              <w:textAlignment w:val="baseline"/>
              <w:rPr>
                <w:rFonts w:ascii="Tw Cen MT" w:hAnsi="Tw Cen MT" w:cs="Segoe UI"/>
                <w:sz w:val="20"/>
                <w:szCs w:val="20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10-min appointment slot issued by class teacher</w:t>
            </w:r>
          </w:p>
          <w:p w14:paraId="470FF52C" w14:textId="771D0F84" w:rsidR="0029104B" w:rsidRPr="000A24DC" w:rsidRDefault="0029104B" w:rsidP="0029104B">
            <w:pPr>
              <w:spacing w:after="0" w:line="240" w:lineRule="auto"/>
              <w:jc w:val="center"/>
              <w:textAlignment w:val="baseline"/>
              <w:rPr>
                <w:rFonts w:ascii="Tw Cen MT" w:eastAsia="Times New Roman" w:hAnsi="Tw Cen MT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A24DC">
              <w:rPr>
                <w:rStyle w:val="normaltextrun"/>
                <w:rFonts w:ascii="Tw Cen MT" w:hAnsi="Tw Cen MT" w:cs="Segoe UI"/>
                <w:sz w:val="20"/>
                <w:szCs w:val="20"/>
              </w:rPr>
              <w:t>(4-weeks’ notice given)</w:t>
            </w:r>
          </w:p>
        </w:tc>
      </w:tr>
    </w:tbl>
    <w:p w14:paraId="6C435497" w14:textId="77777777" w:rsidR="004F30FC" w:rsidRPr="000A24DC" w:rsidRDefault="004F30FC" w:rsidP="002A2F5B">
      <w:pPr>
        <w:jc w:val="center"/>
        <w:rPr>
          <w:rFonts w:ascii="Tw Cen MT" w:hAnsi="Tw Cen MT"/>
          <w:sz w:val="20"/>
          <w:szCs w:val="20"/>
        </w:rPr>
      </w:pPr>
    </w:p>
    <w:p w14:paraId="579FF3B0" w14:textId="30E93FCD" w:rsidR="000A24DC" w:rsidRPr="000A24DC" w:rsidRDefault="000A24DC" w:rsidP="002A2F5B">
      <w:pPr>
        <w:numPr>
          <w:ilvl w:val="0"/>
          <w:numId w:val="1"/>
        </w:numPr>
        <w:spacing w:after="0" w:line="240" w:lineRule="auto"/>
        <w:ind w:left="1080" w:firstLine="0"/>
        <w:jc w:val="center"/>
        <w:textAlignment w:val="baseline"/>
        <w:rPr>
          <w:rFonts w:ascii="Tw Cen MT" w:eastAsia="Times New Roman" w:hAnsi="Tw Cen MT" w:cs="Segoe UI"/>
          <w:kern w:val="0"/>
          <w:sz w:val="20"/>
          <w:szCs w:val="20"/>
          <w:lang w:eastAsia="en-GB"/>
          <w14:ligatures w14:val="none"/>
        </w:rPr>
      </w:pPr>
      <w:r w:rsidRPr="000A24DC">
        <w:rPr>
          <w:rFonts w:ascii="Tw Cen MT" w:eastAsia="Times New Roman" w:hAnsi="Tw Cen MT" w:cs="Segoe UI"/>
          <w:kern w:val="0"/>
          <w:sz w:val="20"/>
          <w:szCs w:val="20"/>
          <w:lang w:eastAsia="en-GB"/>
          <w14:ligatures w14:val="none"/>
        </w:rPr>
        <w:t>Please note that the December-April Assessment and Deadline Calendar will be issued later in the term.</w:t>
      </w:r>
    </w:p>
    <w:p w14:paraId="2E548486" w14:textId="7F417742" w:rsidR="000A24DC" w:rsidRPr="000A24DC" w:rsidRDefault="000A24DC" w:rsidP="002A2F5B">
      <w:pPr>
        <w:numPr>
          <w:ilvl w:val="0"/>
          <w:numId w:val="2"/>
        </w:numPr>
        <w:spacing w:after="0" w:line="240" w:lineRule="auto"/>
        <w:ind w:left="1080" w:firstLine="0"/>
        <w:jc w:val="center"/>
        <w:textAlignment w:val="baseline"/>
        <w:rPr>
          <w:rFonts w:ascii="Tw Cen MT" w:eastAsia="Times New Roman" w:hAnsi="Tw Cen MT" w:cs="Segoe UI"/>
          <w:kern w:val="0"/>
          <w:sz w:val="20"/>
          <w:szCs w:val="20"/>
          <w:lang w:eastAsia="en-GB"/>
          <w14:ligatures w14:val="none"/>
        </w:rPr>
      </w:pPr>
      <w:r w:rsidRPr="000A24DC">
        <w:rPr>
          <w:rFonts w:ascii="Tw Cen MT" w:eastAsia="Times New Roman" w:hAnsi="Tw Cen MT" w:cs="Segoe UI"/>
          <w:kern w:val="0"/>
          <w:sz w:val="20"/>
          <w:szCs w:val="20"/>
          <w:lang w:eastAsia="en-GB"/>
          <w14:ligatures w14:val="none"/>
        </w:rPr>
        <w:t>If a subject does not appear in this calendar, it is because the deadlines and assessments will take place from January onwards.</w:t>
      </w:r>
    </w:p>
    <w:p w14:paraId="7B6CDD7F" w14:textId="0D890C60" w:rsidR="000A24DC" w:rsidRPr="000A24DC" w:rsidRDefault="000A24DC" w:rsidP="002A2F5B">
      <w:pPr>
        <w:numPr>
          <w:ilvl w:val="0"/>
          <w:numId w:val="3"/>
        </w:numPr>
        <w:spacing w:after="0" w:line="240" w:lineRule="auto"/>
        <w:ind w:left="1080" w:firstLine="0"/>
        <w:jc w:val="center"/>
        <w:textAlignment w:val="baseline"/>
        <w:rPr>
          <w:rFonts w:ascii="Tw Cen MT" w:eastAsia="Times New Roman" w:hAnsi="Tw Cen MT" w:cs="Segoe UI"/>
          <w:kern w:val="0"/>
          <w:sz w:val="20"/>
          <w:szCs w:val="20"/>
          <w:lang w:eastAsia="en-GB"/>
          <w14:ligatures w14:val="none"/>
        </w:rPr>
      </w:pPr>
      <w:r w:rsidRPr="000A24DC">
        <w:rPr>
          <w:rFonts w:ascii="Tw Cen MT" w:eastAsia="Times New Roman" w:hAnsi="Tw Cen MT" w:cs="Segoe UI"/>
          <w:kern w:val="0"/>
          <w:sz w:val="20"/>
          <w:szCs w:val="20"/>
          <w:lang w:eastAsia="en-GB"/>
          <w14:ligatures w14:val="none"/>
        </w:rPr>
        <w:t>Please speak to your teacher if you have any queries about this calendar.</w:t>
      </w:r>
    </w:p>
    <w:p w14:paraId="04C39FFF" w14:textId="1A7A42A8" w:rsidR="000A24DC" w:rsidRPr="000A24DC" w:rsidRDefault="000A24DC" w:rsidP="002A2F5B">
      <w:pPr>
        <w:jc w:val="center"/>
        <w:rPr>
          <w:rFonts w:ascii="Tw Cen MT" w:hAnsi="Tw Cen MT"/>
          <w:sz w:val="20"/>
          <w:szCs w:val="20"/>
        </w:rPr>
      </w:pPr>
    </w:p>
    <w:sectPr w:rsidR="000A24DC" w:rsidRPr="000A24DC" w:rsidSect="002A2F5B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F86DC" w14:textId="77777777" w:rsidR="00A3302D" w:rsidRDefault="00A3302D" w:rsidP="00E25B3F">
      <w:pPr>
        <w:spacing w:after="0" w:line="240" w:lineRule="auto"/>
      </w:pPr>
      <w:r>
        <w:separator/>
      </w:r>
    </w:p>
  </w:endnote>
  <w:endnote w:type="continuationSeparator" w:id="0">
    <w:p w14:paraId="68412AC1" w14:textId="77777777" w:rsidR="00A3302D" w:rsidRDefault="00A3302D" w:rsidP="00E25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 Cen MT">
    <w:altName w:val="Calibri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658C8" w14:textId="77777777" w:rsidR="00A3302D" w:rsidRDefault="00A3302D" w:rsidP="00E25B3F">
      <w:pPr>
        <w:spacing w:after="0" w:line="240" w:lineRule="auto"/>
      </w:pPr>
      <w:r>
        <w:separator/>
      </w:r>
    </w:p>
  </w:footnote>
  <w:footnote w:type="continuationSeparator" w:id="0">
    <w:p w14:paraId="415BFC96" w14:textId="77777777" w:rsidR="00A3302D" w:rsidRDefault="00A3302D" w:rsidP="00E25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7E05" w14:textId="7C185749" w:rsidR="00E25B3F" w:rsidRPr="00E25B3F" w:rsidRDefault="00416BF3" w:rsidP="00E25B3F">
    <w:pPr>
      <w:pStyle w:val="Header"/>
      <w:jc w:val="center"/>
      <w:rPr>
        <w:rFonts w:ascii="Tw Cen MT" w:hAnsi="Tw Cen MT"/>
        <w:sz w:val="28"/>
        <w:szCs w:val="28"/>
      </w:rPr>
    </w:pPr>
    <w:r>
      <w:rPr>
        <w:rFonts w:ascii="Tw Cen MT" w:hAnsi="Tw Cen MT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CC6960B" wp14:editId="6D3C375E">
          <wp:simplePos x="0" y="0"/>
          <wp:positionH relativeFrom="column">
            <wp:posOffset>8972550</wp:posOffset>
          </wp:positionH>
          <wp:positionV relativeFrom="paragraph">
            <wp:posOffset>-125730</wp:posOffset>
          </wp:positionV>
          <wp:extent cx="428625" cy="373380"/>
          <wp:effectExtent l="0" t="0" r="9525" b="7620"/>
          <wp:wrapTight wrapText="bothSides">
            <wp:wrapPolygon edited="0">
              <wp:start x="0" y="0"/>
              <wp:lineTo x="0" y="20939"/>
              <wp:lineTo x="21120" y="20939"/>
              <wp:lineTo x="21120" y="0"/>
              <wp:lineTo x="0" y="0"/>
            </wp:wrapPolygon>
          </wp:wrapTight>
          <wp:docPr id="4182536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373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w Cen MT" w:hAnsi="Tw Cen MT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68A3F9D9" wp14:editId="2F475872">
          <wp:simplePos x="0" y="0"/>
          <wp:positionH relativeFrom="column">
            <wp:posOffset>85725</wp:posOffset>
          </wp:positionH>
          <wp:positionV relativeFrom="paragraph">
            <wp:posOffset>-154305</wp:posOffset>
          </wp:positionV>
          <wp:extent cx="390525" cy="388620"/>
          <wp:effectExtent l="0" t="0" r="9525" b="0"/>
          <wp:wrapTight wrapText="bothSides">
            <wp:wrapPolygon edited="0">
              <wp:start x="0" y="0"/>
              <wp:lineTo x="0" y="20118"/>
              <wp:lineTo x="21073" y="20118"/>
              <wp:lineTo x="21073" y="0"/>
              <wp:lineTo x="0" y="0"/>
            </wp:wrapPolygon>
          </wp:wrapTight>
          <wp:docPr id="11603299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88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25B3F" w:rsidRPr="00E25B3F">
      <w:rPr>
        <w:rFonts w:ascii="Tw Cen MT" w:hAnsi="Tw Cen MT"/>
        <w:sz w:val="28"/>
        <w:szCs w:val="28"/>
      </w:rPr>
      <w:t>St Ambrose Assessment Calendar September to December 2026</w:t>
    </w:r>
  </w:p>
  <w:p w14:paraId="1B266891" w14:textId="77777777" w:rsidR="00E25B3F" w:rsidRDefault="00E25B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A004D"/>
    <w:multiLevelType w:val="multilevel"/>
    <w:tmpl w:val="6198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6371E71"/>
    <w:multiLevelType w:val="multilevel"/>
    <w:tmpl w:val="07B2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4C4711"/>
    <w:multiLevelType w:val="multilevel"/>
    <w:tmpl w:val="39A0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38250129">
    <w:abstractNumId w:val="1"/>
  </w:num>
  <w:num w:numId="2" w16cid:durableId="909509003">
    <w:abstractNumId w:val="0"/>
  </w:num>
  <w:num w:numId="3" w16cid:durableId="827210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0FC"/>
    <w:rsid w:val="000A24DC"/>
    <w:rsid w:val="00226659"/>
    <w:rsid w:val="00230541"/>
    <w:rsid w:val="0029104B"/>
    <w:rsid w:val="002A2F5B"/>
    <w:rsid w:val="002B6866"/>
    <w:rsid w:val="002D722F"/>
    <w:rsid w:val="002E4E6F"/>
    <w:rsid w:val="0033352F"/>
    <w:rsid w:val="00390286"/>
    <w:rsid w:val="00416BF3"/>
    <w:rsid w:val="004400E9"/>
    <w:rsid w:val="004F30FC"/>
    <w:rsid w:val="005631C5"/>
    <w:rsid w:val="00646CF2"/>
    <w:rsid w:val="006534BB"/>
    <w:rsid w:val="00661C0C"/>
    <w:rsid w:val="006D286B"/>
    <w:rsid w:val="0087330F"/>
    <w:rsid w:val="00A3302D"/>
    <w:rsid w:val="00A7318C"/>
    <w:rsid w:val="00B07900"/>
    <w:rsid w:val="00C028D5"/>
    <w:rsid w:val="00CD18C7"/>
    <w:rsid w:val="00D40A7F"/>
    <w:rsid w:val="00E25B3F"/>
    <w:rsid w:val="00E503D3"/>
    <w:rsid w:val="00F01B4F"/>
    <w:rsid w:val="00F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57BEB"/>
  <w15:chartTrackingRefBased/>
  <w15:docId w15:val="{9729D912-0BCD-4F59-B30C-05CDA162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3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0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0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0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0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0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0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0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0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0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0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0FC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F3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F30FC"/>
  </w:style>
  <w:style w:type="character" w:customStyle="1" w:styleId="eop">
    <w:name w:val="eop"/>
    <w:basedOn w:val="DefaultParagraphFont"/>
    <w:rsid w:val="004F30FC"/>
  </w:style>
  <w:style w:type="paragraph" w:styleId="Header">
    <w:name w:val="header"/>
    <w:basedOn w:val="Normal"/>
    <w:link w:val="HeaderChar"/>
    <w:uiPriority w:val="99"/>
    <w:unhideWhenUsed/>
    <w:rsid w:val="00E25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B3F"/>
  </w:style>
  <w:style w:type="paragraph" w:styleId="Footer">
    <w:name w:val="footer"/>
    <w:basedOn w:val="Normal"/>
    <w:link w:val="FooterChar"/>
    <w:uiPriority w:val="99"/>
    <w:unhideWhenUsed/>
    <w:rsid w:val="00E25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McCadam</dc:creator>
  <cp:keywords/>
  <dc:description/>
  <cp:lastModifiedBy>Mrs McCadam</cp:lastModifiedBy>
  <cp:revision>19</cp:revision>
  <dcterms:created xsi:type="dcterms:W3CDTF">2026-09-21T09:02:00Z</dcterms:created>
  <dcterms:modified xsi:type="dcterms:W3CDTF">2026-09-24T08:24:00Z</dcterms:modified>
</cp:coreProperties>
</file>