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81"/>
        <w:tblW w:w="15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850"/>
        <w:gridCol w:w="5954"/>
        <w:gridCol w:w="2551"/>
      </w:tblGrid>
      <w:tr w:rsidR="00532F76" w:rsidRPr="00EE4853" w14:paraId="6FCDB4AD" w14:textId="77777777" w:rsidTr="00156BD6">
        <w:trPr>
          <w:trHeight w:val="300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6" w:space="0" w:color="auto"/>
              <w:bottom w:val="double" w:sz="6" w:space="0" w:color="000000" w:themeColor="text1"/>
              <w:right w:val="single" w:sz="6" w:space="0" w:color="auto"/>
            </w:tcBorders>
            <w:shd w:val="clear" w:color="auto" w:fill="E7E6E6" w:themeFill="background2"/>
            <w:vAlign w:val="bottom"/>
          </w:tcPr>
          <w:p w14:paraId="4B6B55F7" w14:textId="5D8EC3C5" w:rsidR="00532F76" w:rsidRPr="00532F76" w:rsidRDefault="00532F76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32F76">
              <w:rPr>
                <w:rFonts w:ascii="Tw Cen MT" w:eastAsia="Times New Roman" w:hAnsi="Tw Cen MT" w:cs="Times New Roman"/>
                <w:b/>
                <w:bCs/>
                <w:noProof/>
                <w:color w:val="000000"/>
                <w:sz w:val="28"/>
                <w:szCs w:val="28"/>
                <w:lang w:eastAsia="en-GB"/>
                <w14:ligatures w14:val="standardContextual"/>
              </w:rPr>
              <w:drawing>
                <wp:anchor distT="0" distB="0" distL="114300" distR="114300" simplePos="0" relativeHeight="251658240" behindDoc="1" locked="0" layoutInCell="1" allowOverlap="1" wp14:anchorId="345592B6" wp14:editId="1D8ECF99">
                  <wp:simplePos x="0" y="0"/>
                  <wp:positionH relativeFrom="column">
                    <wp:posOffset>9613900</wp:posOffset>
                  </wp:positionH>
                  <wp:positionV relativeFrom="paragraph">
                    <wp:posOffset>-93345</wp:posOffset>
                  </wp:positionV>
                  <wp:extent cx="209550" cy="20955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19636" y="19636"/>
                      <wp:lineTo x="19636" y="0"/>
                      <wp:lineTo x="0" y="0"/>
                    </wp:wrapPolygon>
                  </wp:wrapTight>
                  <wp:docPr id="1692936651" name="Picture 4" descr="A circle with bees around a book and beehiv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936651" name="Picture 4" descr="A circle with bees around a book and beehiv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2F76">
              <w:rPr>
                <w:rFonts w:ascii="Tw Cen MT" w:eastAsia="Times New Roman" w:hAnsi="Tw Cen MT" w:cs="Times New Roman"/>
                <w:b/>
                <w:bCs/>
                <w:noProof/>
                <w:color w:val="000000"/>
                <w:sz w:val="28"/>
                <w:szCs w:val="28"/>
                <w:lang w:eastAsia="en-GB"/>
                <w14:ligatures w14:val="standardContextual"/>
              </w:rPr>
              <w:drawing>
                <wp:anchor distT="0" distB="0" distL="114300" distR="114300" simplePos="0" relativeHeight="251660288" behindDoc="1" locked="0" layoutInCell="1" allowOverlap="1" wp14:anchorId="31049C35" wp14:editId="48F94311">
                  <wp:simplePos x="0" y="0"/>
                  <wp:positionH relativeFrom="column">
                    <wp:posOffset>-321310</wp:posOffset>
                  </wp:positionH>
                  <wp:positionV relativeFrom="paragraph">
                    <wp:posOffset>-4445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9800" y="19800"/>
                      <wp:lineTo x="19800" y="0"/>
                      <wp:lineTo x="0" y="0"/>
                    </wp:wrapPolygon>
                  </wp:wrapTight>
                  <wp:docPr id="699310759" name="Picture 699310759" descr="A circle with bees around a book and beehiv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936651" name="Picture 4" descr="A circle with bees around a book and beehiv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2F76"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  <w:lang w:eastAsia="en-GB"/>
              </w:rPr>
              <w:t>St Ambrose High School S5/6 Assessment Calendar September -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532F76"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  <w:lang w:eastAsia="en-GB"/>
              </w:rPr>
              <w:t>December 2023</w:t>
            </w:r>
          </w:p>
        </w:tc>
      </w:tr>
      <w:tr w:rsidR="00C41335" w:rsidRPr="00EE4853" w14:paraId="6921CB52" w14:textId="77777777" w:rsidTr="00C41335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double" w:sz="6" w:space="0" w:color="000000" w:themeColor="text1"/>
              <w:right w:val="nil"/>
            </w:tcBorders>
            <w:shd w:val="clear" w:color="auto" w:fill="E7E6E6" w:themeFill="background2"/>
            <w:vAlign w:val="bottom"/>
            <w:hideMark/>
          </w:tcPr>
          <w:p w14:paraId="596AA29E" w14:textId="00B301B8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Date</w:t>
            </w:r>
            <w:r w:rsidRPr="00C41335">
              <w:rPr>
                <w:rFonts w:ascii="Tw Cen MT" w:eastAsia="Times New Roman" w:hAnsi="Tw Cen MT" w:cs="Times New Roman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double" w:sz="6" w:space="0" w:color="000000" w:themeColor="text1"/>
              <w:right w:val="single" w:sz="6" w:space="0" w:color="auto"/>
            </w:tcBorders>
            <w:shd w:val="clear" w:color="auto" w:fill="E7E6E6" w:themeFill="background2"/>
            <w:vAlign w:val="bottom"/>
            <w:hideMark/>
          </w:tcPr>
          <w:p w14:paraId="6AED6CC6" w14:textId="03ADA889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Subject</w:t>
            </w:r>
            <w:r w:rsidRPr="00C41335">
              <w:rPr>
                <w:rFonts w:ascii="Tw Cen MT" w:eastAsia="Times New Roman" w:hAnsi="Tw Cen MT" w:cs="Times New Roman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000000" w:themeColor="text1"/>
              <w:right w:val="single" w:sz="6" w:space="0" w:color="auto"/>
            </w:tcBorders>
            <w:shd w:val="clear" w:color="auto" w:fill="E7E6E6" w:themeFill="background2"/>
            <w:vAlign w:val="bottom"/>
            <w:hideMark/>
          </w:tcPr>
          <w:p w14:paraId="3172DEEB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Level</w:t>
            </w:r>
            <w:r w:rsidRPr="00C41335">
              <w:rPr>
                <w:rFonts w:ascii="Tw Cen MT" w:eastAsia="Times New Roman" w:hAnsi="Tw Cen MT" w:cs="Times New Roman"/>
                <w:color w:val="000000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double" w:sz="6" w:space="0" w:color="000000" w:themeColor="text1"/>
              <w:right w:val="single" w:sz="6" w:space="0" w:color="auto"/>
            </w:tcBorders>
            <w:shd w:val="clear" w:color="auto" w:fill="E7E6E6" w:themeFill="background2"/>
            <w:vAlign w:val="bottom"/>
            <w:hideMark/>
          </w:tcPr>
          <w:p w14:paraId="1EDEA1EF" w14:textId="27C66A16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Assessment</w:t>
            </w:r>
            <w:r w:rsidRPr="00C41335">
              <w:rPr>
                <w:rFonts w:ascii="Tw Cen MT" w:eastAsia="Times New Roman" w:hAnsi="Tw Cen MT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000000" w:themeColor="text1"/>
              <w:right w:val="single" w:sz="6" w:space="0" w:color="auto"/>
            </w:tcBorders>
            <w:shd w:val="clear" w:color="auto" w:fill="E7E6E6" w:themeFill="background2"/>
            <w:vAlign w:val="bottom"/>
            <w:hideMark/>
          </w:tcPr>
          <w:p w14:paraId="5DF70904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Time (periods affected)</w:t>
            </w:r>
            <w:r w:rsidRPr="00C41335">
              <w:rPr>
                <w:rFonts w:ascii="Tw Cen MT" w:eastAsia="Times New Roman" w:hAnsi="Tw Cen MT" w:cs="Times New Roman"/>
                <w:color w:val="000000"/>
                <w:lang w:eastAsia="en-GB"/>
              </w:rPr>
              <w:t> </w:t>
            </w:r>
          </w:p>
        </w:tc>
      </w:tr>
      <w:tr w:rsidR="00C41335" w:rsidRPr="00EE4853" w14:paraId="272FAEFE" w14:textId="77777777" w:rsidTr="00C41335">
        <w:trPr>
          <w:trHeight w:val="212"/>
        </w:trPr>
        <w:tc>
          <w:tcPr>
            <w:tcW w:w="15451" w:type="dxa"/>
            <w:gridSpan w:val="5"/>
            <w:tcBorders>
              <w:top w:val="double" w:sz="6" w:space="0" w:color="000000" w:themeColor="text1"/>
              <w:left w:val="single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vAlign w:val="bottom"/>
            <w:hideMark/>
          </w:tcPr>
          <w:p w14:paraId="50820612" w14:textId="452A34B3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September</w:t>
            </w:r>
          </w:p>
        </w:tc>
      </w:tr>
      <w:tr w:rsidR="00C41335" w:rsidRPr="00EE4853" w14:paraId="564A4484" w14:textId="77777777" w:rsidTr="00C41335">
        <w:trPr>
          <w:trHeight w:hRule="exact" w:val="312"/>
        </w:trPr>
        <w:tc>
          <w:tcPr>
            <w:tcW w:w="2127" w:type="dxa"/>
            <w:tcBorders>
              <w:top w:val="doub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590091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Wed 20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Sept</w:t>
            </w:r>
          </w:p>
        </w:tc>
        <w:tc>
          <w:tcPr>
            <w:tcW w:w="3969" w:type="dxa"/>
            <w:tcBorders>
              <w:top w:val="double" w:sz="6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77A0A7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Modern Studies</w:t>
            </w:r>
          </w:p>
        </w:tc>
        <w:tc>
          <w:tcPr>
            <w:tcW w:w="850" w:type="dxa"/>
            <w:tcBorders>
              <w:top w:val="double" w:sz="6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5B08C0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double" w:sz="6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6B7EAB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Democracy Timed Essay 2</w:t>
            </w:r>
          </w:p>
        </w:tc>
        <w:tc>
          <w:tcPr>
            <w:tcW w:w="2551" w:type="dxa"/>
            <w:tcBorders>
              <w:top w:val="double" w:sz="6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E76CEA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 1&amp;2, E 6&amp;7</w:t>
            </w:r>
          </w:p>
        </w:tc>
      </w:tr>
      <w:tr w:rsidR="00C41335" w:rsidRPr="00EE4853" w14:paraId="267643EA" w14:textId="77777777" w:rsidTr="00C41335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3715D" w14:textId="460B2D7C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Tues 12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September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90EED4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Politics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7002D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E8AED" w14:textId="0AA4A052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Timed Essay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647201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P5</w:t>
            </w:r>
          </w:p>
        </w:tc>
      </w:tr>
      <w:tr w:rsidR="00C41335" w:rsidRPr="00EE4853" w14:paraId="12461866" w14:textId="77777777" w:rsidTr="00C41335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840A6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25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September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4F593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Geography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DD700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H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E0998" w14:textId="59484575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Climate Change and Atmosphere Assessment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2E9F4" w14:textId="77777777" w:rsidR="00C41335" w:rsidRPr="00C41335" w:rsidRDefault="00C41335" w:rsidP="00C41335">
            <w:pPr>
              <w:spacing w:after="0" w:line="240" w:lineRule="auto"/>
              <w:jc w:val="center"/>
              <w:rPr>
                <w:rFonts w:ascii="Tw Cen MT" w:hAnsi="Tw Cen MT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tbc</w:t>
            </w:r>
          </w:p>
        </w:tc>
      </w:tr>
      <w:tr w:rsidR="00C41335" w:rsidRPr="00EE4853" w14:paraId="26D08D62" w14:textId="77777777" w:rsidTr="00C41335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2C3F8" w14:textId="534D37AB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15th September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4BC70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Biology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7DE921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58C08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Half unit assessment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9B7E5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C41335" w:rsidRPr="00EE4853" w14:paraId="7196CC35" w14:textId="77777777" w:rsidTr="00C41335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C9D21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25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September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4BB21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BA70D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44AD4" w14:textId="4FBA05B4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proofErr w:type="spellStart"/>
            <w:r w:rsidRPr="00C41335">
              <w:rPr>
                <w:rFonts w:ascii="Tw Cen MT" w:eastAsia="Times New Roman" w:hAnsi="Tw Cen MT" w:cs="Times New Roman"/>
                <w:lang w:eastAsia="en-GB"/>
              </w:rPr>
              <w:t>Checktest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78E31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C41335" w:rsidRPr="66CD05EA" w14:paraId="0888680E" w14:textId="77777777" w:rsidTr="00C41335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25085D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25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September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E9C0B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Physics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53E0B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A02FD" w14:textId="482E4DCB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proofErr w:type="spellStart"/>
            <w:r w:rsidRPr="00C41335">
              <w:rPr>
                <w:rFonts w:ascii="Tw Cen MT" w:eastAsia="Times New Roman" w:hAnsi="Tw Cen MT" w:cs="Times New Roman"/>
                <w:lang w:eastAsia="en-GB"/>
              </w:rPr>
              <w:t>Checktest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17954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C41335" w:rsidRPr="66CD05EA" w14:paraId="79BCBB78" w14:textId="77777777" w:rsidTr="00C41335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CA112" w14:textId="2DBB57FA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25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September</w:t>
            </w:r>
          </w:p>
          <w:p w14:paraId="238C3464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295C0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Design &amp; Manufacture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7D425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270C7" w14:textId="1802D8F4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Check Test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D33E5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C41335" w:rsidRPr="00EE4853" w14:paraId="55AAFCC7" w14:textId="77777777" w:rsidTr="00C41335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0DE48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25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September</w:t>
            </w:r>
          </w:p>
          <w:p w14:paraId="7D0C5B60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A6F4E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Graphic Communication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2CDFE0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H/N5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5545D" w14:textId="7DF6E70B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Check Test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25245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C41335" w:rsidRPr="00EE4853" w14:paraId="34F0CCC4" w14:textId="77777777" w:rsidTr="00C41335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044B9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Wb 18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September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92C4C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Performance Recording 1 Instrument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353734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38655" w14:textId="2E7694AC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52672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Class time </w:t>
            </w:r>
          </w:p>
        </w:tc>
      </w:tr>
      <w:tr w:rsidR="00C41335" w:rsidRPr="00EE4853" w14:paraId="374675B1" w14:textId="77777777" w:rsidTr="00C41335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C3D85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Wb 25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September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0C147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Performance Recording 1 Instrument 2</w:t>
            </w:r>
          </w:p>
          <w:p w14:paraId="26038FD8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21D25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4FFD0" w14:textId="7537E61B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6B3A5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Class time </w:t>
            </w:r>
          </w:p>
        </w:tc>
      </w:tr>
      <w:tr w:rsidR="00C41335" w:rsidRPr="00EE4853" w14:paraId="3C431952" w14:textId="77777777" w:rsidTr="00C41335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DDC59" w14:textId="752F7609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Mid-September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AFC08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Maths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36D24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N5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EB453" w14:textId="2ABDC944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Block 1 Assessment (calculator and non-calculator)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8C179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Class time</w:t>
            </w:r>
          </w:p>
        </w:tc>
      </w:tr>
      <w:tr w:rsidR="00C41335" w:rsidRPr="66CD05EA" w14:paraId="6213753F" w14:textId="77777777" w:rsidTr="00C41335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2F3ADF" w14:textId="26B3714B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Mid-September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28648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Applications of Maths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64902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N5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B84D4" w14:textId="2E9FFECD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Numeracy Mid-Block Assessments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38E36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Class time</w:t>
            </w:r>
          </w:p>
        </w:tc>
      </w:tr>
      <w:tr w:rsidR="00C41335" w:rsidRPr="00EE4853" w14:paraId="6E9FC54E" w14:textId="77777777" w:rsidTr="00C41335">
        <w:trPr>
          <w:trHeight w:val="296"/>
        </w:trPr>
        <w:tc>
          <w:tcPr>
            <w:tcW w:w="15451" w:type="dxa"/>
            <w:gridSpan w:val="5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000000" w:themeColor="text1"/>
            </w:tcBorders>
            <w:shd w:val="clear" w:color="auto" w:fill="D0CECE" w:themeFill="background2" w:themeFillShade="E6"/>
            <w:vAlign w:val="bottom"/>
            <w:hideMark/>
          </w:tcPr>
          <w:p w14:paraId="1F85E49B" w14:textId="1E17F31A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October</w:t>
            </w:r>
          </w:p>
        </w:tc>
      </w:tr>
      <w:tr w:rsidR="00C41335" w:rsidRPr="00EE4853" w14:paraId="7E2E5FEF" w14:textId="77777777" w:rsidTr="00532F76">
        <w:trPr>
          <w:trHeight w:hRule="exact" w:val="284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1279E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October 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989A0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RMPS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A5EF" w14:textId="16F7CFF0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76E08" w14:textId="28F9F878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Autumn Formal Assessment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50931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Monday 3/4 (Origins)</w:t>
            </w:r>
          </w:p>
        </w:tc>
      </w:tr>
      <w:tr w:rsidR="00C41335" w:rsidRPr="00EE4853" w14:paraId="6B0746D4" w14:textId="77777777" w:rsidTr="00532F76">
        <w:trPr>
          <w:trHeight w:hRule="exact" w:val="284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4A6F" w14:textId="0839024E" w:rsidR="00C41335" w:rsidRPr="00C41335" w:rsidRDefault="00C41335" w:rsidP="00C4133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October 10th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B72D7" w14:textId="77777777" w:rsidR="00C41335" w:rsidRPr="00C41335" w:rsidRDefault="00C41335" w:rsidP="00C4133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RMPS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19F3D" w14:textId="710F7AD0" w:rsidR="00C41335" w:rsidRPr="00C41335" w:rsidRDefault="00C41335" w:rsidP="00C41335">
            <w:pPr>
              <w:spacing w:after="0" w:line="240" w:lineRule="auto"/>
              <w:jc w:val="center"/>
              <w:rPr>
                <w:rFonts w:ascii="Tw Cen MT" w:hAnsi="Tw Cen MT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6A7AC" w14:textId="77777777" w:rsidR="00C41335" w:rsidRPr="00C41335" w:rsidRDefault="00C41335" w:rsidP="00C41335">
            <w:pPr>
              <w:spacing w:after="0" w:line="240" w:lineRule="auto"/>
              <w:jc w:val="center"/>
              <w:rPr>
                <w:rFonts w:ascii="Tw Cen MT" w:hAnsi="Tw Cen MT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Autumn Formal Assessment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B5A62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Tuesday 1/2 (Justice)</w:t>
            </w:r>
          </w:p>
        </w:tc>
      </w:tr>
      <w:tr w:rsidR="00C41335" w:rsidRPr="00EE4853" w14:paraId="0F1C6C80" w14:textId="77777777" w:rsidTr="00532F76">
        <w:trPr>
          <w:trHeight w:hRule="exact" w:val="284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51C11" w14:textId="5629A135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2/10/23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28521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English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A0B5E" w14:textId="7CB91845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300D1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RUAE Timed Practice (1)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352CD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Monday 1&amp;2 OR 3&amp;4</w:t>
            </w:r>
          </w:p>
        </w:tc>
      </w:tr>
      <w:tr w:rsidR="00C41335" w:rsidRPr="00EE4853" w14:paraId="24FA575C" w14:textId="77777777" w:rsidTr="00532F76">
        <w:trPr>
          <w:trHeight w:hRule="exact" w:val="284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B1ECD" w14:textId="7ADEF89B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2/10/23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97012" w14:textId="39EB9EF2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English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D34F5" w14:textId="206E766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National 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593B7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RUAE Timed Practice (1)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09EDC" w14:textId="51A813A9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Monday Period 2 </w:t>
            </w:r>
            <w:r w:rsidR="00D47E66">
              <w:rPr>
                <w:rFonts w:ascii="Tw Cen MT" w:eastAsia="Times New Roman" w:hAnsi="Tw Cen MT" w:cs="Times New Roman"/>
                <w:lang w:eastAsia="en-GB"/>
              </w:rPr>
              <w:t>OR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4</w:t>
            </w:r>
          </w:p>
          <w:p w14:paraId="3FAB2D6C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</w:tr>
      <w:tr w:rsidR="00C41335" w:rsidRPr="00EE4853" w14:paraId="0F3DB618" w14:textId="77777777" w:rsidTr="00532F76">
        <w:trPr>
          <w:trHeight w:hRule="exact" w:val="284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63712" w14:textId="07705D09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9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B6E6E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Modern Studies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B830FB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BB771" w14:textId="5169D099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Democracy End of Unit Assessment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954FA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C41335" w:rsidRPr="6CF05222" w14:paraId="6460DDBB" w14:textId="77777777" w:rsidTr="00532F7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5DD5" w14:textId="76D8158A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w/b 23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rd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872D" w14:textId="1AEBA3FD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Politics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982C" w14:textId="5CFED5E2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AD1F" w14:textId="3760290D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Timed Essay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4FA2" w14:textId="7F13AB6A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C41335" w:rsidRPr="6CF05222" w14:paraId="6BEA8CCE" w14:textId="77777777" w:rsidTr="00532F7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2150" w14:textId="13F941A6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23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rd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D9E6" w14:textId="1E445BE8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Chemistry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0C3E" w14:textId="3F8682C9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8F80" w14:textId="26543901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Unit assessment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E755" w14:textId="081BA8FE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C41335" w:rsidRPr="6CF05222" w14:paraId="583CF741" w14:textId="77777777" w:rsidTr="00532F7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F8CF" w14:textId="2945A829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23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rd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17EE" w14:textId="2753CA8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Physics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F3AF" w14:textId="548D5490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3B78" w14:textId="2BAA787D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check test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3B96" w14:textId="7C504C64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C41335" w:rsidRPr="6CF05222" w14:paraId="7DF59CC0" w14:textId="77777777" w:rsidTr="00532F7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5697" w14:textId="1C7BD1D9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23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rd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8A17" w14:textId="3425FC5B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Biology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87DC7" w14:textId="304F08D3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2AF0" w14:textId="6312515B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Unit assessment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0563" w14:textId="50C7ED92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tbc</w:t>
            </w:r>
          </w:p>
        </w:tc>
      </w:tr>
      <w:tr w:rsidR="00C41335" w:rsidRPr="6CF05222" w14:paraId="18AEACC8" w14:textId="77777777" w:rsidTr="00532F7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CD58" w14:textId="2C45C991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W/b/ 23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rd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8786" w14:textId="768E4519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Biology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28B8" w14:textId="4AFDD70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AH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2396" w14:textId="543F4180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check test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1E5E" w14:textId="380714FC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Tuesday 3,</w:t>
            </w:r>
            <w:r w:rsidR="00D47E66">
              <w:rPr>
                <w:rFonts w:ascii="Tw Cen MT" w:eastAsia="Times New Roman" w:hAnsi="Tw Cen MT" w:cs="Times New Roman"/>
                <w:lang w:eastAsia="en-GB"/>
              </w:rPr>
              <w:t xml:space="preserve"> 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>4</w:t>
            </w:r>
          </w:p>
        </w:tc>
      </w:tr>
      <w:tr w:rsidR="00C41335" w:rsidRPr="6CF05222" w14:paraId="488D1787" w14:textId="77777777" w:rsidTr="00532F7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C42F" w14:textId="1495A0C3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9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FDDD" w14:textId="55D0C0B5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Human Biology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E95E" w14:textId="447DC189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8C13" w14:textId="71DE209A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Unit assessment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6EF9" w14:textId="082055A2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C41335" w:rsidRPr="6CF05222" w14:paraId="7A1D31D0" w14:textId="77777777" w:rsidTr="00532F7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E397" w14:textId="012A3B23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30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DE5D" w14:textId="720BA9AA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Biology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6CB3" w14:textId="4478E62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AH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03D7" w14:textId="6D2248B2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Unit assessment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2FC3" w14:textId="574BCF65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C41335" w:rsidRPr="6CF05222" w14:paraId="4EF51C44" w14:textId="77777777" w:rsidTr="00532F7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43EA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30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</w:t>
            </w:r>
          </w:p>
          <w:p w14:paraId="65D0AF42" w14:textId="7777777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644D" w14:textId="121A22E8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Design &amp; Manufacture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91F9" w14:textId="0FB9C8EB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D98B" w14:textId="34E826D2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Check Test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8C67" w14:textId="53DFA918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C41335" w:rsidRPr="6CF05222" w14:paraId="62AA2794" w14:textId="77777777" w:rsidTr="00532F7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EC76" w14:textId="4E1FA0A3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30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</w:t>
            </w:r>
          </w:p>
          <w:p w14:paraId="51993928" w14:textId="6564C0A5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8B0B" w14:textId="758A5689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Graphic Communication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2B31" w14:textId="5726C6A5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H/N5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DCEE" w14:textId="059F91F8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Check Test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601D" w14:textId="55AF8B65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C41335" w:rsidRPr="6CF05222" w14:paraId="69446251" w14:textId="77777777" w:rsidTr="00532F7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FF13" w14:textId="76F06470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30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4C4D" w14:textId="7F4A22E1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History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C077D" w14:textId="5A291E3A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42F0" w14:textId="76798716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Scottish Assessment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ED31" w14:textId="2F40460A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C41335" w:rsidRPr="6CF05222" w14:paraId="4A3B854E" w14:textId="77777777" w:rsidTr="00532F7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C4D3" w14:textId="4FCBA89A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proofErr w:type="spellStart"/>
            <w:r w:rsidRPr="00C41335">
              <w:rPr>
                <w:rFonts w:ascii="Tw Cen MT" w:eastAsia="Times New Roman" w:hAnsi="Tw Cen MT" w:cs="Times New Roman"/>
                <w:lang w:eastAsia="en-GB"/>
              </w:rPr>
              <w:t>Mid October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9857" w14:textId="530FF3E9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Maths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F23C" w14:textId="260D14ED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N5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BD37" w14:textId="5EE8956C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Block 2 Mid-Block Assessment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C385" w14:textId="1BB93B76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Class time</w:t>
            </w:r>
          </w:p>
        </w:tc>
      </w:tr>
      <w:tr w:rsidR="00C41335" w:rsidRPr="6CF05222" w14:paraId="4D7F66D0" w14:textId="77777777" w:rsidTr="00532F7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CE10" w14:textId="216FDD49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proofErr w:type="spellStart"/>
            <w:r w:rsidRPr="00C41335">
              <w:rPr>
                <w:rFonts w:ascii="Tw Cen MT" w:eastAsia="Times New Roman" w:hAnsi="Tw Cen MT" w:cs="Times New Roman"/>
                <w:lang w:eastAsia="en-GB"/>
              </w:rPr>
              <w:t>Mid October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2203" w14:textId="5B88F430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Applications of Maths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C400" w14:textId="300CB7E5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N5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1808" w14:textId="72F79997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Numeracy Assessment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B131" w14:textId="1FCC280C" w:rsidR="00C41335" w:rsidRPr="00C41335" w:rsidRDefault="00C41335" w:rsidP="00C41335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Class time</w:t>
            </w:r>
          </w:p>
        </w:tc>
      </w:tr>
      <w:tr w:rsidR="00532F76" w:rsidRPr="6CF05222" w14:paraId="7FAC8D38" w14:textId="77777777" w:rsidTr="00532F76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D516" w14:textId="26D2195C" w:rsidR="00532F76" w:rsidRPr="00532F76" w:rsidRDefault="00532F76" w:rsidP="00532F7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532F76">
              <w:rPr>
                <w:rFonts w:ascii="Tw Cen MT" w:eastAsia="Times New Roman" w:hAnsi="Tw Cen MT" w:cs="Times New Roman"/>
                <w:lang w:eastAsia="en-GB"/>
              </w:rPr>
              <w:t>Start/</w:t>
            </w:r>
            <w:proofErr w:type="spellStart"/>
            <w:r w:rsidRPr="00532F76">
              <w:rPr>
                <w:rFonts w:ascii="Tw Cen MT" w:eastAsia="Times New Roman" w:hAnsi="Tw Cen MT" w:cs="Times New Roman"/>
                <w:lang w:eastAsia="en-GB"/>
              </w:rPr>
              <w:t>Mid October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AA913" w14:textId="65239BC9" w:rsidR="00532F76" w:rsidRPr="00532F76" w:rsidRDefault="00532F76" w:rsidP="00532F7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532F76">
              <w:rPr>
                <w:rFonts w:ascii="Tw Cen MT" w:eastAsia="Times New Roman" w:hAnsi="Tw Cen MT" w:cs="Times New Roman"/>
                <w:lang w:eastAsia="en-GB"/>
              </w:rPr>
              <w:t>Maths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0FF3" w14:textId="516C29FD" w:rsidR="00532F76" w:rsidRPr="00532F76" w:rsidRDefault="00532F76" w:rsidP="00532F7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532F76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B326" w14:textId="007F897A" w:rsidR="00532F76" w:rsidRPr="00532F76" w:rsidRDefault="00532F76" w:rsidP="00532F7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532F76">
              <w:rPr>
                <w:rFonts w:ascii="Tw Cen MT" w:eastAsia="Times New Roman" w:hAnsi="Tw Cen MT" w:cs="Times New Roman"/>
                <w:lang w:eastAsia="en-GB"/>
              </w:rPr>
              <w:t>Block 1 Assessment (straight line/circle/differentiation/quadratics)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726D" w14:textId="37C9BD33" w:rsidR="00532F76" w:rsidRPr="00532F76" w:rsidRDefault="00532F76" w:rsidP="00532F7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532F76">
              <w:rPr>
                <w:rFonts w:ascii="Tw Cen MT" w:eastAsia="Times New Roman" w:hAnsi="Tw Cen MT" w:cs="Times New Roman"/>
                <w:lang w:eastAsia="en-GB"/>
              </w:rPr>
              <w:t>Class time</w:t>
            </w:r>
          </w:p>
        </w:tc>
      </w:tr>
    </w:tbl>
    <w:p w14:paraId="6A103141" w14:textId="55B4A8AC" w:rsidR="00A724ED" w:rsidRDefault="00A724ED"/>
    <w:p w14:paraId="3A8FBC2D" w14:textId="77777777" w:rsidR="00D47E66" w:rsidRDefault="00D47E66"/>
    <w:tbl>
      <w:tblPr>
        <w:tblpPr w:leftFromText="180" w:rightFromText="180" w:vertAnchor="page" w:horzAnchor="margin" w:tblpXSpec="center" w:tblpY="1081"/>
        <w:tblW w:w="15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850"/>
        <w:gridCol w:w="5954"/>
        <w:gridCol w:w="2551"/>
      </w:tblGrid>
      <w:tr w:rsidR="00D47E66" w:rsidRPr="00532F76" w14:paraId="36D2142B" w14:textId="77777777" w:rsidTr="00C0107A">
        <w:trPr>
          <w:trHeight w:val="300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6" w:space="0" w:color="auto"/>
              <w:bottom w:val="double" w:sz="6" w:space="0" w:color="000000" w:themeColor="text1"/>
              <w:right w:val="single" w:sz="6" w:space="0" w:color="auto"/>
            </w:tcBorders>
            <w:shd w:val="clear" w:color="auto" w:fill="E7E6E6" w:themeFill="background2"/>
            <w:vAlign w:val="bottom"/>
          </w:tcPr>
          <w:p w14:paraId="2849EB3C" w14:textId="77777777" w:rsidR="00D47E66" w:rsidRPr="00532F76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32F76">
              <w:rPr>
                <w:rFonts w:ascii="Tw Cen MT" w:eastAsia="Times New Roman" w:hAnsi="Tw Cen MT" w:cs="Times New Roman"/>
                <w:b/>
                <w:bCs/>
                <w:noProof/>
                <w:color w:val="000000"/>
                <w:sz w:val="28"/>
                <w:szCs w:val="28"/>
                <w:lang w:eastAsia="en-GB"/>
                <w14:ligatures w14:val="standardContextual"/>
              </w:rPr>
              <w:drawing>
                <wp:anchor distT="0" distB="0" distL="114300" distR="114300" simplePos="0" relativeHeight="251662336" behindDoc="1" locked="0" layoutInCell="1" allowOverlap="1" wp14:anchorId="4FBA2251" wp14:editId="32C35252">
                  <wp:simplePos x="0" y="0"/>
                  <wp:positionH relativeFrom="column">
                    <wp:posOffset>9613900</wp:posOffset>
                  </wp:positionH>
                  <wp:positionV relativeFrom="paragraph">
                    <wp:posOffset>-93345</wp:posOffset>
                  </wp:positionV>
                  <wp:extent cx="209550" cy="20955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19636" y="19636"/>
                      <wp:lineTo x="19636" y="0"/>
                      <wp:lineTo x="0" y="0"/>
                    </wp:wrapPolygon>
                  </wp:wrapTight>
                  <wp:docPr id="474192159" name="Picture 474192159" descr="A circle with bees around a book and beehiv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936651" name="Picture 4" descr="A circle with bees around a book and beehiv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2F76">
              <w:rPr>
                <w:rFonts w:ascii="Tw Cen MT" w:eastAsia="Times New Roman" w:hAnsi="Tw Cen MT" w:cs="Times New Roman"/>
                <w:b/>
                <w:bCs/>
                <w:noProof/>
                <w:color w:val="000000"/>
                <w:sz w:val="28"/>
                <w:szCs w:val="28"/>
                <w:lang w:eastAsia="en-GB"/>
                <w14:ligatures w14:val="standardContextual"/>
              </w:rPr>
              <w:drawing>
                <wp:anchor distT="0" distB="0" distL="114300" distR="114300" simplePos="0" relativeHeight="251663360" behindDoc="1" locked="0" layoutInCell="1" allowOverlap="1" wp14:anchorId="0A39E5EA" wp14:editId="6A35F87A">
                  <wp:simplePos x="0" y="0"/>
                  <wp:positionH relativeFrom="column">
                    <wp:posOffset>-321310</wp:posOffset>
                  </wp:positionH>
                  <wp:positionV relativeFrom="paragraph">
                    <wp:posOffset>-4445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9800" y="19800"/>
                      <wp:lineTo x="19800" y="0"/>
                      <wp:lineTo x="0" y="0"/>
                    </wp:wrapPolygon>
                  </wp:wrapTight>
                  <wp:docPr id="1750637895" name="Picture 1750637895" descr="A circle with bees around a book and beehiv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936651" name="Picture 4" descr="A circle with bees around a book and beehiv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2F76"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  <w:lang w:eastAsia="en-GB"/>
              </w:rPr>
              <w:t>St Ambrose High School S5/6 Assessment Calendar September -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532F76"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  <w:lang w:eastAsia="en-GB"/>
              </w:rPr>
              <w:t>December 2023</w:t>
            </w:r>
          </w:p>
        </w:tc>
      </w:tr>
      <w:tr w:rsidR="00D47E66" w:rsidRPr="00C41335" w14:paraId="70248743" w14:textId="77777777" w:rsidTr="00DB773A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double" w:sz="6" w:space="0" w:color="000000" w:themeColor="text1"/>
              <w:right w:val="nil"/>
            </w:tcBorders>
            <w:shd w:val="clear" w:color="auto" w:fill="E7E6E6" w:themeFill="background2"/>
            <w:vAlign w:val="bottom"/>
            <w:hideMark/>
          </w:tcPr>
          <w:p w14:paraId="345C9861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Date</w:t>
            </w:r>
            <w:r w:rsidRPr="00C41335">
              <w:rPr>
                <w:rFonts w:ascii="Tw Cen MT" w:eastAsia="Times New Roman" w:hAnsi="Tw Cen MT" w:cs="Times New Roman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double" w:sz="6" w:space="0" w:color="000000" w:themeColor="text1"/>
              <w:right w:val="single" w:sz="6" w:space="0" w:color="auto"/>
            </w:tcBorders>
            <w:shd w:val="clear" w:color="auto" w:fill="E7E6E6" w:themeFill="background2"/>
            <w:vAlign w:val="bottom"/>
            <w:hideMark/>
          </w:tcPr>
          <w:p w14:paraId="5F4E8426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Subject</w:t>
            </w:r>
            <w:r w:rsidRPr="00C41335">
              <w:rPr>
                <w:rFonts w:ascii="Tw Cen MT" w:eastAsia="Times New Roman" w:hAnsi="Tw Cen MT" w:cs="Times New Roman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000000" w:themeColor="text1"/>
              <w:right w:val="single" w:sz="6" w:space="0" w:color="auto"/>
            </w:tcBorders>
            <w:shd w:val="clear" w:color="auto" w:fill="E7E6E6" w:themeFill="background2"/>
            <w:vAlign w:val="bottom"/>
            <w:hideMark/>
          </w:tcPr>
          <w:p w14:paraId="62308782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Level</w:t>
            </w:r>
            <w:r w:rsidRPr="00C41335">
              <w:rPr>
                <w:rFonts w:ascii="Tw Cen MT" w:eastAsia="Times New Roman" w:hAnsi="Tw Cen MT" w:cs="Times New Roman"/>
                <w:color w:val="000000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double" w:sz="6" w:space="0" w:color="000000" w:themeColor="text1"/>
              <w:right w:val="single" w:sz="6" w:space="0" w:color="auto"/>
            </w:tcBorders>
            <w:shd w:val="clear" w:color="auto" w:fill="E7E6E6" w:themeFill="background2"/>
            <w:vAlign w:val="bottom"/>
            <w:hideMark/>
          </w:tcPr>
          <w:p w14:paraId="7ACB8108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Assessment</w:t>
            </w:r>
            <w:r w:rsidRPr="00C41335">
              <w:rPr>
                <w:rFonts w:ascii="Tw Cen MT" w:eastAsia="Times New Roman" w:hAnsi="Tw Cen MT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000000" w:themeColor="text1"/>
              <w:right w:val="single" w:sz="6" w:space="0" w:color="auto"/>
            </w:tcBorders>
            <w:shd w:val="clear" w:color="auto" w:fill="E7E6E6" w:themeFill="background2"/>
            <w:vAlign w:val="bottom"/>
            <w:hideMark/>
          </w:tcPr>
          <w:p w14:paraId="6C2204F1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Time (periods affected)</w:t>
            </w:r>
            <w:r w:rsidRPr="00C41335">
              <w:rPr>
                <w:rFonts w:ascii="Tw Cen MT" w:eastAsia="Times New Roman" w:hAnsi="Tw Cen MT" w:cs="Times New Roman"/>
                <w:color w:val="000000"/>
                <w:lang w:eastAsia="en-GB"/>
              </w:rPr>
              <w:t> </w:t>
            </w:r>
          </w:p>
        </w:tc>
      </w:tr>
      <w:tr w:rsidR="00D47E66" w:rsidRPr="00C41335" w14:paraId="17A671AA" w14:textId="77777777" w:rsidTr="00C0107A">
        <w:trPr>
          <w:trHeight w:val="212"/>
        </w:trPr>
        <w:tc>
          <w:tcPr>
            <w:tcW w:w="15451" w:type="dxa"/>
            <w:gridSpan w:val="5"/>
            <w:tcBorders>
              <w:top w:val="double" w:sz="6" w:space="0" w:color="000000" w:themeColor="text1"/>
              <w:left w:val="single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vAlign w:val="bottom"/>
            <w:hideMark/>
          </w:tcPr>
          <w:p w14:paraId="4465FCF7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September</w:t>
            </w:r>
          </w:p>
        </w:tc>
      </w:tr>
      <w:tr w:rsidR="00D47E66" w:rsidRPr="00C41335" w14:paraId="4E75082F" w14:textId="77777777" w:rsidTr="00DB773A">
        <w:trPr>
          <w:trHeight w:hRule="exact" w:val="312"/>
        </w:trPr>
        <w:tc>
          <w:tcPr>
            <w:tcW w:w="2127" w:type="dxa"/>
            <w:tcBorders>
              <w:top w:val="doub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6349BE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Wed 20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Sept</w:t>
            </w:r>
          </w:p>
        </w:tc>
        <w:tc>
          <w:tcPr>
            <w:tcW w:w="3969" w:type="dxa"/>
            <w:tcBorders>
              <w:top w:val="double" w:sz="6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10E6B2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Modern Studies</w:t>
            </w:r>
          </w:p>
        </w:tc>
        <w:tc>
          <w:tcPr>
            <w:tcW w:w="850" w:type="dxa"/>
            <w:tcBorders>
              <w:top w:val="double" w:sz="6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6F315B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double" w:sz="6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C518BE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Democracy Timed Essay 2</w:t>
            </w:r>
          </w:p>
        </w:tc>
        <w:tc>
          <w:tcPr>
            <w:tcW w:w="2551" w:type="dxa"/>
            <w:tcBorders>
              <w:top w:val="double" w:sz="6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532310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 1&amp;2, E 6&amp;7</w:t>
            </w:r>
          </w:p>
        </w:tc>
      </w:tr>
      <w:tr w:rsidR="00D47E66" w:rsidRPr="00C41335" w14:paraId="1AADC2E7" w14:textId="77777777" w:rsidTr="00DB773A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7D813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Tues 12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September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B94B69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Politics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ED462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69A41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Timed Essay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08839D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P5</w:t>
            </w:r>
          </w:p>
        </w:tc>
      </w:tr>
      <w:tr w:rsidR="00D47E66" w:rsidRPr="00C41335" w14:paraId="6B90D9AE" w14:textId="77777777" w:rsidTr="00DB773A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AD97C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25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September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61B0C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Geography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8939E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H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402C6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Climate Change and Atmosphere Assessment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B0879" w14:textId="77777777" w:rsidR="00D47E66" w:rsidRPr="00C41335" w:rsidRDefault="00D47E66" w:rsidP="00C0107A">
            <w:pPr>
              <w:spacing w:after="0" w:line="240" w:lineRule="auto"/>
              <w:jc w:val="center"/>
              <w:rPr>
                <w:rFonts w:ascii="Tw Cen MT" w:hAnsi="Tw Cen MT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tbc</w:t>
            </w:r>
          </w:p>
        </w:tc>
      </w:tr>
      <w:tr w:rsidR="00D47E66" w:rsidRPr="00C41335" w14:paraId="6DBA89AF" w14:textId="77777777" w:rsidTr="00DB773A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BCC3E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15th September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72CE2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Biology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E1A315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A3353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Half unit assessment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FB0B2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D47E66" w:rsidRPr="00C41335" w14:paraId="6258411F" w14:textId="77777777" w:rsidTr="00DB773A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0E36E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25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September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1B951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F47C5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12742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proofErr w:type="spellStart"/>
            <w:r w:rsidRPr="00C41335">
              <w:rPr>
                <w:rFonts w:ascii="Tw Cen MT" w:eastAsia="Times New Roman" w:hAnsi="Tw Cen MT" w:cs="Times New Roman"/>
                <w:lang w:eastAsia="en-GB"/>
              </w:rPr>
              <w:t>Checktest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BEEE3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D47E66" w:rsidRPr="00C41335" w14:paraId="6E04CC86" w14:textId="77777777" w:rsidTr="00DB773A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C7271D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25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September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4701B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Physics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D9D4B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805C9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proofErr w:type="spellStart"/>
            <w:r w:rsidRPr="00C41335">
              <w:rPr>
                <w:rFonts w:ascii="Tw Cen MT" w:eastAsia="Times New Roman" w:hAnsi="Tw Cen MT" w:cs="Times New Roman"/>
                <w:lang w:eastAsia="en-GB"/>
              </w:rPr>
              <w:t>Checktest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2CB0E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D47E66" w:rsidRPr="00C41335" w14:paraId="0C246159" w14:textId="77777777" w:rsidTr="00DB773A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714DC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25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September</w:t>
            </w:r>
          </w:p>
          <w:p w14:paraId="7B581037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2F514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Design &amp; Manufacture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0FE12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FD17B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Check Test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42676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D47E66" w:rsidRPr="00C41335" w14:paraId="09DF1056" w14:textId="77777777" w:rsidTr="00DB773A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75D0F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25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September</w:t>
            </w:r>
          </w:p>
          <w:p w14:paraId="1779FE77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3D1EE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Graphic Communication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3961DC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H/N5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C4349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Check Test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E25DA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D47E66" w:rsidRPr="00C41335" w14:paraId="1B6D5B28" w14:textId="77777777" w:rsidTr="00DB773A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27BB3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Wb 18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September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04E4E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Performance Recording 1 Instrument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58DCBA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8B5F9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9C23D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Class time </w:t>
            </w:r>
          </w:p>
        </w:tc>
      </w:tr>
      <w:tr w:rsidR="00D47E66" w:rsidRPr="00C41335" w14:paraId="7F5FF602" w14:textId="77777777" w:rsidTr="00DB773A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EBB76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Wb 25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September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A84F8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Performance Recording 1 Instrument 2</w:t>
            </w:r>
          </w:p>
          <w:p w14:paraId="574BF589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761A3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96E06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C4C9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Class time </w:t>
            </w:r>
          </w:p>
        </w:tc>
      </w:tr>
      <w:tr w:rsidR="00D47E66" w:rsidRPr="00C41335" w14:paraId="7CE26767" w14:textId="77777777" w:rsidTr="00DB773A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DA443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Mid-September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369CB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Maths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E6736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N5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A73FB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Block 1 Assessment (calculator and non-calculator)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05D91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Class time</w:t>
            </w:r>
          </w:p>
        </w:tc>
      </w:tr>
      <w:tr w:rsidR="00D47E66" w:rsidRPr="00C41335" w14:paraId="13722D44" w14:textId="77777777" w:rsidTr="00DB773A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A5D18F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Mid-September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5073C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Applications of Maths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349B0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N5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EA3F4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Numeracy Mid-Block Assessments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49844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Class time</w:t>
            </w:r>
          </w:p>
        </w:tc>
      </w:tr>
      <w:tr w:rsidR="00D47E66" w:rsidRPr="00C41335" w14:paraId="7C42F20F" w14:textId="77777777" w:rsidTr="00C0107A">
        <w:trPr>
          <w:trHeight w:val="296"/>
        </w:trPr>
        <w:tc>
          <w:tcPr>
            <w:tcW w:w="15451" w:type="dxa"/>
            <w:gridSpan w:val="5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000000" w:themeColor="text1"/>
            </w:tcBorders>
            <w:shd w:val="clear" w:color="auto" w:fill="D0CECE" w:themeFill="background2" w:themeFillShade="E6"/>
            <w:vAlign w:val="bottom"/>
            <w:hideMark/>
          </w:tcPr>
          <w:p w14:paraId="1E3F44E6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October</w:t>
            </w:r>
          </w:p>
        </w:tc>
      </w:tr>
      <w:tr w:rsidR="00D47E66" w:rsidRPr="00C41335" w14:paraId="0152D722" w14:textId="77777777" w:rsidTr="00DB773A">
        <w:trPr>
          <w:trHeight w:hRule="exact" w:val="284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D26BB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October 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3A262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RMPS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96A41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E4BF5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Autumn Formal Assessment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4B1B8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Monday 3/4 (Origins)</w:t>
            </w:r>
          </w:p>
        </w:tc>
      </w:tr>
      <w:tr w:rsidR="00D47E66" w:rsidRPr="00C41335" w14:paraId="5B27460F" w14:textId="77777777" w:rsidTr="00DB773A">
        <w:trPr>
          <w:trHeight w:hRule="exact" w:val="284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3ED6B" w14:textId="77777777" w:rsidR="00D47E66" w:rsidRPr="00C41335" w:rsidRDefault="00D47E66" w:rsidP="00C0107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October 10th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8194F" w14:textId="77777777" w:rsidR="00D47E66" w:rsidRPr="00C41335" w:rsidRDefault="00D47E66" w:rsidP="00C0107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RMPS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FBF2B" w14:textId="77777777" w:rsidR="00D47E66" w:rsidRPr="00C41335" w:rsidRDefault="00D47E66" w:rsidP="00C0107A">
            <w:pPr>
              <w:spacing w:after="0" w:line="240" w:lineRule="auto"/>
              <w:jc w:val="center"/>
              <w:rPr>
                <w:rFonts w:ascii="Tw Cen MT" w:hAnsi="Tw Cen MT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5BBCD" w14:textId="77777777" w:rsidR="00D47E66" w:rsidRPr="00C41335" w:rsidRDefault="00D47E66" w:rsidP="00C0107A">
            <w:pPr>
              <w:spacing w:after="0" w:line="240" w:lineRule="auto"/>
              <w:jc w:val="center"/>
              <w:rPr>
                <w:rFonts w:ascii="Tw Cen MT" w:hAnsi="Tw Cen MT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Autumn Formal Assessment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25F86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Tuesday 1/2 (Justice)</w:t>
            </w:r>
          </w:p>
        </w:tc>
      </w:tr>
      <w:tr w:rsidR="00D47E66" w:rsidRPr="00C41335" w14:paraId="39FED4A6" w14:textId="77777777" w:rsidTr="00DB773A">
        <w:trPr>
          <w:trHeight w:hRule="exact" w:val="284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79800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2/10/23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EF6B6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English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BA598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C8D43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RUAE Timed Practice (1)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42366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Monday 1&amp;2 OR 3&amp;4</w:t>
            </w:r>
          </w:p>
        </w:tc>
      </w:tr>
      <w:tr w:rsidR="00D47E66" w:rsidRPr="00C41335" w14:paraId="41CF0065" w14:textId="77777777" w:rsidTr="00DB773A">
        <w:trPr>
          <w:trHeight w:hRule="exact" w:val="284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0C0EC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2/10/23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5BE53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English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376E1" w14:textId="66011A55" w:rsidR="00D47E66" w:rsidRPr="00DB773A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48036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RUAE Timed Practice (1)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775CE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Monday Period 2 </w:t>
            </w:r>
            <w:r>
              <w:rPr>
                <w:rFonts w:ascii="Tw Cen MT" w:eastAsia="Times New Roman" w:hAnsi="Tw Cen MT" w:cs="Times New Roman"/>
                <w:lang w:eastAsia="en-GB"/>
              </w:rPr>
              <w:t>OR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4</w:t>
            </w:r>
          </w:p>
          <w:p w14:paraId="23DF1FAD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</w:tr>
      <w:tr w:rsidR="00D47E66" w:rsidRPr="00C41335" w14:paraId="7B4CFE5B" w14:textId="77777777" w:rsidTr="00DB773A">
        <w:trPr>
          <w:trHeight w:hRule="exact" w:val="284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F06A5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9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ECD9F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Modern Studies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E312E6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8B5A0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Democracy End of Unit Assessment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CC48D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D47E66" w:rsidRPr="00C41335" w14:paraId="1D39BC6A" w14:textId="77777777" w:rsidTr="00DB773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DE8C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w/b 23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rd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7382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Politics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031E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54E9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Timed Essay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65A1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D47E66" w:rsidRPr="00C41335" w14:paraId="3B2E6992" w14:textId="77777777" w:rsidTr="00DB773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E9C7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23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rd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44C6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Chemistry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0C5C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1A9D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Unit assessment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AFD0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D47E66" w:rsidRPr="00C41335" w14:paraId="130D79C6" w14:textId="77777777" w:rsidTr="00DB773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E9EA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23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rd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BB15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Physics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DEE2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5E2A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check test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57D5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D47E66" w:rsidRPr="00C41335" w14:paraId="64542C25" w14:textId="77777777" w:rsidTr="00DB773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49EB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23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rd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7D8E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Biology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AB1D5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4552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Unit assessment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27E3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tbc</w:t>
            </w:r>
          </w:p>
        </w:tc>
      </w:tr>
      <w:tr w:rsidR="00D47E66" w:rsidRPr="00C41335" w14:paraId="3C14C294" w14:textId="77777777" w:rsidTr="00DB773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6AE0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W/b/ 23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rd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C846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Biology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0869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AH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7C0A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check test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4195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Tuesday 3,</w:t>
            </w:r>
            <w:r>
              <w:rPr>
                <w:rFonts w:ascii="Tw Cen MT" w:eastAsia="Times New Roman" w:hAnsi="Tw Cen MT" w:cs="Times New Roman"/>
                <w:lang w:eastAsia="en-GB"/>
              </w:rPr>
              <w:t xml:space="preserve"> 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>4</w:t>
            </w:r>
          </w:p>
        </w:tc>
      </w:tr>
      <w:tr w:rsidR="00D47E66" w:rsidRPr="00C41335" w14:paraId="2888492B" w14:textId="77777777" w:rsidTr="00DB773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C41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9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ADD6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Human Biology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DBBC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91D7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Unit assessment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B715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D47E66" w:rsidRPr="00C41335" w14:paraId="631D2B69" w14:textId="77777777" w:rsidTr="00DB773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B45E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30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2C8A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Biology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76AC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AH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8017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Unit assessment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94D2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D47E66" w:rsidRPr="00C41335" w14:paraId="2DF05291" w14:textId="77777777" w:rsidTr="00DB773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33EF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30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</w:t>
            </w:r>
          </w:p>
          <w:p w14:paraId="22303B08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6844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Design &amp; Manufacture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DC1AE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2D45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Check Test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69B0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D47E66" w:rsidRPr="00C41335" w14:paraId="50ADF100" w14:textId="77777777" w:rsidTr="00DB773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3F0B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30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</w:t>
            </w:r>
          </w:p>
          <w:p w14:paraId="402B75F1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7C96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Graphic Communication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5EC3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H/N5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1145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Check Test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40E8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D47E66" w:rsidRPr="00C41335" w14:paraId="4A7E9CDD" w14:textId="77777777" w:rsidTr="00DB773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7C6B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w/b 30</w:t>
            </w:r>
            <w:r w:rsidRPr="00C41335">
              <w:rPr>
                <w:rFonts w:ascii="Tw Cen MT" w:eastAsia="Times New Roman" w:hAnsi="Tw Cen MT" w:cs="Times New Roman"/>
                <w:vertAlign w:val="superscript"/>
                <w:lang w:eastAsia="en-GB"/>
              </w:rPr>
              <w:t>th</w:t>
            </w:r>
            <w:r w:rsidRPr="00C41335">
              <w:rPr>
                <w:rFonts w:ascii="Tw Cen MT" w:eastAsia="Times New Roman" w:hAnsi="Tw Cen MT" w:cs="Times New Roman"/>
                <w:lang w:eastAsia="en-GB"/>
              </w:rPr>
              <w:t xml:space="preserve"> October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F287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History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2731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7046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Scottish Assessment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EF71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Various</w:t>
            </w:r>
          </w:p>
        </w:tc>
      </w:tr>
      <w:tr w:rsidR="00D47E66" w:rsidRPr="00C41335" w14:paraId="44F3E3ED" w14:textId="77777777" w:rsidTr="00DB773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A9D1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proofErr w:type="spellStart"/>
            <w:r w:rsidRPr="00C41335">
              <w:rPr>
                <w:rFonts w:ascii="Tw Cen MT" w:eastAsia="Times New Roman" w:hAnsi="Tw Cen MT" w:cs="Times New Roman"/>
                <w:lang w:eastAsia="en-GB"/>
              </w:rPr>
              <w:t>Mid October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A778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Maths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79D8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N5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FF61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Block 2 Mid-Block Assessment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F0A6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Class time</w:t>
            </w:r>
          </w:p>
        </w:tc>
      </w:tr>
      <w:tr w:rsidR="00D47E66" w:rsidRPr="00C41335" w14:paraId="4F61A90A" w14:textId="77777777" w:rsidTr="00DB773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C9D9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proofErr w:type="spellStart"/>
            <w:r w:rsidRPr="00C41335">
              <w:rPr>
                <w:rFonts w:ascii="Tw Cen MT" w:eastAsia="Times New Roman" w:hAnsi="Tw Cen MT" w:cs="Times New Roman"/>
                <w:lang w:eastAsia="en-GB"/>
              </w:rPr>
              <w:t>Mid October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6000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Applications of Maths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B57E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N5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8647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Numeracy Assessment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3406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lang w:eastAsia="en-GB"/>
              </w:rPr>
              <w:t>Class time</w:t>
            </w:r>
          </w:p>
        </w:tc>
      </w:tr>
      <w:tr w:rsidR="00D47E66" w:rsidRPr="00532F76" w14:paraId="2AAD26E6" w14:textId="77777777" w:rsidTr="00DB773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BCD2" w14:textId="77777777" w:rsidR="00D47E66" w:rsidRPr="00532F76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532F76">
              <w:rPr>
                <w:rFonts w:ascii="Tw Cen MT" w:eastAsia="Times New Roman" w:hAnsi="Tw Cen MT" w:cs="Times New Roman"/>
                <w:lang w:eastAsia="en-GB"/>
              </w:rPr>
              <w:t>Start/</w:t>
            </w:r>
            <w:proofErr w:type="spellStart"/>
            <w:r w:rsidRPr="00532F76">
              <w:rPr>
                <w:rFonts w:ascii="Tw Cen MT" w:eastAsia="Times New Roman" w:hAnsi="Tw Cen MT" w:cs="Times New Roman"/>
                <w:lang w:eastAsia="en-GB"/>
              </w:rPr>
              <w:t>Mid October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EBC7A" w14:textId="77777777" w:rsidR="00D47E66" w:rsidRPr="00532F76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532F76">
              <w:rPr>
                <w:rFonts w:ascii="Tw Cen MT" w:eastAsia="Times New Roman" w:hAnsi="Tw Cen MT" w:cs="Times New Roman"/>
                <w:lang w:eastAsia="en-GB"/>
              </w:rPr>
              <w:t>Maths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5548" w14:textId="77777777" w:rsidR="00D47E66" w:rsidRPr="00532F76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532F76">
              <w:rPr>
                <w:rFonts w:ascii="Tw Cen MT" w:eastAsia="Times New Roman" w:hAnsi="Tw Cen MT" w:cs="Times New Roman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19780" w14:textId="77777777" w:rsidR="00D47E66" w:rsidRPr="00532F76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532F76">
              <w:rPr>
                <w:rFonts w:ascii="Tw Cen MT" w:eastAsia="Times New Roman" w:hAnsi="Tw Cen MT" w:cs="Times New Roman"/>
                <w:lang w:eastAsia="en-GB"/>
              </w:rPr>
              <w:t>Block 1 Assessment (straight line/circle/differentiation/quadratics)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DFC84" w14:textId="77777777" w:rsidR="00D47E66" w:rsidRPr="00532F76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532F76">
              <w:rPr>
                <w:rFonts w:ascii="Tw Cen MT" w:eastAsia="Times New Roman" w:hAnsi="Tw Cen MT" w:cs="Times New Roman"/>
                <w:lang w:eastAsia="en-GB"/>
              </w:rPr>
              <w:t>Class time</w:t>
            </w:r>
          </w:p>
        </w:tc>
      </w:tr>
    </w:tbl>
    <w:p w14:paraId="35B97F00" w14:textId="77777777" w:rsidR="00D47E66" w:rsidRDefault="00D47E66"/>
    <w:tbl>
      <w:tblPr>
        <w:tblpPr w:leftFromText="180" w:rightFromText="180" w:vertAnchor="page" w:horzAnchor="margin" w:tblpXSpec="center" w:tblpY="1081"/>
        <w:tblW w:w="15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850"/>
        <w:gridCol w:w="5954"/>
        <w:gridCol w:w="2551"/>
      </w:tblGrid>
      <w:tr w:rsidR="00D47E66" w:rsidRPr="00532F76" w14:paraId="22C843B2" w14:textId="77777777" w:rsidTr="00C0107A">
        <w:trPr>
          <w:trHeight w:val="300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6" w:space="0" w:color="auto"/>
              <w:bottom w:val="double" w:sz="6" w:space="0" w:color="000000" w:themeColor="text1"/>
              <w:right w:val="single" w:sz="6" w:space="0" w:color="auto"/>
            </w:tcBorders>
            <w:shd w:val="clear" w:color="auto" w:fill="E7E6E6" w:themeFill="background2"/>
            <w:vAlign w:val="bottom"/>
          </w:tcPr>
          <w:p w14:paraId="3A246F22" w14:textId="77777777" w:rsidR="00D47E66" w:rsidRPr="00532F76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32F76">
              <w:rPr>
                <w:rFonts w:ascii="Tw Cen MT" w:eastAsia="Times New Roman" w:hAnsi="Tw Cen MT" w:cs="Times New Roman"/>
                <w:b/>
                <w:bCs/>
                <w:noProof/>
                <w:color w:val="000000"/>
                <w:sz w:val="28"/>
                <w:szCs w:val="28"/>
                <w:lang w:eastAsia="en-GB"/>
                <w14:ligatures w14:val="standardContextual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5C8E39C7" wp14:editId="574B7A62">
                  <wp:simplePos x="0" y="0"/>
                  <wp:positionH relativeFrom="column">
                    <wp:posOffset>9613900</wp:posOffset>
                  </wp:positionH>
                  <wp:positionV relativeFrom="paragraph">
                    <wp:posOffset>-93345</wp:posOffset>
                  </wp:positionV>
                  <wp:extent cx="209550" cy="20955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19636" y="19636"/>
                      <wp:lineTo x="19636" y="0"/>
                      <wp:lineTo x="0" y="0"/>
                    </wp:wrapPolygon>
                  </wp:wrapTight>
                  <wp:docPr id="1613936562" name="Picture 1613936562" descr="A circle with bees around a book and beehiv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936651" name="Picture 4" descr="A circle with bees around a book and beehiv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2F76">
              <w:rPr>
                <w:rFonts w:ascii="Tw Cen MT" w:eastAsia="Times New Roman" w:hAnsi="Tw Cen MT" w:cs="Times New Roman"/>
                <w:b/>
                <w:bCs/>
                <w:noProof/>
                <w:color w:val="000000"/>
                <w:sz w:val="28"/>
                <w:szCs w:val="28"/>
                <w:lang w:eastAsia="en-GB"/>
                <w14:ligatures w14:val="standardContextual"/>
              </w:rPr>
              <w:drawing>
                <wp:anchor distT="0" distB="0" distL="114300" distR="114300" simplePos="0" relativeHeight="251666432" behindDoc="1" locked="0" layoutInCell="1" allowOverlap="1" wp14:anchorId="05A2DB72" wp14:editId="53C94FB9">
                  <wp:simplePos x="0" y="0"/>
                  <wp:positionH relativeFrom="column">
                    <wp:posOffset>-321310</wp:posOffset>
                  </wp:positionH>
                  <wp:positionV relativeFrom="paragraph">
                    <wp:posOffset>-4445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9800" y="19800"/>
                      <wp:lineTo x="19800" y="0"/>
                      <wp:lineTo x="0" y="0"/>
                    </wp:wrapPolygon>
                  </wp:wrapTight>
                  <wp:docPr id="611734832" name="Picture 611734832" descr="A circle with bees around a book and beehiv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936651" name="Picture 4" descr="A circle with bees around a book and beehiv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2F76"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  <w:lang w:eastAsia="en-GB"/>
              </w:rPr>
              <w:t>St Ambrose High School S5/6 Assessment Calendar September -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532F76"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  <w:lang w:eastAsia="en-GB"/>
              </w:rPr>
              <w:t>December 2023</w:t>
            </w:r>
          </w:p>
        </w:tc>
      </w:tr>
      <w:tr w:rsidR="00D47E66" w:rsidRPr="00C41335" w14:paraId="1C02510A" w14:textId="77777777" w:rsidTr="00C0107A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double" w:sz="6" w:space="0" w:color="000000" w:themeColor="text1"/>
              <w:right w:val="nil"/>
            </w:tcBorders>
            <w:shd w:val="clear" w:color="auto" w:fill="E7E6E6" w:themeFill="background2"/>
            <w:vAlign w:val="bottom"/>
            <w:hideMark/>
          </w:tcPr>
          <w:p w14:paraId="77D9BD0E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Date</w:t>
            </w:r>
            <w:r w:rsidRPr="00C41335">
              <w:rPr>
                <w:rFonts w:ascii="Tw Cen MT" w:eastAsia="Times New Roman" w:hAnsi="Tw Cen MT" w:cs="Times New Roman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double" w:sz="6" w:space="0" w:color="000000" w:themeColor="text1"/>
              <w:right w:val="single" w:sz="6" w:space="0" w:color="auto"/>
            </w:tcBorders>
            <w:shd w:val="clear" w:color="auto" w:fill="E7E6E6" w:themeFill="background2"/>
            <w:vAlign w:val="bottom"/>
            <w:hideMark/>
          </w:tcPr>
          <w:p w14:paraId="7736C788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Subject</w:t>
            </w:r>
            <w:r w:rsidRPr="00C41335">
              <w:rPr>
                <w:rFonts w:ascii="Tw Cen MT" w:eastAsia="Times New Roman" w:hAnsi="Tw Cen MT" w:cs="Times New Roman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000000" w:themeColor="text1"/>
              <w:right w:val="single" w:sz="6" w:space="0" w:color="auto"/>
            </w:tcBorders>
            <w:shd w:val="clear" w:color="auto" w:fill="E7E6E6" w:themeFill="background2"/>
            <w:vAlign w:val="bottom"/>
            <w:hideMark/>
          </w:tcPr>
          <w:p w14:paraId="0B919995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Level</w:t>
            </w:r>
            <w:r w:rsidRPr="00C41335">
              <w:rPr>
                <w:rFonts w:ascii="Tw Cen MT" w:eastAsia="Times New Roman" w:hAnsi="Tw Cen MT" w:cs="Times New Roman"/>
                <w:color w:val="000000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double" w:sz="6" w:space="0" w:color="000000" w:themeColor="text1"/>
              <w:right w:val="single" w:sz="6" w:space="0" w:color="auto"/>
            </w:tcBorders>
            <w:shd w:val="clear" w:color="auto" w:fill="E7E6E6" w:themeFill="background2"/>
            <w:vAlign w:val="bottom"/>
            <w:hideMark/>
          </w:tcPr>
          <w:p w14:paraId="6BBD8F44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Assessment</w:t>
            </w:r>
            <w:r w:rsidRPr="00C41335">
              <w:rPr>
                <w:rFonts w:ascii="Tw Cen MT" w:eastAsia="Times New Roman" w:hAnsi="Tw Cen MT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000000" w:themeColor="text1"/>
              <w:right w:val="single" w:sz="6" w:space="0" w:color="auto"/>
            </w:tcBorders>
            <w:shd w:val="clear" w:color="auto" w:fill="E7E6E6" w:themeFill="background2"/>
            <w:vAlign w:val="bottom"/>
            <w:hideMark/>
          </w:tcPr>
          <w:p w14:paraId="622E0F00" w14:textId="77777777" w:rsidR="00D47E66" w:rsidRPr="00C41335" w:rsidRDefault="00D47E66" w:rsidP="00C0107A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C41335"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Time (periods affected)</w:t>
            </w:r>
            <w:r w:rsidRPr="00C41335">
              <w:rPr>
                <w:rFonts w:ascii="Tw Cen MT" w:eastAsia="Times New Roman" w:hAnsi="Tw Cen MT" w:cs="Times New Roman"/>
                <w:color w:val="000000"/>
                <w:lang w:eastAsia="en-GB"/>
              </w:rPr>
              <w:t> </w:t>
            </w:r>
          </w:p>
        </w:tc>
      </w:tr>
      <w:tr w:rsidR="00D47E66" w:rsidRPr="00C41335" w14:paraId="2D2DC690" w14:textId="77777777" w:rsidTr="00C0107A">
        <w:trPr>
          <w:trHeight w:val="212"/>
        </w:trPr>
        <w:tc>
          <w:tcPr>
            <w:tcW w:w="15451" w:type="dxa"/>
            <w:gridSpan w:val="5"/>
            <w:tcBorders>
              <w:top w:val="double" w:sz="6" w:space="0" w:color="000000" w:themeColor="text1"/>
              <w:left w:val="single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vAlign w:val="bottom"/>
            <w:hideMark/>
          </w:tcPr>
          <w:p w14:paraId="1FEB9E8A" w14:textId="0D637A73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November</w:t>
            </w:r>
          </w:p>
        </w:tc>
      </w:tr>
      <w:tr w:rsidR="00D47E66" w:rsidRPr="00D47E66" w14:paraId="1063C452" w14:textId="77777777" w:rsidTr="00C0107A">
        <w:trPr>
          <w:trHeight w:hRule="exact" w:val="312"/>
        </w:trPr>
        <w:tc>
          <w:tcPr>
            <w:tcW w:w="2127" w:type="dxa"/>
            <w:tcBorders>
              <w:top w:val="doub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273F27" w14:textId="704E8429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w/b 13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 November </w:t>
            </w:r>
          </w:p>
        </w:tc>
        <w:tc>
          <w:tcPr>
            <w:tcW w:w="3969" w:type="dxa"/>
            <w:tcBorders>
              <w:top w:val="double" w:sz="6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AEA7E4" w14:textId="6888B23E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Modern Studies</w:t>
            </w:r>
          </w:p>
        </w:tc>
        <w:tc>
          <w:tcPr>
            <w:tcW w:w="850" w:type="dxa"/>
            <w:tcBorders>
              <w:top w:val="double" w:sz="6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6B9ECF" w14:textId="0B019784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double" w:sz="6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B841E3" w14:textId="44844D80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Social Issues Timed Essay 1</w:t>
            </w:r>
          </w:p>
        </w:tc>
        <w:tc>
          <w:tcPr>
            <w:tcW w:w="2551" w:type="dxa"/>
            <w:tcBorders>
              <w:top w:val="double" w:sz="6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C4A7BD" w14:textId="2269DAFF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Various</w:t>
            </w:r>
          </w:p>
        </w:tc>
      </w:tr>
      <w:tr w:rsidR="00D47E66" w:rsidRPr="00D47E66" w14:paraId="456DCC13" w14:textId="77777777" w:rsidTr="00583613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6F3C47" w14:textId="5DC1A60A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9/11/23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685C5D" w14:textId="025D9984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Media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AC3D30" w14:textId="6586F328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B45FBC" w14:textId="67785678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Analysis of Media Timed Practice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C98E87" w14:textId="492A4C83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Thursday 3 and 4</w:t>
            </w:r>
          </w:p>
        </w:tc>
      </w:tr>
      <w:tr w:rsidR="00D47E66" w:rsidRPr="00D47E66" w14:paraId="7B7F62A0" w14:textId="77777777" w:rsidTr="00DE2B45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3AD8A2" w14:textId="318AA883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21/11/23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958FA1" w14:textId="618E019A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Media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B3BF9F" w14:textId="7AEC8F53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N5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CB1013" w14:textId="1566DEE0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Exam Paper Timed Practice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349687" w14:textId="3D34028C" w:rsidR="00D47E66" w:rsidRPr="00D47E66" w:rsidRDefault="00D47E66" w:rsidP="00D47E66">
            <w:pPr>
              <w:spacing w:after="0" w:line="240" w:lineRule="auto"/>
              <w:jc w:val="center"/>
              <w:rPr>
                <w:rFonts w:ascii="Tw Cen MT" w:hAnsi="Tw Cen MT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Tuesday 6 and 7</w:t>
            </w:r>
          </w:p>
        </w:tc>
      </w:tr>
      <w:tr w:rsidR="00D47E66" w:rsidRPr="00D47E66" w14:paraId="37184B96" w14:textId="77777777" w:rsidTr="00DE2B45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F78D0F" w14:textId="6A22BE43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w/b 27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 November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EB58E3" w14:textId="18D4B557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Politics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BDA72D" w14:textId="5865A572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H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C3315A" w14:textId="78685D3C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Timed Essay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938E3" w14:textId="2BFCA358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Various</w:t>
            </w:r>
          </w:p>
        </w:tc>
      </w:tr>
      <w:tr w:rsidR="00D47E66" w:rsidRPr="00D47E66" w14:paraId="6B4124B5" w14:textId="77777777" w:rsidTr="00C0107A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87B5B" w14:textId="768871F8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w/b 27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 November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11EEF" w14:textId="0A910AFC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C9E99" w14:textId="4DEE6845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D435F" w14:textId="2D5ABD79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Check test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E9404" w14:textId="2AC3BFCD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Various</w:t>
            </w:r>
          </w:p>
        </w:tc>
      </w:tr>
      <w:tr w:rsidR="00D47E66" w:rsidRPr="00D47E66" w14:paraId="713CE700" w14:textId="77777777" w:rsidTr="000E07FF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A29FE" w14:textId="7C7746A5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w/b 27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 November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9C107" w14:textId="06DE2A2C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Physics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EF585" w14:textId="140481C6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DD032" w14:textId="0BF34DB8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Check test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9090D" w14:textId="0FF93595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Various</w:t>
            </w:r>
          </w:p>
        </w:tc>
      </w:tr>
      <w:tr w:rsidR="00D47E66" w:rsidRPr="00D47E66" w14:paraId="19B2E5B9" w14:textId="77777777" w:rsidTr="000E07FF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94F45" w14:textId="77777777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w/b 27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 November</w:t>
            </w:r>
          </w:p>
          <w:p w14:paraId="2D457DB2" w14:textId="09A9AA51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3CF35" w14:textId="3CB30879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Design &amp; Manufacture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11146" w14:textId="3B58CDD8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08F49" w14:textId="58DDA0AC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Check Test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5A9E1" w14:textId="4969D215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Various</w:t>
            </w:r>
          </w:p>
        </w:tc>
      </w:tr>
      <w:tr w:rsidR="00D47E66" w:rsidRPr="00D47E66" w14:paraId="745239AF" w14:textId="77777777" w:rsidTr="00071E50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A14CD" w14:textId="77777777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w/b 27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 November</w:t>
            </w:r>
          </w:p>
          <w:p w14:paraId="7F239A88" w14:textId="2AC1A0B9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C59AE" w14:textId="4B3CD915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Graphic Communication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92EDE" w14:textId="7860E7F2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H/N5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7DF80" w14:textId="38AF2FA4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Check Test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61E39" w14:textId="33C382D1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Various</w:t>
            </w:r>
          </w:p>
        </w:tc>
      </w:tr>
      <w:tr w:rsidR="00D47E66" w:rsidRPr="00D47E66" w14:paraId="4D09D442" w14:textId="77777777" w:rsidTr="00CF30C1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BEBA2" w14:textId="2C0708C9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Wb 13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 Nov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A7296" w14:textId="24E8C8BC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Music Performance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EA9EDD" w14:textId="1169933D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D4ADF" w14:textId="1A4254D1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Ren/Baroque/Classical Unit Assessment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E1009" w14:textId="7DBC9E9A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Various</w:t>
            </w:r>
          </w:p>
        </w:tc>
      </w:tr>
      <w:tr w:rsidR="00D47E66" w:rsidRPr="00D47E66" w14:paraId="6719FB3F" w14:textId="77777777" w:rsidTr="00EE528C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0D3B5" w14:textId="00C66741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Wb 27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 Nov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689BD" w14:textId="5673DE43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Music Performance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BF0055" w14:textId="36228C47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CB391" w14:textId="666C6039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Composition Draft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190B9" w14:textId="66B46224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Various</w:t>
            </w:r>
          </w:p>
        </w:tc>
      </w:tr>
      <w:tr w:rsidR="00D47E66" w:rsidRPr="00D47E66" w14:paraId="1644260D" w14:textId="77777777" w:rsidTr="00BE3D5E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88B42" w14:textId="6FA5BF59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347FB" w14:textId="44AABBC8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F2CAA2" w14:textId="77777777" w:rsidR="00D47E66" w:rsidRPr="00D47E66" w:rsidRDefault="00D47E66" w:rsidP="00D47E66">
            <w:pPr>
              <w:spacing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</w:p>
          <w:p w14:paraId="5154A708" w14:textId="77777777" w:rsidR="00D47E66" w:rsidRPr="00D47E66" w:rsidRDefault="00D47E66" w:rsidP="00D47E66">
            <w:pPr>
              <w:spacing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H/N5</w:t>
            </w:r>
          </w:p>
          <w:p w14:paraId="6F3D3C53" w14:textId="173EA806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03BAF" w14:textId="7CB4E359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Timed Scottish Text or Critical Essay</w:t>
            </w:r>
            <w:r w:rsidR="00DB773A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 (45 mins)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FA0A0" w14:textId="77777777" w:rsidR="00DB773A" w:rsidRPr="00D47E66" w:rsidRDefault="00DB773A" w:rsidP="00DB773A">
            <w:pPr>
              <w:spacing w:line="240" w:lineRule="auto"/>
              <w:jc w:val="center"/>
              <w:rPr>
                <w:rFonts w:ascii="Tw Cen MT" w:eastAsia="Times New Roman" w:hAnsi="Tw Cen MT" w:cs="Times New Roman"/>
                <w:color w:val="000000" w:themeColor="text1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color w:val="000000" w:themeColor="text1"/>
                <w:lang w:eastAsia="en-GB"/>
              </w:rPr>
              <w:t>Arranged by Class Teacher</w:t>
            </w:r>
          </w:p>
          <w:p w14:paraId="0A3E620C" w14:textId="2A000D01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</w:tr>
      <w:tr w:rsidR="00D47E66" w:rsidRPr="00D47E66" w14:paraId="1E89931F" w14:textId="77777777" w:rsidTr="00BE3D5E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6E295" w14:textId="29A71731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Mid November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F4891" w14:textId="0A31757E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Applications of Maths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1FC5BB" w14:textId="26750937" w:rsidR="00D47E66" w:rsidRPr="00D47E66" w:rsidRDefault="00D47E66" w:rsidP="00D47E66">
            <w:pPr>
              <w:spacing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N5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175B9" w14:textId="72EF3D6C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Finance and Statistics </w:t>
            </w:r>
            <w:proofErr w:type="spellStart"/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Mid Block</w:t>
            </w:r>
            <w:proofErr w:type="spellEnd"/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 Assessment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DE510" w14:textId="5F144C26" w:rsidR="00D47E66" w:rsidRPr="00D47E66" w:rsidRDefault="00D47E66" w:rsidP="00D47E66">
            <w:pPr>
              <w:spacing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Class time</w:t>
            </w:r>
          </w:p>
        </w:tc>
      </w:tr>
      <w:tr w:rsidR="00D47E66" w:rsidRPr="00D47E66" w14:paraId="7843D94E" w14:textId="77777777" w:rsidTr="00D31ACD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5D4D6" w14:textId="66592D41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Start of November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2D73A" w14:textId="062A04E9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7C2D5" w14:textId="150B2082" w:rsidR="00D47E66" w:rsidRPr="00D47E66" w:rsidRDefault="00D47E66" w:rsidP="00D47E66">
            <w:pPr>
              <w:spacing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N5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A3B78" w14:textId="66EAE81A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Block 2 Assessment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85F7B" w14:textId="5CD71538" w:rsidR="00D47E66" w:rsidRPr="00D47E66" w:rsidRDefault="00D47E66" w:rsidP="00D47E66">
            <w:pPr>
              <w:spacing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Class Time</w:t>
            </w:r>
          </w:p>
        </w:tc>
      </w:tr>
      <w:tr w:rsidR="00D47E66" w:rsidRPr="00D47E66" w14:paraId="20966AEB" w14:textId="77777777" w:rsidTr="00D31ACD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E5EC2" w14:textId="4CEA65C3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End of November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5FB64" w14:textId="574EC7F3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9E6AB" w14:textId="31E57A32" w:rsidR="00D47E66" w:rsidRPr="00D47E66" w:rsidRDefault="00D47E66" w:rsidP="00D47E66">
            <w:pPr>
              <w:spacing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328ED" w14:textId="7BA33A41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Assessment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60123" w14:textId="3FFED98E" w:rsidR="00D47E66" w:rsidRPr="00D47E66" w:rsidRDefault="00D47E66" w:rsidP="00D47E66">
            <w:pPr>
              <w:spacing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Class time</w:t>
            </w:r>
          </w:p>
        </w:tc>
      </w:tr>
      <w:tr w:rsidR="00F37FF6" w:rsidRPr="00D47E66" w14:paraId="06FD28DA" w14:textId="77777777" w:rsidTr="00D31ACD">
        <w:trPr>
          <w:trHeight w:hRule="exact" w:val="31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21ED4" w14:textId="3A6A8C79" w:rsidR="00F37FF6" w:rsidRPr="00F37FF6" w:rsidRDefault="00F37FF6" w:rsidP="00F37FF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23/11/23</w:t>
            </w:r>
          </w:p>
          <w:p w14:paraId="7165786A" w14:textId="77777777" w:rsidR="00F37FF6" w:rsidRPr="00F37FF6" w:rsidRDefault="00F37FF6" w:rsidP="00F37FF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F37FF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23/11/23 </w:t>
            </w:r>
          </w:p>
          <w:p w14:paraId="5CC96CB2" w14:textId="77777777" w:rsidR="00F37FF6" w:rsidRPr="00F37FF6" w:rsidRDefault="00F37FF6" w:rsidP="00F37FF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</w:p>
          <w:p w14:paraId="365BE1F9" w14:textId="77777777" w:rsidR="00F37FF6" w:rsidRPr="00F37FF6" w:rsidRDefault="00F37FF6" w:rsidP="00F37FF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F37FF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English </w:t>
            </w:r>
          </w:p>
          <w:p w14:paraId="7DF8EA37" w14:textId="77777777" w:rsidR="00F37FF6" w:rsidRPr="00F37FF6" w:rsidRDefault="00F37FF6" w:rsidP="00F37FF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</w:p>
          <w:p w14:paraId="513E3B3D" w14:textId="77777777" w:rsidR="00F37FF6" w:rsidRPr="00F37FF6" w:rsidRDefault="00F37FF6" w:rsidP="00F37FF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F37FF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AH </w:t>
            </w:r>
          </w:p>
          <w:p w14:paraId="5B73655B" w14:textId="77777777" w:rsidR="00F37FF6" w:rsidRPr="00F37FF6" w:rsidRDefault="00F37FF6" w:rsidP="00F37FF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</w:p>
          <w:p w14:paraId="750437DC" w14:textId="77777777" w:rsidR="00F37FF6" w:rsidRPr="00F37FF6" w:rsidRDefault="00F37FF6" w:rsidP="00F37FF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F37FF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Timed Textual Analysis </w:t>
            </w:r>
          </w:p>
          <w:p w14:paraId="3DDFF107" w14:textId="77777777" w:rsidR="00F37FF6" w:rsidRPr="00F37FF6" w:rsidRDefault="00F37FF6" w:rsidP="00F37FF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</w:p>
          <w:p w14:paraId="532E67FE" w14:textId="77777777" w:rsidR="00F37FF6" w:rsidRPr="00F37FF6" w:rsidRDefault="00F37FF6" w:rsidP="00F37FF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F37FF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Thursday 1 and 2 </w:t>
            </w:r>
          </w:p>
          <w:p w14:paraId="7D25DF6F" w14:textId="4DFD0507" w:rsidR="00F37FF6" w:rsidRPr="00D47E66" w:rsidRDefault="00F37FF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23/11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9B21E" w14:textId="32644DE3" w:rsidR="00F37FF6" w:rsidRPr="00D47E66" w:rsidRDefault="00F37FF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2E80F" w14:textId="7CD8691B" w:rsidR="00F37FF6" w:rsidRPr="00D47E66" w:rsidRDefault="00F37FF6" w:rsidP="00D47E66">
            <w:pPr>
              <w:spacing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AH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D8C60" w14:textId="3C9DF802" w:rsidR="00F37FF6" w:rsidRPr="00D47E66" w:rsidRDefault="00F37FF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Timed Textual Analysis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EFB58" w14:textId="268B9F72" w:rsidR="00F37FF6" w:rsidRPr="00D47E66" w:rsidRDefault="00F37FF6" w:rsidP="00D47E66">
            <w:pPr>
              <w:spacing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Thursday 1&amp;2</w:t>
            </w:r>
          </w:p>
        </w:tc>
      </w:tr>
      <w:tr w:rsidR="00D47E66" w:rsidRPr="00D47E66" w14:paraId="43DF4013" w14:textId="77777777" w:rsidTr="00C0107A">
        <w:trPr>
          <w:trHeight w:val="296"/>
        </w:trPr>
        <w:tc>
          <w:tcPr>
            <w:tcW w:w="15451" w:type="dxa"/>
            <w:gridSpan w:val="5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000000" w:themeColor="text1"/>
            </w:tcBorders>
            <w:shd w:val="clear" w:color="auto" w:fill="D0CECE" w:themeFill="background2" w:themeFillShade="E6"/>
            <w:vAlign w:val="bottom"/>
            <w:hideMark/>
          </w:tcPr>
          <w:p w14:paraId="4F748355" w14:textId="60FEB7C3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b/>
                <w:bCs/>
                <w:color w:val="000000"/>
                <w:lang w:eastAsia="en-GB"/>
              </w:rPr>
              <w:t>December</w:t>
            </w:r>
          </w:p>
        </w:tc>
      </w:tr>
      <w:tr w:rsidR="00D47E66" w:rsidRPr="00D47E66" w14:paraId="4D37E521" w14:textId="77777777" w:rsidTr="005C59E5">
        <w:trPr>
          <w:trHeight w:hRule="exact" w:val="284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9FDD4" w14:textId="66D071C8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w/b 4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 December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BA18F" w14:textId="65A9F90B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Modern Studies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1A1DE" w14:textId="44C410B5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BC751" w14:textId="30C1D74E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Social Issues End of Unit Assessment (with Paper 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A706E" w14:textId="176DA63A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Arial"/>
                <w:color w:val="000000" w:themeColor="text1"/>
                <w:lang w:eastAsia="en-GB"/>
              </w:rPr>
              <w:t>Various </w:t>
            </w:r>
            <w:r w:rsidRPr="00D47E66">
              <w:rPr>
                <w:rFonts w:ascii="Tw Cen MT" w:eastAsia="Times New Roman" w:hAnsi="Tw Cen MT" w:cs="Times New Roman"/>
                <w:color w:val="000000" w:themeColor="text1"/>
                <w:lang w:eastAsia="en-GB"/>
              </w:rPr>
              <w:t> </w:t>
            </w:r>
          </w:p>
        </w:tc>
      </w:tr>
      <w:tr w:rsidR="00F37FF6" w:rsidRPr="00D47E66" w14:paraId="26775E79" w14:textId="77777777" w:rsidTr="005C59E5">
        <w:trPr>
          <w:trHeight w:hRule="exact" w:val="284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4780F" w14:textId="587F2C4E" w:rsidR="00F37FF6" w:rsidRPr="00D47E66" w:rsidRDefault="00F37FF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7/12/23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E8D9F" w14:textId="5D43B0DE" w:rsidR="00F37FF6" w:rsidRPr="00D47E66" w:rsidRDefault="00F37FF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Englsih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BF31D" w14:textId="56B45FB8" w:rsidR="00F37FF6" w:rsidRPr="00D47E66" w:rsidRDefault="00F37FF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AH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A7E05" w14:textId="5E385FF2" w:rsidR="00F37FF6" w:rsidRPr="00D47E66" w:rsidRDefault="00F37FF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Timed Literary Study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16187" w14:textId="59D50CFB" w:rsidR="00F37FF6" w:rsidRPr="00D47E66" w:rsidRDefault="00F37FF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Arial"/>
                <w:color w:val="000000" w:themeColor="text1"/>
                <w:lang w:eastAsia="en-GB"/>
              </w:rPr>
            </w:pPr>
            <w:r>
              <w:rPr>
                <w:rFonts w:ascii="Tw Cen MT" w:eastAsia="Times New Roman" w:hAnsi="Tw Cen MT" w:cs="Arial"/>
                <w:color w:val="000000" w:themeColor="text1"/>
                <w:lang w:eastAsia="en-GB"/>
              </w:rPr>
              <w:t>Thursday 1&amp;2</w:t>
            </w:r>
          </w:p>
        </w:tc>
      </w:tr>
      <w:tr w:rsidR="00D47E66" w:rsidRPr="00D47E66" w14:paraId="7E78361F" w14:textId="77777777" w:rsidTr="005C59E5">
        <w:trPr>
          <w:trHeight w:hRule="exact" w:val="284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E1387" w14:textId="648EBF35" w:rsidR="00D47E66" w:rsidRPr="00D47E66" w:rsidRDefault="00D47E66" w:rsidP="00D47E6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Monday 18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 December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01B80" w14:textId="534A40AD" w:rsidR="00D47E66" w:rsidRPr="00D47E66" w:rsidRDefault="00D47E66" w:rsidP="00D47E6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Politics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BE845" w14:textId="62A00051" w:rsidR="00D47E66" w:rsidRPr="00D47E66" w:rsidRDefault="00D47E66" w:rsidP="00D47E66">
            <w:pPr>
              <w:spacing w:after="0" w:line="240" w:lineRule="auto"/>
              <w:jc w:val="center"/>
              <w:rPr>
                <w:rFonts w:ascii="Tw Cen MT" w:hAnsi="Tw Cen MT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A990D" w14:textId="2F390A9A" w:rsidR="00D47E66" w:rsidRPr="00D47E66" w:rsidRDefault="00D47E66" w:rsidP="00D47E66">
            <w:pPr>
              <w:spacing w:after="0" w:line="240" w:lineRule="auto"/>
              <w:jc w:val="center"/>
              <w:rPr>
                <w:rFonts w:ascii="Tw Cen MT" w:hAnsi="Tw Cen MT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Timed </w:t>
            </w:r>
            <w:proofErr w:type="gramStart"/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20 mark</w:t>
            </w:r>
            <w:proofErr w:type="gramEnd"/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 Data Interpretation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E567A" w14:textId="3A58945B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Arial"/>
                <w:color w:val="000000" w:themeColor="text1"/>
                <w:lang w:eastAsia="en-GB"/>
              </w:rPr>
              <w:t>P1&amp;2</w:t>
            </w:r>
          </w:p>
        </w:tc>
      </w:tr>
      <w:tr w:rsidR="00D47E66" w:rsidRPr="00D47E66" w14:paraId="432A7CF8" w14:textId="77777777" w:rsidTr="005C59E5">
        <w:trPr>
          <w:trHeight w:hRule="exact" w:val="284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13F1E" w14:textId="73403BCD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w/b 18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 December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F457A" w14:textId="02431206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Physics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94285" w14:textId="62172F0B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B9C30E" w14:textId="36EAE2E4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check test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CC8A6" w14:textId="4B798A2A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Arial"/>
                <w:color w:val="000000" w:themeColor="text1"/>
                <w:lang w:eastAsia="en-GB"/>
              </w:rPr>
              <w:t>Various</w:t>
            </w:r>
          </w:p>
        </w:tc>
      </w:tr>
      <w:tr w:rsidR="00D47E66" w:rsidRPr="00D47E66" w14:paraId="3FC10BD9" w14:textId="77777777" w:rsidTr="00C0107A">
        <w:trPr>
          <w:trHeight w:hRule="exact" w:val="284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908E4" w14:textId="10B64501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w/b 18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 December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6E1A8" w14:textId="3B81DF60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BA0CD" w14:textId="00633F92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AH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4D036" w14:textId="1A2A0319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check test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E67CE" w14:textId="29C7DAC7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Arial"/>
                <w:color w:val="000000" w:themeColor="text1"/>
                <w:lang w:eastAsia="en-GB"/>
              </w:rPr>
              <w:t>various</w:t>
            </w:r>
          </w:p>
        </w:tc>
      </w:tr>
      <w:tr w:rsidR="00D47E66" w:rsidRPr="00D47E66" w14:paraId="45591D1E" w14:textId="77777777" w:rsidTr="005C59E5">
        <w:trPr>
          <w:trHeight w:hRule="exact" w:val="284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05EA5" w14:textId="7320E03A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Wb 18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 December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BBF79" w14:textId="4F470C67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Music Performance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3A4A8" w14:textId="77777777" w:rsidR="00D47E66" w:rsidRPr="00D47E66" w:rsidRDefault="00D47E66" w:rsidP="00D47E6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H </w:t>
            </w:r>
          </w:p>
          <w:p w14:paraId="639D7593" w14:textId="65622751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4628B" w14:textId="4DC0A7AF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Composition Draft 2 with written review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535AD" w14:textId="72EDB8B7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Arial"/>
                <w:color w:val="000000" w:themeColor="text1"/>
                <w:lang w:eastAsia="en-GB"/>
              </w:rPr>
              <w:t xml:space="preserve">Various </w:t>
            </w:r>
          </w:p>
        </w:tc>
      </w:tr>
      <w:tr w:rsidR="00D47E66" w:rsidRPr="00D47E66" w14:paraId="0762749D" w14:textId="77777777" w:rsidTr="00C0107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D7A0" w14:textId="24D44403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WB 11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 December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E08E" w14:textId="77777777" w:rsidR="00D47E66" w:rsidRPr="00D47E66" w:rsidRDefault="00D47E66" w:rsidP="00D47E6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Music Performance</w:t>
            </w:r>
          </w:p>
          <w:p w14:paraId="6262D2CA" w14:textId="46CFC831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7C08" w14:textId="4050B400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H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00EB" w14:textId="73164D1F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Practice Paper 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122F" w14:textId="61380AF5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Arial"/>
                <w:color w:val="000000" w:themeColor="text1"/>
                <w:lang w:eastAsia="en-GB"/>
              </w:rPr>
              <w:t xml:space="preserve">Class time </w:t>
            </w:r>
          </w:p>
        </w:tc>
      </w:tr>
      <w:tr w:rsidR="00D47E66" w:rsidRPr="00D47E66" w14:paraId="004908FD" w14:textId="77777777" w:rsidTr="00C0107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4ED9" w14:textId="54783787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D44A" w14:textId="22F711E8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0595" w14:textId="7B76BF47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H/N5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F1C7" w14:textId="11C162B3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Timed Critical Essay or Scottish Text</w:t>
            </w:r>
            <w:r w:rsidR="00DB773A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 xml:space="preserve"> (45 mins)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907E" w14:textId="77777777" w:rsidR="00D47E66" w:rsidRPr="00D47E66" w:rsidRDefault="00D47E66" w:rsidP="00D47E66">
            <w:pPr>
              <w:spacing w:line="240" w:lineRule="auto"/>
              <w:jc w:val="center"/>
              <w:rPr>
                <w:rFonts w:ascii="Tw Cen MT" w:eastAsia="Times New Roman" w:hAnsi="Tw Cen MT" w:cs="Times New Roman"/>
                <w:color w:val="000000" w:themeColor="text1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color w:val="000000" w:themeColor="text1"/>
                <w:lang w:eastAsia="en-GB"/>
              </w:rPr>
              <w:t>Arranged by Class Teacher</w:t>
            </w:r>
          </w:p>
          <w:p w14:paraId="48585887" w14:textId="63A2EB2B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color w:val="000000" w:themeColor="text1"/>
                <w:lang w:eastAsia="en-GB"/>
              </w:rPr>
              <w:t>(45 minutes)</w:t>
            </w:r>
          </w:p>
        </w:tc>
      </w:tr>
      <w:tr w:rsidR="00D47E66" w:rsidRPr="00D47E66" w14:paraId="0D3CBC5D" w14:textId="77777777" w:rsidTr="00C0107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9280" w14:textId="7C24AFB4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Mid December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0202" w14:textId="2675797D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Applications of Maths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CFD8" w14:textId="03C275DF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N5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8D37" w14:textId="5630AE19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Times New Roman"/>
                <w:sz w:val="24"/>
                <w:szCs w:val="24"/>
                <w:lang w:eastAsia="en-GB"/>
              </w:rPr>
              <w:t>Finance and Statistics Assessment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3CE3" w14:textId="2493D6DE" w:rsidR="00D47E66" w:rsidRPr="00D47E66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D47E66">
              <w:rPr>
                <w:rFonts w:ascii="Tw Cen MT" w:eastAsia="Times New Roman" w:hAnsi="Tw Cen MT" w:cs="Arial"/>
                <w:color w:val="000000" w:themeColor="text1"/>
                <w:lang w:eastAsia="en-GB"/>
              </w:rPr>
              <w:t>Class time</w:t>
            </w:r>
          </w:p>
        </w:tc>
      </w:tr>
      <w:tr w:rsidR="00D47E66" w:rsidRPr="00C41335" w14:paraId="48C68F7E" w14:textId="77777777" w:rsidTr="00C0107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04D6" w14:textId="766CC1EE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89C3" w14:textId="1B49B9E2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0024" w14:textId="63284772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3A0C" w14:textId="0F23956E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B773" w14:textId="37BAAA49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</w:tr>
      <w:tr w:rsidR="00D47E66" w:rsidRPr="00C41335" w14:paraId="7096455B" w14:textId="77777777" w:rsidTr="00C0107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B104" w14:textId="65BE07A3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8A92" w14:textId="7493D0CC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CBA5" w14:textId="70F14FEB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5328" w14:textId="773615DA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F3AF" w14:textId="4558B575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</w:tr>
      <w:tr w:rsidR="00D47E66" w:rsidRPr="00C41335" w14:paraId="31E3E891" w14:textId="77777777" w:rsidTr="00C0107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AA85" w14:textId="2A6045BF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90E6" w14:textId="6DFD52D9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A690" w14:textId="3DC948DE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C871" w14:textId="673A2C7B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60A1" w14:textId="4637D6D9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</w:tr>
      <w:tr w:rsidR="00D47E66" w:rsidRPr="00C41335" w14:paraId="2BE87AB4" w14:textId="77777777" w:rsidTr="00C0107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C1B2" w14:textId="48C90B2D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73ED" w14:textId="03C57292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0FA9" w14:textId="4D885F86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8196" w14:textId="706AD55E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445D" w14:textId="4A606E0D" w:rsidR="00D47E66" w:rsidRPr="00C41335" w:rsidRDefault="00D47E66" w:rsidP="00D47E66">
            <w:pPr>
              <w:spacing w:after="0" w:line="240" w:lineRule="auto"/>
              <w:jc w:val="center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</w:p>
        </w:tc>
      </w:tr>
    </w:tbl>
    <w:p w14:paraId="5EF362DC" w14:textId="77777777" w:rsidR="00D47E66" w:rsidRDefault="00D47E66"/>
    <w:sectPr w:rsidR="00D47E66" w:rsidSect="00532F76">
      <w:pgSz w:w="16838" w:h="11906" w:orient="landscape"/>
      <w:pgMar w:top="170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2728" w14:textId="77777777" w:rsidR="00C41335" w:rsidRDefault="00C41335" w:rsidP="00C41335">
      <w:pPr>
        <w:spacing w:after="0" w:line="240" w:lineRule="auto"/>
      </w:pPr>
      <w:r>
        <w:separator/>
      </w:r>
    </w:p>
  </w:endnote>
  <w:endnote w:type="continuationSeparator" w:id="0">
    <w:p w14:paraId="2060512D" w14:textId="77777777" w:rsidR="00C41335" w:rsidRDefault="00C41335" w:rsidP="00C4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43A2" w14:textId="77777777" w:rsidR="00C41335" w:rsidRDefault="00C41335" w:rsidP="00C41335">
      <w:pPr>
        <w:spacing w:after="0" w:line="240" w:lineRule="auto"/>
      </w:pPr>
      <w:r>
        <w:separator/>
      </w:r>
    </w:p>
  </w:footnote>
  <w:footnote w:type="continuationSeparator" w:id="0">
    <w:p w14:paraId="4EF10EB8" w14:textId="77777777" w:rsidR="00C41335" w:rsidRDefault="00C41335" w:rsidP="00C41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35"/>
    <w:rsid w:val="00532F76"/>
    <w:rsid w:val="00591852"/>
    <w:rsid w:val="00A724ED"/>
    <w:rsid w:val="00C41335"/>
    <w:rsid w:val="00D47E66"/>
    <w:rsid w:val="00DB773A"/>
    <w:rsid w:val="00F36096"/>
    <w:rsid w:val="00F37FF6"/>
    <w:rsid w:val="00F7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AC24"/>
  <w15:chartTrackingRefBased/>
  <w15:docId w15:val="{A093177E-92AE-4654-8CF5-BA77FC4E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335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3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1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3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McCadam</dc:creator>
  <cp:keywords/>
  <dc:description/>
  <cp:lastModifiedBy>Geraldine McCadam</cp:lastModifiedBy>
  <cp:revision>2</cp:revision>
  <dcterms:created xsi:type="dcterms:W3CDTF">2023-09-11T10:19:00Z</dcterms:created>
  <dcterms:modified xsi:type="dcterms:W3CDTF">2023-09-13T13:21:00Z</dcterms:modified>
</cp:coreProperties>
</file>