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2C" w:rsidRDefault="00DA0D89" w:rsidP="00DA0D8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N5 Past Papers – Calculation Questions</w:t>
      </w:r>
    </w:p>
    <w:p w:rsidR="00DA0D89" w:rsidRPr="00DA0D89" w:rsidRDefault="00DA0D89" w:rsidP="00DA0D89">
      <w:pPr>
        <w:rPr>
          <w:rFonts w:ascii="Comic Sans MS" w:hAnsi="Comic Sans MS"/>
          <w:u w:val="single"/>
        </w:rPr>
      </w:pPr>
      <w:r w:rsidRPr="00DA0D89">
        <w:rPr>
          <w:rFonts w:ascii="Comic Sans MS" w:hAnsi="Comic Sans MS"/>
          <w:u w:val="single"/>
        </w:rPr>
        <w:t>N5 Specimen</w:t>
      </w:r>
    </w:p>
    <w:p w:rsidR="00DA0D89" w:rsidRDefault="008D6F3A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12665" cy="5775325"/>
            <wp:effectExtent l="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24095" cy="1576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08220" cy="5423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71720" cy="75692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71720" cy="1119505"/>
            <wp:effectExtent l="0" t="0" r="508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39970" cy="33267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</w:p>
    <w:p w:rsidR="00DA0D89" w:rsidRDefault="00DA0D89" w:rsidP="00DA0D89">
      <w:pPr>
        <w:rPr>
          <w:rFonts w:ascii="Comic Sans MS" w:hAnsi="Comic Sans MS"/>
        </w:rPr>
      </w:pPr>
    </w:p>
    <w:p w:rsidR="00DA0D89" w:rsidRPr="005D396D" w:rsidRDefault="00DA0D89" w:rsidP="00DA0D89">
      <w:pPr>
        <w:rPr>
          <w:rFonts w:ascii="Comic Sans MS" w:hAnsi="Comic Sans MS"/>
          <w:u w:val="single"/>
        </w:rPr>
      </w:pPr>
      <w:r w:rsidRPr="005D396D">
        <w:rPr>
          <w:rFonts w:ascii="Comic Sans MS" w:hAnsi="Comic Sans MS"/>
          <w:u w:val="single"/>
        </w:rPr>
        <w:t>N5 2014</w:t>
      </w: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3862705" cy="2317750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89" w:rsidRDefault="00DA0D89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24095" cy="29483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24095" cy="29952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752975" cy="1457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24095" cy="1434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71720" cy="946150"/>
            <wp:effectExtent l="0" t="0" r="508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87595" cy="536003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</w:rPr>
        <w:t>N5 2015</w:t>
      </w: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24095" cy="3074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772025" cy="1857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792980" cy="3310890"/>
            <wp:effectExtent l="0" t="0" r="762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777105" cy="335788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87595" cy="592772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71720" cy="6811010"/>
            <wp:effectExtent l="0" t="0" r="508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</w:p>
    <w:p w:rsidR="00FB687E" w:rsidRDefault="00FB687E" w:rsidP="00DA0D89">
      <w:pPr>
        <w:rPr>
          <w:rFonts w:ascii="Comic Sans MS" w:hAnsi="Comic Sans MS"/>
        </w:rPr>
      </w:pPr>
    </w:p>
    <w:p w:rsidR="008D6F3A" w:rsidRDefault="008D6F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N5 2016</w:t>
      </w:r>
    </w:p>
    <w:p w:rsidR="00FB687E" w:rsidRDefault="00FB687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792980" cy="2144395"/>
            <wp:effectExtent l="0" t="0" r="762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6D" w:rsidRDefault="005D396D" w:rsidP="00DA0D89">
      <w:pPr>
        <w:rPr>
          <w:rFonts w:ascii="Comic Sans MS" w:hAnsi="Comic Sans MS"/>
        </w:rPr>
      </w:pPr>
    </w:p>
    <w:p w:rsidR="005D396D" w:rsidRDefault="005D396D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24095" cy="37363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6D" w:rsidRDefault="005D396D" w:rsidP="00DA0D89">
      <w:pPr>
        <w:rPr>
          <w:rFonts w:ascii="Comic Sans MS" w:hAnsi="Comic Sans MS"/>
        </w:rPr>
      </w:pPr>
    </w:p>
    <w:p w:rsidR="005D396D" w:rsidRDefault="005D396D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71720" cy="756920"/>
            <wp:effectExtent l="0" t="0" r="508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6D" w:rsidRDefault="005D396D" w:rsidP="00DA0D89">
      <w:pPr>
        <w:rPr>
          <w:rFonts w:ascii="Comic Sans MS" w:hAnsi="Comic Sans MS"/>
        </w:rPr>
      </w:pPr>
    </w:p>
    <w:p w:rsidR="005D396D" w:rsidRDefault="005D396D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777105" cy="1497965"/>
            <wp:effectExtent l="0" t="0" r="444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3A" w:rsidRDefault="008D6F3A" w:rsidP="00DA0D89">
      <w:pPr>
        <w:rPr>
          <w:rFonts w:ascii="Comic Sans MS" w:hAnsi="Comic Sans MS"/>
        </w:rPr>
      </w:pPr>
    </w:p>
    <w:p w:rsidR="005D396D" w:rsidRDefault="005D396D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887595" cy="6558280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6D" w:rsidRDefault="005D396D" w:rsidP="00DA0D89">
      <w:pPr>
        <w:rPr>
          <w:rFonts w:ascii="Comic Sans MS" w:hAnsi="Comic Sans MS"/>
        </w:rPr>
      </w:pPr>
    </w:p>
    <w:p w:rsidR="008D6F3A" w:rsidRDefault="008D6F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D396D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I2 2011</w:t>
      </w: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981575" cy="3686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962525" cy="52292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Pr="008D6F3A" w:rsidRDefault="00F953AE" w:rsidP="00DA0D89">
      <w:pPr>
        <w:rPr>
          <w:rFonts w:ascii="Comic Sans MS" w:hAnsi="Comic Sans MS"/>
          <w:u w:val="single"/>
        </w:rPr>
      </w:pPr>
      <w:r w:rsidRPr="008D6F3A">
        <w:rPr>
          <w:rFonts w:ascii="Comic Sans MS" w:hAnsi="Comic Sans MS"/>
          <w:u w:val="single"/>
        </w:rPr>
        <w:t>I2 2010</w:t>
      </w: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562225" cy="1285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5076825" cy="1914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67275" cy="18954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</w:p>
    <w:p w:rsidR="00F953AE" w:rsidRPr="008D6F3A" w:rsidRDefault="00F953AE" w:rsidP="00DA0D89">
      <w:pPr>
        <w:rPr>
          <w:rFonts w:ascii="Comic Sans MS" w:hAnsi="Comic Sans MS"/>
          <w:u w:val="single"/>
        </w:rPr>
      </w:pPr>
      <w:r w:rsidRPr="008D6F3A">
        <w:rPr>
          <w:rFonts w:ascii="Comic Sans MS" w:hAnsi="Comic Sans MS"/>
          <w:u w:val="single"/>
        </w:rPr>
        <w:t>I2 2009</w:t>
      </w: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695825" cy="13811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</w:p>
    <w:p w:rsidR="00F953AE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4924425" cy="31337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 w:rsidP="00DA0D89">
      <w:pPr>
        <w:rPr>
          <w:rFonts w:ascii="Comic Sans MS" w:hAnsi="Comic Sans MS"/>
        </w:rPr>
      </w:pPr>
    </w:p>
    <w:p w:rsidR="00F953AE" w:rsidRPr="00DA0D89" w:rsidRDefault="00F953AE" w:rsidP="00DA0D8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829175" cy="14763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3AE" w:rsidRPr="00DA0D89" w:rsidSect="00DA0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9"/>
    <w:rsid w:val="005D396D"/>
    <w:rsid w:val="008D6F3A"/>
    <w:rsid w:val="0090222C"/>
    <w:rsid w:val="00DA0D89"/>
    <w:rsid w:val="00F1264C"/>
    <w:rsid w:val="00F953AE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4D69A-C410-4BC3-9A3E-DDA3A28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Adele Leonard</cp:lastModifiedBy>
  <cp:revision>2</cp:revision>
  <dcterms:created xsi:type="dcterms:W3CDTF">2017-03-06T08:44:00Z</dcterms:created>
  <dcterms:modified xsi:type="dcterms:W3CDTF">2017-03-06T08:44:00Z</dcterms:modified>
</cp:coreProperties>
</file>