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50" w:rsidRDefault="001A3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Hand-out 2</w:t>
      </w:r>
      <w:bookmarkStart w:id="0" w:name="_GoBack"/>
      <w:bookmarkEnd w:id="0"/>
    </w:p>
    <w:p w:rsidR="009F4109" w:rsidRPr="0031730B" w:rsidRDefault="009F4109" w:rsidP="002E208E">
      <w:pPr>
        <w:rPr>
          <w:rFonts w:ascii="Arial" w:hAnsi="Arial" w:cs="Arial"/>
          <w:b/>
          <w:sz w:val="16"/>
          <w:szCs w:val="16"/>
          <w:u w:val="single"/>
        </w:rPr>
      </w:pPr>
    </w:p>
    <w:p w:rsidR="00F92036" w:rsidRPr="008641F8" w:rsidRDefault="00046F5D" w:rsidP="00156BE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Replication</w:t>
      </w:r>
      <w:r w:rsidR="008641F8" w:rsidRPr="008641F8">
        <w:rPr>
          <w:rFonts w:ascii="Arial" w:hAnsi="Arial" w:cs="Arial"/>
          <w:b/>
          <w:sz w:val="32"/>
          <w:szCs w:val="32"/>
          <w:u w:val="single"/>
        </w:rPr>
        <w:t xml:space="preserve"> of DNA</w:t>
      </w:r>
    </w:p>
    <w:p w:rsidR="000E56E8" w:rsidRPr="008641F8" w:rsidRDefault="000E56E8" w:rsidP="00156BE2">
      <w:pPr>
        <w:rPr>
          <w:rFonts w:ascii="Arial" w:hAnsi="Arial" w:cs="Arial"/>
          <w:b/>
          <w:sz w:val="16"/>
          <w:szCs w:val="16"/>
          <w:u w:val="single"/>
        </w:rPr>
      </w:pPr>
    </w:p>
    <w:p w:rsidR="002B325A" w:rsidRDefault="00C532BC" w:rsidP="005F50AD">
      <w:pPr>
        <w:pStyle w:val="ListParagraph"/>
        <w:numPr>
          <w:ilvl w:val="0"/>
          <w:numId w:val="13"/>
        </w:numPr>
        <w:ind w:left="426" w:hanging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B325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DNA is a unique molecule because it can make exact copies of itself using a process called </w:t>
      </w:r>
      <w:r w:rsidRPr="002B325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DNA </w:t>
      </w:r>
      <w:r w:rsidR="005F50AD" w:rsidRPr="005F50AD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</w:t>
      </w:r>
      <w:r w:rsidRPr="005F50A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2B325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E2E5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This is a complex process involving </w:t>
      </w:r>
      <w:r w:rsidR="00CE2E5B" w:rsidRPr="00CE2E5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many </w:t>
      </w:r>
      <w:r w:rsidR="005F50AD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</w:t>
      </w:r>
      <w:r w:rsidR="005F50AD" w:rsidRPr="005F50AD">
        <w:rPr>
          <w:rFonts w:asciiTheme="minorHAnsi" w:eastAsiaTheme="minorHAnsi" w:hAnsiTheme="minorHAnsi" w:cstheme="minorBidi"/>
          <w:sz w:val="28"/>
          <w:szCs w:val="28"/>
          <w:lang w:eastAsia="en-US"/>
        </w:rPr>
        <w:t>___</w:t>
      </w:r>
      <w:r w:rsidR="00CE2E5B" w:rsidRPr="005F50A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2B325A" w:rsidRPr="002B325A" w:rsidRDefault="00C532BC" w:rsidP="005F50AD">
      <w:pPr>
        <w:pStyle w:val="ListParagraph"/>
        <w:numPr>
          <w:ilvl w:val="0"/>
          <w:numId w:val="13"/>
        </w:numPr>
        <w:ind w:left="426" w:hanging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B325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DNA replication is the process used by cells to duplicate their </w:t>
      </w:r>
      <w:r w:rsidR="005F50AD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</w:t>
      </w:r>
      <w:r w:rsidRPr="002B325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prior to cell division.</w:t>
      </w:r>
      <w:r w:rsidR="004E0DA2" w:rsidRPr="002B325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C532BC" w:rsidRPr="002B325A" w:rsidRDefault="002B325A" w:rsidP="005F50AD">
      <w:pPr>
        <w:pStyle w:val="ListParagraph"/>
        <w:numPr>
          <w:ilvl w:val="0"/>
          <w:numId w:val="13"/>
        </w:numPr>
        <w:ind w:left="426" w:right="-166" w:hanging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B325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It ensures the new cells have the </w:t>
      </w:r>
      <w:r w:rsidRPr="005F50A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same </w:t>
      </w:r>
      <w:r w:rsidR="005F50AD" w:rsidRPr="005F50AD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</w:t>
      </w:r>
      <w:r w:rsidRPr="002B325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FF5AD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as the original </w:t>
      </w:r>
      <w:r w:rsidR="00FF5ADD" w:rsidRPr="00FF5AD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parent </w:t>
      </w:r>
      <w:r w:rsidRPr="00FF5ADD">
        <w:rPr>
          <w:rFonts w:asciiTheme="minorHAnsi" w:eastAsiaTheme="minorHAnsi" w:hAnsiTheme="minorHAnsi" w:cstheme="minorBidi"/>
          <w:sz w:val="28"/>
          <w:szCs w:val="28"/>
          <w:lang w:eastAsia="en-US"/>
        </w:rPr>
        <w:t>cell.</w:t>
      </w:r>
    </w:p>
    <w:p w:rsidR="002B325A" w:rsidRPr="002B325A" w:rsidRDefault="002B325A" w:rsidP="0031730B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p w:rsidR="00C532BC" w:rsidRDefault="002B325A" w:rsidP="0031730B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</w:t>
      </w:r>
      <w:r w:rsidR="00C532BC" w:rsidRPr="00C532B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The process is shown in a simple way in the diagram below. </w:t>
      </w:r>
      <w:r w:rsidR="005F50AD" w:rsidRPr="00C532B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Label the diagram:</w:t>
      </w:r>
    </w:p>
    <w:p w:rsidR="00C532BC" w:rsidRPr="00C532BC" w:rsidRDefault="00626932" w:rsidP="00C532BC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5751689</wp:posOffset>
                </wp:positionH>
                <wp:positionV relativeFrom="paragraph">
                  <wp:posOffset>243276</wp:posOffset>
                </wp:positionV>
                <wp:extent cx="124178" cy="722488"/>
                <wp:effectExtent l="0" t="0" r="47625" b="2095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72248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888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452.9pt;margin-top:19.15pt;width:9.8pt;height:56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" adj="309" strokecolor="black [3213]" strokeweight=".5pt">
                <v:stroke joinstyle="miter"/>
              </v:shape>
            </w:pict>
          </mc:Fallback>
        </mc:AlternateContent>
      </w:r>
      <w:r w:rsidR="004E0DA2" w:rsidRPr="00C532BC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5EFF5B2" wp14:editId="21B19A76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31510" cy="1571625"/>
                <wp:effectExtent l="0" t="0" r="2540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571625"/>
                          <a:chOff x="0" y="0"/>
                          <a:chExt cx="5731510" cy="1343025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http://www.di.uq.edu.au/sparq/images/dnarepfig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828675"/>
                            <a:ext cx="10763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2BC" w:rsidRDefault="00C532BC" w:rsidP="00C532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76725" y="762000"/>
                            <a:ext cx="12763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2BC" w:rsidRDefault="00C532BC" w:rsidP="00C532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FF5B2" id="Group 34" o:spid="_x0000_s1026" style="position:absolute;margin-left:0;margin-top:16.3pt;width:451.3pt;height:123.75pt;z-index:251682816;mso-position-horizontal:left;mso-position-horizontal-relative:margin;mso-height-relative:margin" coordsize="57315,13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http://www.di.uq.edu.au/sparq/images/dnarepfig1.jpg" style="position:absolute;width:57315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/CJ/GAAAA2wAAAA8AAABkcnMvZG93bnJldi54bWxEj09rwkAQxe9Cv8MyhV7EbNKGKtE1FEHw&#10;Vv+0pd7G7JiEZmdDdjXpt3cLQo+PN+/35i3ywTTiSp2rLStIohgEcWF1zaWCj8N6MgPhPLLGxjIp&#10;+CUH+fJhtMBM2553dN37UgQIuwwVVN63mZSuqMigi2xLHLyz7Qz6ILtS6g77ADeNfI7jV2mw5tBQ&#10;YUurioqf/cWEN4qpe/lKDiZN0t335/Z0Pr6PpVJPj8PbHISnwf8f39MbrSBN4G9LAI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D8In8YAAADbAAAADwAAAAAAAAAAAAAA&#10;AACfAgAAZHJzL2Rvd25yZXYueG1sUEsFBgAAAAAEAAQA9wAAAJIDAAAAAA==&#10;">
                  <v:imagedata r:id="rId8" o:title="dnarepfig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2288;top:8286;width:10763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C532BC" w:rsidRDefault="00C532BC" w:rsidP="00C532BC"/>
                    </w:txbxContent>
                  </v:textbox>
                </v:shape>
                <v:shape id="Text Box 12" o:spid="_x0000_s1029" type="#_x0000_t202" style="position:absolute;left:42767;top:7620;width:1276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532BC" w:rsidRDefault="00C532BC" w:rsidP="00C532B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B325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</w:t>
      </w:r>
    </w:p>
    <w:p w:rsidR="00C532BC" w:rsidRDefault="00C532BC" w:rsidP="00C532B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532BC" w:rsidRDefault="00C532BC" w:rsidP="00C532B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532BC" w:rsidRDefault="00C532BC" w:rsidP="00C532B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46F5D" w:rsidRDefault="00046F5D" w:rsidP="00156BE2">
      <w:pPr>
        <w:rPr>
          <w:rFonts w:ascii="Arial" w:hAnsi="Arial" w:cs="Arial"/>
          <w:b/>
          <w:sz w:val="28"/>
          <w:szCs w:val="28"/>
          <w:u w:val="single"/>
        </w:rPr>
      </w:pPr>
    </w:p>
    <w:p w:rsidR="004E0DA2" w:rsidRDefault="004E0DA2" w:rsidP="00156BE2">
      <w:pPr>
        <w:rPr>
          <w:rFonts w:ascii="Arial" w:hAnsi="Arial" w:cs="Arial"/>
          <w:b/>
          <w:sz w:val="28"/>
          <w:szCs w:val="28"/>
          <w:u w:val="single"/>
        </w:rPr>
      </w:pPr>
    </w:p>
    <w:p w:rsidR="00C52386" w:rsidRPr="008641F8" w:rsidRDefault="00046F5D" w:rsidP="00156B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Steps in DNA Replication: A simple overview</w:t>
      </w:r>
    </w:p>
    <w:p w:rsidR="00B51A60" w:rsidRPr="0031730B" w:rsidRDefault="00B51A60" w:rsidP="00156BE2">
      <w:pPr>
        <w:rPr>
          <w:rFonts w:ascii="Arial" w:hAnsi="Arial" w:cs="Arial"/>
          <w:b/>
          <w:sz w:val="20"/>
          <w:szCs w:val="20"/>
          <w:u w:val="single"/>
        </w:rPr>
      </w:pPr>
    </w:p>
    <w:p w:rsidR="002360D6" w:rsidRPr="008641F8" w:rsidRDefault="006C33B8" w:rsidP="002360D6">
      <w:pPr>
        <w:spacing w:after="200" w:line="276" w:lineRule="auto"/>
        <w:jc w:val="center"/>
        <w:rPr>
          <w:rFonts w:ascii="Arial" w:eastAsia="Calibri" w:hAnsi="Arial" w:cs="Arial"/>
          <w:b/>
          <w:sz w:val="52"/>
          <w:szCs w:val="52"/>
          <w:lang w:eastAsia="en-US"/>
        </w:rPr>
      </w:pPr>
      <w:r w:rsidRPr="008641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B0FE73" wp14:editId="3C1E5E8A">
                <wp:simplePos x="0" y="0"/>
                <wp:positionH relativeFrom="margin">
                  <wp:posOffset>76200</wp:posOffset>
                </wp:positionH>
                <wp:positionV relativeFrom="paragraph">
                  <wp:posOffset>6984</wp:posOffset>
                </wp:positionV>
                <wp:extent cx="6438265" cy="2962275"/>
                <wp:effectExtent l="0" t="0" r="19685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2962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0D6" w:rsidRPr="00071C7A" w:rsidRDefault="002360D6" w:rsidP="002360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0FE73" id="Rounded Rectangle 59" o:spid="_x0000_s1030" style="position:absolute;left:0;text-align:left;margin-left:6pt;margin-top:.55pt;width:506.95pt;height:233.2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" filled="f" strokecolor="windowText" strokeweight="1pt">
                <v:stroke joinstyle="miter"/>
                <v:textbox>
                  <w:txbxContent>
                    <w:p w:rsidR="002360D6" w:rsidRPr="00071C7A" w:rsidRDefault="002360D6" w:rsidP="002360D6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2906" w:rsidRPr="008641F8" w:rsidRDefault="001E2906" w:rsidP="001E2906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51A60" w:rsidRPr="008641F8" w:rsidRDefault="00B51A60" w:rsidP="001E2906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51A60" w:rsidRPr="008641F8" w:rsidRDefault="00B51A60" w:rsidP="001E2906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51A60" w:rsidRPr="008641F8" w:rsidRDefault="00B51A60" w:rsidP="001E2906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51A60" w:rsidRPr="008641F8" w:rsidRDefault="00B51A60" w:rsidP="001E2906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51A60" w:rsidRDefault="00B51A60" w:rsidP="001E2906">
      <w:pPr>
        <w:spacing w:after="200" w:line="276" w:lineRule="auto"/>
        <w:rPr>
          <w:rFonts w:ascii="Arial" w:hAnsi="Arial" w:cs="Arial"/>
          <w:sz w:val="28"/>
          <w:szCs w:val="28"/>
          <w:u w:val="single"/>
        </w:rPr>
      </w:pPr>
    </w:p>
    <w:p w:rsidR="00C532BC" w:rsidRPr="008641F8" w:rsidRDefault="00C532BC" w:rsidP="001E2906">
      <w:pPr>
        <w:spacing w:after="200" w:line="276" w:lineRule="auto"/>
        <w:rPr>
          <w:rFonts w:ascii="Arial" w:hAnsi="Arial" w:cs="Arial"/>
          <w:sz w:val="28"/>
          <w:szCs w:val="28"/>
          <w:u w:val="single"/>
        </w:rPr>
      </w:pPr>
    </w:p>
    <w:p w:rsidR="00B51A60" w:rsidRDefault="00046F5D" w:rsidP="005F50AD">
      <w:pPr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31730B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Requirements for DNA Replication</w:t>
      </w:r>
    </w:p>
    <w:p w:rsidR="004811CA" w:rsidRPr="004811CA" w:rsidRDefault="004811CA" w:rsidP="005F50AD">
      <w:pPr>
        <w:rPr>
          <w:rFonts w:ascii="Arial" w:eastAsia="Calibri" w:hAnsi="Arial" w:cs="Arial"/>
          <w:b/>
          <w:sz w:val="8"/>
          <w:szCs w:val="8"/>
          <w:u w:val="single"/>
          <w:lang w:eastAsia="en-US"/>
        </w:rPr>
      </w:pPr>
    </w:p>
    <w:p w:rsidR="00046F5D" w:rsidRDefault="00046F5D" w:rsidP="005F50AD">
      <w:pPr>
        <w:pStyle w:val="ListParagraph"/>
        <w:numPr>
          <w:ilvl w:val="0"/>
          <w:numId w:val="12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5F50AD" w:rsidRDefault="005F50AD" w:rsidP="005F50AD">
      <w:pPr>
        <w:pStyle w:val="ListParagraph"/>
        <w:ind w:left="851"/>
        <w:rPr>
          <w:rFonts w:ascii="Arial" w:hAnsi="Arial" w:cs="Arial"/>
          <w:sz w:val="6"/>
          <w:szCs w:val="6"/>
        </w:rPr>
      </w:pPr>
    </w:p>
    <w:p w:rsidR="005F50AD" w:rsidRPr="005F50AD" w:rsidRDefault="005F50AD" w:rsidP="005F50AD">
      <w:pPr>
        <w:pStyle w:val="ListParagraph"/>
        <w:ind w:left="851"/>
        <w:rPr>
          <w:rFonts w:ascii="Arial" w:hAnsi="Arial" w:cs="Arial"/>
          <w:sz w:val="6"/>
          <w:szCs w:val="6"/>
        </w:rPr>
      </w:pPr>
    </w:p>
    <w:p w:rsidR="00046F5D" w:rsidRPr="00046F5D" w:rsidRDefault="00046F5D" w:rsidP="00046F5D">
      <w:pPr>
        <w:pStyle w:val="ListParagraph"/>
        <w:numPr>
          <w:ilvl w:val="0"/>
          <w:numId w:val="12"/>
        </w:numPr>
        <w:spacing w:after="20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046F5D" w:rsidRDefault="00046F5D" w:rsidP="00046F5D">
      <w:pPr>
        <w:pStyle w:val="ListParagraph"/>
        <w:numPr>
          <w:ilvl w:val="0"/>
          <w:numId w:val="12"/>
        </w:numPr>
        <w:spacing w:after="20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046F5D" w:rsidRDefault="00046F5D" w:rsidP="00046F5D">
      <w:pPr>
        <w:pStyle w:val="ListParagraph"/>
        <w:numPr>
          <w:ilvl w:val="0"/>
          <w:numId w:val="12"/>
        </w:numPr>
        <w:spacing w:after="20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31730B" w:rsidRDefault="00C532BC" w:rsidP="00CE21C1">
      <w:pPr>
        <w:pStyle w:val="ListParagraph"/>
        <w:numPr>
          <w:ilvl w:val="0"/>
          <w:numId w:val="12"/>
        </w:numPr>
        <w:spacing w:after="20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CE21C1" w:rsidRPr="008641F8" w:rsidRDefault="004811CA" w:rsidP="00E2368A">
      <w:pPr>
        <w:spacing w:after="200" w:line="360" w:lineRule="auto"/>
        <w:rPr>
          <w:rFonts w:ascii="Arial" w:hAnsi="Arial" w:cs="Arial"/>
        </w:rPr>
      </w:pPr>
      <w:r w:rsidRPr="004811CA">
        <w:rPr>
          <w:rFonts w:ascii="Arial" w:hAnsi="Arial" w:cs="Arial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ACBA94" wp14:editId="277E7D0F">
                <wp:simplePos x="0" y="0"/>
                <wp:positionH relativeFrom="margin">
                  <wp:posOffset>3759200</wp:posOffset>
                </wp:positionH>
                <wp:positionV relativeFrom="paragraph">
                  <wp:posOffset>-445135</wp:posOffset>
                </wp:positionV>
                <wp:extent cx="3060700" cy="1404620"/>
                <wp:effectExtent l="0" t="0" r="2540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CA" w:rsidRPr="004811CA" w:rsidRDefault="004811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4811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Just for info!</w:t>
                            </w:r>
                            <w:r w:rsidRPr="004811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(</w:t>
                            </w:r>
                            <w:proofErr w:type="gramStart"/>
                            <w:r w:rsidRPr="004811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you</w:t>
                            </w:r>
                            <w:proofErr w:type="gramEnd"/>
                            <w:r w:rsidRPr="004811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don’t need to know this)</w:t>
                            </w:r>
                          </w:p>
                          <w:p w:rsidR="004811CA" w:rsidRPr="004811CA" w:rsidRDefault="004811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11C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Helicase </w:t>
                            </w:r>
                            <w:r w:rsidRPr="004811C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- enzyme that breaks the bonds between base pairs in DNA, leaving two rows of bases with free-ends, on which new complementary strands can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CB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96pt;margin-top:-35.05pt;width:241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">
                <v:textbox style="mso-fit-shape-to-text:t">
                  <w:txbxContent>
                    <w:p w:rsidR="004811CA" w:rsidRPr="004811CA" w:rsidRDefault="004811C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4811C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Just for info!</w:t>
                      </w:r>
                      <w:r w:rsidRPr="004811CA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(</w:t>
                      </w:r>
                      <w:proofErr w:type="gramStart"/>
                      <w:r w:rsidRPr="004811CA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you</w:t>
                      </w:r>
                      <w:proofErr w:type="gramEnd"/>
                      <w:r w:rsidRPr="004811CA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don’t need to know this)</w:t>
                      </w:r>
                    </w:p>
                    <w:p w:rsidR="004811CA" w:rsidRPr="004811CA" w:rsidRDefault="004811CA">
                      <w:pPr>
                        <w:rPr>
                          <w:sz w:val="18"/>
                          <w:szCs w:val="18"/>
                        </w:rPr>
                      </w:pPr>
                      <w:r w:rsidRPr="004811CA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Helicase </w:t>
                      </w:r>
                      <w:r w:rsidRPr="004811CA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- </w:t>
                      </w:r>
                      <w:r w:rsidRPr="004811CA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enzyme that breaks the bonds between base pairs in DNA, leaving two rows of bases with free-ends, on which new complementary strands can form</w:t>
                      </w:r>
                      <w:r w:rsidRPr="004811CA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30B" w:rsidRPr="0031730B">
        <w:rPr>
          <w:rFonts w:ascii="Arial" w:hAnsi="Arial" w:cs="Arial"/>
          <w:b/>
          <w:noProof/>
          <w:sz w:val="28"/>
          <w:szCs w:val="28"/>
          <w:u w:val="single"/>
        </w:rPr>
        <w:t>Stages of DNA replication</w:t>
      </w:r>
    </w:p>
    <w:p w:rsidR="00CE21C1" w:rsidRDefault="00CC6105" w:rsidP="004811CA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31730B">
        <w:rPr>
          <w:rFonts w:ascii="Arial" w:hAnsi="Arial" w:cs="Arial"/>
          <w:noProof/>
        </w:rPr>
        <w:t xml:space="preserve">rite notes to </w:t>
      </w:r>
      <w:r w:rsidR="002B325A">
        <w:rPr>
          <w:rFonts w:ascii="Arial" w:hAnsi="Arial" w:cs="Arial"/>
          <w:noProof/>
        </w:rPr>
        <w:t>give</w:t>
      </w:r>
      <w:r w:rsidR="004811CA">
        <w:rPr>
          <w:rFonts w:ascii="Arial" w:hAnsi="Arial" w:cs="Arial"/>
          <w:noProof/>
        </w:rPr>
        <w:t xml:space="preserve"> a summary </w:t>
      </w:r>
      <w:r w:rsidR="0031730B">
        <w:rPr>
          <w:rFonts w:ascii="Arial" w:hAnsi="Arial" w:cs="Arial"/>
          <w:noProof/>
        </w:rPr>
        <w:t>of DNA replication.</w:t>
      </w:r>
    </w:p>
    <w:p w:rsidR="00CC6105" w:rsidRDefault="00CC6105" w:rsidP="00CC6105">
      <w:pPr>
        <w:rPr>
          <w:rFonts w:ascii="Arial" w:hAnsi="Arial" w:cs="Arial"/>
          <w:noProof/>
        </w:rPr>
      </w:pPr>
      <w:r w:rsidRPr="008641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45874" wp14:editId="56623BC5">
                <wp:simplePos x="0" y="0"/>
                <wp:positionH relativeFrom="margin">
                  <wp:posOffset>-55419</wp:posOffset>
                </wp:positionH>
                <wp:positionV relativeFrom="paragraph">
                  <wp:posOffset>128155</wp:posOffset>
                </wp:positionV>
                <wp:extent cx="6552623" cy="8505825"/>
                <wp:effectExtent l="0" t="0" r="1968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623" cy="8505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5C99" w:rsidRPr="00071C7A" w:rsidRDefault="001D5C99" w:rsidP="00E2368A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45874" id="Rounded Rectangle 44" o:spid="_x0000_s1032" style="position:absolute;margin-left:-4.35pt;margin-top:10.1pt;width:515.95pt;height:6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" filled="f" strokecolor="windowText" strokeweight="1pt">
                <v:stroke joinstyle="miter"/>
                <v:textbox>
                  <w:txbxContent>
                    <w:p w:rsidR="001D5C99" w:rsidRPr="00071C7A" w:rsidRDefault="001D5C99" w:rsidP="00E2368A">
                      <w:pPr>
                        <w:jc w:val="both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6105" w:rsidRPr="00CC6105" w:rsidRDefault="00CC6105" w:rsidP="00CC6105">
      <w:pPr>
        <w:rPr>
          <w:rFonts w:ascii="Arial" w:hAnsi="Arial" w:cs="Arial"/>
          <w:noProof/>
        </w:rPr>
      </w:pPr>
    </w:p>
    <w:p w:rsidR="001D5C99" w:rsidRPr="008641F8" w:rsidRDefault="00CC6105" w:rsidP="001D5C9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AA070A" wp14:editId="2DDD0092">
            <wp:extent cx="6331527" cy="3913496"/>
            <wp:effectExtent l="0" t="0" r="0" b="0"/>
            <wp:docPr id="4" name="Picture 4" descr="Image result for importance of DNA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ortance of DNA repli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04" cy="39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E2368A">
      <w:pPr>
        <w:jc w:val="center"/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noProof/>
        </w:rPr>
      </w:pPr>
    </w:p>
    <w:p w:rsidR="001D5C99" w:rsidRPr="008641F8" w:rsidRDefault="001D5C99" w:rsidP="001D5C99">
      <w:pPr>
        <w:rPr>
          <w:rFonts w:ascii="Arial" w:hAnsi="Arial" w:cs="Arial"/>
          <w:b/>
          <w:noProof/>
          <w:sz w:val="28"/>
          <w:szCs w:val="28"/>
        </w:rPr>
      </w:pPr>
    </w:p>
    <w:p w:rsidR="001D5C99" w:rsidRDefault="00C63393" w:rsidP="001D5C99">
      <w:pPr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br w:type="page"/>
      </w: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t>Key terms</w:t>
      </w:r>
      <w:r w:rsidR="00AB75BB">
        <w:rPr>
          <w:rFonts w:ascii="Arial" w:hAnsi="Arial" w:cs="Arial"/>
          <w:b/>
          <w:noProof/>
          <w:sz w:val="28"/>
          <w:szCs w:val="28"/>
          <w:u w:val="single"/>
        </w:rPr>
        <w:t>: In a sentence!</w:t>
      </w:r>
    </w:p>
    <w:p w:rsidR="00C63393" w:rsidRPr="00C63393" w:rsidRDefault="00C63393" w:rsidP="00C63393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63393" w:rsidRPr="00C63393" w:rsidTr="00B2214F">
        <w:trPr>
          <w:trHeight w:val="501"/>
        </w:trPr>
        <w:tc>
          <w:tcPr>
            <w:tcW w:w="3114" w:type="dxa"/>
            <w:shd w:val="clear" w:color="auto" w:fill="A6A6A6" w:themeFill="background1" w:themeFillShade="A6"/>
            <w:vAlign w:val="center"/>
          </w:tcPr>
          <w:p w:rsidR="00C63393" w:rsidRPr="00C63393" w:rsidRDefault="00C63393" w:rsidP="00C63393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C63393">
              <w:rPr>
                <w:rFonts w:ascii="Arial" w:hAnsi="Arial" w:cs="Arial"/>
                <w:b/>
                <w:noProof/>
                <w:sz w:val="36"/>
                <w:szCs w:val="36"/>
              </w:rPr>
              <w:t>Term</w:t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:rsidR="00C63393" w:rsidRPr="00C63393" w:rsidRDefault="00E15B53" w:rsidP="00C63393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In a sentence…. </w:t>
            </w:r>
          </w:p>
        </w:tc>
      </w:tr>
      <w:tr w:rsidR="00C63393" w:rsidRPr="00C63393" w:rsidTr="00EE5867">
        <w:trPr>
          <w:trHeight w:val="1522"/>
        </w:trPr>
        <w:tc>
          <w:tcPr>
            <w:tcW w:w="3114" w:type="dxa"/>
            <w:vAlign w:val="center"/>
          </w:tcPr>
          <w:p w:rsidR="00C63393" w:rsidRPr="00EE5867" w:rsidRDefault="00C63393" w:rsidP="00EE586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EE5867">
              <w:rPr>
                <w:rFonts w:ascii="Arial" w:hAnsi="Arial" w:cs="Arial"/>
                <w:b/>
                <w:noProof/>
                <w:sz w:val="36"/>
                <w:szCs w:val="36"/>
              </w:rPr>
              <w:t>Replication fork</w:t>
            </w:r>
          </w:p>
        </w:tc>
        <w:tc>
          <w:tcPr>
            <w:tcW w:w="7342" w:type="dxa"/>
          </w:tcPr>
          <w:p w:rsidR="00C63393" w:rsidRPr="00C63393" w:rsidRDefault="00C63393" w:rsidP="001D5C99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C63393" w:rsidRPr="00C63393" w:rsidTr="00EE5867">
        <w:trPr>
          <w:trHeight w:val="1522"/>
        </w:trPr>
        <w:tc>
          <w:tcPr>
            <w:tcW w:w="3114" w:type="dxa"/>
            <w:vAlign w:val="center"/>
          </w:tcPr>
          <w:p w:rsidR="00C63393" w:rsidRPr="00EE5867" w:rsidRDefault="00C63393" w:rsidP="00EE586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EE5867">
              <w:rPr>
                <w:rFonts w:ascii="Arial" w:hAnsi="Arial" w:cs="Arial"/>
                <w:b/>
                <w:noProof/>
                <w:sz w:val="36"/>
                <w:szCs w:val="36"/>
              </w:rPr>
              <w:t>DNA polymerase</w:t>
            </w:r>
          </w:p>
        </w:tc>
        <w:tc>
          <w:tcPr>
            <w:tcW w:w="7342" w:type="dxa"/>
          </w:tcPr>
          <w:p w:rsidR="00C63393" w:rsidRPr="00C63393" w:rsidRDefault="00C63393" w:rsidP="001D5C99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C63393" w:rsidRPr="00C63393" w:rsidTr="00EE5867">
        <w:trPr>
          <w:trHeight w:val="1522"/>
        </w:trPr>
        <w:tc>
          <w:tcPr>
            <w:tcW w:w="3114" w:type="dxa"/>
            <w:vAlign w:val="center"/>
          </w:tcPr>
          <w:p w:rsidR="00C63393" w:rsidRPr="00EE5867" w:rsidRDefault="00C63393" w:rsidP="00EE586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EE5867">
              <w:rPr>
                <w:rFonts w:ascii="Arial" w:hAnsi="Arial" w:cs="Arial"/>
                <w:b/>
                <w:noProof/>
                <w:sz w:val="36"/>
                <w:szCs w:val="36"/>
              </w:rPr>
              <w:t>Primer</w:t>
            </w:r>
          </w:p>
        </w:tc>
        <w:tc>
          <w:tcPr>
            <w:tcW w:w="7342" w:type="dxa"/>
          </w:tcPr>
          <w:p w:rsidR="00C63393" w:rsidRPr="00C63393" w:rsidRDefault="00C63393" w:rsidP="001D5C99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C63393" w:rsidRPr="00C63393" w:rsidTr="00EE5867">
        <w:trPr>
          <w:trHeight w:val="1522"/>
        </w:trPr>
        <w:tc>
          <w:tcPr>
            <w:tcW w:w="3114" w:type="dxa"/>
            <w:vAlign w:val="center"/>
          </w:tcPr>
          <w:p w:rsidR="00C63393" w:rsidRPr="00EE5867" w:rsidRDefault="00C63393" w:rsidP="00EE586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EE5867">
              <w:rPr>
                <w:rFonts w:ascii="Arial" w:hAnsi="Arial" w:cs="Arial"/>
                <w:b/>
                <w:noProof/>
                <w:sz w:val="36"/>
                <w:szCs w:val="36"/>
              </w:rPr>
              <w:t>Leading strand</w:t>
            </w:r>
          </w:p>
        </w:tc>
        <w:tc>
          <w:tcPr>
            <w:tcW w:w="7342" w:type="dxa"/>
          </w:tcPr>
          <w:p w:rsidR="00C63393" w:rsidRPr="00C63393" w:rsidRDefault="00C63393" w:rsidP="001D5C99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C63393" w:rsidRPr="00C63393" w:rsidTr="00EE5867">
        <w:trPr>
          <w:trHeight w:val="1522"/>
        </w:trPr>
        <w:tc>
          <w:tcPr>
            <w:tcW w:w="3114" w:type="dxa"/>
            <w:vAlign w:val="center"/>
          </w:tcPr>
          <w:p w:rsidR="00C63393" w:rsidRPr="00EE5867" w:rsidRDefault="00C63393" w:rsidP="00EE586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EE5867">
              <w:rPr>
                <w:rFonts w:ascii="Arial" w:hAnsi="Arial" w:cs="Arial"/>
                <w:b/>
                <w:noProof/>
                <w:sz w:val="36"/>
                <w:szCs w:val="36"/>
              </w:rPr>
              <w:t>Lagging strand</w:t>
            </w:r>
          </w:p>
        </w:tc>
        <w:tc>
          <w:tcPr>
            <w:tcW w:w="7342" w:type="dxa"/>
          </w:tcPr>
          <w:p w:rsidR="00C63393" w:rsidRPr="00C63393" w:rsidRDefault="00C63393" w:rsidP="001D5C99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C63393" w:rsidRPr="00C63393" w:rsidTr="00EE5867">
        <w:trPr>
          <w:trHeight w:val="1522"/>
        </w:trPr>
        <w:tc>
          <w:tcPr>
            <w:tcW w:w="3114" w:type="dxa"/>
            <w:vAlign w:val="center"/>
          </w:tcPr>
          <w:p w:rsidR="00C63393" w:rsidRPr="00EE5867" w:rsidRDefault="00C63393" w:rsidP="00EE586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EE5867">
              <w:rPr>
                <w:rFonts w:ascii="Arial" w:hAnsi="Arial" w:cs="Arial"/>
                <w:b/>
                <w:noProof/>
                <w:sz w:val="36"/>
                <w:szCs w:val="36"/>
              </w:rPr>
              <w:t>Ligase</w:t>
            </w:r>
          </w:p>
        </w:tc>
        <w:tc>
          <w:tcPr>
            <w:tcW w:w="7342" w:type="dxa"/>
          </w:tcPr>
          <w:p w:rsidR="00C63393" w:rsidRPr="00C63393" w:rsidRDefault="00C63393" w:rsidP="001D5C99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0A36E9" w:rsidRDefault="000A36E9" w:rsidP="001D5C99">
      <w:pPr>
        <w:rPr>
          <w:rFonts w:ascii="Calibri" w:eastAsia="+mj-ea" w:hAnsi="Calibri" w:cs="Calibri"/>
          <w:b/>
          <w:bCs/>
          <w:color w:val="000000"/>
          <w:kern w:val="24"/>
          <w:lang w:val="en-US"/>
        </w:rPr>
      </w:pPr>
    </w:p>
    <w:p w:rsidR="004811CA" w:rsidRPr="000A36E9" w:rsidRDefault="004811CA" w:rsidP="004811CA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0A36E9">
        <w:rPr>
          <w:rFonts w:ascii="Arial" w:hAnsi="Arial" w:cs="Arial"/>
          <w:noProof/>
        </w:rPr>
        <w:t xml:space="preserve">Why is DNA replication described as being </w:t>
      </w:r>
      <w:r w:rsidRPr="000A36E9">
        <w:rPr>
          <w:rFonts w:ascii="Arial" w:hAnsi="Arial" w:cs="Arial"/>
          <w:b/>
          <w:noProof/>
        </w:rPr>
        <w:t>semi-conservative</w:t>
      </w:r>
      <w:r w:rsidRPr="000A36E9">
        <w:rPr>
          <w:rFonts w:ascii="Arial" w:hAnsi="Arial" w:cs="Arial"/>
          <w:noProof/>
        </w:rPr>
        <w:t>?</w:t>
      </w:r>
    </w:p>
    <w:p w:rsidR="004811CA" w:rsidRDefault="004811CA" w:rsidP="004811CA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8641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145AD" wp14:editId="0C5ADC09">
                <wp:simplePos x="0" y="0"/>
                <wp:positionH relativeFrom="margin">
                  <wp:posOffset>190500</wp:posOffset>
                </wp:positionH>
                <wp:positionV relativeFrom="paragraph">
                  <wp:posOffset>84455</wp:posOffset>
                </wp:positionV>
                <wp:extent cx="6438265" cy="1231900"/>
                <wp:effectExtent l="0" t="0" r="19685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1231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1CA" w:rsidRPr="00071C7A" w:rsidRDefault="004811CA" w:rsidP="004811C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145AD" id="Rounded Rectangle 2" o:spid="_x0000_s1033" style="position:absolute;margin-left:15pt;margin-top:6.65pt;width:506.95pt;height:9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" filled="f" strokecolor="windowText" strokeweight="1pt">
                <v:stroke joinstyle="miter"/>
                <v:textbox>
                  <w:txbxContent>
                    <w:p w:rsidR="004811CA" w:rsidRPr="00071C7A" w:rsidRDefault="004811CA" w:rsidP="004811C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11CA" w:rsidRDefault="004811CA" w:rsidP="004811CA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811CA" w:rsidRDefault="004811CA" w:rsidP="004811CA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811CA" w:rsidRDefault="004811CA" w:rsidP="004811CA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4811CA" w:rsidRPr="004811CA" w:rsidRDefault="004811CA" w:rsidP="004811CA">
      <w:pPr>
        <w:pStyle w:val="ListParagraph"/>
        <w:rPr>
          <w:rFonts w:ascii="Arial" w:hAnsi="Arial" w:cs="Arial"/>
          <w:noProof/>
        </w:rPr>
      </w:pPr>
    </w:p>
    <w:p w:rsidR="004811CA" w:rsidRPr="004811CA" w:rsidRDefault="004811CA" w:rsidP="004811CA">
      <w:pPr>
        <w:rPr>
          <w:rFonts w:ascii="Arial" w:hAnsi="Arial" w:cs="Arial"/>
          <w:noProof/>
          <w:sz w:val="28"/>
          <w:szCs w:val="28"/>
        </w:rPr>
      </w:pPr>
    </w:p>
    <w:p w:rsidR="004811CA" w:rsidRPr="004811CA" w:rsidRDefault="004811CA" w:rsidP="004811CA">
      <w:pPr>
        <w:ind w:left="360"/>
        <w:rPr>
          <w:rFonts w:ascii="Arial" w:hAnsi="Arial" w:cs="Arial"/>
          <w:noProof/>
          <w:sz w:val="28"/>
          <w:szCs w:val="28"/>
        </w:rPr>
      </w:pPr>
    </w:p>
    <w:p w:rsidR="00C63393" w:rsidRPr="004811CA" w:rsidRDefault="000A36E9" w:rsidP="000A36E9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4811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36613" wp14:editId="7F0F99C6">
                <wp:simplePos x="0" y="0"/>
                <wp:positionH relativeFrom="margin">
                  <wp:posOffset>203200</wp:posOffset>
                </wp:positionH>
                <wp:positionV relativeFrom="paragraph">
                  <wp:posOffset>307975</wp:posOffset>
                </wp:positionV>
                <wp:extent cx="6419215" cy="734291"/>
                <wp:effectExtent l="0" t="0" r="19685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215" cy="73429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6E9" w:rsidRPr="00071C7A" w:rsidRDefault="000A36E9" w:rsidP="000A36E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36613" id="Rounded Rectangle 5" o:spid="_x0000_s1034" style="position:absolute;left:0;text-align:left;margin-left:16pt;margin-top:24.25pt;width:505.45pt;height:57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" filled="f" strokecolor="windowText" strokeweight="1pt">
                <v:stroke joinstyle="miter"/>
                <v:textbox>
                  <w:txbxContent>
                    <w:p w:rsidR="000A36E9" w:rsidRPr="00071C7A" w:rsidRDefault="000A36E9" w:rsidP="000A36E9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11CA" w:rsidRPr="004811CA">
        <w:rPr>
          <w:rFonts w:ascii="Arial" w:eastAsia="+mj-ea" w:hAnsi="Arial" w:cs="Arial"/>
          <w:bCs/>
          <w:color w:val="000000"/>
          <w:kern w:val="24"/>
          <w:lang w:val="en-US"/>
        </w:rPr>
        <w:t>Explain the Importance of DNA r</w:t>
      </w:r>
      <w:r w:rsidRPr="004811CA">
        <w:rPr>
          <w:rFonts w:ascii="Arial" w:eastAsia="+mj-ea" w:hAnsi="Arial" w:cs="Arial"/>
          <w:bCs/>
          <w:color w:val="000000"/>
          <w:kern w:val="24"/>
          <w:lang w:val="en-US"/>
        </w:rPr>
        <w:t>eplication:</w:t>
      </w:r>
    </w:p>
    <w:sectPr w:rsidR="00C63393" w:rsidRPr="004811CA" w:rsidSect="00B16F1F">
      <w:headerReference w:type="default" r:id="rId10"/>
      <w:footerReference w:type="default" r:id="rId11"/>
      <w:pgSz w:w="11906" w:h="16838"/>
      <w:pgMar w:top="425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65" w:rsidRDefault="00555065" w:rsidP="00BD69BC">
      <w:r>
        <w:separator/>
      </w:r>
    </w:p>
  </w:endnote>
  <w:endnote w:type="continuationSeparator" w:id="0">
    <w:p w:rsidR="00555065" w:rsidRDefault="00555065" w:rsidP="00B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BC" w:rsidRPr="00BD69BC" w:rsidRDefault="00197EC6" w:rsidP="00197EC6">
    <w:pPr>
      <w:pStyle w:val="Header"/>
      <w:tabs>
        <w:tab w:val="clear" w:pos="9026"/>
        <w:tab w:val="right" w:pos="10466"/>
      </w:tabs>
      <w:rPr>
        <w:rFonts w:ascii="Arial" w:hAnsi="Arial" w:cs="Arial"/>
      </w:rPr>
    </w:pPr>
    <w:r>
      <w:rPr>
        <w:rFonts w:ascii="Arial" w:hAnsi="Arial" w:cs="Arial"/>
      </w:rPr>
      <w:t>Unit 1: Human Cells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proofErr w:type="spellStart"/>
    <w:r w:rsidR="00BD69BC">
      <w:rPr>
        <w:rFonts w:ascii="Arial" w:hAnsi="Arial" w:cs="Arial"/>
      </w:rPr>
      <w:t>CfE</w:t>
    </w:r>
    <w:proofErr w:type="spellEnd"/>
    <w:r w:rsidR="00BD69BC">
      <w:rPr>
        <w:rFonts w:ascii="Arial" w:hAnsi="Arial" w:cs="Arial"/>
      </w:rPr>
      <w:t xml:space="preserve"> Higher Human Biology</w:t>
    </w:r>
  </w:p>
  <w:p w:rsidR="00BD69BC" w:rsidRDefault="00BD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65" w:rsidRDefault="00555065" w:rsidP="00BD69BC">
      <w:r>
        <w:separator/>
      </w:r>
    </w:p>
  </w:footnote>
  <w:footnote w:type="continuationSeparator" w:id="0">
    <w:p w:rsidR="00555065" w:rsidRDefault="00555065" w:rsidP="00BD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BC" w:rsidRPr="00BD69BC" w:rsidRDefault="008D03EE">
    <w:pPr>
      <w:pStyle w:val="Header"/>
      <w:rPr>
        <w:rFonts w:ascii="Arial" w:hAnsi="Arial" w:cs="Arial"/>
      </w:rPr>
    </w:pPr>
    <w:r>
      <w:rPr>
        <w:rFonts w:ascii="Arial" w:hAnsi="Arial" w:cs="Arial"/>
      </w:rPr>
      <w:t>K</w:t>
    </w:r>
    <w:r w:rsidR="004543BD">
      <w:rPr>
        <w:rFonts w:ascii="Arial" w:hAnsi="Arial" w:cs="Arial"/>
      </w:rPr>
      <w:t xml:space="preserve">ey Area </w:t>
    </w:r>
    <w:r w:rsidR="00ED21C9">
      <w:rPr>
        <w:rFonts w:ascii="Arial" w:hAnsi="Arial" w:cs="Arial"/>
      </w:rPr>
      <w:t>2</w:t>
    </w:r>
    <w:r w:rsidR="002360D6">
      <w:rPr>
        <w:rFonts w:ascii="Arial" w:hAnsi="Arial" w:cs="Arial"/>
      </w:rPr>
      <w:t xml:space="preserve">: </w:t>
    </w:r>
    <w:r w:rsidR="00ED21C9">
      <w:rPr>
        <w:rFonts w:ascii="Arial" w:hAnsi="Arial" w:cs="Arial"/>
      </w:rPr>
      <w:t>Structure and Replication of DNA</w:t>
    </w:r>
  </w:p>
  <w:p w:rsidR="00BD69BC" w:rsidRPr="00BD69BC" w:rsidRDefault="00BD69B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4DD"/>
    <w:multiLevelType w:val="hybridMultilevel"/>
    <w:tmpl w:val="6F4EA5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EC9"/>
    <w:multiLevelType w:val="hybridMultilevel"/>
    <w:tmpl w:val="6BC6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71E"/>
    <w:multiLevelType w:val="hybridMultilevel"/>
    <w:tmpl w:val="D0C47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2C7"/>
    <w:multiLevelType w:val="hybridMultilevel"/>
    <w:tmpl w:val="E67A532A"/>
    <w:lvl w:ilvl="0" w:tplc="092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1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8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61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E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82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A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15433F"/>
    <w:multiLevelType w:val="hybridMultilevel"/>
    <w:tmpl w:val="1AC2CF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B35C2"/>
    <w:multiLevelType w:val="hybridMultilevel"/>
    <w:tmpl w:val="2A6E19C8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D249F"/>
    <w:multiLevelType w:val="hybridMultilevel"/>
    <w:tmpl w:val="D9D0ACF0"/>
    <w:lvl w:ilvl="0" w:tplc="DE180160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5237E"/>
    <w:multiLevelType w:val="hybridMultilevel"/>
    <w:tmpl w:val="A036B15A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228F"/>
    <w:multiLevelType w:val="hybridMultilevel"/>
    <w:tmpl w:val="EEF6E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E8C"/>
    <w:multiLevelType w:val="hybridMultilevel"/>
    <w:tmpl w:val="D18C77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7115"/>
    <w:multiLevelType w:val="hybridMultilevel"/>
    <w:tmpl w:val="2A30DDD0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A13CC"/>
    <w:multiLevelType w:val="hybridMultilevel"/>
    <w:tmpl w:val="3952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B5983"/>
    <w:multiLevelType w:val="hybridMultilevel"/>
    <w:tmpl w:val="973EA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C"/>
    <w:rsid w:val="0001767B"/>
    <w:rsid w:val="00046F5D"/>
    <w:rsid w:val="00071C7A"/>
    <w:rsid w:val="000A36E9"/>
    <w:rsid w:val="000B2385"/>
    <w:rsid w:val="000D036E"/>
    <w:rsid w:val="000D6EBE"/>
    <w:rsid w:val="000E568C"/>
    <w:rsid w:val="000E56E8"/>
    <w:rsid w:val="000F00FF"/>
    <w:rsid w:val="001055A1"/>
    <w:rsid w:val="00136D23"/>
    <w:rsid w:val="00156BE2"/>
    <w:rsid w:val="00170653"/>
    <w:rsid w:val="00176DA5"/>
    <w:rsid w:val="001956AA"/>
    <w:rsid w:val="00197EC6"/>
    <w:rsid w:val="001A321E"/>
    <w:rsid w:val="001C1913"/>
    <w:rsid w:val="001D5C99"/>
    <w:rsid w:val="001D5DCF"/>
    <w:rsid w:val="001E2906"/>
    <w:rsid w:val="001F2F39"/>
    <w:rsid w:val="00207E6A"/>
    <w:rsid w:val="00221251"/>
    <w:rsid w:val="002360D6"/>
    <w:rsid w:val="00243344"/>
    <w:rsid w:val="0025065F"/>
    <w:rsid w:val="00254EFC"/>
    <w:rsid w:val="002635E8"/>
    <w:rsid w:val="00264E31"/>
    <w:rsid w:val="0027590B"/>
    <w:rsid w:val="002827C6"/>
    <w:rsid w:val="00285646"/>
    <w:rsid w:val="00285942"/>
    <w:rsid w:val="00287350"/>
    <w:rsid w:val="002A7B4F"/>
    <w:rsid w:val="002B325A"/>
    <w:rsid w:val="002C65B4"/>
    <w:rsid w:val="002D019E"/>
    <w:rsid w:val="002E0448"/>
    <w:rsid w:val="002E208E"/>
    <w:rsid w:val="002E5317"/>
    <w:rsid w:val="0030120B"/>
    <w:rsid w:val="0031730B"/>
    <w:rsid w:val="00340B6B"/>
    <w:rsid w:val="00345F39"/>
    <w:rsid w:val="00346C49"/>
    <w:rsid w:val="00357920"/>
    <w:rsid w:val="003773C4"/>
    <w:rsid w:val="00394A54"/>
    <w:rsid w:val="003C0A4C"/>
    <w:rsid w:val="003D0F27"/>
    <w:rsid w:val="003D2202"/>
    <w:rsid w:val="003E2C36"/>
    <w:rsid w:val="003E435B"/>
    <w:rsid w:val="003E60FC"/>
    <w:rsid w:val="004121EC"/>
    <w:rsid w:val="0041543B"/>
    <w:rsid w:val="0042273A"/>
    <w:rsid w:val="00427E8A"/>
    <w:rsid w:val="00432381"/>
    <w:rsid w:val="00435212"/>
    <w:rsid w:val="004543BD"/>
    <w:rsid w:val="004607D6"/>
    <w:rsid w:val="00460A54"/>
    <w:rsid w:val="00472268"/>
    <w:rsid w:val="004811CA"/>
    <w:rsid w:val="004B35FD"/>
    <w:rsid w:val="004C23EC"/>
    <w:rsid w:val="004C4C0D"/>
    <w:rsid w:val="004D2BCA"/>
    <w:rsid w:val="004E0DA2"/>
    <w:rsid w:val="004F0A1A"/>
    <w:rsid w:val="004F7687"/>
    <w:rsid w:val="00512950"/>
    <w:rsid w:val="00522F15"/>
    <w:rsid w:val="005271B4"/>
    <w:rsid w:val="00534314"/>
    <w:rsid w:val="00555065"/>
    <w:rsid w:val="00574D1B"/>
    <w:rsid w:val="005A2308"/>
    <w:rsid w:val="005A73CB"/>
    <w:rsid w:val="005B00CB"/>
    <w:rsid w:val="005B0DDE"/>
    <w:rsid w:val="005C443E"/>
    <w:rsid w:val="005D44CB"/>
    <w:rsid w:val="005F50AD"/>
    <w:rsid w:val="00602803"/>
    <w:rsid w:val="00610C92"/>
    <w:rsid w:val="00615934"/>
    <w:rsid w:val="00626932"/>
    <w:rsid w:val="00642660"/>
    <w:rsid w:val="00680C13"/>
    <w:rsid w:val="00684ED4"/>
    <w:rsid w:val="00685038"/>
    <w:rsid w:val="006900FA"/>
    <w:rsid w:val="006C00BD"/>
    <w:rsid w:val="006C33B8"/>
    <w:rsid w:val="006F4442"/>
    <w:rsid w:val="006F734F"/>
    <w:rsid w:val="00743F58"/>
    <w:rsid w:val="007472F4"/>
    <w:rsid w:val="0075099E"/>
    <w:rsid w:val="00763244"/>
    <w:rsid w:val="0078105F"/>
    <w:rsid w:val="00797F8D"/>
    <w:rsid w:val="007C7D8C"/>
    <w:rsid w:val="007D44A4"/>
    <w:rsid w:val="007E07E2"/>
    <w:rsid w:val="007E7472"/>
    <w:rsid w:val="007F12DB"/>
    <w:rsid w:val="007F31CE"/>
    <w:rsid w:val="008641F8"/>
    <w:rsid w:val="00872A3E"/>
    <w:rsid w:val="00876C55"/>
    <w:rsid w:val="008A60FE"/>
    <w:rsid w:val="008C2D21"/>
    <w:rsid w:val="008C3662"/>
    <w:rsid w:val="008D03EE"/>
    <w:rsid w:val="008D312E"/>
    <w:rsid w:val="00906A9E"/>
    <w:rsid w:val="00907E76"/>
    <w:rsid w:val="00915C02"/>
    <w:rsid w:val="00925679"/>
    <w:rsid w:val="009372C4"/>
    <w:rsid w:val="00962972"/>
    <w:rsid w:val="009678BA"/>
    <w:rsid w:val="00987699"/>
    <w:rsid w:val="009941DE"/>
    <w:rsid w:val="00996ABA"/>
    <w:rsid w:val="00997533"/>
    <w:rsid w:val="009A6B99"/>
    <w:rsid w:val="009B3049"/>
    <w:rsid w:val="009C1AD2"/>
    <w:rsid w:val="009D1B58"/>
    <w:rsid w:val="009F4109"/>
    <w:rsid w:val="009F5427"/>
    <w:rsid w:val="00A04DB8"/>
    <w:rsid w:val="00A20B94"/>
    <w:rsid w:val="00A23FF0"/>
    <w:rsid w:val="00A25BAB"/>
    <w:rsid w:val="00A31D57"/>
    <w:rsid w:val="00A35395"/>
    <w:rsid w:val="00A63AE1"/>
    <w:rsid w:val="00A6659E"/>
    <w:rsid w:val="00A81F68"/>
    <w:rsid w:val="00AA0C94"/>
    <w:rsid w:val="00AB75BB"/>
    <w:rsid w:val="00AD22A7"/>
    <w:rsid w:val="00B16F1F"/>
    <w:rsid w:val="00B2214F"/>
    <w:rsid w:val="00B33E32"/>
    <w:rsid w:val="00B427F9"/>
    <w:rsid w:val="00B51A60"/>
    <w:rsid w:val="00B53519"/>
    <w:rsid w:val="00B55CC0"/>
    <w:rsid w:val="00B71F68"/>
    <w:rsid w:val="00B839B6"/>
    <w:rsid w:val="00BA2551"/>
    <w:rsid w:val="00BB5072"/>
    <w:rsid w:val="00BD69BC"/>
    <w:rsid w:val="00BE38AE"/>
    <w:rsid w:val="00BF0EF0"/>
    <w:rsid w:val="00C00344"/>
    <w:rsid w:val="00C023BD"/>
    <w:rsid w:val="00C063D0"/>
    <w:rsid w:val="00C10CDB"/>
    <w:rsid w:val="00C1720F"/>
    <w:rsid w:val="00C21350"/>
    <w:rsid w:val="00C21ACC"/>
    <w:rsid w:val="00C379E1"/>
    <w:rsid w:val="00C52386"/>
    <w:rsid w:val="00C532BC"/>
    <w:rsid w:val="00C63393"/>
    <w:rsid w:val="00C73EE1"/>
    <w:rsid w:val="00C907E0"/>
    <w:rsid w:val="00CA7AA0"/>
    <w:rsid w:val="00CB2DDC"/>
    <w:rsid w:val="00CB7D45"/>
    <w:rsid w:val="00CC237E"/>
    <w:rsid w:val="00CC6105"/>
    <w:rsid w:val="00CE21C1"/>
    <w:rsid w:val="00CE2E5B"/>
    <w:rsid w:val="00CE6AA2"/>
    <w:rsid w:val="00CF7724"/>
    <w:rsid w:val="00D05A51"/>
    <w:rsid w:val="00D24FB2"/>
    <w:rsid w:val="00D352F7"/>
    <w:rsid w:val="00D46A89"/>
    <w:rsid w:val="00D61BB9"/>
    <w:rsid w:val="00D75F1E"/>
    <w:rsid w:val="00D926D9"/>
    <w:rsid w:val="00D95D84"/>
    <w:rsid w:val="00DA2750"/>
    <w:rsid w:val="00DA59D5"/>
    <w:rsid w:val="00DB0827"/>
    <w:rsid w:val="00DE6418"/>
    <w:rsid w:val="00DE6FC1"/>
    <w:rsid w:val="00DF35CC"/>
    <w:rsid w:val="00E033AB"/>
    <w:rsid w:val="00E15B53"/>
    <w:rsid w:val="00E204AF"/>
    <w:rsid w:val="00E2368A"/>
    <w:rsid w:val="00E34323"/>
    <w:rsid w:val="00E4318C"/>
    <w:rsid w:val="00E4340D"/>
    <w:rsid w:val="00E44EEC"/>
    <w:rsid w:val="00E50AE1"/>
    <w:rsid w:val="00E63483"/>
    <w:rsid w:val="00E7158C"/>
    <w:rsid w:val="00E75D67"/>
    <w:rsid w:val="00E80A3D"/>
    <w:rsid w:val="00E86682"/>
    <w:rsid w:val="00E870CB"/>
    <w:rsid w:val="00EB4CEB"/>
    <w:rsid w:val="00EC0BAC"/>
    <w:rsid w:val="00ED21C9"/>
    <w:rsid w:val="00EE519C"/>
    <w:rsid w:val="00EE5867"/>
    <w:rsid w:val="00EF2A27"/>
    <w:rsid w:val="00EF3803"/>
    <w:rsid w:val="00F1711C"/>
    <w:rsid w:val="00F21722"/>
    <w:rsid w:val="00F31096"/>
    <w:rsid w:val="00F31808"/>
    <w:rsid w:val="00F35DD6"/>
    <w:rsid w:val="00F80E3D"/>
    <w:rsid w:val="00F86B37"/>
    <w:rsid w:val="00F92036"/>
    <w:rsid w:val="00FA2FE0"/>
    <w:rsid w:val="00FA4986"/>
    <w:rsid w:val="00FB6E31"/>
    <w:rsid w:val="00FC368F"/>
    <w:rsid w:val="00FC4E75"/>
    <w:rsid w:val="00FF48B4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EE06E2"/>
  <w15:chartTrackingRefBased/>
  <w15:docId w15:val="{9B554E1A-8D6A-4D22-91CB-3E5536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07E0"/>
    <w:pPr>
      <w:keepNext/>
      <w:ind w:left="-851" w:firstLine="851"/>
      <w:outlineLvl w:val="2"/>
    </w:pPr>
    <w:rPr>
      <w:rFonts w:ascii="Arial" w:hAnsi="Arial"/>
      <w:b/>
      <w:i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07E0"/>
    <w:pPr>
      <w:keepNext/>
      <w:outlineLvl w:val="3"/>
    </w:pPr>
    <w:rPr>
      <w:rFonts w:ascii="Arial" w:hAnsi="Arial"/>
      <w:b/>
      <w:i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24FB2"/>
    <w:pPr>
      <w:keepNext/>
      <w:outlineLvl w:val="4"/>
    </w:pPr>
    <w:rPr>
      <w:rFonts w:ascii="Arial" w:hAnsi="Arial" w:cs="Arial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D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BC"/>
    <w:rPr>
      <w:sz w:val="24"/>
      <w:szCs w:val="24"/>
    </w:rPr>
  </w:style>
  <w:style w:type="table" w:styleId="TableGrid">
    <w:name w:val="Table Grid"/>
    <w:basedOn w:val="TableNormal"/>
    <w:uiPriority w:val="59"/>
    <w:rsid w:val="00BD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5FD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C907E0"/>
    <w:rPr>
      <w:rFonts w:ascii="Arial" w:hAnsi="Arial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907E0"/>
    <w:rPr>
      <w:rFonts w:ascii="Arial" w:hAnsi="Arial"/>
      <w:b/>
      <w:i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24FB2"/>
    <w:rPr>
      <w:rFonts w:ascii="Arial" w:hAnsi="Arial" w:cs="Arial"/>
      <w:sz w:val="24"/>
      <w:lang w:eastAsia="en-US"/>
    </w:rPr>
  </w:style>
  <w:style w:type="paragraph" w:customStyle="1" w:styleId="Basetext">
    <w:name w:val="Base text"/>
    <w:basedOn w:val="Normal"/>
    <w:rsid w:val="00FA2FE0"/>
    <w:pPr>
      <w:spacing w:after="120"/>
    </w:pPr>
    <w:rPr>
      <w:rFonts w:ascii="Tahoma" w:hAnsi="Tahoma" w:cs="Tahoma"/>
      <w:szCs w:val="20"/>
      <w:lang w:eastAsia="en-US"/>
    </w:rPr>
  </w:style>
  <w:style w:type="paragraph" w:customStyle="1" w:styleId="QuestionMark">
    <w:name w:val="QuestionMark"/>
    <w:basedOn w:val="Normal"/>
    <w:rsid w:val="00FA2FE0"/>
    <w:pPr>
      <w:jc w:val="center"/>
    </w:pPr>
    <w:rPr>
      <w:rFonts w:ascii="Symbol" w:hAnsi="Symbol"/>
      <w:b/>
      <w:w w:val="120"/>
      <w:sz w:val="36"/>
      <w:szCs w:val="20"/>
      <w:lang w:eastAsia="en-US"/>
    </w:rPr>
  </w:style>
  <w:style w:type="paragraph" w:customStyle="1" w:styleId="Question">
    <w:name w:val="Question"/>
    <w:basedOn w:val="Normal"/>
    <w:rsid w:val="00FC4E75"/>
    <w:rPr>
      <w:rFonts w:ascii="Tahoma" w:hAnsi="Tahoma" w:cs="Tahoma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D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rows">
    <w:name w:val="table rows"/>
    <w:basedOn w:val="Normal"/>
    <w:rsid w:val="00156BE2"/>
    <w:pPr>
      <w:spacing w:before="60" w:after="60"/>
      <w:ind w:left="113" w:right="113"/>
    </w:pPr>
    <w:rPr>
      <w:rFonts w:ascii="Tahoma" w:hAnsi="Tahoma" w:cs="Tahoma"/>
      <w:szCs w:val="20"/>
      <w:lang w:eastAsia="en-US"/>
    </w:rPr>
  </w:style>
  <w:style w:type="paragraph" w:customStyle="1" w:styleId="tableheading">
    <w:name w:val="table heading"/>
    <w:basedOn w:val="tablerows"/>
    <w:rsid w:val="00156BE2"/>
    <w:pPr>
      <w:jc w:val="center"/>
    </w:pPr>
    <w:rPr>
      <w:b/>
      <w:bCs/>
    </w:rPr>
  </w:style>
  <w:style w:type="paragraph" w:customStyle="1" w:styleId="Gap1">
    <w:name w:val="Gap 1"/>
    <w:basedOn w:val="Normal"/>
    <w:rsid w:val="00156BE2"/>
    <w:rPr>
      <w:sz w:val="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7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01767B"/>
    <w:pPr>
      <w:jc w:val="center"/>
    </w:pPr>
    <w:rPr>
      <w:rFonts w:ascii="Arial" w:hAnsi="Arial" w:cs="Arial"/>
      <w:b/>
      <w:bCs/>
      <w:sz w:val="32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01767B"/>
    <w:rPr>
      <w:rFonts w:ascii="Arial" w:hAnsi="Arial" w:cs="Arial"/>
      <w:b/>
      <w:bCs/>
      <w:sz w:val="32"/>
      <w:u w:val="single"/>
      <w:lang w:val="en-US" w:eastAsia="en-US"/>
    </w:rPr>
  </w:style>
  <w:style w:type="paragraph" w:customStyle="1" w:styleId="QuestionMark0">
    <w:name w:val="Question Mark"/>
    <w:basedOn w:val="Normal"/>
    <w:rsid w:val="00F92036"/>
    <w:pPr>
      <w:ind w:right="93"/>
      <w:jc w:val="right"/>
    </w:pPr>
    <w:rPr>
      <w:rFonts w:ascii="Symbol" w:hAnsi="Symbol"/>
      <w:b/>
      <w:w w:val="120"/>
      <w:sz w:val="3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F3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36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34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273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Cecilia Boyle</cp:lastModifiedBy>
  <cp:revision>6</cp:revision>
  <cp:lastPrinted>2018-08-17T10:29:00Z</cp:lastPrinted>
  <dcterms:created xsi:type="dcterms:W3CDTF">2016-09-08T19:04:00Z</dcterms:created>
  <dcterms:modified xsi:type="dcterms:W3CDTF">2018-08-17T10:31:00Z</dcterms:modified>
</cp:coreProperties>
</file>