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750" w:rsidRDefault="009F1DE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Hand-out 1</w:t>
      </w:r>
      <w:bookmarkStart w:id="0" w:name="_GoBack"/>
      <w:bookmarkEnd w:id="0"/>
    </w:p>
    <w:p w:rsidR="009F4109" w:rsidRPr="00FC368F" w:rsidRDefault="009F4109" w:rsidP="002E208E">
      <w:pPr>
        <w:rPr>
          <w:rFonts w:ascii="Arial" w:hAnsi="Arial" w:cs="Arial"/>
          <w:b/>
          <w:sz w:val="20"/>
          <w:szCs w:val="20"/>
          <w:u w:val="single"/>
        </w:rPr>
      </w:pPr>
    </w:p>
    <w:p w:rsidR="00F92036" w:rsidRPr="008641F8" w:rsidRDefault="00ED21C9" w:rsidP="00156BE2">
      <w:pPr>
        <w:rPr>
          <w:rFonts w:ascii="Arial" w:hAnsi="Arial" w:cs="Arial"/>
          <w:b/>
          <w:sz w:val="32"/>
          <w:szCs w:val="32"/>
          <w:u w:val="single"/>
        </w:rPr>
      </w:pPr>
      <w:r w:rsidRPr="008641F8">
        <w:rPr>
          <w:rFonts w:ascii="Arial" w:hAnsi="Arial" w:cs="Arial"/>
          <w:b/>
          <w:sz w:val="32"/>
          <w:szCs w:val="32"/>
          <w:u w:val="single"/>
        </w:rPr>
        <w:t>Structure</w:t>
      </w:r>
      <w:r w:rsidR="008641F8" w:rsidRPr="008641F8">
        <w:rPr>
          <w:rFonts w:ascii="Arial" w:hAnsi="Arial" w:cs="Arial"/>
          <w:b/>
          <w:sz w:val="32"/>
          <w:szCs w:val="32"/>
          <w:u w:val="single"/>
        </w:rPr>
        <w:t xml:space="preserve"> of DNA</w:t>
      </w:r>
    </w:p>
    <w:p w:rsidR="00C52386" w:rsidRPr="008641F8" w:rsidRDefault="00C52386" w:rsidP="00156BE2">
      <w:pPr>
        <w:rPr>
          <w:rFonts w:ascii="Arial" w:hAnsi="Arial" w:cs="Arial"/>
          <w:b/>
          <w:sz w:val="16"/>
          <w:szCs w:val="16"/>
          <w:u w:val="single"/>
        </w:rPr>
      </w:pPr>
    </w:p>
    <w:p w:rsidR="000E56E8" w:rsidRPr="008641F8" w:rsidRDefault="000E56E8" w:rsidP="00156BE2">
      <w:pPr>
        <w:rPr>
          <w:rFonts w:ascii="Arial" w:hAnsi="Arial" w:cs="Arial"/>
          <w:b/>
          <w:sz w:val="16"/>
          <w:szCs w:val="16"/>
          <w:u w:val="single"/>
        </w:rPr>
      </w:pPr>
    </w:p>
    <w:p w:rsidR="00C52386" w:rsidRPr="008641F8" w:rsidRDefault="00B51A60" w:rsidP="00156BE2">
      <w:pPr>
        <w:rPr>
          <w:rFonts w:ascii="Arial" w:hAnsi="Arial" w:cs="Arial"/>
          <w:b/>
          <w:sz w:val="28"/>
          <w:szCs w:val="28"/>
          <w:u w:val="single"/>
        </w:rPr>
      </w:pPr>
      <w:r w:rsidRPr="008641F8">
        <w:rPr>
          <w:rFonts w:ascii="Arial" w:hAnsi="Arial" w:cs="Arial"/>
          <w:b/>
          <w:sz w:val="28"/>
          <w:szCs w:val="28"/>
          <w:u w:val="single"/>
        </w:rPr>
        <w:t>Introducing DNA: Key Points</w:t>
      </w:r>
    </w:p>
    <w:p w:rsidR="00B51A60" w:rsidRPr="008641F8" w:rsidRDefault="00B51A60" w:rsidP="00156BE2">
      <w:pPr>
        <w:rPr>
          <w:rFonts w:ascii="Arial" w:hAnsi="Arial" w:cs="Arial"/>
          <w:b/>
          <w:sz w:val="28"/>
          <w:szCs w:val="28"/>
          <w:u w:val="single"/>
        </w:rPr>
      </w:pPr>
    </w:p>
    <w:p w:rsidR="002360D6" w:rsidRPr="008641F8" w:rsidRDefault="006C33B8" w:rsidP="002360D6">
      <w:pPr>
        <w:spacing w:after="200" w:line="276" w:lineRule="auto"/>
        <w:jc w:val="center"/>
        <w:rPr>
          <w:rFonts w:ascii="Arial" w:eastAsia="Calibri" w:hAnsi="Arial" w:cs="Arial"/>
          <w:b/>
          <w:sz w:val="52"/>
          <w:szCs w:val="52"/>
          <w:lang w:eastAsia="en-US"/>
        </w:rPr>
      </w:pPr>
      <w:r w:rsidRPr="008641F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1D8AEFC" wp14:editId="40BDB0D8">
                <wp:simplePos x="0" y="0"/>
                <wp:positionH relativeFrom="margin">
                  <wp:posOffset>76200</wp:posOffset>
                </wp:positionH>
                <wp:positionV relativeFrom="paragraph">
                  <wp:posOffset>11430</wp:posOffset>
                </wp:positionV>
                <wp:extent cx="6438265" cy="2495550"/>
                <wp:effectExtent l="0" t="0" r="19685" b="190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265" cy="2495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60D6" w:rsidRPr="00071C7A" w:rsidRDefault="002360D6" w:rsidP="002360D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8AEFC" id="Rounded Rectangle 59" o:spid="_x0000_s1026" style="position:absolute;left:0;text-align:left;margin-left:6pt;margin-top:.9pt;width:506.95pt;height:196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mChQIAAPcEAAAOAAAAZHJzL2Uyb0RvYy54bWysVMlu2zAQvRfoPxC8N7JdO4thOTAcpCgQ&#10;JEGSImeaoiwC3ErSltyv7yOlJE7aU1Ef6BnOcJY3b7S47LQie+GDtKak45MRJcJwW0mzLemPp+sv&#10;55SEyEzFlDWipAcR6OXy86dF6+ZiYhurKuEJgpgwb11JmxjdvCgCb4Rm4cQ6YWCsrdcsQvXbovKs&#10;RXStislodFq01lfOWy5CwO1Vb6TLHL+uBY93dR1EJKqkqC3m0+dzk85iuWDzrWeukXwog/1DFZpJ&#10;g6Svoa5YZGTn5R+htOTeBlvHE251YetacpF7QDfj0YduHhvmRO4F4AT3ClP4f2H57f7eE1mVdHZB&#10;iWEaM3qwO1OJijwAPWa2ShDYAFTrwhz+j+7eD1qAmLruaq/TP/ohXQb38Aqu6CLhuDydfj2fnM4o&#10;4bBNphez2SzDX7w9dz7Eb8JqkoSS+lRHKiIjy/Y3ISIv/F/8Ukpjr6VSeYzKkBYcnJyNMGnOwKZa&#10;sQhRO/QXzJYSpragKY8+hwxWySo9T4HCIayVJ3sGpoBglW2fUDolioUIA/rJvwQESnj3NNVzxULT&#10;P86mnlhaRrBbSV3S8+PXyqSMIvNz6CqB28OZpNhtugHjja0OGJG3PXeD49cS+W5Q1j3zICuaxQLG&#10;Oxy1skDADhIljfW//naf/MEhWClpQX6g83PHvEC33w3YdTGeTtO2ZGU6O5tA8ceWzbHF7PTaArUx&#10;Vt3xLCb/qF7E2lv9jD1dpawwMcORu5/DoKxjv5TYdC5Wq+yGDXEs3phHx1PwBFlC+ql7Zt4NHImY&#10;0a19WRQ2/8CS3rfnyWoXbS0zhRLEPa4YZlKwXXmsw5cgre+xnr3evlfL3wAAAP//AwBQSwMEFAAG&#10;AAgAAAAhAMq3ccjdAAAACQEAAA8AAABkcnMvZG93bnJldi54bWxMj8FOwzAQRO9I/IO1SNzomhRQ&#10;E+JUEJUTCKkt3N1kSULjdRS7bfh7tic4rUYzmp2XLyfXqyONofNs4HamQRFXvu64MfCxfblZgArR&#10;cm17z2TghwIsi8uL3Ga1P/GajpvYKCnhkFkDbYxDhhiqlpwNMz8Qi/flR2ejyLHBerQnKXc9Jlo/&#10;oLMdy4fWDlS2VO03B2fgdf1WrhDL+TNvU/xMvlf6Xe+Nub6anh5BRZriXxjO82U6FLJp5w9cB9WL&#10;TgQlyhWAs62T+xTUzsA8vVsAFjn+Jyh+AQAA//8DAFBLAQItABQABgAIAAAAIQC2gziS/gAAAOEB&#10;AAATAAAAAAAAAAAAAAAAAAAAAABbQ29udGVudF9UeXBlc10ueG1sUEsBAi0AFAAGAAgAAAAhADj9&#10;If/WAAAAlAEAAAsAAAAAAAAAAAAAAAAALwEAAF9yZWxzLy5yZWxzUEsBAi0AFAAGAAgAAAAhAM+8&#10;CYKFAgAA9wQAAA4AAAAAAAAAAAAAAAAALgIAAGRycy9lMm9Eb2MueG1sUEsBAi0AFAAGAAgAAAAh&#10;AMq3ccjdAAAACQEAAA8AAAAAAAAAAAAAAAAA3wQAAGRycy9kb3ducmV2LnhtbFBLBQYAAAAABAAE&#10;APMAAADpBQAAAAA=&#10;" filled="f" strokecolor="windowText" strokeweight="1pt">
                <v:stroke joinstyle="miter"/>
                <v:textbox>
                  <w:txbxContent>
                    <w:p w:rsidR="002360D6" w:rsidRPr="00071C7A" w:rsidRDefault="002360D6" w:rsidP="002360D6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2906" w:rsidRPr="008641F8" w:rsidRDefault="001E2906" w:rsidP="001E2906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B51A60" w:rsidRPr="008641F8" w:rsidRDefault="00B51A60" w:rsidP="001E2906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B51A60" w:rsidRPr="008641F8" w:rsidRDefault="00B51A60" w:rsidP="001E2906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B51A60" w:rsidRPr="008641F8" w:rsidRDefault="00B51A60" w:rsidP="001E2906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B51A60" w:rsidRPr="008641F8" w:rsidRDefault="00B51A60" w:rsidP="001E2906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B51A60" w:rsidRPr="008641F8" w:rsidRDefault="00B51A60" w:rsidP="001E2906">
      <w:pPr>
        <w:spacing w:after="200" w:line="276" w:lineRule="auto"/>
        <w:rPr>
          <w:rFonts w:ascii="Arial" w:hAnsi="Arial" w:cs="Arial"/>
          <w:sz w:val="28"/>
          <w:szCs w:val="28"/>
          <w:u w:val="single"/>
        </w:rPr>
      </w:pPr>
    </w:p>
    <w:p w:rsidR="00B51A60" w:rsidRPr="008641F8" w:rsidRDefault="00B51A60" w:rsidP="00B51A60">
      <w:pPr>
        <w:spacing w:after="200" w:line="276" w:lineRule="auto"/>
        <w:rPr>
          <w:rFonts w:ascii="Arial" w:eastAsia="Calibri" w:hAnsi="Arial" w:cs="Arial"/>
          <w:b/>
          <w:sz w:val="32"/>
          <w:szCs w:val="32"/>
          <w:u w:val="single"/>
          <w:lang w:eastAsia="en-US"/>
        </w:rPr>
      </w:pPr>
      <w:r w:rsidRPr="008641F8">
        <w:rPr>
          <w:rFonts w:ascii="Arial" w:eastAsia="Calibri" w:hAnsi="Arial" w:cs="Arial"/>
          <w:b/>
          <w:sz w:val="32"/>
          <w:szCs w:val="32"/>
          <w:u w:val="single"/>
          <w:lang w:eastAsia="en-US"/>
        </w:rPr>
        <w:t>DNA Structure</w:t>
      </w:r>
    </w:p>
    <w:p w:rsidR="00B51A60" w:rsidRPr="008641F8" w:rsidRDefault="00B51A60" w:rsidP="00B51A60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lang w:eastAsia="en-US"/>
        </w:rPr>
      </w:pPr>
      <w:r w:rsidRPr="008641F8">
        <w:rPr>
          <w:rFonts w:ascii="Arial" w:eastAsia="Calibri" w:hAnsi="Arial" w:cs="Arial"/>
          <w:lang w:eastAsia="en-US"/>
        </w:rPr>
        <w:t xml:space="preserve">Write notes and draw labelled diagrams to explain what a </w:t>
      </w:r>
      <w:r w:rsidRPr="008641F8">
        <w:rPr>
          <w:rFonts w:ascii="Arial" w:eastAsia="Calibri" w:hAnsi="Arial" w:cs="Arial"/>
          <w:b/>
          <w:lang w:eastAsia="en-US"/>
        </w:rPr>
        <w:t>nucleotide</w:t>
      </w:r>
      <w:r w:rsidRPr="008641F8">
        <w:rPr>
          <w:rFonts w:ascii="Arial" w:eastAsia="Calibri" w:hAnsi="Arial" w:cs="Arial"/>
          <w:lang w:eastAsia="en-US"/>
        </w:rPr>
        <w:t xml:space="preserve"> is</w:t>
      </w:r>
      <w:r w:rsidR="00DE0108">
        <w:rPr>
          <w:rFonts w:ascii="Arial" w:eastAsia="Calibri" w:hAnsi="Arial" w:cs="Arial"/>
          <w:lang w:eastAsia="en-US"/>
        </w:rPr>
        <w:t>. Indicate the 3 prime and 5 prime carbons</w:t>
      </w:r>
      <w:r w:rsidRPr="008641F8">
        <w:rPr>
          <w:rFonts w:ascii="Arial" w:eastAsia="Calibri" w:hAnsi="Arial" w:cs="Arial"/>
          <w:lang w:eastAsia="en-US"/>
        </w:rPr>
        <w:t>:</w:t>
      </w:r>
    </w:p>
    <w:p w:rsidR="00287350" w:rsidRPr="008641F8" w:rsidRDefault="000E56E8" w:rsidP="00B51A60">
      <w:pPr>
        <w:pStyle w:val="ListParagraph"/>
        <w:spacing w:after="200" w:line="276" w:lineRule="auto"/>
        <w:rPr>
          <w:rFonts w:ascii="Arial" w:hAnsi="Arial" w:cs="Arial"/>
        </w:rPr>
      </w:pPr>
      <w:r w:rsidRPr="008641F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3F1877" wp14:editId="189A41E8">
                <wp:simplePos x="0" y="0"/>
                <wp:positionH relativeFrom="margin">
                  <wp:posOffset>76200</wp:posOffset>
                </wp:positionH>
                <wp:positionV relativeFrom="paragraph">
                  <wp:posOffset>57785</wp:posOffset>
                </wp:positionV>
                <wp:extent cx="6438265" cy="4505325"/>
                <wp:effectExtent l="0" t="0" r="1968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265" cy="45053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2906" w:rsidRPr="00071C7A" w:rsidRDefault="001E2906" w:rsidP="001E290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F1877" id="Rounded Rectangle 7" o:spid="_x0000_s1027" style="position:absolute;left:0;text-align:left;margin-left:6pt;margin-top:4.55pt;width:506.95pt;height:3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43hwIAAPwEAAAOAAAAZHJzL2Uyb0RvYy54bWysVE1v2zAMvQ/YfxB0X52kSdMZdYqgRYcB&#10;RVu0HXZmZDkWIImapMTOfv0o2W2zbqdhOSik+CHy8dEXl73RbC99UGgrPj2ZcCatwFrZbcW/Pd98&#10;OucsRLA1aLSy4gcZ+OXq44eLzpVyhi3qWnpGSWwoO1fxNkZXFkUQrTQQTtBJS8YGvYFIqt8WtYeO&#10;shtdzCaTs6JDXzuPQoZAt9eDka9y/qaRIt43TZCR6YpTbTGfPp+bdBarCyi3HlyrxFgG/EMVBpSl&#10;R19TXUMEtvPqj1RGCY8Bm3gi0BTYNErI3AN1M5286+apBSdzLwROcK8whf+XVtztHzxTdcWXnFkw&#10;NKJH3Nla1uyRwAO71ZItE0ydCyV5P7kHP2qBxNRz33iT/qkb1mdoD6/Qyj4yQZdn89Pz2dmCM0G2&#10;+WKyOJ0tUtbiLdz5EL9INCwJFfepjFRDxhX2tyEO/i9+6UmLN0pruodSW9YRA2fLCc1ZAHGp0RBJ&#10;NI66C3bLGegtkVREn1MG1KpO4Sk6HMKV9mwPxBOiV43dM5XOmYYQyUD95N9Y8m+hqZ5rCO0QnE3J&#10;DUqjInFbK1Px8+NobZNVZnaOXSVwBziTFPtNn2cyTYnSzQbrA83J40Dg4MSNomdvqboH8MRY6pm2&#10;MN7T0WgkIHCUOGvR//zbffInIpGVs442gED6sQMvqemvlij2eTqfp5XJynyxnJHijy2bY4vdmSsk&#10;8Ka0705kMflH/SI2Hs13WtZ1epVMYAW9PYxjVK7isJm07kKu19mN1sRBvLVPTqTkCbkE+HP/Hbwb&#10;qRJpVHf4si1QviPL4JsiLa53ERuVmfSGK9EwKbRimZDj5yDt8LGevd4+WqtfAAAA//8DAFBLAwQU&#10;AAYACAAAACEAPlZb1d0AAAAJAQAADwAAAGRycy9kb3ducmV2LnhtbEyPwU7DMBBE70j8g7VI3Og6&#10;QZQmxKkgKidQpbZwd+MlCY3XUey24e9xT3AczWjmTbGcbC9ONPrOsYJkJkEQ18503Cj42L3eLUD4&#10;oNno3jEp+CEPy/L6qtC5cWfe0GkbGhFL2OdaQRvCkCP6uiWr/cwNxNH7cqPVIcqxQTPqcyy3PaZS&#10;ztHqjuNCqweqWqoP26NV8LZ5r1aI1f0L7zL8TL9Xci0PSt3eTM9PIAJN4S8MF/yIDmVk2rsjGy/6&#10;qNN4JSjIEhAXW6YPGYi9gsdkMQcsC/z/oPwFAAD//wMAUEsBAi0AFAAGAAgAAAAhALaDOJL+AAAA&#10;4QEAABMAAAAAAAAAAAAAAAAAAAAAAFtDb250ZW50X1R5cGVzXS54bWxQSwECLQAUAAYACAAAACEA&#10;OP0h/9YAAACUAQAACwAAAAAAAAAAAAAAAAAvAQAAX3JlbHMvLnJlbHNQSwECLQAUAAYACAAAACEA&#10;xjruN4cCAAD8BAAADgAAAAAAAAAAAAAAAAAuAgAAZHJzL2Uyb0RvYy54bWxQSwECLQAUAAYACAAA&#10;ACEAPlZb1d0AAAAJAQAADwAAAAAAAAAAAAAAAADhBAAAZHJzL2Rvd25yZXYueG1sUEsFBgAAAAAE&#10;AAQA8wAAAOsFAAAAAA==&#10;" filled="f" strokecolor="windowText" strokeweight="1pt">
                <v:stroke joinstyle="miter"/>
                <v:textbox>
                  <w:txbxContent>
                    <w:p w:rsidR="001E2906" w:rsidRPr="00071C7A" w:rsidRDefault="001E2906" w:rsidP="001E2906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2906" w:rsidRPr="008641F8" w:rsidRDefault="001E2906">
      <w:pPr>
        <w:rPr>
          <w:rFonts w:ascii="Arial" w:hAnsi="Arial" w:cs="Arial"/>
          <w:sz w:val="28"/>
          <w:szCs w:val="28"/>
        </w:rPr>
      </w:pPr>
    </w:p>
    <w:p w:rsidR="001E2906" w:rsidRPr="008641F8" w:rsidRDefault="001E2906">
      <w:pPr>
        <w:rPr>
          <w:rFonts w:ascii="Arial" w:hAnsi="Arial" w:cs="Arial"/>
          <w:sz w:val="28"/>
          <w:szCs w:val="28"/>
        </w:rPr>
      </w:pPr>
    </w:p>
    <w:p w:rsidR="00D75F1E" w:rsidRPr="008641F8" w:rsidRDefault="00D75F1E" w:rsidP="00D75F1E">
      <w:pPr>
        <w:rPr>
          <w:rFonts w:ascii="Arial" w:hAnsi="Arial" w:cs="Arial"/>
          <w:b/>
          <w:sz w:val="28"/>
          <w:szCs w:val="28"/>
          <w:u w:val="single"/>
        </w:rPr>
      </w:pPr>
    </w:p>
    <w:p w:rsidR="00B51A60" w:rsidRPr="008641F8" w:rsidRDefault="00B51A60">
      <w:pPr>
        <w:rPr>
          <w:rFonts w:ascii="Arial" w:hAnsi="Arial" w:cs="Arial"/>
          <w:b/>
          <w:sz w:val="28"/>
          <w:szCs w:val="28"/>
          <w:u w:val="single"/>
        </w:rPr>
      </w:pPr>
      <w:r w:rsidRPr="008641F8"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DE0108" w:rsidRPr="008641F8" w:rsidRDefault="00DE0108" w:rsidP="00DE0108">
      <w:pPr>
        <w:rPr>
          <w:rFonts w:ascii="Arial" w:hAnsi="Arial" w:cs="Arial"/>
          <w:b/>
          <w:noProof/>
          <w:sz w:val="28"/>
          <w:szCs w:val="28"/>
          <w:u w:val="single"/>
        </w:rPr>
      </w:pPr>
      <w:r w:rsidRPr="008641F8"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t>Base Pair rule</w:t>
      </w:r>
    </w:p>
    <w:p w:rsidR="00DE0108" w:rsidRPr="008641F8" w:rsidRDefault="00DE0108" w:rsidP="00DE0108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Pr="008641F8" w:rsidRDefault="00DE0108" w:rsidP="00DE010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8641F8">
        <w:rPr>
          <w:rFonts w:ascii="Arial" w:hAnsi="Arial" w:cs="Arial"/>
          <w:noProof/>
        </w:rPr>
        <w:t>Use notes, diagrams and memory aids to explain the base-pair rule.</w:t>
      </w:r>
    </w:p>
    <w:p w:rsidR="00DE0108" w:rsidRPr="008641F8" w:rsidRDefault="00DE0108" w:rsidP="00DE0108">
      <w:pPr>
        <w:pStyle w:val="ListParagraph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sz w:val="2"/>
          <w:szCs w:val="2"/>
          <w:lang w:eastAsia="en-US"/>
        </w:rPr>
      </w:pPr>
      <w:r w:rsidRPr="008641F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DF2F5B" wp14:editId="3D289A3D">
                <wp:simplePos x="0" y="0"/>
                <wp:positionH relativeFrom="margin">
                  <wp:posOffset>5715</wp:posOffset>
                </wp:positionH>
                <wp:positionV relativeFrom="paragraph">
                  <wp:posOffset>116366</wp:posOffset>
                </wp:positionV>
                <wp:extent cx="6438265" cy="2545908"/>
                <wp:effectExtent l="0" t="0" r="19685" b="2603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265" cy="254590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0108" w:rsidRPr="00071C7A" w:rsidRDefault="00DE0108" w:rsidP="00DE010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F2F5B" id="Rounded Rectangle 6" o:spid="_x0000_s1028" style="position:absolute;left:0;text-align:left;margin-left:.45pt;margin-top:9.15pt;width:506.95pt;height:200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b8hgIAAPwEAAAOAAAAZHJzL2Uyb0RvYy54bWysVEtv2zAMvg/YfxB0X514SZoadYqgRYcB&#10;RVu0HXpmZDk2oNckJXb260fKbpt2Ow3LQSHFh8iPH31+0WvF9tKH1pqST08mnEkjbNWabcl/PF1/&#10;WXIWIpgKlDWy5AcZ+MXq86fzzhUyt41VlfQMk5hQdK7kTYyuyLIgGqkhnFgnDRpr6zVEVP02qzx0&#10;mF2rLJ9MFllnfeW8FTIEvL0ajHyV8te1FPGuroOMTJUca4vp9Onc0JmtzqHYenBNK8Yy4B+q0NAa&#10;fPQ11RVEYDvf/pFKt8LbYOt4IqzObF23QqYesJvp5EM3jw04mXpBcIJ7hSn8v7Tidn/vWVuVfMGZ&#10;AY0jerA7U8mKPSB4YLZKsgXB1LlQoPeju/ejFlCknvvaa/rHblifoD28Qiv7yAReLmZfl/lizplA&#10;Wz6fzc8mS8qavYU7H+I3aTUjoeSeyqAaEq6wvwlx8H/xoyeNvW6VwnsolGEdMjA/neCcBSCXagUR&#10;Re2wu2C2nIHaIklF9CllsKqtKJyiwyFcKs/2gDxBelW2e8LSOVMQIhqwn/QbS34XSvVcQWiG4GQi&#10;Nyh0G5HbqtUlXx5HK0NWmdg5dkXgDnCSFPtNn2aSUyK62djqgHPydiBwcOK6xWdvsLp78MhY7Bm3&#10;MN7hUSuLQNhR4qyx/tff7skfiYRWzjrcAATp5w68xKa/G6TY2XQ2o5VJymx+mqPijy2bY4vZ6UuL&#10;4E1x351IIvlH9SLW3upnXNY1vYomMALfHsYxKpdx2ExcdyHX6+SGa+Ig3phHJyg5IUeAP/XP4N1I&#10;lYijurUv2wLFB7IMvhRp7HoXbd0mJr3hijQkBVcsEXL8HNAOH+vJ6+2jtfoNAAD//wMAUEsDBBQA&#10;BgAIAAAAIQA18J9j3QAAAAgBAAAPAAAAZHJzL2Rvd25yZXYueG1sTI/BTsMwEETvSPyDtUjc6Dpp&#10;hZoQp4KonEBIbeHuxiYJjddR7Lbh79meynFnRrNvitXkenGyY+g8KUhmEoSl2puOGgWfu9eHJYgQ&#10;NRnde7IKfm2AVXl7U+jc+DNt7GkbG8ElFHKtoI1xyBFD3Vqnw8wPltj79qPTkc+xQTPqM5e7HlMp&#10;H9HpjvhDqwdbtbY+bI9OwdvmvVojVvMX2mX4lf6s5Yc8KHV/Nz0/gYh2itcwXPAZHUpm2vsjmSB6&#10;BRnnWF3OQVxcmSx4yV7BIslSwLLA/wPKPwAAAP//AwBQSwECLQAUAAYACAAAACEAtoM4kv4AAADh&#10;AQAAEwAAAAAAAAAAAAAAAAAAAAAAW0NvbnRlbnRfVHlwZXNdLnhtbFBLAQItABQABgAIAAAAIQA4&#10;/SH/1gAAAJQBAAALAAAAAAAAAAAAAAAAAC8BAABfcmVscy8ucmVsc1BLAQItABQABgAIAAAAIQDm&#10;Uob8hgIAAPwEAAAOAAAAAAAAAAAAAAAAAC4CAABkcnMvZTJvRG9jLnhtbFBLAQItABQABgAIAAAA&#10;IQA18J9j3QAAAAgBAAAPAAAAAAAAAAAAAAAAAOAEAABkcnMvZG93bnJldi54bWxQSwUGAAAAAAQA&#10;BADzAAAA6gUAAAAA&#10;" filled="f" strokecolor="windowText" strokeweight="1pt">
                <v:stroke joinstyle="miter"/>
                <v:textbox>
                  <w:txbxContent>
                    <w:p w:rsidR="00DE0108" w:rsidRPr="00071C7A" w:rsidRDefault="00DE0108" w:rsidP="00DE0108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E0108" w:rsidRPr="008641F8" w:rsidRDefault="00DE0108" w:rsidP="00DE0108">
      <w:pPr>
        <w:spacing w:after="200" w:line="276" w:lineRule="auto"/>
        <w:rPr>
          <w:rFonts w:ascii="Arial" w:hAnsi="Arial" w:cs="Arial"/>
          <w:b/>
          <w:sz w:val="32"/>
          <w:szCs w:val="32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E0108" w:rsidRDefault="00DE0108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D75F1E" w:rsidRPr="008641F8" w:rsidRDefault="00CE21C1" w:rsidP="00CE21C1">
      <w:pPr>
        <w:rPr>
          <w:rFonts w:ascii="Arial" w:hAnsi="Arial" w:cs="Arial"/>
          <w:b/>
          <w:noProof/>
          <w:sz w:val="28"/>
          <w:szCs w:val="28"/>
          <w:u w:val="single"/>
        </w:rPr>
      </w:pPr>
      <w:r w:rsidRPr="008641F8">
        <w:rPr>
          <w:rFonts w:ascii="Arial" w:hAnsi="Arial" w:cs="Arial"/>
          <w:b/>
          <w:noProof/>
          <w:sz w:val="28"/>
          <w:szCs w:val="28"/>
          <w:u w:val="single"/>
        </w:rPr>
        <w:t>Sugar-Phosphate Backbone</w:t>
      </w:r>
    </w:p>
    <w:p w:rsidR="00CE21C1" w:rsidRPr="008641F8" w:rsidRDefault="00CE21C1" w:rsidP="00CE21C1">
      <w:pPr>
        <w:rPr>
          <w:rFonts w:ascii="Arial" w:hAnsi="Arial" w:cs="Arial"/>
          <w:noProof/>
        </w:rPr>
      </w:pPr>
    </w:p>
    <w:p w:rsidR="00CE21C1" w:rsidRPr="008641F8" w:rsidRDefault="00CE21C1" w:rsidP="00CE21C1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8641F8">
        <w:rPr>
          <w:rFonts w:ascii="Arial" w:hAnsi="Arial" w:cs="Arial"/>
          <w:noProof/>
        </w:rPr>
        <w:t>Draw a strand of DNA nucleotides and colour code them.  Add labels and notes to explain how the sugar-phoshate backbone is formed.</w:t>
      </w: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  <w:r w:rsidRPr="008641F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71BF4A" wp14:editId="20C45FCA">
                <wp:simplePos x="0" y="0"/>
                <wp:positionH relativeFrom="margin">
                  <wp:posOffset>9525</wp:posOffset>
                </wp:positionH>
                <wp:positionV relativeFrom="paragraph">
                  <wp:posOffset>22225</wp:posOffset>
                </wp:positionV>
                <wp:extent cx="6438265" cy="4638675"/>
                <wp:effectExtent l="0" t="0" r="19685" b="285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265" cy="46386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5C99" w:rsidRPr="00071C7A" w:rsidRDefault="007A3C17" w:rsidP="007A3C17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0108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7A3C17">
                              <w:rPr>
                                <w:rFonts w:ascii="Arial Rounded MT Bold" w:hAnsi="Arial Rounded MT Bold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E3E98D1" wp14:editId="32795A40">
                                  <wp:extent cx="1583500" cy="364021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198" cy="3653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1BF4A" id="Rounded Rectangle 44" o:spid="_x0000_s1029" style="position:absolute;margin-left:.75pt;margin-top:1.75pt;width:506.95pt;height:365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9TTiAIAAP4EAAAOAAAAZHJzL2Uyb0RvYy54bWysVE1v2zAMvQ/YfxB0X52kbpoZdYqgRYcB&#10;RVu0HXZmZDkWIImapMTJfv0o2W2zbqdhOSik+CHy8dEXl3uj2U76oNDWfHoy4UxagY2ym5p/e775&#10;tOAsRLANaLSy5gcZ+OXy44eL3lVyhh3qRnpGSWyoelfzLkZXFUUQnTQQTtBJS8YWvYFIqt8UjYee&#10;shtdzCaTedGjb5xHIUOg2+vByJc5f9tKEe/bNsjIdM2ptphPn891OovlBVQbD65TYiwD/qEKA8rS&#10;o6+priEC23r1RyqjhMeAbTwRaApsWyVk7oG6mU7edfPUgZO5FwInuFeYwv9LK+52D56ppuZlyZkF&#10;QzN6xK1tZMMeCT2wGy0Z2Qio3oWK/J/cgx+1QGLqet96k/6pH7bP4B5ewZX7yARdzsvTxWx+xpkg&#10;Wzk/XczPz1LW4i3c+RC/SDQsCTX3qY5UREYWdrchDv4vfulJizdKa7qHSlvWEwdn5xOatABiU6sh&#10;kmgc9RfshjPQG6KpiD6nDKhVk8JTdDiEK+3ZDogpRLAG+2cqnTMNIZKB+sm/seTfQlM91xC6ITib&#10;khtURkVit1am5ovjaG2TVWZ+jl0lcAc4kxT3632eymlKlG7W2BxoUh4HCgcnbhQ9e0vVPYAnzlLP&#10;tIfxno5WIwGBo8RZh/7n3+6TP1GJrJz1tAME0o8teElNf7VEss/TskxLk5Xy7HxGij+2rI8tdmuu&#10;kMCb0sY7kcXkH/WL2Ho032ldV+lVMoEV9PYwjlG5isNu0sILuVplN1oUB/HWPjmRkifkEuDP++/g&#10;3UiVSKO6w5d9geodWQbfFGlxtY3YqsykN1yJhkmhJcuEHD8IaYuP9ez19tla/gIAAP//AwBQSwME&#10;FAAGAAgAAAAhAAO6lqzdAAAACAEAAA8AAABkcnMvZG93bnJldi54bWxMj81OwzAQhO9IvIO1SNzo&#10;uk3LT4hTQVROIKS2cHeTJQmN11HstuHt2Z7gtBrNaPabbDm6Th1pCK1nA9OJBkVc+qrl2sDH9uXm&#10;HlSIlivbeSYDPxRgmV9eZDat/InXdNzEWkkJh9QaaGLsU8RQNuRsmPieWLwvPzgbRQ41VoM9Sbnr&#10;cKb1LTrbsnxobE9FQ+V+c3AGXtdvxQqxSJ55+4Cfs++Vftd7Y66vxqdHUJHG+BeGM76gQy5MO3/g&#10;KqhO9EKCBhI5Z1dPF3NQOwN3yVwD5hn+H5D/AgAA//8DAFBLAQItABQABgAIAAAAIQC2gziS/gAA&#10;AOEBAAATAAAAAAAAAAAAAAAAAAAAAABbQ29udGVudF9UeXBlc10ueG1sUEsBAi0AFAAGAAgAAAAh&#10;ADj9If/WAAAAlAEAAAsAAAAAAAAAAAAAAAAALwEAAF9yZWxzLy5yZWxzUEsBAi0AFAAGAAgAAAAh&#10;ADxL1NOIAgAA/gQAAA4AAAAAAAAAAAAAAAAALgIAAGRycy9lMm9Eb2MueG1sUEsBAi0AFAAGAAgA&#10;AAAhAAO6lqzdAAAACAEAAA8AAAAAAAAAAAAAAAAA4gQAAGRycy9kb3ducmV2LnhtbFBLBQYAAAAA&#10;BAAEAPMAAADsBQAAAAA=&#10;" filled="f" strokecolor="windowText" strokeweight="1pt">
                <v:stroke joinstyle="miter"/>
                <v:textbox>
                  <w:txbxContent>
                    <w:p w:rsidR="001D5C99" w:rsidRPr="00071C7A" w:rsidRDefault="007A3C17" w:rsidP="007A3C17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</w:t>
                      </w:r>
                      <w:r w:rsidR="00DE0108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                 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  </w:t>
                      </w:r>
                      <w:r w:rsidRPr="007A3C17">
                        <w:rPr>
                          <w:rFonts w:ascii="Arial Rounded MT Bold" w:hAnsi="Arial Rounded MT Bold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E3E98D1" wp14:editId="32795A40">
                            <wp:extent cx="1583500" cy="364021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198" cy="3653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1D5C99" w:rsidRPr="008641F8" w:rsidRDefault="001D5C99" w:rsidP="001D5C99">
      <w:pPr>
        <w:rPr>
          <w:rFonts w:ascii="Arial" w:hAnsi="Arial" w:cs="Arial"/>
          <w:noProof/>
        </w:rPr>
      </w:pPr>
    </w:p>
    <w:p w:rsidR="00CE21C1" w:rsidRPr="008641F8" w:rsidRDefault="00CE21C1" w:rsidP="00B51A60">
      <w:pPr>
        <w:spacing w:after="200" w:line="276" w:lineRule="auto"/>
        <w:rPr>
          <w:rFonts w:ascii="Arial" w:hAnsi="Arial" w:cs="Arial"/>
          <w:b/>
          <w:sz w:val="32"/>
          <w:szCs w:val="32"/>
        </w:rPr>
      </w:pPr>
    </w:p>
    <w:p w:rsidR="00B51A60" w:rsidRPr="008641F8" w:rsidRDefault="00CE21C1" w:rsidP="001D5C99">
      <w:pPr>
        <w:rPr>
          <w:rFonts w:ascii="Arial" w:hAnsi="Arial" w:cs="Arial"/>
          <w:b/>
          <w:sz w:val="32"/>
          <w:szCs w:val="32"/>
        </w:rPr>
      </w:pPr>
      <w:r w:rsidRPr="008641F8">
        <w:rPr>
          <w:rFonts w:ascii="Arial" w:hAnsi="Arial" w:cs="Arial"/>
          <w:b/>
          <w:sz w:val="32"/>
          <w:szCs w:val="32"/>
        </w:rPr>
        <w:lastRenderedPageBreak/>
        <w:t>DNA: Double Helix</w:t>
      </w:r>
    </w:p>
    <w:p w:rsidR="001D5C99" w:rsidRPr="008641F8" w:rsidRDefault="001D5C99" w:rsidP="001D5C99">
      <w:pPr>
        <w:rPr>
          <w:rFonts w:ascii="Arial" w:hAnsi="Arial" w:cs="Arial"/>
          <w:b/>
          <w:sz w:val="16"/>
          <w:szCs w:val="16"/>
        </w:rPr>
      </w:pPr>
    </w:p>
    <w:p w:rsidR="001D5DCF" w:rsidRPr="008641F8" w:rsidRDefault="000D036E" w:rsidP="00103BB5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  <w:b/>
          <w:sz w:val="32"/>
          <w:szCs w:val="32"/>
        </w:rPr>
      </w:pPr>
      <w:r w:rsidRPr="008641F8">
        <w:rPr>
          <w:rFonts w:ascii="Arial" w:hAnsi="Arial" w:cs="Arial"/>
          <w:noProof/>
        </w:rPr>
        <w:t xml:space="preserve"> </w:t>
      </w:r>
      <w:r w:rsidR="001D5C99" w:rsidRPr="008641F8">
        <w:rPr>
          <w:rFonts w:ascii="Arial" w:hAnsi="Arial" w:cs="Arial"/>
          <w:noProof/>
        </w:rPr>
        <w:t>Write notes to explain how</w:t>
      </w:r>
      <w:r w:rsidR="00CE21C1" w:rsidRPr="008641F8">
        <w:rPr>
          <w:rFonts w:ascii="Arial" w:hAnsi="Arial" w:cs="Arial"/>
          <w:noProof/>
        </w:rPr>
        <w:t xml:space="preserve"> the </w:t>
      </w:r>
      <w:r w:rsidR="00CE21C1" w:rsidRPr="008641F8">
        <w:rPr>
          <w:rFonts w:ascii="Arial" w:hAnsi="Arial" w:cs="Arial"/>
          <w:b/>
          <w:noProof/>
        </w:rPr>
        <w:t>double helix forms</w:t>
      </w:r>
      <w:r w:rsidR="00CE21C1" w:rsidRPr="008641F8">
        <w:rPr>
          <w:rFonts w:ascii="Arial" w:hAnsi="Arial" w:cs="Arial"/>
          <w:noProof/>
        </w:rPr>
        <w:t xml:space="preserve"> </w:t>
      </w:r>
      <w:r w:rsidR="001D5DCF" w:rsidRPr="008641F8">
        <w:rPr>
          <w:rFonts w:ascii="Arial" w:hAnsi="Arial" w:cs="Arial"/>
          <w:noProof/>
        </w:rPr>
        <w:t xml:space="preserve">and why it is described as being </w:t>
      </w:r>
      <w:r w:rsidR="001D5DCF" w:rsidRPr="008641F8">
        <w:rPr>
          <w:rFonts w:ascii="Arial" w:hAnsi="Arial" w:cs="Arial"/>
          <w:b/>
          <w:noProof/>
        </w:rPr>
        <w:t>anti-parallel.</w:t>
      </w:r>
    </w:p>
    <w:p w:rsidR="000D036E" w:rsidRPr="008641F8" w:rsidRDefault="001D5DCF" w:rsidP="00103BB5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  <w:b/>
          <w:sz w:val="32"/>
          <w:szCs w:val="32"/>
        </w:rPr>
      </w:pPr>
      <w:r w:rsidRPr="008641F8">
        <w:rPr>
          <w:rFonts w:ascii="Arial" w:hAnsi="Arial" w:cs="Arial"/>
          <w:noProof/>
        </w:rPr>
        <w:t xml:space="preserve">Next </w:t>
      </w:r>
      <w:r w:rsidR="00CE21C1" w:rsidRPr="008641F8">
        <w:rPr>
          <w:rFonts w:ascii="Arial" w:hAnsi="Arial" w:cs="Arial"/>
          <w:noProof/>
        </w:rPr>
        <w:t>complete the diagram by adding the bases and completing the labels:</w:t>
      </w:r>
    </w:p>
    <w:p w:rsidR="00CE21C1" w:rsidRPr="008641F8" w:rsidRDefault="00CE21C1" w:rsidP="00CE21C1">
      <w:pPr>
        <w:pStyle w:val="ListParagraph"/>
        <w:spacing w:after="200" w:line="276" w:lineRule="auto"/>
        <w:rPr>
          <w:rFonts w:ascii="Arial" w:hAnsi="Arial" w:cs="Arial"/>
          <w:noProof/>
        </w:rPr>
      </w:pPr>
      <w:r w:rsidRPr="008641F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B559D1" wp14:editId="7A437C91">
                <wp:simplePos x="0" y="0"/>
                <wp:positionH relativeFrom="margin">
                  <wp:posOffset>17362</wp:posOffset>
                </wp:positionH>
                <wp:positionV relativeFrom="paragraph">
                  <wp:posOffset>73580</wp:posOffset>
                </wp:positionV>
                <wp:extent cx="6597570" cy="5798916"/>
                <wp:effectExtent l="0" t="0" r="13335" b="1143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579891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21C1" w:rsidRPr="00071C7A" w:rsidRDefault="00CE21C1" w:rsidP="001D5C99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559D1" id="Rounded Rectangle 42" o:spid="_x0000_s1030" style="position:absolute;left:0;text-align:left;margin-left:1.35pt;margin-top:5.8pt;width:519.5pt;height:456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8QdhAIAAP4EAAAOAAAAZHJzL2Uyb0RvYy54bWysVEtPGzEQvlfqf7B8L5tECSErNigCUVVC&#10;gICK88TrTSz5VdvJbvrrO+PdQEp7qpqDM+N5f/5mL686o9lehqicrfj4bMSZtMLVym4q/v3l9ssF&#10;ZzGBrUE7Kyt+kJFfLT9/umx9KSdu63QtA8MkNpatr/g2JV8WRRRbaSCeOS8tGhsXDCRUw6aoA7SY&#10;3ehiMhqdF60LtQ9OyBjx9qY38mXO3zRSpIemiTIxXXHsLeUz5HNNZ7G8hHITwG+VGNqAf+jCgLJY&#10;9C3VDSRgu6D+SGWUCC66Jp0JZwrXNErIPANOMx59mOZ5C17mWRCc6N9giv8vrbjfPwam6opPJ5xZ&#10;MPhGT25na1mzJ0QP7EZLhjYEqvWxRP9n/xgGLaJIU3dNMPSP87Aug3t4A1d2iQm8PJ8t5rM5voFA&#10;22y+uFiMzylr8R7uQ0xfpTOMhIoH6oOayMjC/i6m3v/oRyWtu1Va4z2U2rIWOTiZj6gKIJsaDQlF&#10;43G+aDecgd4gTUUKOWV0WtUUTtHxEK91YHtApiDBate+YOucaYgJDThP/g0t/xZK/dxA3PbB2URu&#10;UBqVkN1amYpfnEZrS1aZ+TlMReD2cJKUunXXvwolopu1qw/4UsH1FI5e3Cose4fdPUJAzuLMuIfp&#10;AY9GOwTCDRJnWxd+/u2e/JFKaOWsxR1AkH7sIEgc+ptFki3G0yktTVams/kElXBqWZ9a7M5cOwRv&#10;jBvvRRbJP+mj2ARnXnFdV1QVTWAF1u6fY1CuU7+buPBCrlbZDRfFQ7qzz15QckKOAH/pXiH4gSoJ&#10;n+reHfcFyg9k6X0p0rrVLrlGZSa944o0JAWXLBNy+CDQFp/q2ev9s7X8BQAA//8DAFBLAwQUAAYA&#10;CAAAACEABTJZ+t0AAAAJAQAADwAAAGRycy9kb3ducmV2LnhtbEyPwU7DMBBE70j8g7VI3KidUJU2&#10;jVNBVE4gpLb07sZLEhqvo9htw9+zPcFxZ0azb/LV6DpxxiG0njQkEwUCqfK2pVrD5+71YQ4iREPW&#10;dJ5Qww8GWBW3N7nJrL/QBs/bWAsuoZAZDU2MfSZlqBp0Jkx8j8Telx+ciXwOtbSDuXC562Sq1Ew6&#10;0xJ/aEyPZYPVcXtyGt427+VayvLxhXYLuU+/1+pDHbW+vxuflyAijvEvDFd8RoeCmQ7+RDaITkP6&#10;xEGWkxmIq62mCSsHDYt0OgdZ5PL/guIXAAD//wMAUEsBAi0AFAAGAAgAAAAhALaDOJL+AAAA4QEA&#10;ABMAAAAAAAAAAAAAAAAAAAAAAFtDb250ZW50X1R5cGVzXS54bWxQSwECLQAUAAYACAAAACEAOP0h&#10;/9YAAACUAQAACwAAAAAAAAAAAAAAAAAvAQAAX3JlbHMvLnJlbHNQSwECLQAUAAYACAAAACEAupfE&#10;HYQCAAD+BAAADgAAAAAAAAAAAAAAAAAuAgAAZHJzL2Uyb0RvYy54bWxQSwECLQAUAAYACAAAACEA&#10;BTJZ+t0AAAAJAQAADwAAAAAAAAAAAAAAAADeBAAAZHJzL2Rvd25yZXYueG1sUEsFBgAAAAAEAAQA&#10;8wAAAOgFAAAAAA==&#10;" filled="f" strokecolor="windowText" strokeweight="1pt">
                <v:stroke joinstyle="miter"/>
                <v:textbox>
                  <w:txbxContent>
                    <w:p w:rsidR="00CE21C1" w:rsidRPr="00071C7A" w:rsidRDefault="00CE21C1" w:rsidP="001D5C99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E21C1" w:rsidRPr="00555F30" w:rsidRDefault="00F80E3D" w:rsidP="00CE21C1">
      <w:pPr>
        <w:pStyle w:val="ListParagraph"/>
        <w:spacing w:after="200" w:line="276" w:lineRule="auto"/>
        <w:rPr>
          <w:rFonts w:ascii="Arial" w:hAnsi="Arial" w:cs="Arial"/>
          <w:noProof/>
          <w:u w:val="single"/>
        </w:rPr>
      </w:pPr>
      <w:r w:rsidRPr="00555F30">
        <w:rPr>
          <w:rFonts w:ascii="Arial" w:hAnsi="Arial" w:cs="Arial"/>
          <w:noProof/>
          <w:u w:val="single"/>
        </w:rPr>
        <w:t>Notes:</w:t>
      </w:r>
    </w:p>
    <w:p w:rsidR="001D5DCF" w:rsidRPr="008641F8" w:rsidRDefault="001D5DCF" w:rsidP="00CE21C1">
      <w:pPr>
        <w:pStyle w:val="ListParagraph"/>
        <w:spacing w:after="200" w:line="276" w:lineRule="auto"/>
        <w:rPr>
          <w:rFonts w:ascii="Arial" w:hAnsi="Arial" w:cs="Arial"/>
          <w:noProof/>
        </w:rPr>
      </w:pPr>
    </w:p>
    <w:p w:rsidR="001D5C99" w:rsidRPr="008641F8" w:rsidRDefault="001D5C99" w:rsidP="00CE21C1">
      <w:pPr>
        <w:pStyle w:val="ListParagraph"/>
        <w:spacing w:after="200" w:line="276" w:lineRule="auto"/>
        <w:rPr>
          <w:rFonts w:ascii="Arial" w:hAnsi="Arial" w:cs="Arial"/>
          <w:noProof/>
        </w:rPr>
      </w:pPr>
    </w:p>
    <w:p w:rsidR="00F80E3D" w:rsidRPr="008641F8" w:rsidRDefault="00F80E3D" w:rsidP="00CE21C1">
      <w:pPr>
        <w:pStyle w:val="ListParagraph"/>
        <w:spacing w:after="200" w:line="276" w:lineRule="auto"/>
        <w:rPr>
          <w:rFonts w:ascii="Arial" w:hAnsi="Arial" w:cs="Arial"/>
          <w:noProof/>
        </w:rPr>
      </w:pPr>
    </w:p>
    <w:p w:rsidR="00F80E3D" w:rsidRPr="008641F8" w:rsidRDefault="00F80E3D" w:rsidP="00CE21C1">
      <w:pPr>
        <w:pStyle w:val="ListParagraph"/>
        <w:spacing w:after="200" w:line="276" w:lineRule="auto"/>
        <w:rPr>
          <w:rFonts w:ascii="Arial" w:hAnsi="Arial" w:cs="Arial"/>
          <w:noProof/>
        </w:rPr>
      </w:pPr>
    </w:p>
    <w:p w:rsidR="00F80E3D" w:rsidRPr="008641F8" w:rsidRDefault="00F80E3D" w:rsidP="00CE21C1">
      <w:pPr>
        <w:pStyle w:val="ListParagraph"/>
        <w:spacing w:after="200" w:line="276" w:lineRule="auto"/>
        <w:rPr>
          <w:rFonts w:ascii="Arial" w:hAnsi="Arial" w:cs="Arial"/>
          <w:noProof/>
        </w:rPr>
      </w:pPr>
    </w:p>
    <w:p w:rsidR="00F80E3D" w:rsidRPr="008641F8" w:rsidRDefault="00F80E3D" w:rsidP="00CE21C1">
      <w:pPr>
        <w:pStyle w:val="ListParagraph"/>
        <w:spacing w:after="200" w:line="276" w:lineRule="auto"/>
        <w:rPr>
          <w:rFonts w:ascii="Arial" w:hAnsi="Arial" w:cs="Arial"/>
          <w:noProof/>
        </w:rPr>
      </w:pPr>
    </w:p>
    <w:p w:rsidR="00CE21C1" w:rsidRPr="008641F8" w:rsidRDefault="00CE21C1" w:rsidP="00CE21C1">
      <w:pPr>
        <w:pStyle w:val="ListParagraph"/>
        <w:spacing w:after="200" w:line="276" w:lineRule="auto"/>
        <w:rPr>
          <w:rFonts w:ascii="Arial" w:hAnsi="Arial" w:cs="Arial"/>
          <w:b/>
          <w:sz w:val="32"/>
          <w:szCs w:val="32"/>
        </w:rPr>
      </w:pPr>
    </w:p>
    <w:p w:rsidR="000D036E" w:rsidRPr="008641F8" w:rsidRDefault="00CE21C1" w:rsidP="000D036E">
      <w:pPr>
        <w:spacing w:after="200" w:line="276" w:lineRule="auto"/>
        <w:rPr>
          <w:rFonts w:ascii="Arial" w:hAnsi="Arial" w:cs="Arial"/>
          <w:b/>
          <w:sz w:val="32"/>
          <w:szCs w:val="32"/>
        </w:rPr>
      </w:pPr>
      <w:r w:rsidRPr="008641F8"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35711" behindDoc="1" locked="0" layoutInCell="1" allowOverlap="1" wp14:anchorId="2E027AC9" wp14:editId="302D4A56">
            <wp:simplePos x="0" y="0"/>
            <wp:positionH relativeFrom="column">
              <wp:posOffset>41404</wp:posOffset>
            </wp:positionH>
            <wp:positionV relativeFrom="paragraph">
              <wp:posOffset>98425</wp:posOffset>
            </wp:positionV>
            <wp:extent cx="5361940" cy="3470275"/>
            <wp:effectExtent l="0" t="0" r="0" b="0"/>
            <wp:wrapThrough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hrough>
            <wp:docPr id="8" name="Picture 8" descr="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036E" w:rsidRPr="008641F8" w:rsidRDefault="00CE21C1" w:rsidP="000D036E">
      <w:pPr>
        <w:spacing w:after="200" w:line="276" w:lineRule="auto"/>
        <w:rPr>
          <w:rFonts w:ascii="Arial" w:hAnsi="Arial" w:cs="Arial"/>
          <w:b/>
          <w:sz w:val="32"/>
          <w:szCs w:val="32"/>
        </w:rPr>
      </w:pPr>
      <w:r w:rsidRPr="008641F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898C80" wp14:editId="3BDFDA60">
                <wp:simplePos x="0" y="0"/>
                <wp:positionH relativeFrom="column">
                  <wp:posOffset>5139216</wp:posOffset>
                </wp:positionH>
                <wp:positionV relativeFrom="paragraph">
                  <wp:posOffset>358879</wp:posOffset>
                </wp:positionV>
                <wp:extent cx="1190625" cy="390525"/>
                <wp:effectExtent l="12700" t="6350" r="6350" b="127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F7F94" id="Rectangle 2" o:spid="_x0000_s1026" style="position:absolute;margin-left:404.65pt;margin-top:28.25pt;width:93.7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x/HAIAADwEAAAOAAAAZHJzL2Uyb0RvYy54bWysU9uO0zAQfUfiHyy/01xol23UdLXqUoS0&#10;wIqFD5g6TmPh2GbsNi1fz9jplnIRD4g8WDOZ8fGZMzOLm0Ov2V6iV9bUvJjknEkjbKPMtuafP61f&#10;XHPmA5gGtDWy5kfp+c3y+bPF4CpZ2s7qRiIjEOOrwdW8C8FVWeZFJ3vwE+ukoWBrsYdALm6zBmEg&#10;9F5nZZ5fZYPFxqEV0nv6ezcG+TLht60U4UPbehmYrjlxC+nEdG7imS0XUG0RXKfEiQb8A4selKFH&#10;z1B3EIDtUP0G1SuB1ts2TITtM9u2SshUA1VT5L9U89iBk6kWEse7s0z+/8GK9/sHZKqpecmZgZ5a&#10;9JFEA7PVkpVRnsH5irIe3QPGAr27t+KLZ8auOsqSt4h26CQ0RKqI+dlPF6Lj6SrbDO9sQ+iwCzYp&#10;dWixj4CkATukhhzPDZGHwAT9LIp5flXOOBMUeznPZ2THJ6B6uu3QhzfS9iwaNUfintBhf+/DmPqU&#10;kthbrZq10jo5uN2sNLI90HCs03dC95dp2rCh5vP49t8h8vT9CaJXgaZcq77m1+ckqKJsr01DNKEK&#10;oPRoU3XanHSM0o0t2NjmSDKiHUeYVo6MzuI3zgYa35r7rztAyZl+a6gV82I6jfOenOnsVUkOXkY2&#10;lxEwgqBqHjgbzVUYd2TnUG07eqlItRt7S+1rVVI2tnZkdSJLI5p6c1qnuAOXfsr6sfTL7wAAAP//&#10;AwBQSwMEFAAGAAgAAAAhAOQlJtzfAAAACgEAAA8AAABkcnMvZG93bnJldi54bWxMj0FPg0AQhe8m&#10;/ofNmHizu21TAsjSGE1NPLb04m2BEVB2lrBLS/vrHU/2OJkv730v2862FyccfedIw3KhQCBVru6o&#10;0XAsdk8xCB8M1aZ3hBou6GGb399lJq3dmfZ4OoRGcAj51GhoQxhSKX3VojV+4QYk/n250ZrA59jI&#10;ejRnDre9XCkVSWs64obWDPjaYvVzmKyGslsdzXVfvCub7NbhYy6+p883rR8f5pdnEAHn8A/Dnz6r&#10;Q85OpZuo9qLXEKtkzaiGTbQBwUCSRLylZHIZK5B5Jm8n5L8AAAD//wMAUEsBAi0AFAAGAAgAAAAh&#10;ALaDOJL+AAAA4QEAABMAAAAAAAAAAAAAAAAAAAAAAFtDb250ZW50X1R5cGVzXS54bWxQSwECLQAU&#10;AAYACAAAACEAOP0h/9YAAACUAQAACwAAAAAAAAAAAAAAAAAvAQAAX3JlbHMvLnJlbHNQSwECLQAU&#10;AAYACAAAACEA+QDsfxwCAAA8BAAADgAAAAAAAAAAAAAAAAAuAgAAZHJzL2Uyb0RvYy54bWxQSwEC&#10;LQAUAAYACAAAACEA5CUm3N8AAAAKAQAADwAAAAAAAAAAAAAAAAB2BAAAZHJzL2Rvd25yZXYueG1s&#10;UEsFBgAAAAAEAAQA8wAAAIIFAAAAAA==&#10;"/>
            </w:pict>
          </mc:Fallback>
        </mc:AlternateContent>
      </w:r>
    </w:p>
    <w:p w:rsidR="000D036E" w:rsidRPr="008641F8" w:rsidRDefault="000D036E" w:rsidP="000D036E">
      <w:pPr>
        <w:spacing w:after="200" w:line="276" w:lineRule="auto"/>
        <w:rPr>
          <w:rFonts w:ascii="Arial" w:hAnsi="Arial" w:cs="Arial"/>
          <w:b/>
          <w:sz w:val="32"/>
          <w:szCs w:val="32"/>
        </w:rPr>
      </w:pPr>
    </w:p>
    <w:p w:rsidR="000D036E" w:rsidRPr="008641F8" w:rsidRDefault="000D036E" w:rsidP="000D036E">
      <w:pPr>
        <w:spacing w:after="200" w:line="276" w:lineRule="auto"/>
        <w:rPr>
          <w:rFonts w:ascii="Arial" w:hAnsi="Arial" w:cs="Arial"/>
          <w:b/>
          <w:sz w:val="32"/>
          <w:szCs w:val="32"/>
        </w:rPr>
      </w:pPr>
    </w:p>
    <w:p w:rsidR="000D036E" w:rsidRPr="008641F8" w:rsidRDefault="000D036E" w:rsidP="000D036E">
      <w:pPr>
        <w:spacing w:after="200" w:line="276" w:lineRule="auto"/>
        <w:rPr>
          <w:rFonts w:ascii="Arial" w:hAnsi="Arial" w:cs="Arial"/>
          <w:b/>
          <w:sz w:val="32"/>
          <w:szCs w:val="32"/>
        </w:rPr>
      </w:pPr>
    </w:p>
    <w:p w:rsidR="000D036E" w:rsidRPr="008641F8" w:rsidRDefault="00CE21C1" w:rsidP="000D036E">
      <w:pPr>
        <w:spacing w:after="200" w:line="276" w:lineRule="auto"/>
        <w:rPr>
          <w:rFonts w:ascii="Arial" w:hAnsi="Arial" w:cs="Arial"/>
          <w:b/>
          <w:sz w:val="16"/>
          <w:szCs w:val="16"/>
        </w:rPr>
      </w:pPr>
      <w:r w:rsidRPr="008641F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BB6007" wp14:editId="505FA171">
                <wp:simplePos x="0" y="0"/>
                <wp:positionH relativeFrom="column">
                  <wp:posOffset>5324692</wp:posOffset>
                </wp:positionH>
                <wp:positionV relativeFrom="paragraph">
                  <wp:posOffset>109075</wp:posOffset>
                </wp:positionV>
                <wp:extent cx="1143000" cy="638175"/>
                <wp:effectExtent l="13335" t="11430" r="5715" b="762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B84B2" id="Rectangle 3" o:spid="_x0000_s1026" style="position:absolute;margin-left:419.25pt;margin-top:8.6pt;width:90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hcJAIAADwEAAAOAAAAZHJzL2Uyb0RvYy54bWysU9tu2zAMfR+wfxD0vtjOpU2NOEWRLsOA&#10;bivW7QMYWY6FyZJGKXG6ry8lp1myvQ3zgyCa5NHhIbm4PXSa7SV6ZU3Fi1HOmTTC1spsK/792/rd&#10;nDMfwNSgrZEVf5ae3y7fvln0rpRj21pdS2QEYnzZu4q3Ibgyy7xoZQd+ZJ005GwsdhDIxG1WI/SE&#10;3ulsnOdXWW+xdmiF9J7+3g9Ovkz4TSNF+NI0XgamK07cQjoxnZt4ZssFlFsE1ypxpAH/wKIDZejR&#10;E9Q9BGA7VH9BdUqg9bYJI2G7zDaNEjLVQNUU+R/VPLXgZKqFxPHuJJP/f7Di8/4RmaorPuHMQEct&#10;+kqigdlqySZRnt75kqKe3CPGAr17sOKHZ8auWoqSd4i2byXURKqI8dlFQjQ8pbJN/8nWhA67YJNS&#10;hwa7CEgasENqyPOpIfIQmKCfRTGd5Dn1TZDvajIvrmfpCShfsx368EHajsVLxZG4J3TYP/gQ2UD5&#10;GpLYW63qtdI6GbjdrDSyPdBwrNN3RPfnYdqwvuI3s/EsIV/4/DkEMY1kh1cvwjoVaMq16io+PwVB&#10;GWV7b2pKgDKA0sOdKGtz1DFKN7RgY+tnkhHtMMK0cnRpLf7irKfxrbj/uQOUnOmPhlpxU0yncd6T&#10;MZ1dj8nAc8/m3ANGEFTFA2fDdRWGHdk5VNuWXipS7cbeUfsalZSNrR1YHcnSiCbBj+sUd+DcTlG/&#10;l375AgAA//8DAFBLAwQUAAYACAAAACEA85IxBN8AAAALAQAADwAAAGRycy9kb3ducmV2LnhtbEyP&#10;QU+DQBCF7yb+h82YeLO70ChIWRqjqYnHll68LewKVHaWsEuL/nqHU73NzHt58718O9uenc3oO4cS&#10;opUAZrB2usNGwrHcPaTAfFCoVe/QSPgxHrbF7U2uMu0uuDfnQ2gYhaDPlIQ2hCHj3Netscqv3GCQ&#10;tC83WhVoHRuuR3WhcNvzWIgnblWH9KFVg3ltTf19mKyEqouP6ndfvgv7vFuHj7k8TZ9vUt7fzS8b&#10;YMHM4WqGBZ/QoSCmyk2oPeslpOv0kawkJDGwxSCi5VLRFCUJ8CLn/zsUfwAAAP//AwBQSwECLQAU&#10;AAYACAAAACEAtoM4kv4AAADhAQAAEwAAAAAAAAAAAAAAAAAAAAAAW0NvbnRlbnRfVHlwZXNdLnht&#10;bFBLAQItABQABgAIAAAAIQA4/SH/1gAAAJQBAAALAAAAAAAAAAAAAAAAAC8BAABfcmVscy8ucmVs&#10;c1BLAQItABQABgAIAAAAIQCCvkhcJAIAADwEAAAOAAAAAAAAAAAAAAAAAC4CAABkcnMvZTJvRG9j&#10;LnhtbFBLAQItABQABgAIAAAAIQDzkjEE3wAAAAsBAAAPAAAAAAAAAAAAAAAAAH4EAABkcnMvZG93&#10;bnJldi54bWxQSwUGAAAAAAQABADzAAAAigUAAAAA&#10;"/>
            </w:pict>
          </mc:Fallback>
        </mc:AlternateContent>
      </w:r>
    </w:p>
    <w:p w:rsidR="002635E8" w:rsidRPr="008641F8" w:rsidRDefault="002635E8" w:rsidP="000D036E">
      <w:pPr>
        <w:spacing w:after="200" w:line="276" w:lineRule="auto"/>
        <w:rPr>
          <w:rFonts w:ascii="Arial" w:hAnsi="Arial" w:cs="Arial"/>
          <w:b/>
          <w:sz w:val="32"/>
          <w:szCs w:val="32"/>
        </w:rPr>
      </w:pPr>
    </w:p>
    <w:p w:rsidR="00997533" w:rsidRPr="008641F8" w:rsidRDefault="00997533" w:rsidP="000D036E">
      <w:pPr>
        <w:spacing w:after="200" w:line="276" w:lineRule="auto"/>
        <w:rPr>
          <w:rFonts w:ascii="Arial" w:hAnsi="Arial" w:cs="Arial"/>
          <w:b/>
          <w:sz w:val="32"/>
          <w:szCs w:val="32"/>
        </w:rPr>
      </w:pPr>
    </w:p>
    <w:p w:rsidR="00CE21C1" w:rsidRPr="008641F8" w:rsidRDefault="00CE21C1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CE21C1" w:rsidRPr="008641F8" w:rsidRDefault="00CE21C1" w:rsidP="000D036E">
      <w:pPr>
        <w:spacing w:after="200" w:line="276" w:lineRule="auto"/>
        <w:rPr>
          <w:rFonts w:ascii="Arial" w:hAnsi="Arial" w:cs="Arial"/>
          <w:i/>
          <w:sz w:val="20"/>
        </w:rPr>
      </w:pPr>
    </w:p>
    <w:p w:rsidR="00CE21C1" w:rsidRPr="008641F8" w:rsidRDefault="00CE21C1" w:rsidP="000D036E">
      <w:pPr>
        <w:spacing w:after="200" w:line="276" w:lineRule="auto"/>
        <w:rPr>
          <w:rFonts w:ascii="Arial" w:hAnsi="Arial" w:cs="Arial"/>
          <w:i/>
          <w:sz w:val="20"/>
        </w:rPr>
      </w:pPr>
    </w:p>
    <w:p w:rsidR="00CE21C1" w:rsidRPr="000C7F7A" w:rsidRDefault="00CE21C1" w:rsidP="000D036E">
      <w:pPr>
        <w:spacing w:after="200" w:line="276" w:lineRule="auto"/>
        <w:rPr>
          <w:rFonts w:ascii="Arial" w:hAnsi="Arial" w:cs="Arial"/>
          <w:i/>
          <w:sz w:val="8"/>
          <w:szCs w:val="8"/>
        </w:rPr>
      </w:pPr>
    </w:p>
    <w:p w:rsidR="00CE21C1" w:rsidRPr="000C7F7A" w:rsidRDefault="000C7F7A" w:rsidP="00CE21C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  <w:b/>
          <w:u w:val="single"/>
        </w:rPr>
      </w:pPr>
      <w:r w:rsidRPr="000C7F7A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81ADFDD" wp14:editId="3A0B06D0">
                <wp:simplePos x="0" y="0"/>
                <wp:positionH relativeFrom="column">
                  <wp:posOffset>659624</wp:posOffset>
                </wp:positionH>
                <wp:positionV relativeFrom="paragraph">
                  <wp:posOffset>411692</wp:posOffset>
                </wp:positionV>
                <wp:extent cx="338667" cy="1404620"/>
                <wp:effectExtent l="0" t="0" r="23495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6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F7A" w:rsidRPr="000C7F7A" w:rsidRDefault="000C7F7A" w:rsidP="000C7F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F7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3’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1ADF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51.95pt;margin-top:32.4pt;width:26.6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RgKAIAAE0EAAAOAAAAZHJzL2Uyb0RvYy54bWysVMtu2zAQvBfoPxC815IV23EEy0Hq1EWB&#10;9AEk/QCKoiyiJJclaUvp13dJ2a6RtpeiOhB8LIezM7ta3Q5akYNwXoKp6HSSUyIMh0aaXUW/Pm3f&#10;LCnxgZmGKTCios/C09v161er3paigA5UIxxBEOPL3la0C8GWWeZ5JzTzE7DC4GELTrOAS7fLGsd6&#10;RNcqK/J8kfXgGuuAC+9x9348pOuE37aCh89t60UgqqLILaTRpbGOY7ZesXLnmO0kP9Jg/8BCM2nw&#10;0TPUPQuM7J38DUpL7sBDGyYcdAZtK7lIOWA20/xFNo8dsyLlguJ4e5bJ/z9Y/unwxRHZVLSYXlNi&#10;mEaTnsQQyFsYSBH16a0vMezRYmAYcBt9Trl6+wD8mycGNh0zO3HnHPSdYA3ym8ab2cXVEcdHkLr/&#10;CA0+w/YBEtDQOh3FQzkIoqNPz2dvIhWOm1dXy8UCGXI8ms7y2aJI5mWsPN22zof3AjSJk4o69D6h&#10;s8ODD5ENK08h8TEPSjZbqVRauF29UY4cGNbJNn0pgRdhypC+ojfzYj4K8FeIPH1/gtAyYMErqSu6&#10;PAexMsr2zjSpHAOTapwjZWWOOkbpRhHDUA/JsvnJnhqaZxTWwVjf2I846cD9oKTH2q6o/75nTlCi&#10;Phg052Y6m8VmSIvZ/BqlJO7ypL48YYYjVEUDJeN0E1IDJd3sHZq4lUnf6PbI5EgZazbJfuyv2BSX&#10;6xT16y+w/gkAAP//AwBQSwMEFAAGAAgAAAAhAFRSAx7dAAAACgEAAA8AAABkcnMvZG93bnJldi54&#10;bWxMj8FOwzAQRO9I/IO1SFwqapOSUEKcCir1xKmh3N14SSLidYjdNv17tqdyHO3o7ZtiNbleHHEM&#10;nScNj3MFAqn2tqNGw+5z87AEEaIha3pPqOGMAVbl7U1hcutPtMVjFRvBEAq50dDGOORShrpFZ8Lc&#10;D0h8+/ajM5Hj2Eg7mhPDXS8TpTLpTEf8oTUDrlusf6qD05D9VovZx5ed0fa8eR9rl9r1LtX6/m56&#10;ewURcYrXMlz0WR1Kdtr7A9kges5q8cJVhj3xhEshfU5A7DUky0yBLAv5f0L5BwAA//8DAFBLAQIt&#10;ABQABgAIAAAAIQC2gziS/gAAAOEBAAATAAAAAAAAAAAAAAAAAAAAAABbQ29udGVudF9UeXBlc10u&#10;eG1sUEsBAi0AFAAGAAgAAAAhADj9If/WAAAAlAEAAAsAAAAAAAAAAAAAAAAALwEAAF9yZWxzLy5y&#10;ZWxzUEsBAi0AFAAGAAgAAAAhACHxFGAoAgAATQQAAA4AAAAAAAAAAAAAAAAALgIAAGRycy9lMm9E&#10;b2MueG1sUEsBAi0AFAAGAAgAAAAhAFRSAx7dAAAACgEAAA8AAAAAAAAAAAAAAAAAggQAAGRycy9k&#10;b3ducmV2LnhtbFBLBQYAAAAABAAEAPMAAACMBQAAAAA=&#10;">
                <v:textbox style="mso-fit-shape-to-text:t">
                  <w:txbxContent>
                    <w:p w:rsidR="000C7F7A" w:rsidRPr="000C7F7A" w:rsidRDefault="000C7F7A" w:rsidP="000C7F7A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0C7F7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3’</w:t>
                      </w:r>
                    </w:p>
                  </w:txbxContent>
                </v:textbox>
              </v:shape>
            </w:pict>
          </mc:Fallback>
        </mc:AlternateContent>
      </w:r>
      <w:r w:rsidRPr="000C7F7A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376FE97" wp14:editId="3711D59A">
                <wp:simplePos x="0" y="0"/>
                <wp:positionH relativeFrom="column">
                  <wp:posOffset>5712178</wp:posOffset>
                </wp:positionH>
                <wp:positionV relativeFrom="paragraph">
                  <wp:posOffset>450921</wp:posOffset>
                </wp:positionV>
                <wp:extent cx="338667" cy="1404620"/>
                <wp:effectExtent l="0" t="0" r="2349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6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F7A" w:rsidRPr="000C7F7A" w:rsidRDefault="000C7F7A" w:rsidP="000C7F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6FE97" id="_x0000_s1032" type="#_x0000_t202" style="position:absolute;left:0;text-align:left;margin-left:449.8pt;margin-top:35.5pt;width:26.6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+xtJwIAAEsEAAAOAAAAZHJzL2Uyb0RvYy54bWysVNtu2zAMfR+wfxD0vjhJkzQ14hRdugwD&#10;ugvQ7gNoWY6FyaImKbG7rx8lJ1nQbS/D/CCIInVEnkN6ddu3mh2k8wpNwSejMWfSCKyU2RX869P2&#10;zZIzH8BUoNHIgj9Lz2/Xr1+tOpvLKTaoK+kYgRifd7bgTQg2zzIvGtmCH6GVhpw1uhYCmW6XVQ46&#10;Qm91Nh2PF1mHrrIOhfSeTu8HJ18n/LqWInyuay8D0wWn3EJaXVrLuGbrFeQ7B7ZR4pgG/EMWLShD&#10;j56h7iEA2zv1G1SrhEOPdRgJbDOsayVkqoGqmYxfVPPYgJWpFiLH2zNN/v/Bik+HL46pquA3nBlo&#10;SaIn2Qf2Fns2jex01ucU9GgpLPR0TCqnSr19QPHNM4ObBsxO3jmHXSOhouwm8WZ2cXXA8RGk7D5i&#10;Rc/APmAC6mvXRuqIDEbopNLzWZmYiqDDq6vlYnHNmSDXZDaeLaZJugzy023rfHgvsWVxU3BHyid0&#10;ODz4ELOB/BQSH/OoVbVVWifD7cqNduwA1CXb9KUCXoRpwzriaT6dDwT8FWKcvj9BtCpQu2vVFnx5&#10;DoI80vbOVKkZAyg97CllbY48RuoGEkNf9kmwxUmeEqtnItbh0N00jbRp0P3grKPOLrj/vgcnOdMf&#10;DIlzM5nN4igkYza/JiqZu/SUlx4wgqAKHjgbtpuQxifxZu9IxK1K/Ea1h0yOKVPHJtqP0xVH4tJO&#10;Ub/+AeufAAAA//8DAFBLAwQUAAYACAAAACEA4Tt3W94AAAAKAQAADwAAAGRycy9kb3ducmV2Lnht&#10;bEyPwU7DMBBE70j8g7VIXCrq1CihDnEqqNQTp4Zyd2OTRMTrYLtt+vcsJziu9mnmTbWZ3cjONsTB&#10;o4LVMgNmsfVmwE7B4X33sAYWk0ajR49WwdVG2NS3N5Uujb/g3p6b1DEKwVhqBX1KU8l5bHvrdFz6&#10;ySL9Pn1wOtEZOm6CvlC4G7nIsoI7PSA19Hqy2962X83JKSi+m8fF24dZ4P66ew2ty832kCt1fze/&#10;PANLdk5/MPzqkzrU5HT0JzSRjQrWUhaEKnha0SYCZC4ksKMCIYUAXlf8/4T6BwAA//8DAFBLAQIt&#10;ABQABgAIAAAAIQC2gziS/gAAAOEBAAATAAAAAAAAAAAAAAAAAAAAAABbQ29udGVudF9UeXBlc10u&#10;eG1sUEsBAi0AFAAGAAgAAAAhADj9If/WAAAAlAEAAAsAAAAAAAAAAAAAAAAALwEAAF9yZWxzLy5y&#10;ZWxzUEsBAi0AFAAGAAgAAAAhALin7G0nAgAASwQAAA4AAAAAAAAAAAAAAAAALgIAAGRycy9lMm9E&#10;b2MueG1sUEsBAi0AFAAGAAgAAAAhAOE7d1veAAAACgEAAA8AAAAAAAAAAAAAAAAAgQQAAGRycy9k&#10;b3ducmV2LnhtbFBLBQYAAAAABAAEAPMAAACMBQAAAAA=&#10;">
                <v:textbox style="mso-fit-shape-to-text:t">
                  <w:txbxContent>
                    <w:p w:rsidR="000C7F7A" w:rsidRPr="000C7F7A" w:rsidRDefault="000C7F7A" w:rsidP="000C7F7A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1C1" w:rsidRPr="008641F8">
        <w:rPr>
          <w:rFonts w:ascii="Arial" w:hAnsi="Arial" w:cs="Arial"/>
          <w:i/>
        </w:rPr>
        <w:t xml:space="preserve">Complete this simplified diagram of two complementary </w:t>
      </w:r>
      <w:smartTag w:uri="urn:schemas-microsoft-com:office:smarttags" w:element="stockticker">
        <w:r w:rsidR="00CE21C1" w:rsidRPr="008641F8">
          <w:rPr>
            <w:rFonts w:ascii="Arial" w:hAnsi="Arial" w:cs="Arial"/>
            <w:i/>
          </w:rPr>
          <w:t>DNA</w:t>
        </w:r>
      </w:smartTag>
      <w:r w:rsidR="00CE21C1" w:rsidRPr="008641F8">
        <w:rPr>
          <w:rFonts w:ascii="Arial" w:hAnsi="Arial" w:cs="Arial"/>
          <w:i/>
        </w:rPr>
        <w:t xml:space="preserve"> strands, by writing the initial letter of each missing base:</w:t>
      </w:r>
    </w:p>
    <w:p w:rsidR="000C7F7A" w:rsidRPr="000C7F7A" w:rsidRDefault="000C7F7A" w:rsidP="000C7F7A">
      <w:pPr>
        <w:pStyle w:val="ListParagraph"/>
        <w:spacing w:after="200" w:line="276" w:lineRule="auto"/>
        <w:rPr>
          <w:rFonts w:ascii="Arial" w:hAnsi="Arial" w:cs="Arial"/>
          <w:b/>
          <w:sz w:val="8"/>
          <w:szCs w:val="8"/>
          <w:u w:val="single"/>
        </w:rPr>
      </w:pPr>
    </w:p>
    <w:p w:rsidR="00CE21C1" w:rsidRPr="008641F8" w:rsidRDefault="00CE21C1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8641F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8709AD8" wp14:editId="72F13DF0">
                <wp:simplePos x="0" y="0"/>
                <wp:positionH relativeFrom="column">
                  <wp:posOffset>1019174</wp:posOffset>
                </wp:positionH>
                <wp:positionV relativeFrom="paragraph">
                  <wp:posOffset>32385</wp:posOffset>
                </wp:positionV>
                <wp:extent cx="4732020" cy="777875"/>
                <wp:effectExtent l="38100" t="32385" r="1905" b="3746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2020" cy="777875"/>
                          <a:chOff x="2055" y="1740"/>
                          <a:chExt cx="7452" cy="1225"/>
                        </a:xfrm>
                      </wpg:grpSpPr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2135" y="1740"/>
                            <a:ext cx="7195" cy="245"/>
                            <a:chOff x="2135" y="1740"/>
                            <a:chExt cx="7195" cy="245"/>
                          </a:xfrm>
                        </wpg:grpSpPr>
                        <wps:wsp>
                          <wps:cNvPr id="12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5" y="1740"/>
                              <a:ext cx="7195" cy="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740"/>
                              <a:ext cx="6000" cy="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5" y="177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77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5" y="1775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" y="1775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0" y="1775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5" y="177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5" y="178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05" y="178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5" y="179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5" y="178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45" y="178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1940"/>
                            <a:ext cx="615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21C1" w:rsidRDefault="00CE21C1" w:rsidP="00CE21C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A             G      T                    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                   C     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23"/>
                        <wpg:cNvGrpSpPr>
                          <a:grpSpLocks/>
                        </wpg:cNvGrpSpPr>
                        <wpg:grpSpPr bwMode="auto">
                          <a:xfrm rot="10800000">
                            <a:off x="2055" y="2720"/>
                            <a:ext cx="7195" cy="245"/>
                            <a:chOff x="2135" y="1740"/>
                            <a:chExt cx="7195" cy="245"/>
                          </a:xfrm>
                        </wpg:grpSpPr>
                        <wps:wsp>
                          <wps:cNvPr id="27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5" y="1740"/>
                              <a:ext cx="7195" cy="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740"/>
                              <a:ext cx="6000" cy="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5" y="177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77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5" y="1775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" y="1775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0" y="1775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5" y="177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5" y="178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05" y="178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5" y="179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5" y="178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45" y="1780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2370"/>
                            <a:ext cx="6150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21C1" w:rsidRDefault="00CE21C1" w:rsidP="00CE21C1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T                   C      A             G     A                            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09AD8" id="Group 10" o:spid="_x0000_s1033" style="position:absolute;margin-left:80.25pt;margin-top:2.55pt;width:372.6pt;height:61.25pt;z-index:251674624" coordorigin="2055,1740" coordsize="7452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FNXgYAAFtQAAAOAAAAZHJzL2Uyb0RvYy54bWzsXN2OozYYva/Ud0DcZwPmL6DNrHaTyarS&#10;th1ptw/gISSgEkwNM8l01Xfv99lAcGaTHU07VqdyLhLAYOzPh+Ofc8Lbd4ddad1nvClYNbfdN45t&#10;ZVXK1kW1ndu/fVlNZrbVtLRa05JV2dx+yBr73dWPP7zd10lGWM7KdcYtyKRqkn09t/O2rZPptEnz&#10;bEebN6zOKkjcML6jLezy7XTN6R5y35VT4jjhdM/4uuYszZoGji5lon0l8t9ssrT9dbNpstYq5zaU&#10;rRXfXHzf4vf06i1NtpzWeZF2xaDPKMWOFhXcdMhqSVtq3fHiUVa7IuWsYZv2Tcp2U7bZFGkm6gC1&#10;cZ2T2nzk7K4Wddkm+209hAlCexKnZ2eb/nJ/w61iDW0H4anoDtpI3NaCfQjOvt4mcM5HXn+ub7is&#10;IWx+YunvDSRPT9NxfytPtm73P7M15EfvWiaCc9jwHWYB1bYOog0ehjbIDq2VwkE/8ohDoCwppEVR&#10;NIsC2UhpDi2JlxEnCGwLUt3I7xowza+7yyM/IPJalxBx5ZQm8r6irF3ZZMXEzlDHPg6uGofZS4eB&#10;uN5pffpgRG4MSRgJ4j8Kw+PLRmE4vfBsFOCxa47Iav4Zsj7ntM4EYBtETR9RaBGJrE9FlVmxDKg4&#10;Y1FJUKWHqgOVVbFFTqttJvL68lADgFy8AppvdAnuNIDI74LsSdEVMBpCRJOaN+3HjO0s3JjbJRRb&#10;AJjef2paLMvxFMRzxVZFWcJxmpSVtZ/bQeQGjriiYWWxxlRMbPj2dlFy654iG4mPqBmkjE/Dmy5p&#10;k8vzmodmyVo8jybAB9VabOUZXV932y0tSrkN5SorPBEABCXttiQRfY2d+Hp2PfMnPgmvJ76zXE7e&#10;rxb+JFy5UbD0lovF0v0LC+36SV6s11mF5e5J0fWfBo2OniWdDbQ4RGiq5i5CCYXtf0WhRUtj4+Kj&#10;2SS3bP1wwzHquAdolYdfHraeAtueD0cgpMkL4jbygAQVlutZIQTkSFb4b+HWoFMnOn0VnYIjFYp8&#10;SXR6xz446vrgHp0dNLEDwme2732PjPlcUiWzAMYCyGkKWz6RVA04dYITRi2jHt8lCAV94ASC7KjT&#10;gNP06wPy+uFoqILT0wpO3x1mL/3MxjCnGXQOc6VIBaevF5whTFvkoNOA0zDnI+aExbxxty5GeNq6&#10;9cDFZSExIzLgNOB8BM5YBWeolTmDMOwX8cyY04DzFJzIXGPmjLSCM8SlcMmcMzNbNwud/VS8mxCR&#10;QfEQ6/Nup3hoWugMI8eA06zCV9tvi0dEFY9cvepRRAZtLjbMaZjzlDlViQh6eZ3rnFFkunWjX4Lr&#10;5QxzqgoR9PI6wTlDx4IZc75Ccf3ok5GzmBcX2pHF5OToCy6Ff2AHC3r9I1jReWS1BziOVhAhAEoD&#10;0uAVec8526MlAvwrillEmpZwieppZpHIgfVXXGKKe2tRvzgfoqNDWHF86QQ4r2xycJ2JYp6xi5yX&#10;L1fig1WH3JXTpK1jZKO4ZPRwie98IPFkFc6iib/yg0kcObOJ48Yf4tDxY3+5Uo0eYtwvTXjgz3iu&#10;0QOdL3EArflcjXZXtGAGLIvd3J4N7hianPO6DD4VLH7vIOl/v+UkaQ+3B+F1G6bf0lticQYuH2he&#10;MDLCRs74n7a1B1Pg3G7+uKM8s63ypwqwFbs+4MJqxY4fRDit5+OU23EKrVLIam63tiU3F610Ht7V&#10;vNjmcCeJ5oq9B4fcphDOIsSqLBXUBHc6w0tnq8NHUjjy+rnbIGZJ1x7p1Kx/2bUnI+Q6XbNgA3cm&#10;vsGNRzAagFxhPhJWvv+He42oigzRq8gY+1pr7GvfsQmfGf6pYg3Q8rFH1WC7NPY1Y64Ulvwz6FTV&#10;GqJXrTH2NQPOC+BE5+1IrYERgE7q9Ix9zdjS8c9M32ZOT1VriF61xtjXDHNeYk5VrSF61Rrf2NcM&#10;c15gTlWtgV5eZ7du7GuGOS8xp6rWQC+vFZzGvmaY8wJzDgqNUAq8sTrz8mtJxr5mmPMScw4SiASn&#10;3v/zGPuaAeclcKrqkadXPTL2NQPOS+BUJSKwOuoccxr7mgHnJXCqCpGnVyEy9rXXCk7t9jV0BJ3Y&#10;17yxYqTPvuZ5gbSvEe/0T2jGvnbyzrXH7yl6Pfa1QfJ5LfY18UzCG+yEOa972x6+Im+8L+xux3cC&#10;Xv0NAAD//wMAUEsDBBQABgAIAAAAIQB2T0k23wAAAAkBAAAPAAAAZHJzL2Rvd25yZXYueG1sTI9B&#10;S8NAEIXvgv9hGcGb3U0lqY3ZlFLUUxFsBeltm0yT0OxsyG6T9N87nuzx8T3efJOtJtuKAXvfONIQ&#10;zRQIpMKVDVUavvfvTy8gfDBUmtYRariih1V+f5eZtHQjfeGwC5XgEfKp0VCH0KVS+qJGa/zMdUjM&#10;Tq63JnDsK1n2ZuRx28q5Uom0piG+UJsONzUW593FavgYzbh+jt6G7fm0uR728efPNkKtHx+m9SuI&#10;gFP4L8OfPqtDzk5Hd6HSi5ZzomKuaogjEMyXKl6AODKYLxKQeSZvP8h/AQAA//8DAFBLAQItABQA&#10;BgAIAAAAIQC2gziS/gAAAOEBAAATAAAAAAAAAAAAAAAAAAAAAABbQ29udGVudF9UeXBlc10ueG1s&#10;UEsBAi0AFAAGAAgAAAAhADj9If/WAAAAlAEAAAsAAAAAAAAAAAAAAAAALwEAAF9yZWxzLy5yZWxz&#10;UEsBAi0AFAAGAAgAAAAhAEYpMU1eBgAAW1AAAA4AAAAAAAAAAAAAAAAALgIAAGRycy9lMm9Eb2Mu&#10;eG1sUEsBAi0AFAAGAAgAAAAhAHZPSTbfAAAACQEAAA8AAAAAAAAAAAAAAAAAuAgAAGRycy9kb3du&#10;cmV2LnhtbFBLBQYAAAAABAAEAPMAAADECQAAAAA=&#10;">
                <v:group id="Group 8" o:spid="_x0000_s1034" style="position:absolute;left:2135;top:1740;width:7195;height:245" coordorigin="2135,1740" coordsize="719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line id="Line 9" o:spid="_x0000_s1035" style="position:absolute;visibility:visible;mso-wrap-style:square" from="2135,1740" to="9330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ug8IAAADbAAAADwAAAGRycy9kb3ducmV2LnhtbERPTWvCQBC9C/0PyxR6EbOpQi0xqxRp&#10;i4dCMdX7uDsmodnZkN0m8d93BcHbPN7n5JvRNqKnzteOFTwnKQhi7UzNpYLDz8fsFYQPyAYbx6Tg&#10;Qh4264dJjplxA++pL0IpYgj7DBVUIbSZlF5XZNEnriWO3Nl1FkOEXSlNh0MMt42cp+mLtFhzbKiw&#10;pW1F+rf4swrwQN/H07TfvheX4+dSDl8LPdVKPT2ObysQgcZwF9/cOxPnz+H6Szx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Zug8IAAADbAAAADwAAAAAAAAAAAAAA&#10;AAChAgAAZHJzL2Rvd25yZXYueG1sUEsFBgAAAAAEAAQA+QAAAJADAAAAAA==&#10;" strokeweight="4.5pt">
                    <v:stroke dashstyle="1 1"/>
                  </v:line>
                  <v:line id="Line 10" o:spid="_x0000_s1036" style="position:absolute;visibility:visible;mso-wrap-style:square" from="2730,1740" to="8730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BPZMIAAADbAAAADwAAAGRycy9kb3ducmV2LnhtbERPTWvCQBC9C/6HZQRvZqOCSJpVilKx&#10;oQimxfOQHZPQ7GyaXZP033cLhd7m8T4n3Y+mET11rrasYBnFIIgLq2suFXy8vyy2IJxH1thYJgXf&#10;5GC/m05STLQd+Ep97ksRQtglqKDyvk2kdEVFBl1kW+LA3W1n0AfYlVJ3OIRw08hVHG+kwZpDQ4Ut&#10;HSoqPvOHUVB+ZXazfl1lb012y67D8XC69LlS89n4/ATC0+j/xX/usw7z1/D7Szh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BPZMIAAADbAAAADwAAAAAAAAAAAAAA&#10;AAChAgAAZHJzL2Rvd25yZXYueG1sUEsFBgAAAAAEAAQA+QAAAJADAAAAAA==&#10;" strokeweight="4.5pt"/>
                  <v:line id="Line 11" o:spid="_x0000_s1037" style="position:absolute;visibility:visible;mso-wrap-style:square" from="3055,1770" to="3055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YSMEAAADbAAAADwAAAGRycy9kb3ducmV2LnhtbERPTWvCQBC9F/wPywi91Y0SSkldRQQh&#10;h3gwLfY6ZKfZ0Oxskl2T9N+7QqG3ebzP2e5n24qRBt84VrBeJSCIK6cbrhV8fpxe3kD4gKyxdUwK&#10;fsnDfrd42mKm3cQXGstQixjCPkMFJoQuk9JXhiz6leuII/ftBoshwqGWesAphttWbpLkVVpsODYY&#10;7OhoqPopb1ZBes6N/poLX1yS/EpNnx770in1vJwP7yACzeFf/OfOdZyfwuOXeI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hJhIwQAAANsAAAAPAAAAAAAAAAAAAAAA&#10;AKECAABkcnMvZG93bnJldi54bWxQSwUGAAAAAAQABAD5AAAAjwMAAAAA&#10;" strokeweight="2.25pt"/>
                  <v:line id="Line 12" o:spid="_x0000_s1038" style="position:absolute;visibility:visible;mso-wrap-style:square" from="3600,1770" to="3600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908EAAADbAAAADwAAAGRycy9kb3ducmV2LnhtbERPTWvCQBC9F/wPywje6sZii6TZSBGE&#10;HPRgKnodstNsaHY2Zre6/nu3UOhtHu9zinW0vbjS6DvHChbzDARx43THrYLj5/Z5BcIHZI29Y1Jw&#10;Jw/rcvJUYK7djQ90rUMrUgj7HBWYEIZcSt8YsujnbiBO3JcbLYYEx1bqEW8p3PbyJcvepMWOU4PB&#10;gTaGmu/6xypY7iujz3Hnd4esOlF3WW4utVNqNo0f7yACxfAv/nNXOs1/hd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D3TwQAAANsAAAAPAAAAAAAAAAAAAAAA&#10;AKECAABkcnMvZG93bnJldi54bWxQSwUGAAAAAAQABAD5AAAAjwMAAAAA&#10;" strokeweight="2.25pt"/>
                  <v:line id="Line 13" o:spid="_x0000_s1039" style="position:absolute;visibility:visible;mso-wrap-style:square" from="4155,1775" to="4155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jpMAAAADbAAAADwAAAGRycy9kb3ducmV2LnhtbERPTYvCMBC9C/6HMIK3NVVElq6xLAWh&#10;Bz1YZfc6NLNN2WZSm6j13xtB8DaP9znrbLCtuFLvG8cK5rMEBHHldMO1gtNx+/EJwgdkja1jUnAn&#10;D9lmPFpjqt2ND3QtQy1iCPsUFZgQulRKXxmy6GeuI47cn+sthgj7WuoebzHctnKRJCtpseHYYLCj&#10;3FD1X16sguW+MPp32PndISl+qDkv83PplJpOhu8vEIGG8Ba/3IWO81fw/CUeID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ao6TAAAAA2wAAAA8AAAAAAAAAAAAAAAAA&#10;oQIAAGRycy9kb3ducmV2LnhtbFBLBQYAAAAABAAEAPkAAACOAwAAAAA=&#10;" strokeweight="2.25pt"/>
                  <v:line id="Line 14" o:spid="_x0000_s1040" style="position:absolute;visibility:visible;mso-wrap-style:square" from="4650,1775" to="4650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P8EAAADbAAAADwAAAGRycy9kb3ducmV2LnhtbERPTWvCQBC9F/wPywje6sYiraTZSBGE&#10;HPRgKnodstNsaHY2Zre6/nu3UOhtHu9zinW0vbjS6DvHChbzDARx43THrYLj5/Z5BcIHZI29Y1Jw&#10;Jw/rcvJUYK7djQ90rUMrUgj7HBWYEIZcSt8YsujnbiBO3JcbLYYEx1bqEW8p3PbyJctepcWOU4PB&#10;gTaGmu/6xypY7iujz3Hnd4esOlF3WW4utVNqNo0f7yACxfAv/nNXOs1/g9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gY/wQAAANsAAAAPAAAAAAAAAAAAAAAA&#10;AKECAABkcnMvZG93bnJldi54bWxQSwUGAAAAAAQABAD5AAAAjwMAAAAA&#10;" strokeweight="2.25pt"/>
                  <v:line id="Line 15" o:spid="_x0000_s1041" style="position:absolute;visibility:visible;mso-wrap-style:square" from="5120,1775" to="5120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    <v:line id="Line 16" o:spid="_x0000_s1042" style="position:absolute;visibility:visible;mso-wrap-style:square" from="5665,1770" to="5665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31sEAAADbAAAADwAAAGRycy9kb3ducmV2LnhtbERPTWvCQBC9F/wPywje6sYipabZSBGE&#10;HPRgKnodstNsaHY2Zre6/nu3UOhtHu9zinW0vbjS6DvHChbzDARx43THrYLj5/b5DYQPyBp7x6Tg&#10;Th7W5eSpwFy7Gx/oWodWpBD2OSowIQy5lL4xZNHP3UCcuC83WgwJjq3UI95SuO3lS5a9SosdpwaD&#10;A20MNd/1j1Ww3FdGn+PO7w5ZdaLustxcaqfUbBo/3kEEiuFf/OeudJq/gt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TfWwQAAANsAAAAPAAAAAAAAAAAAAAAA&#10;AKECAABkcnMvZG93bnJldi54bWxQSwUGAAAAAAQABAD5AAAAjwMAAAAA&#10;" strokeweight="2.25pt"/>
                  <v:line id="Line 17" o:spid="_x0000_s1043" style="position:absolute;visibility:visible;mso-wrap-style:square" from="6225,1780" to="622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NU9r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+v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01T2vgAAANsAAAAPAAAAAAAAAAAAAAAAAKEC&#10;AABkcnMvZG93bnJldi54bWxQSwUGAAAAAAQABAD5AAAAjAMAAAAA&#10;" strokeweight="2.25pt"/>
                  <v:line id="Line 18" o:spid="_x0000_s1044" style="position:absolute;visibility:visible;mso-wrap-style:square" from="6705,1780" to="670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xbcEAAADbAAAADwAAAGRycy9kb3ducmV2LnhtbESPQYvCMBSE74L/ITzB25oqIks1ighC&#10;D+7BKnp9NM+m2LzUJqv13xtB8DjMzDfMYtXZWtyp9ZVjBeNRAoK4cLriUsHxsP35BeEDssbaMSl4&#10;kofVst9bYKrdg/d0z0MpIoR9igpMCE0qpS8MWfQj1xBH7+JaiyHKtpS6xUeE21pOkmQmLVYcFww2&#10;tDFUXPN/q2D6lxl97nZ+t0+yE1W36eaWO6WGg249BxGoC9/wp51pBZMxvL/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n/FtwQAAANsAAAAPAAAAAAAAAAAAAAAA&#10;AKECAABkcnMvZG93bnJldi54bWxQSwUGAAAAAAQABAD5AAAAjwMAAAAA&#10;" strokeweight="2.25pt"/>
                  <v:line id="Line 19" o:spid="_x0000_s1045" style="position:absolute;visibility:visible;mso-wrap-style:square" from="7235,1790" to="7235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1vGsEAAADbAAAADwAAAGRycy9kb3ducmV2LnhtbESPQYvCMBSE7wv+h/AEb2tqEVmqUUQQ&#10;enAPVtHro3k2xealNlmt/94Iwh6HmfmGWax624g7db52rGAyTkAQl07XXCk4HrbfPyB8QNbYOCYF&#10;T/KwWg6+Fphp9+A93YtQiQhhn6ECE0KbSelLQxb92LXE0bu4zmKIsquk7vAR4baRaZLMpMWa44LB&#10;ljaGymvxZxVMf3Ojz/3O7/ZJfqL6Nt3cCqfUaNiv5yAC9eE//GnnWkG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W8awQAAANsAAAAPAAAAAAAAAAAAAAAA&#10;AKECAABkcnMvZG93bnJldi54bWxQSwUGAAAAAAQABAD5AAAAjwMAAAAA&#10;" strokeweight="2.25pt"/>
                  <v:line id="Line 20" o:spid="_x0000_s1046" style="position:absolute;visibility:visible;mso-wrap-style:square" from="7725,1780" to="772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HKgc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XjC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HKgcIAAADbAAAADwAAAAAAAAAAAAAA&#10;AAChAgAAZHJzL2Rvd25yZXYueG1sUEsFBgAAAAAEAAQA+QAAAJADAAAAAA==&#10;" strokeweight="2.25pt"/>
                  <v:line id="Line 21" o:spid="_x0000_s1047" style="position:absolute;visibility:visible;mso-wrap-style:square" from="8245,1780" to="824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S9cEAAADbAAAADwAAAGRycy9kb3ducmV2LnhtbESPQYvCMBSE7wv+h/AEb2uqFFmqUUQQ&#10;enAPVtHro3k2xealNlmt/94Iwh6HmfmGWax624g7db52rGAyTkAQl07XXCk4HrbfPyB8QNbYOCYF&#10;T/KwWg6+Fphp9+A93YtQiQhhn6ECE0KbSelLQxb92LXE0bu4zmKIsquk7vAR4baR0ySZSYs1xwWD&#10;LW0MldfizypIf3Ojz/3O7/ZJfqL6lm5uhVNqNOzXcxCB+vAf/rRzrWC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FL1wQAAANsAAAAPAAAAAAAAAAAAAAAA&#10;AKECAABkcnMvZG93bnJldi54bWxQSwUGAAAAAAQABAD5AAAAjwMAAAAA&#10;" strokeweight="2.25pt"/>
                </v:group>
                <v:shape id="Text Box 22" o:spid="_x0000_s1048" type="#_x0000_t202" style="position:absolute;left:2707;top:1940;width:615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CE21C1" w:rsidRDefault="00CE21C1" w:rsidP="00CE21C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A             G      T                    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T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</w:rPr>
                          <w:t xml:space="preserve">                    C      A</w:t>
                        </w:r>
                      </w:p>
                    </w:txbxContent>
                  </v:textbox>
                </v:shape>
                <v:group id="Group 23" o:spid="_x0000_s1049" style="position:absolute;left:2055;top:2720;width:7195;height:245;rotation:180" coordorigin="2135,1740" coordsize="719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Mf/i8IAAADbAAAADwAAAGRycy9kb3ducmV2LnhtbESPQWsCMRSE74X+h/AK&#10;3mrWtYpsjSJC6Z4KuoLXx+a52bp5WZKo23/fCILHYWa+YZbrwXbiSj60jhVMxhkI4trplhsFh+rr&#10;fQEiRGSNnWNS8EcB1qvXlyUW2t14R9d9bESCcChQgYmxL6QMtSGLYex64uSdnLcYk/SN1B5vCW47&#10;mWfZXFpsOS0Y7GlrqD7vL1aB/gjTA5Xlxuc/v9WsnX2b5nRUavQ2bD5BRBriM/xol1pBPof7l/QD&#10;5O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H/4vCAAAA2wAAAA8A&#10;AAAAAAAAAAAAAAAAqgIAAGRycy9kb3ducmV2LnhtbFBLBQYAAAAABAAEAPoAAACZAwAAAAA=&#10;">
                  <v:line id="Line 24" o:spid="_x0000_s1050" style="position:absolute;visibility:visible;mso-wrap-style:square" from="2135,1740" to="9330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0HpsQAAADbAAAADwAAAGRycy9kb3ducmV2LnhtbESPQWvCQBSE74L/YXlCL9JstKAlZhWR&#10;VjwUSlO9P3dfk9Ds25DdJvHfdwsFj8PMfMPku9E2oqfO144VLJIUBLF2puZSwfnz9fEZhA/IBhvH&#10;pOBGHnbb6STHzLiBP6gvQikihH2GCqoQ2kxKryuy6BPXEkfvy3UWQ5RdKU2HQ4TbRi7TdCUt1hwX&#10;KmzpUJH+Ln6sAjzT++U67w8vxe1yXMvh7UnPtVIPs3G/ARFoDPfwf/tkFCzX8Pcl/gC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3QemxAAAANsAAAAPAAAAAAAAAAAA&#10;AAAAAKECAABkcnMvZG93bnJldi54bWxQSwUGAAAAAAQABAD5AAAAkgMAAAAA&#10;" strokeweight="4.5pt">
                    <v:stroke dashstyle="1 1"/>
                  </v:line>
                  <v:line id="Line 25" o:spid="_x0000_s1051" style="position:absolute;visibility:visible;mso-wrap-style:square" from="2730,1740" to="8730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XqMIAAADbAAAADwAAAGRycy9kb3ducmV2LnhtbERPTWuDQBC9B/oflin0lqy1EILNKiWl&#10;pZUQ0ISeB3eiEnfWulu1/z57COT4eN/bbDadGGlwrWUFz6sIBHFldcu1gtPxY7kB4Tyyxs4yKfgn&#10;B1n6sNhiou3EBY2lr0UIYZeggsb7PpHSVQ0ZdCvbEwfubAeDPsChlnrAKYSbTsZRtJYGWw4NDfa0&#10;a6i6lH9GQf2b2/XLd5zvu/wnL6b33edhLJV6epzfXkF4mv1dfHN/aQVxGBu+hB8g0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gXqMIAAADbAAAADwAAAAAAAAAAAAAA&#10;AAChAgAAZHJzL2Rvd25yZXYueG1sUEsFBgAAAAAEAAQA+QAAAJADAAAAAA==&#10;" strokeweight="4.5pt"/>
                  <v:line id="Line 26" o:spid="_x0000_s1052" style="position:absolute;visibility:visible;mso-wrap-style:square" from="3055,1770" to="3055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n9a8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WMv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n9a8IAAADbAAAADwAAAAAAAAAAAAAA&#10;AAChAgAAZHJzL2Rvd25yZXYueG1sUEsFBgAAAAAEAAQA+QAAAJADAAAAAA==&#10;" strokeweight="2.25pt"/>
                  <v:line id="Line 27" o:spid="_x0000_s1053" style="position:absolute;visibility:visible;mso-wrap-style:square" from="3600,1770" to="3600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rCK8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uj1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sIrwQAAANsAAAAPAAAAAAAAAAAAAAAA&#10;AKECAABkcnMvZG93bnJldi54bWxQSwUGAAAAAAQABAD5AAAAjwMAAAAA&#10;" strokeweight="2.25pt"/>
                  <v:line id="Line 28" o:spid="_x0000_s1054" style="position:absolute;visibility:visible;mso-wrap-style:square" from="4155,1775" to="4155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nsMQAAADbAAAADwAAAGRycy9kb3ducmV2LnhtbESPwWrDMBBE74H+g9hCb7GUNITiRgnF&#10;UPAhPcQJ7XWxNpaJtbItJXH/vioUehxm5g2z2U2uEzcaQ+tZwyJTIIhrb1puNJyO7/MXECEiG+w8&#10;k4ZvCrDbPsw2mBt/5wPdqtiIBOGQowYbY59LGWpLDkPme+Lknf3oMCY5NtKMeE9w18mlUmvpsOW0&#10;YLGnwlJ9qa5Ow+qjtOZr2of9QZWf1A6rYqi81k+P09sriEhT/A//tUuj4XkBv1/S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mewxAAAANsAAAAPAAAAAAAAAAAA&#10;AAAAAKECAABkcnMvZG93bnJldi54bWxQSwUGAAAAAAQABAD5AAAAkgMAAAAA&#10;" strokeweight="2.25pt"/>
                  <v:line id="Line 29" o:spid="_x0000_s1055" style="position:absolute;visibility:visible;mso-wrap-style:square" from="4650,1775" to="4650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5x8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WTM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T5x8IAAADbAAAADwAAAAAAAAAAAAAA&#10;AAChAgAAZHJzL2Rvd25yZXYueG1sUEsFBgAAAAAEAAQA+QAAAJADAAAAAA==&#10;" strokeweight="2.25pt"/>
                  <v:line id="Line 30" o:spid="_x0000_s1056" style="position:absolute;visibility:visible;mso-wrap-style:square" from="5120,1775" to="5120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cXMQAAADbAAAADwAAAGRycy9kb3ducmV2LnhtbESPwWrDMBBE74H+g9hCb7HcJoTiRgkl&#10;UPDBPdgJ7XWxNpaJtXIs1Xb/PgoUehxm5g2z3c+2EyMNvnWs4DlJQRDXTrfcKDgdP5avIHxA1tg5&#10;JgW/5GG/e1hsMdNu4pLGKjQiQthnqMCE0GdS+tqQRZ+4njh6ZzdYDFEOjdQDThFuO/mSphtpseW4&#10;YLCng6H6Uv1YBevP3OjvufBFmeZf1F7Xh2vllHp6nN/fQASaw3/4r51rBasV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2FxcxAAAANsAAAAPAAAAAAAAAAAA&#10;AAAAAKECAABkcnMvZG93bnJldi54bWxQSwUGAAAAAAQABAD5AAAAkgMAAAAA&#10;" strokeweight="2.25pt"/>
                  <v:line id="Line 31" o:spid="_x0000_s1057" style="position:absolute;visibility:visible;mso-wrap-style:square" from="5665,1770" to="5665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EKMIAAADbAAAADwAAAGRycy9kb3ducmV2LnhtbESPQYvCMBSE74L/ITxhb5q6WxapRhFB&#10;6EEPdkWvj+bZFJuX2mS1/nsjLOxxmJlvmMWqt424U+drxwqmkwQEcel0zZWC4892PAPhA7LGxjEp&#10;eJKH1XI4WGCm3YMPdC9CJSKEfYYKTAhtJqUvDVn0E9cSR+/iOoshyq6SusNHhNtGfibJt7RYc1ww&#10;2NLGUHktfq2CdJ8bfe53fndI8hPVt3RzK5xSH6N+PQcRqA//4b92rhV8pfD+En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HEKMIAAADbAAAADwAAAAAAAAAAAAAA&#10;AAChAgAAZHJzL2Rvd25yZXYueG1sUEsFBgAAAAAEAAQA+QAAAJADAAAAAA==&#10;" strokeweight="2.25pt"/>
                  <v:line id="Line 32" o:spid="_x0000_s1058" style="position:absolute;visibility:visible;mso-wrap-style:square" from="6225,1780" to="622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1hs8IAAADbAAAADwAAAGRycy9kb3ducmV2LnhtbESPT4vCMBTE78J+h/AEb5r6b5FqlEUQ&#10;etCDddm9Ppq3TdnmpTZR67c3guBxmJnfMKtNZ2txpdZXjhWMRwkI4sLpiksF36fdcAHCB2SNtWNS&#10;cCcPm/VHb4Wpdjc+0jUPpYgQ9ikqMCE0qZS+MGTRj1xDHL0/11oMUbal1C3eItzWcpIkn9JixXHB&#10;YENbQ8V/frEKZofM6N9u7/fHJPuh6jzbnnOn1KDffS1BBOrCO/xqZ1rBdA7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1hs8IAAADbAAAADwAAAAAAAAAAAAAA&#10;AAChAgAAZHJzL2Rvd25yZXYueG1sUEsFBgAAAAAEAAQA+QAAAJADAAAAAA==&#10;" strokeweight="2.25pt"/>
                  <v:line id="Line 33" o:spid="_x0000_s1059" style="position:absolute;visibility:visible;mso-wrap-style:square" from="6705,1780" to="670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/xMIAAADbAAAADwAAAGRycy9kb3ducmV2LnhtbESPQYvCMBSE78L+h/AW9mZTXZGlGkUE&#10;oQc9WGW9PppnU2xeapPV7r83guBxmJlvmPmyt424UedrxwpGSQqCuHS65krB8bAZ/oDwAVlj45gU&#10;/JOH5eJjMMdMuzvv6VaESkQI+wwVmBDaTEpfGrLoE9cSR+/sOoshyq6SusN7hNtGjtN0Ki3WHBcM&#10;trQ2VF6KP6tgssuNPvVbv92n+S/V18n6Wjilvj771QxEoD68w692rhV8T+H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//xMIAAADbAAAADwAAAAAAAAAAAAAA&#10;AAChAgAAZHJzL2Rvd25yZXYueG1sUEsFBgAAAAAEAAQA+QAAAJADAAAAAA==&#10;" strokeweight="2.25pt"/>
                  <v:line id="Line 34" o:spid="_x0000_s1060" style="position:absolute;visibility:visible;mso-wrap-style:square" from="7235,1790" to="7235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NaX8MAAADbAAAADwAAAGRycy9kb3ducmV2LnhtbESPT4vCMBTE78J+h/AEb5r6B1eqURZB&#10;6EEP1mX3+mjeNmWbl9pErd/eCILHYWZ+w6w2na3FlVpfOVYwHiUgiAunKy4VfJ92wwUIH5A11o5J&#10;wZ08bNYfvRWm2t34SNc8lCJC2KeowITQpFL6wpBFP3INcfT+XGsxRNmWUrd4i3Bby0mSzKXFiuOC&#10;wYa2hor//GIVzA6Z0b/d3u+PSfZD1Xm2PedOqUG/+1qCCNSFd/jVzrSC6Sc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jWl/DAAAA2wAAAA8AAAAAAAAAAAAA&#10;AAAAoQIAAGRycy9kb3ducmV2LnhtbFBLBQYAAAAABAAEAPkAAACRAwAAAAA=&#10;" strokeweight="2.25pt"/>
                  <v:line id="Line 35" o:spid="_x0000_s1061" style="position:absolute;visibility:visible;mso-wrap-style:square" from="7725,1780" to="772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zOLc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OjV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fM4twQAAANsAAAAPAAAAAAAAAAAAAAAA&#10;AKECAABkcnMvZG93bnJldi54bWxQSwUGAAAAAAQABAD5AAAAjwMAAAAA&#10;" strokeweight="2.25pt"/>
                  <v:line id="Line 36" o:spid="_x0000_s1062" style="position:absolute;visibility:visible;mso-wrap-style:square" from="8245,1780" to="824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rtsMAAADbAAAADwAAAGRycy9kb3ducmV2LnhtbESPT4vCMBTE78J+h/AEb5r6B1mrURZB&#10;6EEP1mX3+mjeNmWbl9pErd/eCILHYWZ+w6w2na3FlVpfOVYwHiUgiAunKy4VfJ92w08QPiBrrB2T&#10;gjt52Kw/eitMtbvxka55KEWEsE9RgQmhSaX0hSGLfuQa4uj9udZiiLItpW7xFuG2lpMkmUuLFccF&#10;gw1tDRX/+cUqmB0yo3+7vd8fk+yHqvNse86dUoN+97UEEagL7/CrnWkF0wU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wa7bDAAAA2wAAAA8AAAAAAAAAAAAA&#10;AAAAoQIAAGRycy9kb3ducmV2LnhtbFBLBQYAAAAABAAEAPkAAACRAwAAAAA=&#10;" strokeweight="2.25pt"/>
                </v:group>
                <v:shape id="Text Box 37" o:spid="_x0000_s1063" type="#_x0000_t202" style="position:absolute;left:3357;top:2370;width:615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<v:textbox>
                    <w:txbxContent>
                      <w:p w:rsidR="00CE21C1" w:rsidRDefault="00CE21C1" w:rsidP="00CE21C1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T                   C      A             G     A                            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CE21C1" w:rsidRPr="008641F8" w:rsidRDefault="000C7F7A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0C7F7A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4270065" wp14:editId="17472718">
                <wp:simplePos x="0" y="0"/>
                <wp:positionH relativeFrom="column">
                  <wp:posOffset>620183</wp:posOffset>
                </wp:positionH>
                <wp:positionV relativeFrom="paragraph">
                  <wp:posOffset>304447</wp:posOffset>
                </wp:positionV>
                <wp:extent cx="338667" cy="1404620"/>
                <wp:effectExtent l="0" t="0" r="23495" b="1016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6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F7A" w:rsidRPr="000C7F7A" w:rsidRDefault="000C7F7A" w:rsidP="000C7F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270065" id="_x0000_s1064" type="#_x0000_t202" style="position:absolute;margin-left:48.85pt;margin-top:23.95pt;width:26.6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D6KAIAAEwEAAAOAAAAZHJzL2Uyb0RvYy54bWysVNuO0zAQfUfiHyy/0yTdtNtGTVdLlyKk&#10;5SLt8gETx2ksHNvYbpPy9YydtlQLvCDyYHk84+OZc2ayuhs6SQ7cOqFVSbNJSglXTNdC7Ur69Xn7&#10;ZkGJ86BqkFrxkh65o3fr169WvSn4VLda1twSBFGu6E1JW+9NkSSOtbwDN9GGK3Q22nbg0bS7pLbQ&#10;I3onk2mazpNe29pYzbhzePowOuk64jcNZ/5z0zjuiSwp5ubjauNahTVZr6DYWTCtYKc04B+y6EAo&#10;fPQC9QAeyN6K36A6wax2uvETprtEN41gPNaA1WTpi2qeWjA81oLkOHOhyf0/WPbp8MUSUZc0zyhR&#10;0KFGz3zw5K0eyDTQ0xtXYNSTwTg/4DHKHEt15lGzb44ovWlB7fi9tbpvOdSYXhZuJldXRxwXQKr+&#10;o67xGdh7HYGGxnaBO2SDIDrKdLxIE1JheHhzs5jPbylh6MryNJ9Po3YJFOfbxjr/nuuOhE1JLUof&#10;0eHw6HzIBopzSHjMaSnqrZAyGnZXbaQlB8A22cYvFvAiTCrSl3Q5m85GAv4KkcbvTxCd8NjvUnQl&#10;XVyCoAi0vVN17EYPQo57TFmqE4+BupFEP1RDVGx5lqfS9RGJtXpsbxxH3LTa/qCkx9Yuqfu+B8sp&#10;kR8UirPM8jzMQjTy2S1SSey1p7r2gGIIVVJPybjd+Dg/kTdzjyJuReQ3qD1mckoZWzbSfhqvMBPX&#10;doz69RNY/wQAAP//AwBQSwMEFAAGAAgAAAAhAGi6K2HdAAAACQEAAA8AAABkcnMvZG93bnJldi54&#10;bWxMj0FPg0AUhO8m/ofNM/HS2IUqIMij0SY9eSrW+5Z9ApF9i+y2pf/e7UmPk5nMfFOuZzOIE02u&#10;t4wQLyMQxI3VPbcI+4/twzMI5xVrNVgmhAs5WFe3N6UqtD3zjk61b0UoYVcohM77sZDSNR0Z5ZZ2&#10;JA7el52M8kFOrdSTOodyM8hVFKXSqJ7DQqdG2nTUfNdHg5D+1I+L90+94N1l+zY1JtGbfYJ4fze/&#10;voDwNPu/MFzxAzpUgelgj6ydGBDyLAtJhKcsB3H1kzh8OyCs0jwGWZXy/4PqFwAA//8DAFBLAQIt&#10;ABQABgAIAAAAIQC2gziS/gAAAOEBAAATAAAAAAAAAAAAAAAAAAAAAABbQ29udGVudF9UeXBlc10u&#10;eG1sUEsBAi0AFAAGAAgAAAAhADj9If/WAAAAlAEAAAsAAAAAAAAAAAAAAAAALwEAAF9yZWxzLy5y&#10;ZWxzUEsBAi0AFAAGAAgAAAAhAKJnAPooAgAATAQAAA4AAAAAAAAAAAAAAAAALgIAAGRycy9lMm9E&#10;b2MueG1sUEsBAi0AFAAGAAgAAAAhAGi6K2HdAAAACQEAAA8AAAAAAAAAAAAAAAAAggQAAGRycy9k&#10;b3ducmV2LnhtbFBLBQYAAAAABAAEAPMAAACMBQAAAAA=&#10;">
                <v:textbox style="mso-fit-shape-to-text:t">
                  <w:txbxContent>
                    <w:p w:rsidR="000C7F7A" w:rsidRPr="000C7F7A" w:rsidRDefault="000C7F7A" w:rsidP="000C7F7A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7F7A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D5B18F8" wp14:editId="3AD9C453">
                <wp:simplePos x="0" y="0"/>
                <wp:positionH relativeFrom="column">
                  <wp:posOffset>5700677</wp:posOffset>
                </wp:positionH>
                <wp:positionV relativeFrom="paragraph">
                  <wp:posOffset>332952</wp:posOffset>
                </wp:positionV>
                <wp:extent cx="338667" cy="1404620"/>
                <wp:effectExtent l="0" t="0" r="23495" b="1016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6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F7A" w:rsidRPr="000C7F7A" w:rsidRDefault="000C7F7A" w:rsidP="000C7F7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5B18F8" id="_x0000_s1065" type="#_x0000_t202" style="position:absolute;margin-left:448.85pt;margin-top:26.2pt;width:26.6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1NKAIAAE0EAAAOAAAAZHJzL2Uyb0RvYy54bWysVNtu2zAMfR+wfxD0vthOnDQ14hRdugwD&#10;ugvQ7gNoWY6FyZImKbGzry8lp2nQbS/D/CCIInV0eEh6dTN0khy4dUKrkmaTlBKumK6F2pX0++P2&#10;3ZIS50HVILXiJT1yR2/Wb9+selPwqW61rLklCKJc0ZuStt6bIkkca3kHbqINV+hstO3Ao2l3SW2h&#10;R/ROJtM0XSS9trWxmnHn8PRudNJ1xG8azvzXpnHcE1lS5ObjauNahTVZr6DYWTCtYCca8A8sOhAK&#10;Hz1D3YEHsrfiN6hOMKudbvyE6S7RTSMYjzlgNln6KpuHFgyPuaA4zpxlcv8Pln05fLNE1CXNZ5Qo&#10;6LBGj3zw5L0eyDTI0xtXYNSDwTg/4DGWOabqzL1mPxxRetOC2vFba3XfcqiRXhZuJhdXRxwXQKr+&#10;s67xGdh7HYGGxnZBO1SDIDqW6XguTaDC8HA2Wy4WV5QwdGV5mi+msXYJFM+3jXX+I9cdCZuSWix9&#10;RIfDvfOBDRTPIeExp6Wot0LKaNhdtZGWHADbZBu/mMCrMKlIX9Lr+XQ+CvBXiDR+f4LohMd+l6Ir&#10;6fIcBEWQ7YOqYzd6EHLcI2WpTjoG6UYR/VANsWJZlCCIXOn6iMpaPfY3ziNuWm1/UdJjb5fU/dyD&#10;5ZTITwqrc53leRiGaOTzK9SS2EtPdekBxRCqpJ6ScbvxcYCicOYWq7gVUeAXJifO2LNR99N8haG4&#10;tGPUy19g/QQAAP//AwBQSwMEFAAGAAgAAAAhAJuZ8CPfAAAACgEAAA8AAABkcnMvZG93bnJldi54&#10;bWxMj0FPg0AQhe8m/ofNmHhp7FIq0CJLo0168lSs9y07ApGdRXbb0n/veKrHyXx573vFZrK9OOPo&#10;O0cKFvMIBFLtTEeNgsPH7mkFwgdNRveOUMEVPWzK+7tC58ZdaI/nKjSCQ8jnWkEbwpBL6esWrfZz&#10;NyDx78uNVgc+x0aaUV843PYyjqJUWt0RN7R6wG2L9Xd1sgrSn2o5e/80M9pfd29jbROzPSRKPT5M&#10;ry8gAk7hBsOfPqtDyU5HdyLjRa9gtc4yRhUk8TMIBtbJgscdFcTZMgVZFvL/hPIXAAD//wMAUEsB&#10;Ai0AFAAGAAgAAAAhALaDOJL+AAAA4QEAABMAAAAAAAAAAAAAAAAAAAAAAFtDb250ZW50X1R5cGVz&#10;XS54bWxQSwECLQAUAAYACAAAACEAOP0h/9YAAACUAQAACwAAAAAAAAAAAAAAAAAvAQAAX3JlbHMv&#10;LnJlbHNQSwECLQAUAAYACAAAACEAJnmdTSgCAABNBAAADgAAAAAAAAAAAAAAAAAuAgAAZHJzL2Uy&#10;b0RvYy54bWxQSwECLQAUAAYACAAAACEAm5nwI98AAAAKAQAADwAAAAAAAAAAAAAAAACCBAAAZHJz&#10;L2Rvd25yZXYueG1sUEsFBgAAAAAEAAQA8wAAAI4FAAAAAA==&#10;">
                <v:textbox style="mso-fit-shape-to-text:t">
                  <w:txbxContent>
                    <w:p w:rsidR="000C7F7A" w:rsidRPr="000C7F7A" w:rsidRDefault="000C7F7A" w:rsidP="000C7F7A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21C1" w:rsidRPr="008641F8" w:rsidRDefault="00CE21C1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CE21C1" w:rsidRDefault="00CE21C1" w:rsidP="000C7F7A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/>
          <w:noProof/>
          <w:sz w:val="22"/>
          <w:szCs w:val="22"/>
        </w:rPr>
      </w:pPr>
      <w:r w:rsidRPr="000C7F7A">
        <w:rPr>
          <w:rFonts w:ascii="Arial" w:hAnsi="Arial" w:cs="Arial"/>
          <w:noProof/>
          <w:sz w:val="22"/>
          <w:szCs w:val="22"/>
        </w:rPr>
        <w:t xml:space="preserve">What do the thick horizontal lines in the diagram above represent?  </w:t>
      </w:r>
      <w:r w:rsidRPr="000C7F7A">
        <w:rPr>
          <w:rFonts w:ascii="Arial" w:hAnsi="Arial" w:cs="Arial"/>
          <w:b/>
          <w:noProof/>
          <w:sz w:val="22"/>
          <w:szCs w:val="22"/>
        </w:rPr>
        <w:t>Add a label</w:t>
      </w:r>
      <w:r w:rsidRPr="000C7F7A">
        <w:rPr>
          <w:rFonts w:ascii="Arial" w:hAnsi="Arial"/>
          <w:b/>
          <w:noProof/>
          <w:sz w:val="22"/>
          <w:szCs w:val="22"/>
        </w:rPr>
        <w:t xml:space="preserve"> to indicate this</w:t>
      </w:r>
      <w:r w:rsidRPr="000C7F7A">
        <w:rPr>
          <w:rFonts w:ascii="Arial" w:hAnsi="Arial"/>
          <w:noProof/>
          <w:sz w:val="22"/>
          <w:szCs w:val="22"/>
        </w:rPr>
        <w:t>.</w:t>
      </w:r>
    </w:p>
    <w:p w:rsidR="000C7F7A" w:rsidRPr="000C7F7A" w:rsidRDefault="000C7F7A" w:rsidP="000C7F7A">
      <w:pPr>
        <w:pStyle w:val="ListParagraph"/>
        <w:spacing w:after="200" w:line="276" w:lineRule="auto"/>
        <w:rPr>
          <w:rFonts w:ascii="Arial" w:hAnsi="Arial"/>
          <w:noProof/>
          <w:sz w:val="22"/>
          <w:szCs w:val="22"/>
        </w:rPr>
      </w:pPr>
    </w:p>
    <w:p w:rsidR="007C7D8C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Organisation</w:t>
      </w:r>
      <w:r w:rsidR="004A0D48">
        <w:rPr>
          <w:rFonts w:ascii="Arial" w:hAnsi="Arial" w:cs="Arial"/>
          <w:b/>
          <w:sz w:val="28"/>
          <w:szCs w:val="28"/>
          <w:u w:val="single"/>
        </w:rPr>
        <w:t xml:space="preserve"> of DNA in Eukaryotes</w:t>
      </w:r>
    </w:p>
    <w:p w:rsidR="007C7D8C" w:rsidRDefault="004A0D48" w:rsidP="000D036E">
      <w:pPr>
        <w:spacing w:after="200" w:line="276" w:lineRule="auto"/>
        <w:rPr>
          <w:rFonts w:ascii="Arial" w:hAnsi="Arial" w:cs="Arial"/>
        </w:rPr>
      </w:pPr>
      <w:r w:rsidRPr="007C7D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9DEB52" wp14:editId="0A596C74">
                <wp:simplePos x="0" y="0"/>
                <wp:positionH relativeFrom="margin">
                  <wp:posOffset>-161925</wp:posOffset>
                </wp:positionH>
                <wp:positionV relativeFrom="paragraph">
                  <wp:posOffset>485140</wp:posOffset>
                </wp:positionV>
                <wp:extent cx="6739890" cy="8220075"/>
                <wp:effectExtent l="0" t="0" r="2286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9890" cy="8220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C7D8C" w:rsidRPr="00071C7A" w:rsidRDefault="007C7D8C" w:rsidP="007C7D8C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DEB52" id="Rounded Rectangle 4" o:spid="_x0000_s1066" style="position:absolute;margin-left:-12.75pt;margin-top:38.2pt;width:530.7pt;height:6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kshQIAAP0EAAAOAAAAZHJzL2Uyb0RvYy54bWysVEtPGzEQvlfqf7B8L5ukgcCKDYpAVJUQ&#10;IKDiPPF6s5b8qu1kN/31nfEuEGhPVXNwZjwPz3zzzZ5f9EaznQxROVvx6dGEM2mFq5XdVPzH0/WX&#10;U85iAluDdlZWfC8jv1h+/nTe+VLOXOt0LQPDJDaWna94m5IviyKKVhqIR85Li8bGBQMJ1bAp6gAd&#10;Zje6mE0mJ0XnQu2DEzJGvL0ajHyZ8zeNFOmuaaJMTFcca0v5DPlc01ksz6HcBPCtEmMZ8A9VGFAW&#10;H31NdQUJ2DaoP1IZJYKLrklHwpnCNY0SMveA3UwnH7p5bMHL3AuCE/0rTPH/pRW3u/vAVF3xOWcW&#10;DI7owW1tLWv2gOCB3WjJ5gRT52OJ3o/+PoxaRJF67ptg6B+7YX2Gdv8KrewTE3h5svh6dnqGExBo&#10;O53h6BbHlLV4C/chpm/SGUZCxQOVQTVkXGF3E9Pg/+JHT1p3rbTGeyi1ZR0ycLaY0CuAXGo0JBSN&#10;x+6i3XAGeoMkFSnklNFpVVM4Rcd9vNSB7QB5gvSqXfeEpXOmISY0YD/5N5b8LpTquYLYDsHZRG5Q&#10;GpWQ21oZ7PgwWluyyszOsSsCd4CTpNSv+zyT6ZQy0dXa1XscVHADg6MX1wrfvcHy7iEgZbFpXMN0&#10;h0ejHSLhRomz1oVff7snf2QSWjnrcAUQpZ9bCBK7/m6RY2fT+Zx2Jivz48UMlXBoWR9a7NZcOkRv&#10;igvvRRbJP+kXsQnOPOO2ruhVNIEV+PYwj1G5TMNq4r4LuVplN9wTD+nGPnpByQk6Qvypf4bgR64k&#10;nNWte1kXKD+wZfClSOtW2+Qalan0hivykBTcsczI8XtAS3yoZ6+3r9byNwAAAP//AwBQSwMEFAAG&#10;AAgAAAAhAItUIXLhAAAADAEAAA8AAABkcnMvZG93bnJldi54bWxMj8FOwzAMhu9IvENkJG6bQ0s3&#10;WppOUI0TCGkb3LPWtGWNUzXZVt6e7AQ3W/70+/vz1WR6caLRdZYV3M0lCOLK1h03Cj52L7MHEM5r&#10;rnVvmRT8kINVcX2V66y2Z97QaesbEULYZVpB6/2QIbqqJaPd3A7E4fZlR6N9WMcG61GfQ7jpMZJy&#10;gUZ3HD60eqCypeqwPRoFr5u3co1Yxs+8S/Ez+l7Ld3lQ6vZmenoE4WnyfzBc9IM6FMFpb49cO9Er&#10;mEVJElAFy8U9iAsg4yQFsQ9TvJQpYJHj/xLFLwAAAP//AwBQSwECLQAUAAYACAAAACEAtoM4kv4A&#10;AADhAQAAEwAAAAAAAAAAAAAAAAAAAAAAW0NvbnRlbnRfVHlwZXNdLnhtbFBLAQItABQABgAIAAAA&#10;IQA4/SH/1gAAAJQBAAALAAAAAAAAAAAAAAAAAC8BAABfcmVscy8ucmVsc1BLAQItABQABgAIAAAA&#10;IQDfLykshQIAAP0EAAAOAAAAAAAAAAAAAAAAAC4CAABkcnMvZTJvRG9jLnhtbFBLAQItABQABgAI&#10;AAAAIQCLVCFy4QAAAAwBAAAPAAAAAAAAAAAAAAAAAN8EAABkcnMvZG93bnJldi54bWxQSwUGAAAA&#10;AAQABADzAAAA7QUAAAAA&#10;" filled="f" strokecolor="windowText" strokeweight="1pt">
                <v:stroke joinstyle="miter"/>
                <v:textbox>
                  <w:txbxContent>
                    <w:p w:rsidR="007C7D8C" w:rsidRPr="00071C7A" w:rsidRDefault="007C7D8C" w:rsidP="007C7D8C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C7D8C" w:rsidRPr="007C7D8C">
        <w:rPr>
          <w:rFonts w:ascii="Arial" w:hAnsi="Arial" w:cs="Arial"/>
        </w:rPr>
        <w:t xml:space="preserve">Label the diagram and write notes to explain how </w:t>
      </w:r>
      <w:r w:rsidR="007C7D8C" w:rsidRPr="007C7D8C">
        <w:rPr>
          <w:rFonts w:ascii="Arial" w:hAnsi="Arial" w:cs="Arial"/>
          <w:b/>
        </w:rPr>
        <w:t>DNA is packaged into chromosomes</w:t>
      </w:r>
      <w:r>
        <w:rPr>
          <w:rFonts w:ascii="Arial" w:hAnsi="Arial" w:cs="Arial"/>
        </w:rPr>
        <w:t xml:space="preserve"> in eukaryotic cells.</w:t>
      </w:r>
    </w:p>
    <w:p w:rsidR="00435212" w:rsidRPr="007C7D8C" w:rsidRDefault="00435212" w:rsidP="000D036E">
      <w:pPr>
        <w:spacing w:after="200" w:line="276" w:lineRule="auto"/>
        <w:rPr>
          <w:rFonts w:ascii="Arial" w:hAnsi="Arial" w:cs="Arial"/>
        </w:rPr>
      </w:pPr>
    </w:p>
    <w:p w:rsidR="007C7D8C" w:rsidRDefault="007C7D8C" w:rsidP="007C7D8C">
      <w:pPr>
        <w:spacing w:after="200"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5B2F54F" wp14:editId="2D799810">
            <wp:extent cx="4533900" cy="4600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8C" w:rsidRPr="007C7D8C" w:rsidRDefault="007C7D8C" w:rsidP="00435212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0C7F7A">
        <w:rPr>
          <w:rFonts w:ascii="Arial" w:hAnsi="Arial" w:cs="Arial"/>
          <w:sz w:val="28"/>
          <w:szCs w:val="28"/>
          <w:u w:val="single"/>
        </w:rPr>
        <w:t>Notes</w:t>
      </w:r>
      <w:r>
        <w:rPr>
          <w:rFonts w:ascii="Arial" w:hAnsi="Arial" w:cs="Arial"/>
          <w:sz w:val="28"/>
          <w:szCs w:val="28"/>
        </w:rPr>
        <w:t xml:space="preserve">: </w:t>
      </w:r>
    </w:p>
    <w:p w:rsidR="007C7D8C" w:rsidRPr="007C7D8C" w:rsidRDefault="007C7D8C" w:rsidP="000D036E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7C7D8C" w:rsidRDefault="007C7D8C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7C7D8C" w:rsidRDefault="007C7D8C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7C7D8C" w:rsidRDefault="007C7D8C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7C7D8C" w:rsidRDefault="007C7D8C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A0D48" w:rsidRDefault="004A0D48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A0D48" w:rsidRDefault="004A0D48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A0D48" w:rsidRDefault="004A0D48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A0D48" w:rsidRPr="0047133B" w:rsidRDefault="004A0D48" w:rsidP="000D036E">
      <w:pPr>
        <w:spacing w:after="200" w:line="276" w:lineRule="auto"/>
        <w:rPr>
          <w:rFonts w:ascii="Arial" w:hAnsi="Arial" w:cs="Arial"/>
          <w:b/>
          <w:sz w:val="12"/>
          <w:szCs w:val="12"/>
          <w:u w:val="single"/>
        </w:rPr>
      </w:pPr>
    </w:p>
    <w:p w:rsidR="004A0D48" w:rsidRDefault="008252CE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Circular Chromosomes in Eukaryotes</w:t>
      </w:r>
    </w:p>
    <w:p w:rsidR="008252CE" w:rsidRPr="0047133B" w:rsidRDefault="008252CE" w:rsidP="000D036E">
      <w:pPr>
        <w:spacing w:after="200" w:line="276" w:lineRule="auto"/>
        <w:rPr>
          <w:rFonts w:ascii="Arial" w:hAnsi="Arial" w:cs="Arial"/>
          <w:sz w:val="12"/>
          <w:szCs w:val="12"/>
        </w:rPr>
      </w:pPr>
    </w:p>
    <w:p w:rsidR="008252CE" w:rsidRDefault="008252CE" w:rsidP="000D036E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8641F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89D333" wp14:editId="19782C30">
                <wp:simplePos x="0" y="0"/>
                <wp:positionH relativeFrom="margin">
                  <wp:align>center</wp:align>
                </wp:positionH>
                <wp:positionV relativeFrom="paragraph">
                  <wp:posOffset>779145</wp:posOffset>
                </wp:positionV>
                <wp:extent cx="7096125" cy="7515225"/>
                <wp:effectExtent l="0" t="0" r="28575" b="2857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7515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:rsidR="008252CE" w:rsidRPr="00071C7A" w:rsidRDefault="008252CE" w:rsidP="008252CE">
                            <w:pPr>
                              <w:tabs>
                                <w:tab w:val="left" w:pos="1985"/>
                              </w:tabs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47133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8E3FD5" wp14:editId="5833A55F">
                                  <wp:extent cx="2857500" cy="3143250"/>
                                  <wp:effectExtent l="0" t="0" r="0" b="0"/>
                                  <wp:docPr id="213" name="Picture 213" descr="\\h006filesrv01\staff$\Work\13699WalkerWend\Documents\300px-Mitochondrial_DNA_l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h006filesrv01\staff$\Work\13699WalkerWend\Documents\300px-Mitochondrial_DNA_l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b="14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9D333" id="Rounded Rectangle 46" o:spid="_x0000_s1067" style="position:absolute;margin-left:0;margin-top:61.35pt;width:558.75pt;height:591.7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3chwIAAP8EAAAOAAAAZHJzL2Uyb0RvYy54bWysVE1PGzEQvVfqf7B8L5tECYEVGxSBqCoh&#10;QEDFeeL1Jiv5q7aTTfrr++xdIKU9Vc3BmfF8eObNm7243GvFdtKH1pqKj09GnEkjbN2adcW/P998&#10;OeMsRDI1KWtkxQ8y8MvF508XnSvlxG6sqqVnSGJC2bmKb2J0ZVEEsZGawol10sDYWK8pQvXrovbU&#10;IbtWxWQ0Oi0662vnrZAh4Pa6N/JFzt80UsT7pgkyMlVx1Bbz6fO5SmexuKBy7cltWjGUQf9QhabW&#10;4NG3VNcUiW19+0cq3Qpvg23iibC6sE3TCpl7QDfj0YdunjbkZO4F4AT3BlP4f2nF3e7Bs7au+PSU&#10;M0MaM3q0W1PLmj0CPTJrJRlsAKpzoYT/k3vwgxYgpq73jdfpH/2wfQb38Aau3EcmcDkfnZ+OJzPO&#10;BGzz2Xg2gYI8xXu48yF+lVazJFTcpzpSERlZ2t2G2Pu/+qUnjb1plcI9lcqwDhyczEeYtCCwqVEU&#10;IWqH/oJZc0ZqDZqK6HPKYFVbp/AUHQ7hSnm2IzAFBKtt94zSOVMUIgzoJ/+Gkn8LTfVcU9j0wdmU&#10;3KjUbQS7VasrfnYcrUyyyszPoasEbg9nkuJ+tc9TGU9SpnS1svUBo/K253Bw4qbFu7co74E8SIum&#10;sYjxHkejLJCwg8TZxvqff7tP/uASrJx1WAKg9GNLXqLrbwYsOx9Pp2lrsjKdzSdQ/LFldWwxW31l&#10;gd4YK+9EFpN/VK9i461+wb4u06swkRF4u5/HoFzFfjmx8UIul9kNm+Io3ponJ1LyBF1C/Hn/Qt4N&#10;XImY1Z19XRgqP7Cl902Rxi630TZtptI7ruBhUrBlmZHDFyGt8bGevd6/W4tfAAAA//8DAFBLAwQU&#10;AAYACAAAACEAI0jec98AAAAKAQAADwAAAGRycy9kb3ducmV2LnhtbEyPQU/DMAyF70j8h8hI3JjT&#10;TmysazpBNU6gSdvgnjWmLWucqsm28u/JTnCz/Z6ev5evRtuJMw2+dawgmUgQxJUzLdcKPvavD08g&#10;fNBsdOeYFPyQh1Vxe5PrzLgLb+m8C7WIIewzraAJoc8QfdWQ1X7ieuKofbnB6hDXoUYz6EsMtx2m&#10;Us7Q6pbjh0b3VDZUHXcnq+Bt+16uEcvpC+8X+Jl+r+VGHpW6vxuflyACjeHPDFf8iA5FZDq4Exsv&#10;OgWxSIjXNJ2DuMpJMn8EcYjTVM5SwCLH/xWKXwAAAP//AwBQSwECLQAUAAYACAAAACEAtoM4kv4A&#10;AADhAQAAEwAAAAAAAAAAAAAAAAAAAAAAW0NvbnRlbnRfVHlwZXNdLnhtbFBLAQItABQABgAIAAAA&#10;IQA4/SH/1gAAAJQBAAALAAAAAAAAAAAAAAAAAC8BAABfcmVscy8ucmVsc1BLAQItABQABgAIAAAA&#10;IQBbzy3chwIAAP8EAAAOAAAAAAAAAAAAAAAAAC4CAABkcnMvZTJvRG9jLnhtbFBLAQItABQABgAI&#10;AAAAIQAjSN5z3wAAAAoBAAAPAAAAAAAAAAAAAAAAAOEEAABkcnMvZG93bnJldi54bWxQSwUGAAAA&#10;AAQABADzAAAA7QUAAAAA&#10;" filled="f" strokecolor="windowText" strokeweight="1pt">
                <v:stroke joinstyle="miter"/>
                <v:textbox>
                  <w:txbxContent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:rsidR="008252CE" w:rsidRPr="00071C7A" w:rsidRDefault="008252CE" w:rsidP="008252CE">
                      <w:pPr>
                        <w:tabs>
                          <w:tab w:val="left" w:pos="1985"/>
                        </w:tabs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47133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C8E3FD5" wp14:editId="5833A55F">
                            <wp:extent cx="2857500" cy="3143250"/>
                            <wp:effectExtent l="0" t="0" r="0" b="0"/>
                            <wp:docPr id="213" name="Picture 213" descr="\\h006filesrv01\staff$\Work\13699WalkerWend\Documents\300px-Mitochondrial_DNA_l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h006filesrv01\staff$\Work\13699WalkerWend\Documents\300px-Mitochondrial_DNA_l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b="14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7500" cy="314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Label the diagram below to show the three places that DNA is found within eukaryotic cells. Write notes explain the difference between the </w:t>
      </w:r>
      <w:proofErr w:type="gramStart"/>
      <w:r>
        <w:rPr>
          <w:rFonts w:ascii="Arial" w:hAnsi="Arial" w:cs="Arial"/>
          <w:sz w:val="28"/>
          <w:szCs w:val="28"/>
        </w:rPr>
        <w:t>organisation</w:t>
      </w:r>
      <w:proofErr w:type="gramEnd"/>
      <w:r>
        <w:rPr>
          <w:rFonts w:ascii="Arial" w:hAnsi="Arial" w:cs="Arial"/>
          <w:sz w:val="28"/>
          <w:szCs w:val="28"/>
        </w:rPr>
        <w:t xml:space="preserve"> on DNA in each organelle. </w:t>
      </w:r>
    </w:p>
    <w:p w:rsidR="004A0D48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3881120</wp:posOffset>
                </wp:positionV>
                <wp:extent cx="1038225" cy="457200"/>
                <wp:effectExtent l="0" t="0" r="2857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33B" w:rsidRPr="0047133B" w:rsidRDefault="0047133B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47133B">
                              <w:rPr>
                                <w:rFonts w:ascii="Arial" w:hAnsi="Arial" w:cs="Arial"/>
                                <w:u w:val="single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68" type="#_x0000_t202" style="position:absolute;margin-left:237.75pt;margin-top:305.6pt;width:81.75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7vLkgIAALwFAAAOAAAAZHJzL2Uyb0RvYy54bWysVNtu2zAMfR+wfxD0vjrXrgvqFFmKDgOK&#10;tlg79FmRpUSYJGqSEjv7+lGynaZdgaHDXmxKPKTIw8v5RWM02QkfFNiSDk8GlAjLoVJ2XdLvD1cf&#10;zigJkdmKabCipHsR6MX8/bvz2s3ECDagK+EJOrFhVruSbmJ0s6IIfCMMCyfghEWlBG9YxKNfF5Vn&#10;NXo3uhgNBqdFDb5yHrgIAW8vWyWdZ/9SCh5vpQwiEl1SjC3mr8/fVfoW83M2W3vmNop3YbB/iMIw&#10;ZfHRg6tLFhnZevWHK6O4hwAynnAwBUipuMg5YDbDwYts7jfMiZwLkhPcgabw/9zym92dJ6oq6XRC&#10;iWUGa/Qgmkg+Q0PwCvmpXZgh7N4hMDZ4j3Xu7wNeprQb6U36Y0IE9cj0/sBu8saT0WB8NhpNKeGo&#10;m0w/YvmSm+LJ2vkQvwgwJAkl9Vi9TCrbXYfYQntIeiyAVtWV0jofUseIpfZkx7DWq3WOEZ0/Q2lL&#10;6pKejqeD7PiZLvfcXzygP23TcyL3VhdWYqhlIktxr0XCaPtNSOQ2E/JKjIxzYWMfZ0YnlMSM3mLY&#10;4Z+ieotxmwda5JfBxoOxURZ8y9JzaqsffciyxWMNj/JOYmxWTW6q4bjvlBVUe2wgD+0IBsevFFb5&#10;moV4xzzOHPYM7pF4ix+pAasEnUTJBvyv1+4THkcBtZTUOMMlDT+3zAtK9FeLQ/JpOJmkoc+H3HGU&#10;+GPN6lhjt2YJ2DpD3FiOZxGNfdS9KD2YR1w3i/Qqqpjl+HZJYy8uY7tZcF1xsVhkEI65Y/Ha3jue&#10;XCeaUw8/NI/Mu67RI47IDfTTzmYv+r3FJksLi20EqfIwJKJbVrsC4IrI49Sts7SDjs8Z9bR0578B&#10;AAD//wMAUEsDBBQABgAIAAAAIQA6j10R3wAAAAsBAAAPAAAAZHJzL2Rvd25yZXYueG1sTI/BboMw&#10;DIbvk/YOkSvttgbooJQSKjSpp57Wou6aQgaoxEFJoOzt5522my1/+v39+WHRA5uVdb1BAeE6AKaw&#10;Nk2PrYDqcnxNgTkvsZGDQSXgWzk4FM9Pucwa88APNZ99yygEXSYFdN6PGeeu7pSWbm1GhXT7MlZL&#10;T6tteWPlg8L1wKMgSLiWPdKHTo7qvVP1/TxpAdfT5cjxlE5V3JflHT+3866yQryslnIPzKvF/8Hw&#10;q0/qUJDTzUzYODYIeNvGMaECkjCMgBGRbHbU7kZDuomAFzn/36H4AQAA//8DAFBLAQItABQABgAI&#10;AAAAIQC2gziS/gAAAOEBAAATAAAAAAAAAAAAAAAAAAAAAABbQ29udGVudF9UeXBlc10ueG1sUEsB&#10;Ai0AFAAGAAgAAAAhADj9If/WAAAAlAEAAAsAAAAAAAAAAAAAAAAALwEAAF9yZWxzLy5yZWxzUEsB&#10;Ai0AFAAGAAgAAAAhAA/3u8uSAgAAvAUAAA4AAAAAAAAAAAAAAAAALgIAAGRycy9lMm9Eb2MueG1s&#10;UEsBAi0AFAAGAAgAAAAhADqPXRHfAAAACwEAAA8AAAAAAAAAAAAAAAAA7AQAAGRycy9kb3ducmV2&#10;LnhtbFBLBQYAAAAABAAEAPMAAAD4BQAAAAA=&#10;" fillcolor="white [3212]" strokecolor="white [3212]" strokeweight=".5pt">
                <v:textbox>
                  <w:txbxContent>
                    <w:p w:rsidR="0047133B" w:rsidRPr="0047133B" w:rsidRDefault="0047133B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47133B">
                        <w:rPr>
                          <w:rFonts w:ascii="Arial" w:hAnsi="Arial" w:cs="Arial"/>
                          <w:u w:val="single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 w:rsidR="008252CE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7B91B8" wp14:editId="77921A5B">
                <wp:simplePos x="0" y="0"/>
                <wp:positionH relativeFrom="column">
                  <wp:posOffset>2219325</wp:posOffset>
                </wp:positionH>
                <wp:positionV relativeFrom="paragraph">
                  <wp:posOffset>2935605</wp:posOffset>
                </wp:positionV>
                <wp:extent cx="1571625" cy="73342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7AED5" id="Rectangle 53" o:spid="_x0000_s1026" style="position:absolute;margin-left:174.75pt;margin-top:231.15pt;width:123.75pt;height:57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hziQIAAG4FAAAOAAAAZHJzL2Uyb0RvYy54bWysVEtv2zAMvg/YfxB0Xx2nSbsFdYqgRYcB&#10;RVe0HXpWZCkWIImapMTJfv0o+ZGgK3YY5oNMiuTHh0heXe+NJjvhgwJb0fJsQomwHGplNxX98XL3&#10;6TMlITJbMw1WVPQgAr1efvxw1bqFmEIDuhaeIIgNi9ZVtInRLYoi8EYYFs7ACYtCCd6wiKzfFLVn&#10;LaIbXUwnk4uiBV87D1yEgLe3nZAuM76UgsfvUgYRia4oxhbz6fO5TmexvGKLjWeuUbwPg/1DFIYp&#10;i05HqFsWGdl69QeUUdxDABnPOJgCpFRc5Bwwm3LyJpvnhjmRc8HiBDeWKfw/WP6we/RE1RWdn1Ni&#10;mcE3esKqMbvRguAdFqh1YYF6z+7R91xAMmW7l96kP+ZB9rmoh7GoYh8Jx8tyflleTOeUcJRdnp/P&#10;kEaY4mjtfIhfBRiSiIp6dJ9ryXb3IXaqg0pyFkCr+k5pnZnUKOJGe7Jj+MTrTdmDn2gVKYEu5EzF&#10;gxbJVtsnITF3DHKaHeauO4IxzoWNZSdqWC06H/MJfoOXwX1OKAMmZInRjdg9wKDZgQzYXXq9fjIV&#10;uWlH48nfAuuMR4vsGWwcjY2y4N8D0JhV77nTx/BPSpPINdQH7AwP3cgEx+8UPs89C/GReZwRnCac&#10;+/gdD6mhrSj0FCUN+F/v3Sd9bF2UUtLizFU0/NwyLyjR3yw29ZdyNktDmpnZ/HKKjD+VrE8ldmtu&#10;AN+8xA3jeCaTftQDKT2YV1wPq+QVRcxy9F1RHv3A3MRuF+CC4WK1ymo4mI7Fe/vseAJPVU3t97J/&#10;Zd71PRqxux9gmE+2eNOqnW6ytLDaRpAq9/Gxrn29cahz4/QLKG2NUz5rHdfk8jcAAAD//wMAUEsD&#10;BBQABgAIAAAAIQBNFExf4gAAAAsBAAAPAAAAZHJzL2Rvd25yZXYueG1sTI+xTsMwEIZ3JN7BOiQW&#10;RB2SpmlDnKqCdkBMhA6MTmKciPgc2W6bvD3HVLY73af/vr/YTmZgZ+V8b1HA0yICprCxbY9awPHz&#10;8LgG5oPEVg4WlYBZediWtzeFzFt7wQ91roJmFII+lwK6EMacc990yki/sKNCun1bZ2Sg1WneOnmh&#10;cDPwOIpW3Mge6UMnR/XSqeanOhkB+7R2fn54dRi/z9Xb/ksnx50W4v5u2j0DC2oKVxj+9EkdSnKq&#10;7QlbzwYByXKTEipguYoTYESkm4za1TRk2Rp4WfD/HcpfAAAA//8DAFBLAQItABQABgAIAAAAIQC2&#10;gziS/gAAAOEBAAATAAAAAAAAAAAAAAAAAAAAAABbQ29udGVudF9UeXBlc10ueG1sUEsBAi0AFAAG&#10;AAgAAAAhADj9If/WAAAAlAEAAAsAAAAAAAAAAAAAAAAALwEAAF9yZWxzLy5yZWxzUEsBAi0AFAAG&#10;AAgAAAAhAP8USHOJAgAAbgUAAA4AAAAAAAAAAAAAAAAALgIAAGRycy9lMm9Eb2MueG1sUEsBAi0A&#10;FAAGAAgAAAAhAE0UTF/iAAAACwEAAA8AAAAAAAAAAAAAAAAA4wQAAGRycy9kb3ducmV2LnhtbFBL&#10;BQYAAAAABAAEAPMAAADyBQAAAAA=&#10;" fillcolor="white [3212]" strokecolor="#1f4d78 [1604]" strokeweight="1pt"/>
            </w:pict>
          </mc:Fallback>
        </mc:AlternateContent>
      </w:r>
      <w:r w:rsidR="008252CE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FFB9C9" wp14:editId="40873C3F">
                <wp:simplePos x="0" y="0"/>
                <wp:positionH relativeFrom="column">
                  <wp:posOffset>4667250</wp:posOffset>
                </wp:positionH>
                <wp:positionV relativeFrom="paragraph">
                  <wp:posOffset>1059180</wp:posOffset>
                </wp:positionV>
                <wp:extent cx="1571625" cy="733425"/>
                <wp:effectExtent l="0" t="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9C053" id="Rectangle 52" o:spid="_x0000_s1026" style="position:absolute;margin-left:367.5pt;margin-top:83.4pt;width:123.75pt;height:5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4tiAIAAG4FAAAOAAAAZHJzL2Uyb0RvYy54bWysVEtv2zAMvg/YfxB0Xx2nSbsFdYqgRYcB&#10;RVe0HXpWZCkWIImapMTJfv0o+ZGgK3YY5oNMiuTHh0heXe+NJjvhgwJb0fJsQomwHGplNxX98XL3&#10;6TMlITJbMw1WVPQgAr1efvxw1bqFmEIDuhaeIIgNi9ZVtInRLYoi8EYYFs7ACYtCCd6wiKzfFLVn&#10;LaIbXUwnk4uiBV87D1yEgLe3nZAuM76UgsfvUgYRia4oxhbz6fO5TmexvGKLjWeuUbwPg/1DFIYp&#10;i05HqFsWGdl69QeUUdxDABnPOJgCpFRc5Bwwm3LyJpvnhjmRc8HiBDeWKfw/WP6we/RE1RWdTymx&#10;zOAbPWHVmN1oQfAOC9S6sEC9Z/foey4gmbLdS2/SH/Mg+1zUw1hUsY+E42U5vywvpnNKOMouz89n&#10;SCNMcbR2PsSvAgxJREU9us+1ZLv7EDvVQSU5C6BVfae0zkxqFHGjPdkxfOL1puzBT7SKlEAXcqbi&#10;QYtkq+2TkJg7BjnNDnPXHcEY58LGshM1rBadj/kEv8HL4D4nlAETssToRuweYNDsQAbsLr1eP5mK&#10;3LSj8eRvgXXGo0X2DDaOxkZZ8O8BaMyq99zpY/gnpUnkGuoDdoaHbmSC43cKn+eehfjIPM4IThPO&#10;ffyOh9TQVhR6ipIG/K/37pM+ti5KKWlx5ioafm6ZF5Tobxab+ks5m6UhzcxsfjlFxp9K1qcSuzU3&#10;gG9e4oZxPJNJP+qBlB7MK66HVfKKImY5+q4oj35gbmK3C3DBcLFaZTUcTMfivX12PIGnqqb2e9m/&#10;Mu/6Ho3Y3Q8wzCdbvGnVTjdZWlhtI0iV+/hY177eONS5cfoFlLbGKZ+1jmty+RsAAP//AwBQSwME&#10;FAAGAAgAAAAhAP9bQy7gAAAACwEAAA8AAABkcnMvZG93bnJldi54bWxMj0FPhDAQhe8m/odmTLwY&#10;twgBESmbja4H40ncg8dCayHSKWm7u/DvHU96nLyXN99Xbxc7sZP2YXQo4G6TANPYOzWiEXD4eLkt&#10;gYUoUcnJoRaw6gDb5vKilpVyZ3zXpzYaRiMYKilgiHGuOA/9oK0MGzdrpOzLeSsjnd5w5eWZxu3E&#10;0yQpuJUj0odBzvpp0P13e7QC9nnnw3rz7DF9W9vX/afJDjsjxPXVsnsEFvUS/8rwi0/o0BBT546o&#10;ApsE3Gc5uUQKioIcqPFQpjmwTkBaphnwpub/HZofAAAA//8DAFBLAQItABQABgAIAAAAIQC2gziS&#10;/gAAAOEBAAATAAAAAAAAAAAAAAAAAAAAAABbQ29udGVudF9UeXBlc10ueG1sUEsBAi0AFAAGAAgA&#10;AAAhADj9If/WAAAAlAEAAAsAAAAAAAAAAAAAAAAALwEAAF9yZWxzLy5yZWxzUEsBAi0AFAAGAAgA&#10;AAAhAClVLi2IAgAAbgUAAA4AAAAAAAAAAAAAAAAALgIAAGRycy9lMm9Eb2MueG1sUEsBAi0AFAAG&#10;AAgAAAAhAP9bQy7gAAAACwEAAA8AAAAAAAAAAAAAAAAA4gQAAGRycy9kb3ducmV2LnhtbFBLBQYA&#10;AAAABAAEAPMAAADvBQAAAAA=&#10;" fillcolor="white [3212]" strokecolor="#1f4d78 [1604]" strokeweight="1pt"/>
            </w:pict>
          </mc:Fallback>
        </mc:AlternateContent>
      </w:r>
      <w:r w:rsidR="008252CE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20955</wp:posOffset>
                </wp:positionV>
                <wp:extent cx="1571625" cy="733425"/>
                <wp:effectExtent l="0" t="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D9405" id="Rectangle 51" o:spid="_x0000_s1026" style="position:absolute;margin-left:62.25pt;margin-top:1.65pt;width:123.75pt;height:5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TPiAIAAG4FAAAOAAAAZHJzL2Uyb0RvYy54bWysVE1v2zAMvQ/YfxB0Xx2nSbsFdYqgRYcB&#10;RRu0HXpWZCkWIImapMTJfv0o2XGyrthhWA4KKZKPH37U1fXOaLIVPiiwFS3PRpQIy6FWdl3R7y93&#10;nz5TEiKzNdNgRUX3ItDr+ccPV62biTE0oGvhCYLYMGtdRZsY3awoAm+EYeEMnLBolOANi6j6dVF7&#10;1iK60cV4NLooWvC188BFCHh72xnpPONLKXh8lDKISHRFsbaYT5/PVTqL+RWbrT1zjeJ9GewfqjBM&#10;WUw6QN2yyMjGqz+gjOIeAsh4xsEUIKXiIveA3ZSjN908N8yJ3AsOJ7hhTOH/wfKH7dITVVd0WlJi&#10;mcFv9IRTY3atBcE7HFDrwgz9nt3S91pAMXW7k96kf+yD7PJQ98NQxS4Sjpfl9LK8GE8p4Wi7PD+f&#10;oIwwxTHa+RC/CjAkCRX1mD7Pkm3vQ+xcDy4pWQCt6juldVYSUcSN9mTL8BOv1rliBD/xKlIDXclZ&#10;instUqy2T0Ji71jkOCfMrDuCMc6FjWVnalgtuhzTEf76FoaI3FAGTMgSqxuwe4DfCz1gd+31/ilU&#10;ZNIOwaO/FdYFDxE5M9g4BBtlwb8HoLGrPnPnj+WfjCaJK6j3yAwP3coEx+8Ufp57FuKSedwR3Cbc&#10;+/iIh9TQVhR6iZIG/M/37pM/UhetlLS4cxUNPzbMC0r0N4uk/lJOJmlJszKZXo5R8aeW1anFbswN&#10;4DdH3mJ1WUz+UR9E6cG84vOwSFnRxCzH3BXl0R+Um9i9BfjAcLFYZDdcTMfivX12PIGnqSb6vexe&#10;mXc9RyOy+wEO+8lmb6ja+aZIC4tNBKkyj49z7eeNS52J0z9A6dU41bPX8Zmc/wIAAP//AwBQSwME&#10;FAAGAAgAAAAhALqQcS7dAAAACQEAAA8AAABkcnMvZG93bnJldi54bWxMj71OwzAUhXck3sG6SCyI&#10;Ok0oRCFOVUEZEBOhA6OTXJyI+Dqy3TZ5ey4TjEff0fkpt7MdxQl9GBwpWK8SEEit6wYyCg4fL7c5&#10;iBA1dXp0hAoWDLCtLi9KXXTuTO94qqMRHEKh0Ar6GKdCytD2aHVYuQmJ2ZfzVkeW3sjO6zOH21Gm&#10;SXIvrR6IG3o94VOP7Xd9tAr2m8aH5ebZU/q21K/7T5Mddkap66t59wgi4hz/zPA7n6dDxZsad6Qu&#10;iJF1erdhq4IsA8E8e0j5W8Ngnecgq1L+f1D9AAAA//8DAFBLAQItABQABgAIAAAAIQC2gziS/gAA&#10;AOEBAAATAAAAAAAAAAAAAAAAAAAAAABbQ29udGVudF9UeXBlc10ueG1sUEsBAi0AFAAGAAgAAAAh&#10;ADj9If/WAAAAlAEAAAsAAAAAAAAAAAAAAAAALwEAAF9yZWxzLy5yZWxzUEsBAi0AFAAGAAgAAAAh&#10;AFOXhM+IAgAAbgUAAA4AAAAAAAAAAAAAAAAALgIAAGRycy9lMm9Eb2MueG1sUEsBAi0AFAAGAAgA&#10;AAAhALqQcS7dAAAACQEAAA8AAAAAAAAAAAAAAAAA4gQAAGRycy9kb3ducmV2LnhtbFBLBQYAAAAA&#10;BAAEAPMAAADsBQAAAAA=&#10;" fillcolor="white [3212]" strokecolor="#1f4d78 [1604]" strokeweight="1pt"/>
            </w:pict>
          </mc:Fallback>
        </mc:AlternateContent>
      </w:r>
      <w:r w:rsidR="008252CE" w:rsidRPr="008252CE">
        <w:rPr>
          <w:rFonts w:ascii="Arial" w:hAnsi="Arial" w:cs="Arial"/>
          <w:b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4549355" cy="3389630"/>
            <wp:effectExtent l="0" t="0" r="3810" b="127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35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2CE">
        <w:rPr>
          <w:noProof/>
        </w:rPr>
        <mc:AlternateContent>
          <mc:Choice Requires="wps">
            <w:drawing>
              <wp:inline distT="0" distB="0" distL="0" distR="0" wp14:anchorId="1D30465B" wp14:editId="6C8564A6">
                <wp:extent cx="304800" cy="304800"/>
                <wp:effectExtent l="0" t="0" r="0" b="0"/>
                <wp:docPr id="47" name="AutoShape 2" descr="Image result for circular chromosomes in mitochond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21A00B" id="AutoShape 2" o:spid="_x0000_s1026" alt="Image result for circular chromosomes in mitochondr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kz2wIAAPYFAAAOAAAAZHJzL2Uyb0RvYy54bWysVNtu2zAMfR+wfxD07vpS5WKjTtHG8VCg&#10;2wp0+wBFlmNhtuRJSpxu2L+PkpM2aV+GbX4QKFImechDXl3vuxbtuDZCyRzHFxFGXDJVCbnJ8dcv&#10;ZTDHyFgqK9oqyXP8xA2+Xrx/dzX0GU9Uo9qKawROpMmGPseNtX0WhoY1vKPmQvVcgrFWuqMWrnoT&#10;VpoO4L1rwySKpuGgdNVrxbgxoC1GI154/3XNmf1c14Zb1OYYcrP+1P5cuzNcXNFso2nfCHZIg/5F&#10;Fh0VEoI+uyqopWirxRtXnWBaGVXbC6a6UNW1YNxjADRx9ArNY0N77rFAcUz/XCbz/9yyT7sHjUSV&#10;YzLDSNIOenSztcqHRglGFTcM6nXX0Q1HmpttaxG0AzGh2balIDRadQCp4wYJiTphFWuUrLSgrrpD&#10;bzII8tg/aFcf098r9s0gqZYNlRt+Y3roETAHgh9VWquh4bQCmLFzEZ75cBcD3tB6+KgqSJdCur72&#10;+1p3LgZUFe19i5+eW8z3FjFQXkZkHgERGJgOsotAs+PPvTb2A1cdckKONWTnndPdvbHj0+MTF0uq&#10;UrQt6GnWyjMF+Bw1EBp+dTaXhCfFzzRKV/PVnAQkma4CEhVFcFMuSTAt49mkuCyWyyL+5eLGJGtE&#10;VXHpwhwJGpM/I8BhVEZqPVPUqFZUzp1LyejNetlqtKMwIKX/fMnB8vIsPE/D1wuwvIIUJyS6TdKg&#10;nM5nASnJJEhn0TyI4vQ2nUYkJUV5DuleSP7vkNCQ43SSTHyXTpJ+hS3y31tsNAPGwgpqRZdjoAZ8&#10;7hHNHANXsvKypaId5ZNSuPRfSgHtPjba89VRdGT/WlVPQFetgE7APFiWIDRK/8BogMWTY/N9SzXH&#10;qL2TQPk0JsRtKn8hk1kCF31qWZ9aqIRhg/m0GI3i0o7bbdtrsWkgUuwLI5Wb6lp4CrsRGrM6DBcs&#10;F4/ksAjd9jq9+1cv63rxG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FFK6TPbAgAA9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Pr="0047133B" w:rsidRDefault="0047133B" w:rsidP="000D036E">
      <w:pPr>
        <w:spacing w:after="200" w:line="276" w:lineRule="auto"/>
        <w:rPr>
          <w:rFonts w:ascii="Arial" w:hAnsi="Arial" w:cs="Arial"/>
          <w:b/>
          <w:sz w:val="12"/>
          <w:szCs w:val="12"/>
          <w:u w:val="single"/>
        </w:rPr>
      </w:pPr>
    </w:p>
    <w:p w:rsidR="0047133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12"/>
          <w:szCs w:val="12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304799</wp:posOffset>
                </wp:positionV>
                <wp:extent cx="6972300" cy="8105775"/>
                <wp:effectExtent l="0" t="0" r="19050" b="28575"/>
                <wp:wrapNone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81057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78143" id="Rounded Rectangle 214" o:spid="_x0000_s1026" style="position:absolute;margin-left:-15pt;margin-top:24pt;width:549pt;height:638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42JpgIAAKAFAAAOAAAAZHJzL2Uyb0RvYy54bWysVMFu2zAMvQ/YPwi6r7azpGmNOkXQosOA&#10;og3aDj2rspQYkEVNUuJkXz9Ksp2gK3YY5oMsieQj+UTy6nrfKrIT1jWgK1qc5ZQIzaFu9LqiP17u&#10;vlxQ4jzTNVOgRUUPwtHrxedPV50pxQQ2oGphCYJoV3amohvvTZlljm9Ey9wZGKFRKMG2zOPRrrPa&#10;sg7RW5VN8vw868DWxgIXzuHtbRLSRcSXUnD/KKUTnqiKYmw+rjaub2HNFlesXFtmNg3vw2D/EEXL&#10;Go1OR6hb5hnZ2uYPqLbhFhxIf8ahzUDKhouYA2ZT5O+yed4wI2IuSI4zI03u/8Hyh93Kkqau6KSY&#10;UqJZi4/0BFtdi5o8IX1Mr5UgQYhUdcaVaPFsVrY/OdyGvPfStuGPGZF9pPcw0iv2nnC8PL+cT77m&#10;+AocZRdFPpvPZwE1O5ob6/w3AS0Jm4raEEiIInLLdvfOJ/1BL7jUcNcohfesVJp0WIWX+SyPFg5U&#10;UwdpEMaaEjfKkh3DavD7ond+ooWhKI0RhURTanHnD0ok/CchkS1MZpIchDo9YjLOhfZFEm1YLZKr&#10;WY7f4GywiHkrjYABWWKQI3YPMGgmkAE7EdDrB1MRy3w07jP/m/FoET2D9qNx22iwH2WmMKvec9If&#10;SErUBJbeoD5gLVlITeYMv2vwFe+Z8ytmsavw5XFS+EdcpAJ8KOh3lGzA/vroPuhjsaOUkg67tKLu&#10;55ZZQYn6rrENLovpNLR1PExn8wke7Knk7VSit+0N4NMXOJMMj9ug79WwlRbaVxwoy+AVRUxz9F1R&#10;7u1wuPFpeuBI4mK5jGrYyob5e/1seAAPrIYCfdm/Mmv6UvbYBQ8wdDQr3xVz0g2WGpZbD7KJlX7k&#10;tecbx0AsnH5khTlzeo5ax8G6+A0AAP//AwBQSwMEFAAGAAgAAAAhANcVboLeAAAADAEAAA8AAABk&#10;cnMvZG93bnJldi54bWxMj0FPwzAMhe9I/IfISFzQlrBuU1WaTgjBFdhAnLPGNGWNUzXZVv497mmc&#10;/Cw/PX+v3Iy+EyccYhtIw/1cgUCqg22p0fD58TLLQcRkyJouEGr4xQib6vqqNIUNZ9riaZcawSEU&#10;C6PBpdQXUsbaoTdxHnokvn2HwZvE69BIO5gzh/tOLpRaS29a4g/O9PjksD7sjl5DrK17fTv8DHeY&#10;r/Kv6J7fs63S+vZmfHwAkXBMFzNM+IwOFTPtw5FsFJ2GWaa4S9KwzHlOBrWe1J5VtliuQFal/F+i&#10;+gMAAP//AwBQSwECLQAUAAYACAAAACEAtoM4kv4AAADhAQAAEwAAAAAAAAAAAAAAAAAAAAAAW0Nv&#10;bnRlbnRfVHlwZXNdLnhtbFBLAQItABQABgAIAAAAIQA4/SH/1gAAAJQBAAALAAAAAAAAAAAAAAAA&#10;AC8BAABfcmVscy8ucmVsc1BLAQItABQABgAIAAAAIQB0T42JpgIAAKAFAAAOAAAAAAAAAAAAAAAA&#10;AC4CAABkcnMvZTJvRG9jLnhtbFBLAQItABQABgAIAAAAIQDXFW6C3gAAAAwBAAAPAAAAAAAAAAAA&#10;AAAAAAAFAABkcnMvZG93bnJldi54bWxQSwUGAAAAAAQABADzAAAACwYAAAAA&#10;" filled="f" strokecolor="black [3213]" strokeweight="1.5pt">
                <v:stroke joinstyle="miter"/>
              </v:roundrect>
            </w:pict>
          </mc:Fallback>
        </mc:AlternateContent>
      </w:r>
      <w:r w:rsidR="0047133B">
        <w:rPr>
          <w:rFonts w:ascii="Arial" w:hAnsi="Arial" w:cs="Arial"/>
          <w:b/>
          <w:sz w:val="28"/>
          <w:szCs w:val="28"/>
          <w:u w:val="single"/>
        </w:rPr>
        <w:t>Organisation of DNA in Yeast Cells</w:t>
      </w: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Pr="00A82C5B" w:rsidRDefault="00A82C5B" w:rsidP="000D036E">
      <w:pPr>
        <w:spacing w:after="200" w:line="276" w:lineRule="auto"/>
        <w:rPr>
          <w:rFonts w:ascii="Arial" w:hAnsi="Arial" w:cs="Arial"/>
          <w:b/>
          <w:sz w:val="16"/>
          <w:szCs w:val="16"/>
          <w:u w:val="single"/>
        </w:rPr>
      </w:pPr>
    </w:p>
    <w:p w:rsidR="0047133B" w:rsidRDefault="00A82C5B" w:rsidP="000D036E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Use the diagram below to write notes on the organisation of DNA in a yeast cell.</w:t>
      </w:r>
    </w:p>
    <w:p w:rsidR="00A82C5B" w:rsidRPr="00A82C5B" w:rsidRDefault="00A82C5B" w:rsidP="000D036E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47133B" w:rsidRDefault="0047133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B23909" wp14:editId="754307BA">
                <wp:simplePos x="0" y="0"/>
                <wp:positionH relativeFrom="column">
                  <wp:posOffset>352425</wp:posOffset>
                </wp:positionH>
                <wp:positionV relativeFrom="paragraph">
                  <wp:posOffset>66675</wp:posOffset>
                </wp:positionV>
                <wp:extent cx="3143250" cy="2047875"/>
                <wp:effectExtent l="19050" t="19050" r="19050" b="2857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047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7A91D" id="Rounded Rectangle 56" o:spid="_x0000_s1026" style="position:absolute;margin-left:27.75pt;margin-top:5.25pt;width:247.5pt;height:16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hnCpQIAAJ4FAAAOAAAAZHJzL2Uyb0RvYy54bWysVFFP2zAQfp+0/2D5fSQpLbCIFFUgpkkI&#10;EDDxbBy7ieT4PNtt2v36ne0krRjaw7Q8OLbv7ru7z3d3ebXrFNkK61rQFS1OckqE5lC3el3RHy+3&#10;Xy4ocZ7pminQoqJ74ejV8vOny96UYgYNqFpYgiDalb2paOO9KbPM8UZ0zJ2AERqFEmzHPB7tOqst&#10;6xG9U9ksz8+yHmxtLHDhHN7eJCFdRnwpBfcPUjrhiaooxubjauP6FtZsecnKtWWmafkQBvuHKDrW&#10;anQ6Qd0wz8jGtn9AdS234ED6Ew5dBlK2XMQcMJsif5fNc8OMiLkgOc5MNLn/B8vvt4+WtHVFF2eU&#10;aNbhGz3BRteiJk/IHtNrJQjKkKjeuBL1n82jHU4OtyHrnbRd+GM+ZBfJ3U/kip0nHC9Pi/npbIFv&#10;wFE2y+fnF+eLgJodzI11/puAjoRNRW2IIwQRmWXbO+eT/qgXXGq4bZXCe1YqTXr0c1HkebRwoNo6&#10;SIMwVpS4VpZsGdaC3xWD8yMtDEVpjCgkmlKLO79XIuE/CYlcYTKz5CBU6QGTcS60L5KoYbVIrhY5&#10;fqOz0SLmrTQCBmSJQU7YA8ComUBG7ETAoB9MRSzyyXjI/G/Gk0X0DNpPxl2rwX6UmcKsBs9JfyQp&#10;URNYeoN6j5VkIbWYM/y2xVe8Y84/Mos9hS+Pc8I/4CIV4EPBsKOkAfvro/ugj6WOUkp67NGKup8b&#10;ZgUl6rvGJvhazOehqeNhvjif4cEeS96OJXrTXQM+fYETyfC4DfpejVtpoXvFcbIKXlHENEffFeXe&#10;jodrn2YHDiQuVquoho1smL/Tz4YH8MBqKNCX3SuzZihlj11wD2M/s/JdMSfdYKlhtfEg21jpB14H&#10;vnEIxMIZBlaYMsfnqHUYq8vfAAAA//8DAFBLAwQUAAYACAAAACEA1lMnIt0AAAAJAQAADwAAAGRy&#10;cy9kb3ducmV2LnhtbEyPzU7DMBCE70i8g7VI3KgNqREKcaoWqYITEgEijm68JBHxOordNrw92xM9&#10;7c+MZr8tVrMfxAGn2AcycLtQIJCa4HpqDXy8b28eQMRkydkhEBr4xQir8vKisLkLR3rDQ5VawSEU&#10;c2ugS2nMpYxNh97GRRiRWPsOk7eJx6mVbrJHDveDvFPqXnrbE1/o7IhPHTY/1d4bWG4226VLNfb1&#10;M1Wfdf/i1q9fxlxfzetHEAnn9G+GEz6jQ8lMu7AnF8VgQGvNTt4rrqxrfWp2BrIsUyDLQp5/UP4B&#10;AAD//wMAUEsBAi0AFAAGAAgAAAAhALaDOJL+AAAA4QEAABMAAAAAAAAAAAAAAAAAAAAAAFtDb250&#10;ZW50X1R5cGVzXS54bWxQSwECLQAUAAYACAAAACEAOP0h/9YAAACUAQAACwAAAAAAAAAAAAAAAAAv&#10;AQAAX3JlbHMvLnJlbHNQSwECLQAUAAYACAAAACEA5d4ZwqUCAACeBQAADgAAAAAAAAAAAAAAAAAu&#10;AgAAZHJzL2Uyb0RvYy54bWxQSwECLQAUAAYACAAAACEA1lMnIt0AAAAJAQAADwAAAAAAAAAAAAAA&#10;AAD/BAAAZHJzL2Rvd25yZXYueG1sUEsFBgAAAAAEAAQA8wAAAAkGAAAAAA==&#10;" filled="f" strokecolor="black [3213]" strokeweight="3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171450</wp:posOffset>
                </wp:positionV>
                <wp:extent cx="2981325" cy="1866900"/>
                <wp:effectExtent l="19050" t="19050" r="28575" b="1905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866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EA0F0" id="Rounded Rectangle 55" o:spid="_x0000_s1026" style="position:absolute;margin-left:33.75pt;margin-top:13.5pt;width:234.75pt;height:14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HtpQIAAMYFAAAOAAAAZHJzL2Uyb0RvYy54bWysVG1vGyEM/j5p/wHxfb1c2nRp1EsVteo0&#10;qeqqtlM/Ew5ySIAZkFyyXz/DvfRl1SZNyweCz/Zj+8H2+cXeaLITPiiwFS2PJpQIy6FWdlPR74/X&#10;n+aUhMhszTRYUdGDCPRi+fHDeesWYgoN6Fp4giA2LFpX0SZGtyiKwBthWDgCJywqJXjDIop+U9Se&#10;tYhudDGdTE6LFnztPHARAn696pR0mfGlFDx+kzKISHRFMbeYT5/PdTqL5TlbbDxzjeJ9GuwfsjBM&#10;WQw6Ql2xyMjWq9+gjOIeAsh4xMEUIKXiIteA1ZSTN9U8NMyJXAuSE9xIU/h/sPx2d+eJqis6m1Fi&#10;mcE3uoetrUVN7pE9ZjdaENQhUa0LC7R/cHe+lwJeU9V76U36x3rIPpN7GMkV+0g4fpyezcvjKQbh&#10;qCvnp6dnk0x/8ezufIhfBBiSLhX1KY+URGaW7W5CxLhoP9ilkAG0qq+V1llIbSMutSc7hg++3pQp&#10;b/R4ZaUtaSt6PC8xgb9BxP07EAioLeImQjoK8i0etEh42t4LiZymorsAr9NinAsby07VsFp02c4m&#10;+BvyHTxy9hkwIUusc8TuAQbLDmTA7sru7ZOryMMwOveV/8l59MiRwcbR2SgL/r3KNFbVR+7sB5I6&#10;ahJLa6gP2HEeulEMjl8rfO0bFuId8zh7OKW4T+I3PKQGfCjob5Q04H++9z3Z40iglpIWZ7mi4ceW&#10;eUGJ/mpxWM7Kk5M0/Fk4mX2eouBfatYvNXZrLgG7p8TN5Xi+Jvuoh6v0YJ5w7axSVFQxyzF2RXn0&#10;g3AZux2Di4uL1Sqb4cA7Fm/sg+MJPLGaGvlx/8S861s+4rTcwjD3bPGm6Tvb5GlhtY0gVZ6IZ157&#10;vnFZ5MbpF1vaRi/lbPW8fpe/AAAA//8DAFBLAwQUAAYACAAAACEAkRlTu90AAAAJAQAADwAAAGRy&#10;cy9kb3ducmV2LnhtbEyPQU+DQBCF7yb+h82YeLMLNG0NMjSNkWtba+N5gRGI7CxhtwX/vdOT3ubl&#10;vbz5Xradba+uNPrOMUK8iEARV67uuEE4fxRPz6B8MFyb3jEh/JCHbX5/l5m0dhO/0/UUGiUl7FOD&#10;0IYwpFr7qiVr/MINxOJ9udGaIHJsdD2aScptr5MoWmtrOpYPrRnotaXq+3SxCG9Hm8TneL/b+8/i&#10;OJfTgabigPj4MO9eQAWaw18YbviCDrkwle7CtVc9wnqzkiRCspFJ4q+Wt6NEWCZxBDrP9P8F+S8A&#10;AAD//wMAUEsBAi0AFAAGAAgAAAAhALaDOJL+AAAA4QEAABMAAAAAAAAAAAAAAAAAAAAAAFtDb250&#10;ZW50X1R5cGVzXS54bWxQSwECLQAUAAYACAAAACEAOP0h/9YAAACUAQAACwAAAAAAAAAAAAAAAAAv&#10;AQAAX3JlbHMvLnJlbHNQSwECLQAUAAYACAAAACEAwEJx7aUCAADGBQAADgAAAAAAAAAAAAAAAAAu&#10;AgAAZHJzL2Uyb0RvYy54bWxQSwECLQAUAAYACAAAACEAkRlTu90AAAAJAQAADwAAAAAAAAAAAAAA&#10;AAD/BAAAZHJzL2Rvd25yZXYueG1sUEsFBgAAAAAEAAQA8wAAAAkGAAAAAA==&#10;" fillcolor="white [3212]" strokecolor="black [3213]" strokeweight="3pt">
                <v:stroke joinstyle="miter"/>
              </v:roundrect>
            </w:pict>
          </mc:Fallback>
        </mc:AlternateContent>
      </w:r>
    </w:p>
    <w:p w:rsidR="0047133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09874C" wp14:editId="77984BBE">
                <wp:simplePos x="0" y="0"/>
                <wp:positionH relativeFrom="column">
                  <wp:posOffset>3714750</wp:posOffset>
                </wp:positionH>
                <wp:positionV relativeFrom="paragraph">
                  <wp:posOffset>9525</wp:posOffset>
                </wp:positionV>
                <wp:extent cx="1628775" cy="533400"/>
                <wp:effectExtent l="0" t="0" r="28575" b="1905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6F2EB" id="Rectangle 197" o:spid="_x0000_s1026" style="position:absolute;margin-left:292.5pt;margin-top:.75pt;width:128.25pt;height:4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PImAIAAIgFAAAOAAAAZHJzL2Uyb0RvYy54bWysVN9PGzEMfp+0/yHK+7i70lKouKIKxDQJ&#10;AQImnkMu6UXKxVmS9tr99XNyP1oB2sO0Plzj2P5sf7F9ebVrNNkK5xWYkhYnOSXCcKiUWZf058vt&#10;t3NKfGCmYhqMKOleeHq1/PrlsrULMYEadCUcQRDjF60taR2CXWSZ57VomD8BKwwqJbiGBRTdOqsc&#10;axG90dkkz8+yFlxlHXDhPd7edEq6TPhSCh4epPQiEF1SzC2kr0vft/jNlpdssXbM1or3abB/yKJh&#10;ymDQEeqGBUY2Tn2AahR34EGGEw5NBlIqLlINWE2Rv6vmuWZWpFqQHG9Hmvz/g+X320dHVIVvdzGn&#10;xLAGH+kJaWNmrQWJl0hRa/0CLZ/to+slj8dY7066Jv5jJWSXaN2PtIpdIBwvi7PJ+Xw+o4SjbnZ6&#10;Os0T79nB2zofvgtoSDyU1GH8xCbb3vmAEdF0MInBDNwqrdPTaRMvPGhVxbskxN4R19qRLcNXD7si&#10;loAQR1YoRc8sFtaVkk5hr0WE0OZJSGQFk5+kRFI/HjAZ58KEolPVrBJdqFmOvyHYkEUKnQAjssQk&#10;R+weYLDsQAbsLufePrqK1M6jc/63xDrn0SNFBhNG50YZcJ8BaKyqj9zZDyR11ESW3qDaY8846IbJ&#10;W36r8NnumA+PzOH04JzhRggP+JEa2pJCf6KkBvf7s/toj02NWkpanMaS+l8b5gQl+ofBdr8optM4&#10;vkmYzuYTFNyx5u1YYzbNNeDTF7h7LE/HaB/0cJQOmldcHKsYFVXMcIxdUh7cIFyHbkvg6uFitUpm&#10;OLKWhTvzbHkEj6zGtnzZvTJn+94N2PX3MEwuW7xr4c42ehpYbQJIlfr7wGvPN457apx+NcV9ciwn&#10;q8MCXf4BAAD//wMAUEsDBBQABgAIAAAAIQCQnBTm3gAAAAgBAAAPAAAAZHJzL2Rvd25yZXYueG1s&#10;TI/BTsMwEETvSPyDtUhcqtYpwigKcSoEAvWAkFrogdsmXuLQ2I5itw1/z/YEt1m90exMuZpcL440&#10;xi54DctFBoJ8E0znWw0f78/zHERM6A32wZOGH4qwqi4vSixMOPkNHbepFRziY4EabEpDIWVsLDmM&#10;izCQZ/YVRoeJz7GVZsQTh7te3mTZnXTYef5gcaBHS81+e3AaPtdTar+XL+l1j7PdbG3r5u2p1vr6&#10;anq4B5FoSn9mONfn6lBxpzocvImi16ByxVsSAwWCeX57FjULpUBWpfw/oPoFAAD//wMAUEsBAi0A&#10;FAAGAAgAAAAhALaDOJL+AAAA4QEAABMAAAAAAAAAAAAAAAAAAAAAAFtDb250ZW50X1R5cGVzXS54&#10;bWxQSwECLQAUAAYACAAAACEAOP0h/9YAAACUAQAACwAAAAAAAAAAAAAAAAAvAQAAX3JlbHMvLnJl&#10;bHNQSwECLQAUAAYACAAAACEApj0DyJgCAACIBQAADgAAAAAAAAAAAAAAAAAuAgAAZHJzL2Uyb0Rv&#10;Yy54bWxQSwECLQAUAAYACAAAACEAkJwU5t4AAAAIAQAADwAAAAAAAAAAAAAAAADy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200025</wp:posOffset>
                </wp:positionV>
                <wp:extent cx="476250" cy="190500"/>
                <wp:effectExtent l="0" t="0" r="19050" b="1905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330F4" id="Straight Connector 195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pt,15.75pt" to="292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Fi3gEAABUEAAAOAAAAZHJzL2Uyb0RvYy54bWysU8GO0zAQvSPxD5bvNGlFFzZquoeulguC&#10;il24ex27sWR7rLFp0r9n7LTpChASiIvlsec9z3sz3tyNzrKjwmjAt3y5qDlTXkJn/KHlX58e3rzn&#10;LCbhO2HBq5afVOR329evNkNo1Ap6sJ1CRiQ+NkNoeZ9SaKoqyl45ERcQlKdLDehEohAPVYdiIHZn&#10;q1Vd31QDYBcQpIqRTu+nS74t/FormT5rHVVituVUWyorlvU5r9V2I5oDitAbeS5D/EMVThhPj85U&#10;9yIJ9h3NL1TOSIQIOi0kuAq0NlIVDaRmWf+k5rEXQRUtZE4Ms03x/9HKT8c9MtNR727XnHnhqEmP&#10;CYU59IntwHuyEJDlW/JqCLEhyM7v8RzFsMcsfNTomLYmfCOqYgWJY2Nx+jQ7rcbEJB2+fXezWlM/&#10;JF0tb+t1XTpRTTSZLmBMHxQ4ljctt8ZnI0Qjjh9joqcp9ZKSj63PawRrugdjbQnyCKmdRXYU1Pw0&#10;LrMAwr3IoigjqyxrElJ26WTVxPpFaTKHCp4klbG8cgoplU8XXuspO8M0VTAD61L2H4Hn/AxVZWT/&#10;Bjwjysvg0wx2xgP+7vWrFXrKvzgw6c4WPEN3Ki0u1tDsFefO/yQP98u4wK+/efsDAAD//wMAUEsD&#10;BBQABgAIAAAAIQB6z6NG3wAAAAkBAAAPAAAAZHJzL2Rvd25yZXYueG1sTI/BTsMwEETvSPyDtUjc&#10;qBNQqiqNUyEkDkhVKS0HenPtJQnEdrA3bfh7lhMcd3Y086ZaTa4XJ4ypC15BPstAoDfBdr5R8Lp/&#10;vFmASKS91X3wqOAbE6zqy4tKlzac/QuedtQIDvGp1ApaoqGUMpkWnU6zMKDn33uIThOfsZE26jOH&#10;u17eZtlcOt15bmj1gA8tms/d6BS85U9fWzN8bPfPZn2Ia9pskEalrq+m+yUIwon+zPCLz+hQM9Mx&#10;jN4m0Sso8oy3kIK7vADBhmJRsHBUMGdB1pX8v6D+AQAA//8DAFBLAQItABQABgAIAAAAIQC2gziS&#10;/gAAAOEBAAATAAAAAAAAAAAAAAAAAAAAAABbQ29udGVudF9UeXBlc10ueG1sUEsBAi0AFAAGAAgA&#10;AAAhADj9If/WAAAAlAEAAAsAAAAAAAAAAAAAAAAALwEAAF9yZWxzLy5yZWxzUEsBAi0AFAAGAAgA&#10;AAAhAJnFoWLeAQAAFQQAAA4AAAAAAAAAAAAAAAAALgIAAGRycy9lMm9Eb2MueG1sUEsBAi0AFAAG&#10;AAgAAAAhAHrPo0bfAAAACQEAAA8AAAAAAAAAAAAAAAAAOA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Pr="008252CE">
        <w:rPr>
          <w:rFonts w:ascii="Arial" w:hAnsi="Arial" w:cs="Arial"/>
          <w:b/>
          <w:sz w:val="28"/>
          <w:szCs w:val="28"/>
          <w:u w:val="single"/>
        </w:rPr>
        <w:drawing>
          <wp:anchor distT="0" distB="0" distL="114300" distR="114300" simplePos="0" relativeHeight="251707392" behindDoc="0" locked="0" layoutInCell="1" allowOverlap="1" wp14:anchorId="16C23258" wp14:editId="33120DD2">
            <wp:simplePos x="0" y="0"/>
            <wp:positionH relativeFrom="margin">
              <wp:posOffset>2367915</wp:posOffset>
            </wp:positionH>
            <wp:positionV relativeFrom="paragraph">
              <wp:posOffset>9525</wp:posOffset>
            </wp:positionV>
            <wp:extent cx="908050" cy="809625"/>
            <wp:effectExtent l="0" t="0" r="6350" b="952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7" t="25292" r="36348" b="40137"/>
                    <a:stretch/>
                  </pic:blipFill>
                  <pic:spPr bwMode="auto">
                    <a:xfrm>
                      <a:off x="0" y="0"/>
                      <a:ext cx="90805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33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351790</wp:posOffset>
                </wp:positionV>
                <wp:extent cx="257175" cy="314325"/>
                <wp:effectExtent l="19050" t="19050" r="28575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143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DAB801" id="Oval 62" o:spid="_x0000_s1026" style="position:absolute;margin-left:72.75pt;margin-top:27.7pt;width:20.25pt;height:24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I+gAIAAFQFAAAOAAAAZHJzL2Uyb0RvYy54bWysVF9P2zAQf5+072D5fSQpLbCIFFUgpkkI&#10;EDDxbBybWLJ9nu027T79zk4aqoH2MC0Pzv39+e58d+cXW6PJRvigwDa0OiopEZZDq+xrQ388XX85&#10;oyREZlumwYqG7kSgF8vPn857V4sZdKBb4QmC2FD3rqFdjK4uisA7YVg4AicsKiV4wyKy/rVoPesR&#10;3ehiVpYnRQ++dR64CAGlV4OSLjO+lILHOymDiEQ3FGOL+fT5fElnsTxn9atnrlN8DIP9QxSGKYuX&#10;TlBXLDKy9uodlFHcQwAZjziYAqRUXOQcMJuq/CObx445kXPB4gQ3lSn8P1h+u7n3RLUNPZlRYpnB&#10;N7rbME2Qxdr0LtRo8uju/cgFJFOiW+lN+mMKZJvruZvqKbaRcBTOFqfV6YISjqrjan48WyTM4s3Z&#10;+RC/CTAkEQ0VWisXUsasZpubEAfrvVUSW7hWWqOc1dqSHnHPqjI/Y5FiHaLLVNxpMZg9CIkZpngy&#10;cu4tcak9wTwbyjgXNlaDqmOtGMSLEr8x3MkjB68tAiZkiZFM2CNA6tv32EMeo31yFbk1J+fyb4EN&#10;zpNHvhlsnJyNsuA/AtCY1XjzYI/hH5QmkS/Q7vD9PQyDERy/VvgUNyzEe+ZxEnBmcLrjHR5SA9Yb&#10;RoqSDvyvj+TJHhsUtZT0OFkNDT/XzAtK9HeLrfu1ms/TKGZmvjidIeMPNS+HGrs2l4DPVOEecTyT&#10;yT7qPSk9mGdcAqt0K6qY5Xh3Q3n0e+YyDhOPa4SL1Sqb4fg5Fm/so+MJPFU19dnT9pl5N/ZjxEa+&#10;hf0UvuvJwTZ5WlitI0iVG/atrmO9cXRz44xrJu2GQz5bvS3D5W8AAAD//wMAUEsDBBQABgAIAAAA&#10;IQBH/sGu3gAAAAoBAAAPAAAAZHJzL2Rvd25yZXYueG1sTI9NS8QwEIbvgv8hjODNTVfaZa1NFxG8&#10;iAi7VdRbthnbYjIpTfrhv3f25N7mZR7ej2K3OCsmHELnScF6lYBAqr3pqFHwVj3dbEGEqMlo6wkV&#10;/GKAXXl5Uejc+Jn2OB1iI9iEQq4VtDH2uZShbtHpsPI9Ev++/eB0ZDk00gx6ZnNn5W2SbKTTHXFC&#10;q3t8bLH+OYxOwedXfH2ZK1c9r6d3O+5jbT+6Wqnrq+XhHkTEJf7DcKrP1aHkTkc/kgnCsk6zjFEF&#10;WZaCOAHbDY878pGkdyDLQp5PKP8AAAD//wMAUEsBAi0AFAAGAAgAAAAhALaDOJL+AAAA4QEAABMA&#10;AAAAAAAAAAAAAAAAAAAAAFtDb250ZW50X1R5cGVzXS54bWxQSwECLQAUAAYACAAAACEAOP0h/9YA&#10;AACUAQAACwAAAAAAAAAAAAAAAAAvAQAAX3JlbHMvLnJlbHNQSwECLQAUAAYACAAAACEAe1ayPoAC&#10;AABUBQAADgAAAAAAAAAAAAAAAAAuAgAAZHJzL2Uyb0RvYy54bWxQSwECLQAUAAYACAAAACEAR/7B&#10;rt4AAAAKAQAADwAAAAAAAAAAAAAAAADaBAAAZHJzL2Rvd25yZXYueG1sUEsFBgAAAAAEAAQA8wAA&#10;AOUFAAAAAA==&#10;" filled="f" strokecolor="#1f4d78 [1604]" strokeweight="3pt">
                <v:stroke joinstyle="miter"/>
              </v:oval>
            </w:pict>
          </mc:Fallback>
        </mc:AlternateContent>
      </w:r>
    </w:p>
    <w:p w:rsidR="0047133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266064</wp:posOffset>
                </wp:positionV>
                <wp:extent cx="209550" cy="1066800"/>
                <wp:effectExtent l="57150" t="38100" r="19050" b="1905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1066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317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2" o:spid="_x0000_s1026" type="#_x0000_t32" style="position:absolute;margin-left:91.5pt;margin-top:20.95pt;width:16.5pt;height:84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UQAwIAAFoEAAAOAAAAZHJzL2Uyb0RvYy54bWysVMGO2yAQvVfqPyDujZ1IG+1GcVZVttse&#10;qjbqtntnMcRIwKCBxsnfd8CO07SnrXpBDMybee8x9vr+6Cw7KIwGfMPns5oz5SW0xu8b/uP747tb&#10;zmISvhUWvGr4SUV+v3n7Zt2HlVpAB7ZVyKiIj6s+NLxLKayqKspOORFnEJSnSw3oRKIQ91WLoqfq&#10;zlaLul5WPWAbEKSKkU4fhku+KfW1VjJ91TqqxGzDiVsqK5b1Ja/VZi1WexShM3KkIf6BhRPGU9Op&#10;1INIgv1E81cpZyRCBJ1mElwFWhupigZSM6//UPPUiaCKFjInhsmm+P/Kyi+HHTLT0tvdLTjzwtEj&#10;PSUUZt8l9h4RerYF78lIQJZzyLE+xBUBt36HYxTDDrP8o0bHtDXhExXkZfecd/mOxLJjcf40Oa+O&#10;iUk6XNR3Nzf0PpKu5vVyeVuXp6mGihkdMKaPChzLm4bHkeLEbeghDp9jIk4EPAMy2HrWZ4U19chx&#10;BGvaR2NtCfKsqa1FdhA0Jek4zxqpwlVWEsZ+8C1Lp0AOJTTC760aM60nQHZl8KHs0smqofc3pclh&#10;UjlwLLN96SekVD6de1pP2Rmmid0EHFlfE70GjvkZqsrcvwY8IUpn8GkCO+MBB8+uu19s0kP+2YFB&#10;d7bgBdpTmZBiDQ1wcXX82PIX8ntc4JdfwuYXAAAA//8DAFBLAwQUAAYACAAAACEAAa7wBd8AAAAK&#10;AQAADwAAAGRycy9kb3ducmV2LnhtbEyPzU7DMBCE70i8g7WVuFEnpaqaEKdC/IgjoiBV3NzYsaPa&#10;6xC7rXl7lhO97eyOZr9pNtk7dtJTHAIKKOcFMI1dUAMaAZ8fL7drYDFJVNIF1AJ+dIRNe33VyFqF&#10;M77r0zYZRiEYaynApjTWnMfOai/jPIwa6daHyctEcjJcTfJM4d7xRVGsuJcD0gcrR/1odXfYHr2A&#10;kPsdfjvz9Vbmp94sn1+ttzshbmb54R5Y0jn9m+EPn9ChJaZ9OKKKzJFe31GXJGBZVsDIsChXtNjT&#10;UFQV8LbhlxXaXwAAAP//AwBQSwECLQAUAAYACAAAACEAtoM4kv4AAADhAQAAEwAAAAAAAAAAAAAA&#10;AAAAAAAAW0NvbnRlbnRfVHlwZXNdLnhtbFBLAQItABQABgAIAAAAIQA4/SH/1gAAAJQBAAALAAAA&#10;AAAAAAAAAAAAAC8BAABfcmVscy8ucmVsc1BLAQItABQABgAIAAAAIQCzlMUQAwIAAFoEAAAOAAAA&#10;AAAAAAAAAAAAAC4CAABkcnMvZTJvRG9jLnhtbFBLAQItABQABgAIAAAAIQABrvAF3wAAAAoBAAAP&#10;AAAAAAAAAAAAAAAAAF0EAABkcnMvZG93bnJldi54bWxQSwUGAAAAAAQABADzAAAAaQUAAAAA&#10;" strokecolor="black [3213]" strokeweight="1.5pt">
                <v:stroke endarrow="block" joinstyle="miter"/>
              </v:shape>
            </w:pict>
          </mc:Fallback>
        </mc:AlternateContent>
      </w:r>
    </w:p>
    <w:p w:rsidR="0047133B" w:rsidRPr="0047133B" w:rsidRDefault="00A82C5B" w:rsidP="000D036E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ABB93E" wp14:editId="52EE3998">
                <wp:simplePos x="0" y="0"/>
                <wp:positionH relativeFrom="column">
                  <wp:posOffset>828675</wp:posOffset>
                </wp:positionH>
                <wp:positionV relativeFrom="paragraph">
                  <wp:posOffset>218440</wp:posOffset>
                </wp:positionV>
                <wp:extent cx="552450" cy="762000"/>
                <wp:effectExtent l="38100" t="38100" r="19050" b="1905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9753" id="Straight Arrow Connector 193" o:spid="_x0000_s1026" type="#_x0000_t32" style="position:absolute;margin-left:65.25pt;margin-top:17.2pt;width:43.5pt;height:60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omAQIAAFkEAAAOAAAAZHJzL2Uyb0RvYy54bWysVE2P0zAQvSPxHyzfadpCF4iarlCXhQNi&#10;Kxa4e51xY8lfGpum/feMnTSlcAJxsfwxb+a9N5Osb4/WsANg1N41fDGbcwZO+la7fcO/fb1/8Yaz&#10;mIRrhfEOGn6CyG83z5+t+1DD0nfetICMkrhY96HhXUqhrqooO7AiznwAR4/KoxWJjrivWhQ9Zbem&#10;Ws7nN1XvsQ3oJcRIt3fDI9+U/EqBTA9KRUjMNJy4pbJiWZ/yWm3Wot6jCJ2WIw3xDyys0I6KTqnu&#10;RBLsB+o/Ulkt0Uev0kx6W3mltISigdQs5r+peexEgKKFzIlhsin+v7Ty82GHTLfUu7cvOXPCUpMe&#10;Ewq97xJ7h+h7tvXOkZEeWY4hx/oQawJu3Q7HUww7zPKPCi1TRoePlJCX3fe8y28klh2L86fJeTgm&#10;JulytVq+WlF/JD29vqHGls5UQ8IMDhjTB/CW5U3D48hwojaUEIdPMRElAp4BGWwc67PAOZXI5+iN&#10;bu+1MeWQRw22BtlB0JCk4yJLpAxXUUlo8961LJ0CGZRQC7c3MEYaR4BsymBD2aWTgaH2F1BkMIkc&#10;OJbRvtQTUoJL55rGUXSGKWI3AUfW10SvgWN8hkIZ+78BT4hS2bs0ga12HgfPrqtfbFJD/NmBQXe2&#10;4Mm3pzIgxRqa3+Lq+K3lD+TXc4Ff/gibnwAAAP//AwBQSwMEFAAGAAgAAAAhAN1/4QTdAAAACgEA&#10;AA8AAABkcnMvZG93bnJldi54bWxMj8tOwzAQRfdI/IM1SOyokzalKMSpEA+xRC1IVXdu7NgR9jjE&#10;bmv+nmEFy/vQnTPNOnvHTnqKQ0AB5awAprELakAj4OP95eYOWEwSlXQBtYBvHWHdXl40slbhjBt9&#10;2ibDaARjLQXYlMaa89hZ7WWchVEjZX2YvEwkJ8PVJM807h2fF8Ut93JAumDlqB+t7j63Ry8g5H6H&#10;X87s38r81Jvq+dV6uxPi+io/3ANLOqe/MvziEzq0xHQIR1SROdKLYklVAYuqAkaFebki40DJkhze&#10;Nvz/C+0PAAAA//8DAFBLAQItABQABgAIAAAAIQC2gziS/gAAAOEBAAATAAAAAAAAAAAAAAAAAAAA&#10;AABbQ29udGVudF9UeXBlc10ueG1sUEsBAi0AFAAGAAgAAAAhADj9If/WAAAAlAEAAAsAAAAAAAAA&#10;AAAAAAAALwEAAF9yZWxzLy5yZWxzUEsBAi0AFAAGAAgAAAAhAObtiiYBAgAAWQQAAA4AAAAAAAAA&#10;AAAAAAAALgIAAGRycy9lMm9Eb2MueG1sUEsBAi0AFAAGAAgAAAAhAN1/4QTdAAAACgEAAA8AAAAA&#10;AAAAAAAAAAAAWwQAAGRycy9kb3ducmV2LnhtbFBLBQYAAAAABAAEAPMAAABl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52F9D1" wp14:editId="6A46BC56">
                <wp:simplePos x="0" y="0"/>
                <wp:positionH relativeFrom="column">
                  <wp:posOffset>638175</wp:posOffset>
                </wp:positionH>
                <wp:positionV relativeFrom="paragraph">
                  <wp:posOffset>8890</wp:posOffset>
                </wp:positionV>
                <wp:extent cx="257175" cy="314325"/>
                <wp:effectExtent l="19050" t="19050" r="28575" b="2857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143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3F9EF9" id="Oval 63" o:spid="_x0000_s1026" style="position:absolute;margin-left:50.25pt;margin-top:.7pt;width:20.25pt;height:2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1sygAIAAFQFAAAOAAAAZHJzL2Uyb0RvYy54bWysVF9P2zAQf5+072D5fSQpLbCIFFUgpkkI&#10;EDDxbBybWLJ9nu027T79zk4aqoH2MC0Pzv39+e58d+cXW6PJRvigwDa0OiopEZZDq+xrQ388XX85&#10;oyREZlumwYqG7kSgF8vPn857V4sZdKBb4QmC2FD3rqFdjK4uisA7YVg4AicsKiV4wyKy/rVoPesR&#10;3ehiVpYnRQ++dR64CAGlV4OSLjO+lILHOymDiEQ3FGOL+fT5fElnsTxn9atnrlN8DIP9QxSGKYuX&#10;TlBXLDKy9uodlFHcQwAZjziYAqRUXOQcMJuq/CObx445kXPB4gQ3lSn8P1h+u7n3RLUNPTmmxDKD&#10;b3S3YZogi7XpXajR5NHd+5ELSKZEt9Kb9McUyDbXczfVU2wj4SicLU6r0wUlHFXH1fx4tkiYxZuz&#10;8yF+E2BIIhoqtFYupIxZzTY3IQ7We6sktnCttEY5q7UlPeKeVWV+xiLFOkSXqbjTYjB7EBIzTPFk&#10;5Nxb4lJ7gnk2lHEubKwGVcdaMYgXJX5juJNHDl5bBEzIEiOZsEeA1LfvsYc8RvvkKnJrTs7l3wIb&#10;nCePfDPYODkbZcF/BKAxq/HmwR7DPyhNIl+g3eH7exgGIzh+rfApbliI98zjJODM4HTHOzykBqw3&#10;jBQlHfhfH8mTPTYoainpcbIaGn6umReU6O8WW/drNZ+nUczMfHE6Q8Yfal4ONXZtLgGfqcI94ngm&#10;k33Ue1J6MM+4BFbpVlQxy/HuhvLo98xlHCYe1wgXq1U2w/FzLN7YR8cTeKpq6rOn7TPzbuzHiI18&#10;C/spfNeTg23ytLBaR5AqN+xbXcd64+jmxhnXTNoNh3y2eluGy98AAAD//wMAUEsDBBQABgAIAAAA&#10;IQCVvkqV3AAAAAgBAAAPAAAAZHJzL2Rvd25yZXYueG1sTI9PS8QwEMXvgt8hjODNTSq7orXpIoIX&#10;EWG3inrLpmNbTCalSf/47Z09ubd5vMeb3yu2i3diwiF2gTRkKwUCyYa6o0bDW/V0dQsiJkO1cYFQ&#10;wy9G2JbnZ4XJ6zDTDqd9agSXUMyNhjalPpcy2ha9iavQI7H3HQZvEsuhkfVgZi73Tl4rdSO96Yg/&#10;tKbHxxbtz370Gj6/0uvLXPnqOZve3bhL1n10VuvLi+XhHkTCJf2H4YjP6FAy0yGMVEfhWCu14Sgf&#10;axBHf53xtoOGjboDWRbydED5BwAA//8DAFBLAQItABQABgAIAAAAIQC2gziS/gAAAOEBAAATAAAA&#10;AAAAAAAAAAAAAAAAAABbQ29udGVudF9UeXBlc10ueG1sUEsBAi0AFAAGAAgAAAAhADj9If/WAAAA&#10;lAEAAAsAAAAAAAAAAAAAAAAALwEAAF9yZWxzLy5yZWxzUEsBAi0AFAAGAAgAAAAhAMrvWzKAAgAA&#10;VAUAAA4AAAAAAAAAAAAAAAAALgIAAGRycy9lMm9Eb2MueG1sUEsBAi0AFAAGAAgAAAAhAJW+SpXc&#10;AAAACAEAAA8AAAAAAAAAAAAAAAAA2gQAAGRycy9kb3ducmV2LnhtbFBLBQYAAAAABAAEAPMAAADj&#10;BQAAAAA=&#10;" filled="f" strokecolor="#1f4d78 [1604]" strokeweight="3pt">
                <v:stroke joinstyle="miter"/>
              </v:oval>
            </w:pict>
          </mc:Fallback>
        </mc:AlternateContent>
      </w:r>
      <w:r w:rsidRPr="008252CE">
        <w:rPr>
          <w:rFonts w:ascii="Arial" w:hAnsi="Arial" w:cs="Arial"/>
          <w:b/>
          <w:sz w:val="28"/>
          <w:szCs w:val="28"/>
          <w:u w:val="single"/>
        </w:rPr>
        <w:drawing>
          <wp:anchor distT="0" distB="0" distL="114300" distR="114300" simplePos="0" relativeHeight="251713536" behindDoc="0" locked="0" layoutInCell="1" allowOverlap="1" wp14:anchorId="6C94411D" wp14:editId="0E92D5E5">
            <wp:simplePos x="0" y="0"/>
            <wp:positionH relativeFrom="margin">
              <wp:posOffset>2266950</wp:posOffset>
            </wp:positionH>
            <wp:positionV relativeFrom="paragraph">
              <wp:posOffset>8890</wp:posOffset>
            </wp:positionV>
            <wp:extent cx="752475" cy="457200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6" t="58733" r="51843" b="27778"/>
                    <a:stretch/>
                  </pic:blipFill>
                  <pic:spPr bwMode="auto"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94615</wp:posOffset>
                </wp:positionV>
                <wp:extent cx="19050" cy="457200"/>
                <wp:effectExtent l="0" t="0" r="19050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57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7DD81" id="Straight Connector 194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7.45pt" to="229.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1P1wEAABQEAAAOAAAAZHJzL2Uyb0RvYy54bWysU8Fu1DAQvSPxD5bv3WSrFmi02R62KhcE&#10;Kwof4DrjjSXbY9lmk/17xk42WwESAvXiZOx5b+a9sTf3ozXsCCFqdC1fr2rOwEnstDu0/Pu3x6sP&#10;nMUkXCcMOmj5CSK/3759sxl8A9fYo+kgMCJxsRl8y/uUfFNVUfZgRVyhB0eHCoMVicJwqLogBmK3&#10;prqu63fVgKHzASXESLsP0yHfFn6lQKYvSkVIzLScektlDWV9zmu13YjmEITvtZzbEP/RhRXaUdGF&#10;6kEkwX4E/RuV1TJgRJVWEm2FSmkJRQOpWde/qHnqhYeihcyJfrEpvh6t/HzcB6Y7mt3dDWdOWBrS&#10;UwpCH/rEdugcWYiB5VPyavCxIcjO7cMcRb8PWfiogs1fksTG4u9p8RfGxCRtru/qWxqCpJOb2/c0&#10;vkxZXbA+xPQR0LL803KjXVYvGnH8FNOUek7J28ax4Uya44hGd4/amBLkGwQ7E9hR0OzTuJ6Lvcii&#10;0sZRB1nVpKP8pZOBif8rKPImd176KLfywimkBJfOvMZRdoYp6mAB1n8HzvkZCuXG/gt4QZTK6NIC&#10;ttph+FP1ixVqyj87MOnOFjxjdyoTLtbQ1Stjmp9Jvtsv4wK/PObtTwAAAP//AwBQSwMEFAAGAAgA&#10;AAAhAAWvUJ3hAAAACQEAAA8AAABkcnMvZG93bnJldi54bWxMj8FOwzAQRO9I/IO1SFyq1ilKQxPi&#10;VBCBxK3QVnB1420SiNdR7LaBr2c5wXFnRrNv8tVoO3HCwbeOFMxnEQikypmWagW77dN0CcIHTUZ3&#10;jlDBF3pYFZcXuc6MO9MrnjahFlxCPtMKmhD6TEpfNWi1n7keib2DG6wOfA61NIM+c7nt5E0UJdLq&#10;lvhDo3ssG6w+N0er4LBO3x7eJ+XL49Y+35bz+sNPxm+lrq/G+zsQAcfwF4ZffEaHgpn27kjGi05B&#10;vEh4S2AjTkFwIF6kLOwVLJMUZJHL/wuKHwAAAP//AwBQSwECLQAUAAYACAAAACEAtoM4kv4AAADh&#10;AQAAEwAAAAAAAAAAAAAAAAAAAAAAW0NvbnRlbnRfVHlwZXNdLnhtbFBLAQItABQABgAIAAAAIQA4&#10;/SH/1gAAAJQBAAALAAAAAAAAAAAAAAAAAC8BAABfcmVscy8ucmVsc1BLAQItABQABgAIAAAAIQDw&#10;eW1P1wEAABQEAAAOAAAAAAAAAAAAAAAAAC4CAABkcnMvZTJvRG9jLnhtbFBLAQItABQABgAIAAAA&#10;IQAFr1Cd4QAAAAkBAAAPAAAAAAAAAAAAAAAAADEEAABkcnMvZG93bnJldi54bWxQSwUGAAAAAAQA&#10;BADzAAAAPwUAAAAA&#10;" strokecolor="black [3213]" strokeweight="1.5pt">
                <v:stroke joinstyle="miter"/>
              </v:line>
            </w:pict>
          </mc:Fallback>
        </mc:AlternateContent>
      </w: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09874C" wp14:editId="77984BBE">
                <wp:simplePos x="0" y="0"/>
                <wp:positionH relativeFrom="column">
                  <wp:posOffset>2362200</wp:posOffset>
                </wp:positionH>
                <wp:positionV relativeFrom="paragraph">
                  <wp:posOffset>208915</wp:posOffset>
                </wp:positionV>
                <wp:extent cx="1628775" cy="533400"/>
                <wp:effectExtent l="0" t="0" r="28575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A3F1A" id="Rectangle 198" o:spid="_x0000_s1026" style="position:absolute;margin-left:186pt;margin-top:16.45pt;width:128.25pt;height:4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oEmAIAAIgFAAAOAAAAZHJzL2Uyb0RvYy54bWysVEtv2zAMvg/YfxB0X22nSR9BnSJo0WFA&#10;0QZth55VWYoNSKImKXGyXz9KfiRoix2G5eCIIvmR/ETy6nqnFdkK5xswJS1OckqE4VA1Zl3Sny93&#10;3y4o8YGZiikwoqR74en14uuXq9bOxQRqUJVwBEGMn7e2pHUIdp5lntdCM38CVhhUSnCaBRTdOqsc&#10;axFdq2yS52dZC66yDrjwHm9vOyVdJHwpBQ+PUnoRiCop5hbS16XvW/xmiys2Xztm64b3abB/yEKz&#10;xmDQEeqWBUY2rvkApRvuwIMMJxx0BlI2XKQasJoif1fNc82sSLUgOd6ONPn/B8sftitHmgrf7hKf&#10;yjCNj/SEtDGzVoLES6SotX6Ols925XrJ4zHWu5NOx3+shOwSrfuRVrELhONlcTa5OD+fUcJRNzs9&#10;neaJ9+zgbZ0P3wVoEg8ldRg/scm29z5gRDQdTGIwA3eNUunplIkXHlRTxbskxN4RN8qRLcNXD7si&#10;loAQR1YoRc8sFtaVkk5hr0SEUOZJSGQFk5+kRFI/HjAZ58KEolPVrBJdqFmOvyHYkEUKnQAjssQk&#10;R+weYLDsQAbsLufePrqK1M6jc/63xDrn0SNFBhNGZ90YcJ8BKKyqj9zZDyR11ESW3qDaY8846IbJ&#10;W37X4LPdMx9WzOH04JzhRgiP+JEK2pJCf6KkBvf7s/toj02NWkpanMaS+l8b5gQl6ofBdr8sptM4&#10;vkmYzs4nKLhjzduxxmz0DeDTF7h7LE/HaB/UcJQO9CsujmWMiipmOMYuKQ9uEG5CtyVw9XCxXCYz&#10;HFnLwr15tjyCR1ZjW77sXpmzfe8G7PoHGCaXzd+1cGcbPQ0sNwFkk/r7wGvPN457apx+NcV9ciwn&#10;q8MCXfwBAAD//wMAUEsDBBQABgAIAAAAIQD1L6oj4gAAAAoBAAAPAAAAZHJzL2Rvd25yZXYueG1s&#10;TI/BTsMwDIbvSLxDZCQuE0tbRNlK0wmBQDsgJLZx4OY2oSlrkqrxtvL2mBPcbPnT7+8vV5PrxdGM&#10;sQteQTpPQBjfBN35VsFu+3S1ABEJvcY+eKPg20RYVednJRY6nPybOW6oFRziY4EKLNFQSBkbaxzG&#10;eRiM59tnGB0Sr2Mr9YgnDne9zJIklw47zx8sDubBmma/OTgFH+uJ2q/0mV72OHufrW3dvD7WSl1e&#10;TPd3IMhM9AfDrz6rQ8VOdTh4HUWv4Po24y7EQ7YEwUCeLW5A1Eym+RJkVcr/FaofAAAA//8DAFBL&#10;AQItABQABgAIAAAAIQC2gziS/gAAAOEBAAATAAAAAAAAAAAAAAAAAAAAAABbQ29udGVudF9UeXBl&#10;c10ueG1sUEsBAi0AFAAGAAgAAAAhADj9If/WAAAAlAEAAAsAAAAAAAAAAAAAAAAALwEAAF9yZWxz&#10;Ly5yZWxzUEsBAi0AFAAGAAgAAAAhABp4ugSYAgAAiAUAAA4AAAAAAAAAAAAAAAAALgIAAGRycy9l&#10;Mm9Eb2MueG1sUEsBAi0AFAAGAAgAAAAhAPUvqiPiAAAACgEAAA8AAAAAAAAAAAAAAAAA8gQAAGRy&#10;cy9kb3ducmV2LnhtbFBLBQYAAAAABAAEAPMAAAABBgAAAAA=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247015</wp:posOffset>
                </wp:positionV>
                <wp:extent cx="1628775" cy="533400"/>
                <wp:effectExtent l="0" t="0" r="28575" b="1905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93CF7" id="Rectangle 196" o:spid="_x0000_s1026" style="position:absolute;margin-left:41.25pt;margin-top:19.45pt;width:128.25pt;height:4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6VmAIAAIgFAAAOAAAAZHJzL2Uyb0RvYy54bWysVEtv2zAMvg/YfxB0X22nSR9BnSJo0WFA&#10;0QZth55VWYoNSKImKXGyXz9KfiRoix2G5eCIIvmR/ETy6nqnFdkK5xswJS1OckqE4VA1Zl3Sny93&#10;3y4o8YGZiikwoqR74en14uuXq9bOxQRqUJVwBEGMn7e2pHUIdp5lntdCM38CVhhUSnCaBRTdOqsc&#10;axFdq2yS52dZC66yDrjwHm9vOyVdJHwpBQ+PUnoRiCop5hbS16XvW/xmiys2Xztm64b3abB/yEKz&#10;xmDQEeqWBUY2rvkApRvuwIMMJxx0BlI2XKQasJoif1fNc82sSLUgOd6ONPn/B8sftitHmgrf7vKM&#10;EsM0PtIT0sbMWgkSL5Gi1vo5Wj7bleslj8dY7046Hf+xErJLtO5HWsUuEI6Xxdnk4vx8RglH3ez0&#10;dJon3rODt3U+fBegSTyU1GH8xCbb3vuAEdF0MInBDNw1SqWnUyZeeFBNFe+SEHtH3ChHtgxfPeyK&#10;WAJCHFmhFD2zWFhXSjqFvRIRQpknIZEVTH6SEkn9eMBknAsTik5Vs0p0oWY5/oZgQxYpdAKMyBKT&#10;HLF7gMGyAxmwu5x7++gqUjuPzvnfEuucR48UGUwYnXVjwH0GoLCqPnJnP5DUURNZeoNqjz3joBsm&#10;b/ldg892z3xYMYfTg3OGGyE84kcqaEsK/YmSGtzvz+6jPTY1ailpcRpL6n9tmBOUqB8G2/2ymE7j&#10;+CZhOjufoOCONW/HGrPRN4BPX+DusTwdo31Qw1E60K+4OJYxKqqY4Ri7pDy4QbgJ3ZbA1cPFcpnM&#10;cGQtC/fm2fIIHlmNbfmye2XO9r0bsOsfYJhcNn/Xwp1t9DSw3ASQTervA6893zjuqXH61RT3ybGc&#10;rA4LdPEHAAD//wMAUEsDBBQABgAIAAAAIQAOB+Bi4AAAAAkBAAAPAAAAZHJzL2Rvd25yZXYueG1s&#10;TI9BS8NAEIXvgv9hGcFLsZsmKEnMpoii9CAFqx68TbJjNja7G7LbNv57x5Meh/fx5nvVeraDONIU&#10;eu8UrJYJCHKt173rFLy9Pl7lIEJEp3HwjhR8U4B1fX5WYan9yb3QcRc7wSUulKjAxDiWUobWkMWw&#10;9CM5zj79ZDHyOXVST3jicjvINElupMXe8QeDI90bave7g1XwsZlj97V6is97XLwvNqZptw+NUpcX&#10;890tiEhz/IPhV5/VoWanxh+cDmJQkKfXTCrI8gIE51lW8LaGwTQtQNaV/L+g/gEAAP//AwBQSwEC&#10;LQAUAAYACAAAACEAtoM4kv4AAADhAQAAEwAAAAAAAAAAAAAAAAAAAAAAW0NvbnRlbnRfVHlwZXNd&#10;LnhtbFBLAQItABQABgAIAAAAIQA4/SH/1gAAAJQBAAALAAAAAAAAAAAAAAAAAC8BAABfcmVscy8u&#10;cmVsc1BLAQItABQABgAIAAAAIQDEMD6VmAIAAIgFAAAOAAAAAAAAAAAAAAAAAC4CAABkcnMvZTJv&#10;RG9jLnhtbFBLAQItABQABgAIAAAAIQAOB+Bi4AAAAAkBAAAPAAAAAAAAAAAAAAAAAPIEAABkcnMv&#10;ZG93bnJldi54bWxQSwUGAAAAAAQABADzAAAA/wUAAAAA&#10;" filled="f" strokecolor="black [3213]" strokeweight="1pt"/>
            </w:pict>
          </mc:Fallback>
        </mc:AlternateContent>
      </w: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47133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Notes: </w:t>
      </w: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Pr="009F1DEC" w:rsidRDefault="00A82C5B" w:rsidP="000D036E">
      <w:pPr>
        <w:spacing w:after="200" w:line="276" w:lineRule="auto"/>
        <w:rPr>
          <w:rFonts w:ascii="Arial" w:hAnsi="Arial" w:cs="Arial"/>
          <w:b/>
          <w:sz w:val="12"/>
          <w:szCs w:val="12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Organisation of DNA in Prokaryotes</w:t>
      </w:r>
    </w:p>
    <w:p w:rsidR="00A82C5B" w:rsidRPr="009F1DEC" w:rsidRDefault="00A82C5B" w:rsidP="000D036E">
      <w:pPr>
        <w:spacing w:after="200" w:line="276" w:lineRule="auto"/>
        <w:rPr>
          <w:rFonts w:ascii="Arial" w:hAnsi="Arial" w:cs="Arial"/>
          <w:b/>
          <w:sz w:val="8"/>
          <w:szCs w:val="8"/>
          <w:u w:val="single"/>
        </w:rPr>
      </w:pPr>
    </w:p>
    <w:p w:rsidR="009F1DEC" w:rsidRPr="009F1DEC" w:rsidRDefault="009F1DEC" w:rsidP="000D036E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9F1DEC">
        <w:rPr>
          <w:rFonts w:ascii="Arial" w:hAnsi="Arial" w:cs="Arial"/>
          <w:sz w:val="28"/>
          <w:szCs w:val="28"/>
        </w:rPr>
        <w:t xml:space="preserve">Label the diagram and write notes on the organisation of DNA in prokaryotes. </w:t>
      </w:r>
    </w:p>
    <w:p w:rsidR="00A82C5B" w:rsidRDefault="009F1DEC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9F1DEC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3524250" cy="3016885"/>
            <wp:effectExtent l="0" t="0" r="0" b="0"/>
            <wp:wrapTight wrapText="bothSides">
              <wp:wrapPolygon edited="0">
                <wp:start x="8173" y="0"/>
                <wp:lineTo x="6188" y="273"/>
                <wp:lineTo x="1168" y="1773"/>
                <wp:lineTo x="1168" y="2319"/>
                <wp:lineTo x="350" y="3410"/>
                <wp:lineTo x="0" y="3955"/>
                <wp:lineTo x="0" y="17867"/>
                <wp:lineTo x="1051" y="19777"/>
                <wp:lineTo x="1168" y="21004"/>
                <wp:lineTo x="4086" y="21414"/>
                <wp:lineTo x="14361" y="21414"/>
                <wp:lineTo x="16930" y="21414"/>
                <wp:lineTo x="21483" y="21277"/>
                <wp:lineTo x="21483" y="20459"/>
                <wp:lineTo x="20199" y="19777"/>
                <wp:lineTo x="20432" y="10911"/>
                <wp:lineTo x="9457" y="8866"/>
                <wp:lineTo x="12376" y="8866"/>
                <wp:lineTo x="17280" y="7502"/>
                <wp:lineTo x="17280" y="6683"/>
                <wp:lineTo x="9224" y="4501"/>
                <wp:lineTo x="15178" y="4365"/>
                <wp:lineTo x="15062" y="3410"/>
                <wp:lineTo x="7356" y="2319"/>
                <wp:lineTo x="9107" y="2319"/>
                <wp:lineTo x="13194" y="818"/>
                <wp:lineTo x="13077" y="0"/>
                <wp:lineTo x="8173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69" cy="302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C5B" w:rsidRPr="009F1DEC" w:rsidRDefault="009F1DEC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0B6853" wp14:editId="17AE36DC">
                <wp:simplePos x="0" y="0"/>
                <wp:positionH relativeFrom="column">
                  <wp:posOffset>1571625</wp:posOffset>
                </wp:positionH>
                <wp:positionV relativeFrom="paragraph">
                  <wp:posOffset>34290</wp:posOffset>
                </wp:positionV>
                <wp:extent cx="1771650" cy="400050"/>
                <wp:effectExtent l="0" t="0" r="19050" b="1905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B2487" id="Rectangle 219" o:spid="_x0000_s1026" style="position:absolute;margin-left:123.75pt;margin-top:2.7pt;width:139.5pt;height:31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26lAIAALAFAAAOAAAAZHJzL2Uyb0RvYy54bWysVNtu2zAMfR+wfxD0vtoO0nYN6hRBigwD&#10;irboBX1WZCkWIIuapMTJvn6UfEnbFRsw7EUWRfKQPCZ5ebVvNNkJ5xWYkhYnOSXCcKiU2ZT0+Wn1&#10;5SslPjBTMQ1GlPQgPL2af/502dqZmEANuhKOIIjxs9aWtA7BzrLM81o0zJ+AFQaVElzDAopuk1WO&#10;tYje6GyS52dZC66yDrjwHl+vOyWdJ3wpBQ93UnoRiC4p5hbS6dK5jmc2v2SzjWO2VrxPg/1DFg1T&#10;BoOOUNcsMLJ16jeoRnEHHmQ44dBkIKXiItWA1RT5u2oea2ZFqgXJ8Xakyf8/WH67u3dEVSWdFBeU&#10;GNbgT3pA2pjZaEHiI1LUWj9Dy0d773rJ4zXWu5euiV+shOwTrYeRVrEPhONjcX5enJ0i+xx10zzP&#10;8Y4w2dHbOh++CWhIvJTUYfzEJtvd+NCZDiYxmAetqpXSOgmxVcRSO7Jj+JPXm6IHf2Olzd8cw/4D&#10;R8wxemaRgK7kdAsHLSKeNg9CIntY5CQlnPr2mAzjXJhQdKqaVaLL8RQ5GCgYPRIhCTAiS6xuxO4B&#10;3hY6YHf09PbRVaS2H53zPyXWOY8eKTKYMDo3yoD7CEBjVX3kzn4gqaMmsrSG6oC95aAbOm/5SuHv&#10;vWE+3DOHU4YdgZsj3OEhNbQlhf5GSQ3u50fv0R6bH7WUtDi1JfU/tswJSvR3g2NxUUynccyTMD09&#10;n6DgXmvWrzVm2ywBe6bAHWV5ukb7oIerdNC84IJZxKioYoZj7JLy4AZhGbptgiuKi8UimeFoWxZu&#10;zKPlETyyGtv3af/CnO17POB03MIw4Wz2rtU72+hpYLENIFWagyOvPd+4FlLj9Css7p3XcrI6Ltr5&#10;LwAAAP//AwBQSwMEFAAGAAgAAAAhADS6SNLdAAAACAEAAA8AAABkcnMvZG93bnJldi54bWxMj0tP&#10;wzAQhO9I/AdrkbhRhyhJq5BNxUOA6I3yOG/jJYmI11HstoFfjznBcTSjmW+q9WwHdeDJ904QLhcJ&#10;KJbGmV5ahNeX+4sVKB9IDA1OGOGLPazr05OKSuOO8syHbWhVLBFfEkIXwlhq7ZuOLfmFG1mi9+Em&#10;SyHKqdVmomMst4NOk6TQlnqJCx2NfNtx87ndWwS7kZvx7TEhmxZP3942D8u7/h3x/Gy+vgIVeA5/&#10;YfjFj+hQR6ad24vxakBIs2Ueowh5Bir6eVpEvUMoVhnoutL/D9Q/AAAA//8DAFBLAQItABQABgAI&#10;AAAAIQC2gziS/gAAAOEBAAATAAAAAAAAAAAAAAAAAAAAAABbQ29udGVudF9UeXBlc10ueG1sUEsB&#10;Ai0AFAAGAAgAAAAhADj9If/WAAAAlAEAAAsAAAAAAAAAAAAAAAAALwEAAF9yZWxzLy5yZWxzUEsB&#10;Ai0AFAAGAAgAAAAhANa3vbqUAgAAsAUAAA4AAAAAAAAAAAAAAAAALgIAAGRycy9lMm9Eb2MueG1s&#10;UEsBAi0AFAAGAAgAAAAhADS6SNLdAAAACAEAAA8AAAAAAAAAAAAAAAAA7gQAAGRycy9kb3ducmV2&#10;LnhtbFBLBQYAAAAABAAEAPMAAAD4BQAAAAA=&#10;" fillcolor="white [3212]" strokecolor="black [3213]" strokeweight="1pt"/>
            </w:pict>
          </mc:Fallback>
        </mc:AlternateContent>
      </w:r>
      <w:r w:rsidRPr="009F1DEC">
        <w:rPr>
          <w:rFonts w:ascii="Arial" w:hAnsi="Arial" w:cs="Arial"/>
          <w:sz w:val="28"/>
          <w:szCs w:val="28"/>
        </w:rPr>
        <w:tab/>
      </w:r>
      <w:r w:rsidRPr="009F1DEC">
        <w:rPr>
          <w:rFonts w:ascii="Arial" w:hAnsi="Arial" w:cs="Arial"/>
          <w:sz w:val="28"/>
          <w:szCs w:val="28"/>
        </w:rPr>
        <w:tab/>
      </w:r>
      <w:r w:rsidRPr="009F1DEC">
        <w:rPr>
          <w:rFonts w:ascii="Arial" w:hAnsi="Arial" w:cs="Arial"/>
          <w:sz w:val="28"/>
          <w:szCs w:val="28"/>
        </w:rPr>
        <w:tab/>
      </w:r>
      <w:r w:rsidRPr="009F1DEC">
        <w:rPr>
          <w:rFonts w:ascii="Arial" w:hAnsi="Arial" w:cs="Arial"/>
          <w:sz w:val="28"/>
          <w:szCs w:val="28"/>
        </w:rPr>
        <w:tab/>
      </w:r>
      <w:r w:rsidRPr="009F1DEC">
        <w:rPr>
          <w:rFonts w:ascii="Arial" w:hAnsi="Arial" w:cs="Arial"/>
          <w:b/>
          <w:sz w:val="28"/>
          <w:szCs w:val="28"/>
          <w:u w:val="single"/>
        </w:rPr>
        <w:t>Notes</w:t>
      </w:r>
    </w:p>
    <w:p w:rsidR="00A82C5B" w:rsidRDefault="009F1DEC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205105</wp:posOffset>
                </wp:positionV>
                <wp:extent cx="1771650" cy="485775"/>
                <wp:effectExtent l="0" t="0" r="19050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3D860" id="Rectangle 218" o:spid="_x0000_s1026" style="position:absolute;margin-left:127.5pt;margin-top:16.15pt;width:139.5pt;height:38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0olwIAALAFAAAOAAAAZHJzL2Uyb0RvYy54bWysVN9vGjEMfp+0/yHK+3ocgtIhjgpRdZpU&#10;tVXp1OeQS7iTkjhLAgf76+fkftB11SZN4yHEsf3Z/s724vqoFTkI52swBc0vRpQIw6Gsza6g355v&#10;P11R4gMzJVNgREFPwtPr5ccPi8bOxRgqUKVwBEGMnze2oFUIdp5lnldCM38BVhhUSnCaBRTdLisd&#10;axBdq2w8Gl1mDbjSOuDCe3y9aZV0mfClFDw8SOlFIKqgmFtIp0vnNp7ZcsHmO8dsVfMuDfYPWWhW&#10;Gww6QN2wwMje1b9B6Zo78CDDBQedgZQ1F6kGrCYfvalmUzErUi1IjrcDTf7/wfL7w6MjdVnQcY6f&#10;yjCNH+kJaWNmpwSJj0hRY/0cLTf20XWSx2us9yidjv9YCTkmWk8DreIYCMfHfDbLL6fIPkfd5Go6&#10;m00jaHb2ts6HLwI0iZeCOoyf2GSHOx9a094kBvOg6vK2VioJsVXEWjlyYPiRt7u8A//FSpm/OYbj&#10;O46YY/TMIgFtyekWTkpEPGWehET2sMhxSjj17TkZxrkwIW9VFStFm+N0hL8+yz79REgCjMgSqxuw&#10;O4DesgXpsVt6OvvoKlLbD86jPyXWOg8eKTKYMDjr2oB7D0BhVV3k1r4nqaUmsrSF8oS95aAdOm/5&#10;bY2f94758MgcThl2BG6O8ICHVNAUFLobJRW4H++9R3tsftRS0uDUFtR/3zMnKFFfDY7F53wyiWOe&#10;hMl0NkbBvdZsX2vMXq8BeybHHWV5ukb7oPqrdKBfcMGsYlRUMcMxdkF5cL2wDu02wRXFxWqVzHC0&#10;LQt3ZmN5BI+sxvZ9Pr4wZ7seDzgd99BPOJu/afXWNnoaWO0DyDrNwZnXjm9cC6lxuhUW985rOVmd&#10;F+3yJwAAAP//AwBQSwMEFAAGAAgAAAAhACtoAWbeAAAACgEAAA8AAABkcnMvZG93bnJldi54bWxM&#10;j8tOw0AMRfdI/MPISOzohISUKGRS8RCgsqM81m7GJBEZT5SZtoGvx6xgafvo+txqNbtB7WkKvWcD&#10;54sEFHHjbc+tgdeX+7MCVIjIFgfPZOCLAqzq46MKS+sP/Ez7TWyVhHAo0UAX41hqHZqOHIaFH4nl&#10;9uEnh1HGqdV2woOEu0GnSbLUDnuWDx2OdNtR87nZOQPuiW/Gt8cEXbpcfwfXPFze9e/GnJ7M11eg&#10;Is3xD4ZffVGHWpy2fsc2qMFAmufSJRrI0gyUAHl2IYutkElRgK4r/b9C/QMAAP//AwBQSwECLQAU&#10;AAYACAAAACEAtoM4kv4AAADhAQAAEwAAAAAAAAAAAAAAAAAAAAAAW0NvbnRlbnRfVHlwZXNdLnht&#10;bFBLAQItABQABgAIAAAAIQA4/SH/1gAAAJQBAAALAAAAAAAAAAAAAAAAAC8BAABfcmVscy8ucmVs&#10;c1BLAQItABQABgAIAAAAIQBFVx0olwIAALAFAAAOAAAAAAAAAAAAAAAAAC4CAABkcnMvZTJvRG9j&#10;LnhtbFBLAQItABQABgAIAAAAIQAraAFm3gAAAAoBAAAPAAAAAAAAAAAAAAAAAPEEAABkcnMvZG93&#10;bnJldi54bWxQSwUGAAAAAAQABADzAAAA/AUAAAAA&#10;" fillcolor="white [3212]" strokecolor="black [3213]" strokeweight="1pt"/>
            </w:pict>
          </mc:Fallback>
        </mc:AlternateContent>
      </w: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2C5B" w:rsidRDefault="00A82C5B" w:rsidP="000D036E">
      <w:pPr>
        <w:spacing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Organisation of DNA Summary</w:t>
      </w:r>
    </w:p>
    <w:p w:rsidR="00A82C5B" w:rsidRDefault="00A82C5B" w:rsidP="000D036E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table below to summarise the organisation of DNA in different cell types.</w:t>
      </w:r>
      <w:r w:rsidR="009F1DEC">
        <w:rPr>
          <w:rFonts w:ascii="Arial" w:hAnsi="Arial" w:cs="Arial"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Y="120"/>
        <w:tblW w:w="0" w:type="auto"/>
        <w:tblLook w:val="04A0" w:firstRow="1" w:lastRow="0" w:firstColumn="1" w:lastColumn="0" w:noHBand="0" w:noVBand="1"/>
      </w:tblPr>
      <w:tblGrid>
        <w:gridCol w:w="2830"/>
        <w:gridCol w:w="2363"/>
        <w:gridCol w:w="2315"/>
        <w:gridCol w:w="2835"/>
      </w:tblGrid>
      <w:tr w:rsidR="00A82C5B" w:rsidTr="009F1DEC">
        <w:tc>
          <w:tcPr>
            <w:tcW w:w="2830" w:type="dxa"/>
            <w:vAlign w:val="center"/>
          </w:tcPr>
          <w:p w:rsidR="00A82C5B" w:rsidRDefault="00A82C5B" w:rsidP="00A82C5B">
            <w:pPr>
              <w:spacing w:after="20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Cell type</w:t>
            </w:r>
          </w:p>
        </w:tc>
        <w:tc>
          <w:tcPr>
            <w:tcW w:w="2363" w:type="dxa"/>
            <w:vAlign w:val="center"/>
          </w:tcPr>
          <w:p w:rsidR="00A82C5B" w:rsidRDefault="009F1DEC" w:rsidP="00A82C5B">
            <w:pPr>
              <w:spacing w:after="20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Linear Chromosomes</w:t>
            </w:r>
          </w:p>
        </w:tc>
        <w:tc>
          <w:tcPr>
            <w:tcW w:w="2315" w:type="dxa"/>
            <w:vAlign w:val="center"/>
          </w:tcPr>
          <w:p w:rsidR="00A82C5B" w:rsidRDefault="00A82C5B" w:rsidP="00A82C5B">
            <w:pPr>
              <w:spacing w:after="20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9F1DEC">
              <w:rPr>
                <w:rFonts w:ascii="Arial" w:hAnsi="Arial" w:cs="Arial"/>
                <w:sz w:val="28"/>
                <w:szCs w:val="28"/>
              </w:rPr>
              <w:t>ircular Chromosomes</w:t>
            </w:r>
          </w:p>
        </w:tc>
        <w:tc>
          <w:tcPr>
            <w:tcW w:w="2835" w:type="dxa"/>
            <w:vAlign w:val="center"/>
          </w:tcPr>
          <w:p w:rsidR="00A82C5B" w:rsidRDefault="00A82C5B" w:rsidP="00A82C5B">
            <w:pPr>
              <w:spacing w:after="20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Plasmids</w:t>
            </w:r>
          </w:p>
        </w:tc>
      </w:tr>
      <w:tr w:rsidR="00A82C5B" w:rsidTr="009F1DEC">
        <w:tc>
          <w:tcPr>
            <w:tcW w:w="2830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Eukaryotes</w:t>
            </w:r>
            <w:r>
              <w:rPr>
                <w:rFonts w:ascii="Arial" w:hAnsi="Arial" w:cs="Arial"/>
                <w:sz w:val="28"/>
                <w:szCs w:val="28"/>
              </w:rPr>
              <w:t xml:space="preserve"> – animal </w:t>
            </w:r>
          </w:p>
        </w:tc>
        <w:tc>
          <w:tcPr>
            <w:tcW w:w="2363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9F1DEC" w:rsidRDefault="009F1DEC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15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82C5B" w:rsidTr="009F1DEC">
        <w:tc>
          <w:tcPr>
            <w:tcW w:w="2830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Eukaryotes - plant</w:t>
            </w:r>
          </w:p>
        </w:tc>
        <w:tc>
          <w:tcPr>
            <w:tcW w:w="2363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15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82C5B" w:rsidTr="009F1DEC">
        <w:tc>
          <w:tcPr>
            <w:tcW w:w="2830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Yeast cells</w:t>
            </w:r>
          </w:p>
        </w:tc>
        <w:tc>
          <w:tcPr>
            <w:tcW w:w="2363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15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82C5B" w:rsidTr="009F1DEC">
        <w:tc>
          <w:tcPr>
            <w:tcW w:w="2830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prokaryotes</w:t>
            </w:r>
          </w:p>
        </w:tc>
        <w:tc>
          <w:tcPr>
            <w:tcW w:w="2363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15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:rsidR="00A82C5B" w:rsidRDefault="00A82C5B" w:rsidP="00A82C5B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82C5B" w:rsidRPr="00A82C5B" w:rsidRDefault="00A82C5B" w:rsidP="000D036E">
      <w:pPr>
        <w:spacing w:after="200" w:line="276" w:lineRule="auto"/>
        <w:rPr>
          <w:rFonts w:ascii="Arial" w:hAnsi="Arial" w:cs="Arial"/>
          <w:sz w:val="28"/>
          <w:szCs w:val="28"/>
        </w:rPr>
      </w:pPr>
    </w:p>
    <w:sectPr w:rsidR="00A82C5B" w:rsidRPr="00A82C5B" w:rsidSect="00B16F1F">
      <w:headerReference w:type="default" r:id="rId14"/>
      <w:footerReference w:type="default" r:id="rId15"/>
      <w:pgSz w:w="11906" w:h="16838"/>
      <w:pgMar w:top="425" w:right="720" w:bottom="720" w:left="720" w:header="709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8BA" w:rsidRDefault="009678BA" w:rsidP="00BD69BC">
      <w:r>
        <w:separator/>
      </w:r>
    </w:p>
  </w:endnote>
  <w:endnote w:type="continuationSeparator" w:id="0">
    <w:p w:rsidR="009678BA" w:rsidRDefault="009678BA" w:rsidP="00BD6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9BC" w:rsidRPr="00BD69BC" w:rsidRDefault="00197EC6" w:rsidP="00197EC6">
    <w:pPr>
      <w:pStyle w:val="Header"/>
      <w:tabs>
        <w:tab w:val="clear" w:pos="9026"/>
        <w:tab w:val="right" w:pos="10466"/>
      </w:tabs>
      <w:rPr>
        <w:rFonts w:ascii="Arial" w:hAnsi="Arial" w:cs="Arial"/>
      </w:rPr>
    </w:pPr>
    <w:r>
      <w:rPr>
        <w:rFonts w:ascii="Arial" w:hAnsi="Arial" w:cs="Arial"/>
      </w:rPr>
      <w:t>U</w:t>
    </w:r>
    <w:r w:rsidR="00383411">
      <w:rPr>
        <w:rFonts w:ascii="Arial" w:hAnsi="Arial" w:cs="Arial"/>
      </w:rPr>
      <w:t>nit 1: DNA and the genome</w:t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          </w:t>
    </w:r>
    <w:proofErr w:type="spellStart"/>
    <w:r w:rsidR="00383411">
      <w:rPr>
        <w:rFonts w:ascii="Arial" w:hAnsi="Arial" w:cs="Arial"/>
      </w:rPr>
      <w:t>CfE</w:t>
    </w:r>
    <w:proofErr w:type="spellEnd"/>
    <w:r w:rsidR="00383411">
      <w:rPr>
        <w:rFonts w:ascii="Arial" w:hAnsi="Arial" w:cs="Arial"/>
      </w:rPr>
      <w:t xml:space="preserve"> Higher</w:t>
    </w:r>
    <w:r w:rsidR="00BD69BC">
      <w:rPr>
        <w:rFonts w:ascii="Arial" w:hAnsi="Arial" w:cs="Arial"/>
      </w:rPr>
      <w:t xml:space="preserve"> Biology</w:t>
    </w:r>
  </w:p>
  <w:p w:rsidR="00BD69BC" w:rsidRDefault="00BD69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8BA" w:rsidRDefault="009678BA" w:rsidP="00BD69BC">
      <w:r>
        <w:separator/>
      </w:r>
    </w:p>
  </w:footnote>
  <w:footnote w:type="continuationSeparator" w:id="0">
    <w:p w:rsidR="009678BA" w:rsidRDefault="009678BA" w:rsidP="00BD69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9BC" w:rsidRPr="00BD69BC" w:rsidRDefault="008D03EE">
    <w:pPr>
      <w:pStyle w:val="Header"/>
      <w:rPr>
        <w:rFonts w:ascii="Arial" w:hAnsi="Arial" w:cs="Arial"/>
      </w:rPr>
    </w:pPr>
    <w:r>
      <w:rPr>
        <w:rFonts w:ascii="Arial" w:hAnsi="Arial" w:cs="Arial"/>
      </w:rPr>
      <w:t>K</w:t>
    </w:r>
    <w:r w:rsidR="004543BD">
      <w:rPr>
        <w:rFonts w:ascii="Arial" w:hAnsi="Arial" w:cs="Arial"/>
      </w:rPr>
      <w:t xml:space="preserve">ey Area </w:t>
    </w:r>
    <w:r w:rsidR="004A0D48">
      <w:rPr>
        <w:rFonts w:ascii="Arial" w:hAnsi="Arial" w:cs="Arial"/>
      </w:rPr>
      <w:t>1</w:t>
    </w:r>
    <w:r w:rsidR="002360D6">
      <w:rPr>
        <w:rFonts w:ascii="Arial" w:hAnsi="Arial" w:cs="Arial"/>
      </w:rPr>
      <w:t xml:space="preserve">: </w:t>
    </w:r>
    <w:r w:rsidR="004A0D48">
      <w:rPr>
        <w:rFonts w:ascii="Arial" w:hAnsi="Arial" w:cs="Arial"/>
      </w:rPr>
      <w:t>Structure and Organisation</w:t>
    </w:r>
    <w:r w:rsidR="00ED21C9">
      <w:rPr>
        <w:rFonts w:ascii="Arial" w:hAnsi="Arial" w:cs="Arial"/>
      </w:rPr>
      <w:t xml:space="preserve"> of DNA</w:t>
    </w:r>
  </w:p>
  <w:p w:rsidR="00BD69BC" w:rsidRPr="00BD69BC" w:rsidRDefault="00BD69BC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A34DD"/>
    <w:multiLevelType w:val="hybridMultilevel"/>
    <w:tmpl w:val="6F4EA5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21EC9"/>
    <w:multiLevelType w:val="hybridMultilevel"/>
    <w:tmpl w:val="6BC6F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6671E"/>
    <w:multiLevelType w:val="hybridMultilevel"/>
    <w:tmpl w:val="3FE0F62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E22C7"/>
    <w:multiLevelType w:val="hybridMultilevel"/>
    <w:tmpl w:val="E67A532A"/>
    <w:lvl w:ilvl="0" w:tplc="092E8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E01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683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801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F61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987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EE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A82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9A5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515433F"/>
    <w:multiLevelType w:val="hybridMultilevel"/>
    <w:tmpl w:val="1AC2CFD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B35C2"/>
    <w:multiLevelType w:val="hybridMultilevel"/>
    <w:tmpl w:val="2A6E19C8"/>
    <w:lvl w:ilvl="0" w:tplc="7212A61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5237E"/>
    <w:multiLevelType w:val="hybridMultilevel"/>
    <w:tmpl w:val="A036B15A"/>
    <w:lvl w:ilvl="0" w:tplc="7212A61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A228F"/>
    <w:multiLevelType w:val="hybridMultilevel"/>
    <w:tmpl w:val="EEF6E9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935E8C"/>
    <w:multiLevelType w:val="hybridMultilevel"/>
    <w:tmpl w:val="D18C77D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17115"/>
    <w:multiLevelType w:val="hybridMultilevel"/>
    <w:tmpl w:val="2A30DDD0"/>
    <w:lvl w:ilvl="0" w:tplc="7212A61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B5983"/>
    <w:multiLevelType w:val="hybridMultilevel"/>
    <w:tmpl w:val="973EAF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1"/>
  </w:num>
  <w:num w:numId="10">
    <w:abstractNumId w:val="4"/>
  </w:num>
  <w:num w:numId="11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9BC"/>
    <w:rsid w:val="0001767B"/>
    <w:rsid w:val="00071C7A"/>
    <w:rsid w:val="000B2385"/>
    <w:rsid w:val="000C7F7A"/>
    <w:rsid w:val="000D036E"/>
    <w:rsid w:val="000D6EBE"/>
    <w:rsid w:val="000E568C"/>
    <w:rsid w:val="000E56E8"/>
    <w:rsid w:val="000F00FF"/>
    <w:rsid w:val="001055A1"/>
    <w:rsid w:val="00136D23"/>
    <w:rsid w:val="00156BE2"/>
    <w:rsid w:val="00170653"/>
    <w:rsid w:val="00176DA5"/>
    <w:rsid w:val="001956AA"/>
    <w:rsid w:val="00197EC6"/>
    <w:rsid w:val="001C1913"/>
    <w:rsid w:val="001C2D95"/>
    <w:rsid w:val="001D5C99"/>
    <w:rsid w:val="001D5DCF"/>
    <w:rsid w:val="001E2906"/>
    <w:rsid w:val="001F2F39"/>
    <w:rsid w:val="00207E6A"/>
    <w:rsid w:val="00221251"/>
    <w:rsid w:val="002360D6"/>
    <w:rsid w:val="00243344"/>
    <w:rsid w:val="0025065F"/>
    <w:rsid w:val="00254EFC"/>
    <w:rsid w:val="002635E8"/>
    <w:rsid w:val="00264E31"/>
    <w:rsid w:val="0027590B"/>
    <w:rsid w:val="002827C6"/>
    <w:rsid w:val="00285646"/>
    <w:rsid w:val="00285942"/>
    <w:rsid w:val="00287350"/>
    <w:rsid w:val="002A7B4F"/>
    <w:rsid w:val="002C65B4"/>
    <w:rsid w:val="002D019E"/>
    <w:rsid w:val="002E0448"/>
    <w:rsid w:val="002E208E"/>
    <w:rsid w:val="002E5317"/>
    <w:rsid w:val="0030120B"/>
    <w:rsid w:val="00340B6B"/>
    <w:rsid w:val="00345F39"/>
    <w:rsid w:val="00346C49"/>
    <w:rsid w:val="00357920"/>
    <w:rsid w:val="003773C4"/>
    <w:rsid w:val="00383411"/>
    <w:rsid w:val="00394A54"/>
    <w:rsid w:val="003C0A4C"/>
    <w:rsid w:val="003D0F27"/>
    <w:rsid w:val="003D2202"/>
    <w:rsid w:val="003E2C36"/>
    <w:rsid w:val="003E435B"/>
    <w:rsid w:val="003E60FC"/>
    <w:rsid w:val="004121EC"/>
    <w:rsid w:val="0041543B"/>
    <w:rsid w:val="0042273A"/>
    <w:rsid w:val="00427E8A"/>
    <w:rsid w:val="00432381"/>
    <w:rsid w:val="00435212"/>
    <w:rsid w:val="004543BD"/>
    <w:rsid w:val="004607D6"/>
    <w:rsid w:val="00460A54"/>
    <w:rsid w:val="0047133B"/>
    <w:rsid w:val="00472268"/>
    <w:rsid w:val="004A0D48"/>
    <w:rsid w:val="004B35FD"/>
    <w:rsid w:val="004C23EC"/>
    <w:rsid w:val="004C4C0D"/>
    <w:rsid w:val="004D2BCA"/>
    <w:rsid w:val="004F0A1A"/>
    <w:rsid w:val="004F7687"/>
    <w:rsid w:val="00512950"/>
    <w:rsid w:val="00522F15"/>
    <w:rsid w:val="005271B4"/>
    <w:rsid w:val="00534314"/>
    <w:rsid w:val="00555F30"/>
    <w:rsid w:val="005A2308"/>
    <w:rsid w:val="005A73CB"/>
    <w:rsid w:val="005B00CB"/>
    <w:rsid w:val="005B0DDE"/>
    <w:rsid w:val="005C443E"/>
    <w:rsid w:val="005D44CB"/>
    <w:rsid w:val="00602803"/>
    <w:rsid w:val="00615934"/>
    <w:rsid w:val="00642660"/>
    <w:rsid w:val="00680C13"/>
    <w:rsid w:val="00684ED4"/>
    <w:rsid w:val="006900FA"/>
    <w:rsid w:val="006C00BD"/>
    <w:rsid w:val="006C33B8"/>
    <w:rsid w:val="006F4442"/>
    <w:rsid w:val="006F734F"/>
    <w:rsid w:val="007472F4"/>
    <w:rsid w:val="0075099E"/>
    <w:rsid w:val="00763244"/>
    <w:rsid w:val="0078105F"/>
    <w:rsid w:val="00797F8D"/>
    <w:rsid w:val="007A3C17"/>
    <w:rsid w:val="007C7D8C"/>
    <w:rsid w:val="007D44A4"/>
    <w:rsid w:val="007E07E2"/>
    <w:rsid w:val="007E7472"/>
    <w:rsid w:val="007F12DB"/>
    <w:rsid w:val="007F31CE"/>
    <w:rsid w:val="008252CE"/>
    <w:rsid w:val="008641F8"/>
    <w:rsid w:val="00872A3E"/>
    <w:rsid w:val="00876C55"/>
    <w:rsid w:val="008A60FE"/>
    <w:rsid w:val="008C2D21"/>
    <w:rsid w:val="008C3662"/>
    <w:rsid w:val="008D03EE"/>
    <w:rsid w:val="008D312E"/>
    <w:rsid w:val="00906A9E"/>
    <w:rsid w:val="00907E76"/>
    <w:rsid w:val="00915C02"/>
    <w:rsid w:val="00925679"/>
    <w:rsid w:val="009372C4"/>
    <w:rsid w:val="00962972"/>
    <w:rsid w:val="009678BA"/>
    <w:rsid w:val="00987699"/>
    <w:rsid w:val="009941DE"/>
    <w:rsid w:val="00997533"/>
    <w:rsid w:val="009A6B99"/>
    <w:rsid w:val="009B3049"/>
    <w:rsid w:val="009C1AD2"/>
    <w:rsid w:val="009D1B58"/>
    <w:rsid w:val="009F1DEC"/>
    <w:rsid w:val="009F4109"/>
    <w:rsid w:val="00A04DB8"/>
    <w:rsid w:val="00A20B94"/>
    <w:rsid w:val="00A23FF0"/>
    <w:rsid w:val="00A25BAB"/>
    <w:rsid w:val="00A31D57"/>
    <w:rsid w:val="00A35395"/>
    <w:rsid w:val="00A63AE1"/>
    <w:rsid w:val="00A6659E"/>
    <w:rsid w:val="00A81F68"/>
    <w:rsid w:val="00A82C5B"/>
    <w:rsid w:val="00AA0C94"/>
    <w:rsid w:val="00AD22A7"/>
    <w:rsid w:val="00B16F1F"/>
    <w:rsid w:val="00B33E32"/>
    <w:rsid w:val="00B427F9"/>
    <w:rsid w:val="00B51A60"/>
    <w:rsid w:val="00B53519"/>
    <w:rsid w:val="00B55CC0"/>
    <w:rsid w:val="00B71F68"/>
    <w:rsid w:val="00B839B6"/>
    <w:rsid w:val="00BA2551"/>
    <w:rsid w:val="00BB5072"/>
    <w:rsid w:val="00BD69BC"/>
    <w:rsid w:val="00BE38AE"/>
    <w:rsid w:val="00BF0EF0"/>
    <w:rsid w:val="00C00344"/>
    <w:rsid w:val="00C023BD"/>
    <w:rsid w:val="00C063D0"/>
    <w:rsid w:val="00C10CDB"/>
    <w:rsid w:val="00C1720F"/>
    <w:rsid w:val="00C21350"/>
    <w:rsid w:val="00C21ACC"/>
    <w:rsid w:val="00C379E1"/>
    <w:rsid w:val="00C52386"/>
    <w:rsid w:val="00C73EE1"/>
    <w:rsid w:val="00C907E0"/>
    <w:rsid w:val="00CA7AA0"/>
    <w:rsid w:val="00CB2DDC"/>
    <w:rsid w:val="00CB7D45"/>
    <w:rsid w:val="00CE21C1"/>
    <w:rsid w:val="00CE6AA2"/>
    <w:rsid w:val="00CF7724"/>
    <w:rsid w:val="00D05A51"/>
    <w:rsid w:val="00D24FB2"/>
    <w:rsid w:val="00D352F7"/>
    <w:rsid w:val="00D46A89"/>
    <w:rsid w:val="00D61BB9"/>
    <w:rsid w:val="00D75F1E"/>
    <w:rsid w:val="00D926D9"/>
    <w:rsid w:val="00D95D84"/>
    <w:rsid w:val="00DA2750"/>
    <w:rsid w:val="00DB0827"/>
    <w:rsid w:val="00DE0108"/>
    <w:rsid w:val="00DE6418"/>
    <w:rsid w:val="00DE6FC1"/>
    <w:rsid w:val="00E033AB"/>
    <w:rsid w:val="00E204AF"/>
    <w:rsid w:val="00E34323"/>
    <w:rsid w:val="00E4318C"/>
    <w:rsid w:val="00E4340D"/>
    <w:rsid w:val="00E44EEC"/>
    <w:rsid w:val="00E50AE1"/>
    <w:rsid w:val="00E63483"/>
    <w:rsid w:val="00E6428F"/>
    <w:rsid w:val="00E75D67"/>
    <w:rsid w:val="00E80A3D"/>
    <w:rsid w:val="00E86682"/>
    <w:rsid w:val="00E870CB"/>
    <w:rsid w:val="00EB4CEB"/>
    <w:rsid w:val="00EC0BAC"/>
    <w:rsid w:val="00ED21C9"/>
    <w:rsid w:val="00EE519C"/>
    <w:rsid w:val="00EF2A27"/>
    <w:rsid w:val="00EF3803"/>
    <w:rsid w:val="00F1711C"/>
    <w:rsid w:val="00F21722"/>
    <w:rsid w:val="00F27F25"/>
    <w:rsid w:val="00F31096"/>
    <w:rsid w:val="00F31808"/>
    <w:rsid w:val="00F35DD6"/>
    <w:rsid w:val="00F80E3D"/>
    <w:rsid w:val="00F86B37"/>
    <w:rsid w:val="00F92036"/>
    <w:rsid w:val="00FA2FE0"/>
    <w:rsid w:val="00FA4986"/>
    <w:rsid w:val="00FC368F"/>
    <w:rsid w:val="00FC4E75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43009"/>
    <o:shapelayout v:ext="edit">
      <o:idmap v:ext="edit" data="1"/>
    </o:shapelayout>
  </w:shapeDefaults>
  <w:decimalSymbol w:val="."/>
  <w:listSeparator w:val=","/>
  <w15:chartTrackingRefBased/>
  <w15:docId w15:val="{9B554E1A-8D6A-4D22-91CB-3E5536606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6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907E0"/>
    <w:pPr>
      <w:keepNext/>
      <w:ind w:left="-851" w:firstLine="851"/>
      <w:outlineLvl w:val="2"/>
    </w:pPr>
    <w:rPr>
      <w:rFonts w:ascii="Arial" w:hAnsi="Arial"/>
      <w:b/>
      <w:i/>
      <w:sz w:val="28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907E0"/>
    <w:pPr>
      <w:keepNext/>
      <w:outlineLvl w:val="3"/>
    </w:pPr>
    <w:rPr>
      <w:rFonts w:ascii="Arial" w:hAnsi="Arial"/>
      <w:b/>
      <w:i/>
      <w:sz w:val="28"/>
      <w:szCs w:val="20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D24FB2"/>
    <w:pPr>
      <w:keepNext/>
      <w:outlineLvl w:val="4"/>
    </w:pPr>
    <w:rPr>
      <w:rFonts w:ascii="Arial" w:hAnsi="Arial" w:cs="Arial"/>
      <w:szCs w:val="2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DB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69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9B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69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9BC"/>
    <w:rPr>
      <w:sz w:val="24"/>
      <w:szCs w:val="24"/>
    </w:rPr>
  </w:style>
  <w:style w:type="table" w:styleId="TableGrid">
    <w:name w:val="Table Grid"/>
    <w:basedOn w:val="TableNormal"/>
    <w:uiPriority w:val="59"/>
    <w:rsid w:val="00BD6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7E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E7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A49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B35FD"/>
    <w:pPr>
      <w:spacing w:before="100" w:beforeAutospacing="1" w:after="100" w:afterAutospacing="1"/>
    </w:pPr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rsid w:val="00C907E0"/>
    <w:rPr>
      <w:rFonts w:ascii="Arial" w:hAnsi="Arial"/>
      <w:b/>
      <w:i/>
      <w:sz w:val="28"/>
      <w:lang w:eastAsia="en-US"/>
    </w:rPr>
  </w:style>
  <w:style w:type="character" w:customStyle="1" w:styleId="Heading4Char">
    <w:name w:val="Heading 4 Char"/>
    <w:basedOn w:val="DefaultParagraphFont"/>
    <w:link w:val="Heading4"/>
    <w:rsid w:val="00C907E0"/>
    <w:rPr>
      <w:rFonts w:ascii="Arial" w:hAnsi="Arial"/>
      <w:b/>
      <w:i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D24FB2"/>
    <w:rPr>
      <w:rFonts w:ascii="Arial" w:hAnsi="Arial" w:cs="Arial"/>
      <w:sz w:val="24"/>
      <w:lang w:eastAsia="en-US"/>
    </w:rPr>
  </w:style>
  <w:style w:type="paragraph" w:customStyle="1" w:styleId="Basetext">
    <w:name w:val="Base text"/>
    <w:basedOn w:val="Normal"/>
    <w:rsid w:val="00FA2FE0"/>
    <w:pPr>
      <w:spacing w:after="120"/>
    </w:pPr>
    <w:rPr>
      <w:rFonts w:ascii="Tahoma" w:hAnsi="Tahoma" w:cs="Tahoma"/>
      <w:szCs w:val="20"/>
      <w:lang w:eastAsia="en-US"/>
    </w:rPr>
  </w:style>
  <w:style w:type="paragraph" w:customStyle="1" w:styleId="QuestionMark">
    <w:name w:val="QuestionMark"/>
    <w:basedOn w:val="Normal"/>
    <w:rsid w:val="00FA2FE0"/>
    <w:pPr>
      <w:jc w:val="center"/>
    </w:pPr>
    <w:rPr>
      <w:rFonts w:ascii="Symbol" w:hAnsi="Symbol"/>
      <w:b/>
      <w:w w:val="120"/>
      <w:sz w:val="36"/>
      <w:szCs w:val="20"/>
      <w:lang w:eastAsia="en-US"/>
    </w:rPr>
  </w:style>
  <w:style w:type="paragraph" w:customStyle="1" w:styleId="Question">
    <w:name w:val="Question"/>
    <w:basedOn w:val="Normal"/>
    <w:rsid w:val="00FC4E75"/>
    <w:rPr>
      <w:rFonts w:ascii="Tahoma" w:hAnsi="Tahoma" w:cs="Tahoma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DB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ablerows">
    <w:name w:val="table rows"/>
    <w:basedOn w:val="Normal"/>
    <w:rsid w:val="00156BE2"/>
    <w:pPr>
      <w:spacing w:before="60" w:after="60"/>
      <w:ind w:left="113" w:right="113"/>
    </w:pPr>
    <w:rPr>
      <w:rFonts w:ascii="Tahoma" w:hAnsi="Tahoma" w:cs="Tahoma"/>
      <w:szCs w:val="20"/>
      <w:lang w:eastAsia="en-US"/>
    </w:rPr>
  </w:style>
  <w:style w:type="paragraph" w:customStyle="1" w:styleId="tableheading">
    <w:name w:val="table heading"/>
    <w:basedOn w:val="tablerows"/>
    <w:rsid w:val="00156BE2"/>
    <w:pPr>
      <w:jc w:val="center"/>
    </w:pPr>
    <w:rPr>
      <w:b/>
      <w:bCs/>
    </w:rPr>
  </w:style>
  <w:style w:type="paragraph" w:customStyle="1" w:styleId="Gap1">
    <w:name w:val="Gap 1"/>
    <w:basedOn w:val="Normal"/>
    <w:rsid w:val="00156BE2"/>
    <w:rPr>
      <w:sz w:val="6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176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link w:val="TitleChar"/>
    <w:qFormat/>
    <w:rsid w:val="0001767B"/>
    <w:pPr>
      <w:jc w:val="center"/>
    </w:pPr>
    <w:rPr>
      <w:rFonts w:ascii="Arial" w:hAnsi="Arial" w:cs="Arial"/>
      <w:b/>
      <w:bCs/>
      <w:sz w:val="32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01767B"/>
    <w:rPr>
      <w:rFonts w:ascii="Arial" w:hAnsi="Arial" w:cs="Arial"/>
      <w:b/>
      <w:bCs/>
      <w:sz w:val="32"/>
      <w:u w:val="single"/>
      <w:lang w:val="en-US" w:eastAsia="en-US"/>
    </w:rPr>
  </w:style>
  <w:style w:type="paragraph" w:customStyle="1" w:styleId="QuestionMark0">
    <w:name w:val="Question Mark"/>
    <w:basedOn w:val="Normal"/>
    <w:rsid w:val="00F92036"/>
    <w:pPr>
      <w:ind w:right="93"/>
      <w:jc w:val="right"/>
    </w:pPr>
    <w:rPr>
      <w:rFonts w:ascii="Symbol" w:hAnsi="Symbol"/>
      <w:b/>
      <w:w w:val="120"/>
      <w:sz w:val="36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4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3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3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7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23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6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98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1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47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8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0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4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6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7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69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4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2368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4342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5273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09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74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65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1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51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276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NLewis</dc:creator>
  <cp:keywords/>
  <dc:description/>
  <cp:lastModifiedBy>Wendy Walker</cp:lastModifiedBy>
  <cp:revision>2</cp:revision>
  <cp:lastPrinted>2016-09-03T09:45:00Z</cp:lastPrinted>
  <dcterms:created xsi:type="dcterms:W3CDTF">2018-06-05T06:58:00Z</dcterms:created>
  <dcterms:modified xsi:type="dcterms:W3CDTF">2018-06-05T06:58:00Z</dcterms:modified>
</cp:coreProperties>
</file>