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372EC" w14:textId="3FDB1A09" w:rsidR="004877F1" w:rsidRDefault="00136F75">
      <w:r w:rsidRPr="00B83B19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7A9A5DB1" wp14:editId="587E8158">
            <wp:simplePos x="0" y="0"/>
            <wp:positionH relativeFrom="page">
              <wp:posOffset>850913</wp:posOffset>
            </wp:positionH>
            <wp:positionV relativeFrom="page">
              <wp:posOffset>573468</wp:posOffset>
            </wp:positionV>
            <wp:extent cx="3489683" cy="2617401"/>
            <wp:effectExtent l="0" t="0" r="0" b="0"/>
            <wp:wrapTight wrapText="bothSides">
              <wp:wrapPolygon edited="0">
                <wp:start x="0" y="0"/>
                <wp:lineTo x="0" y="21385"/>
                <wp:lineTo x="21384" y="21385"/>
                <wp:lineTo x="21384" y="0"/>
                <wp:lineTo x="0" y="0"/>
              </wp:wrapPolygon>
            </wp:wrapTight>
            <wp:docPr id="95" name="Picture 95" descr="C:\Users\user\Downloads\collage-2016-0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ollage-2016-05-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83" cy="26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6C597" wp14:editId="0E2BB51C">
                <wp:simplePos x="0" y="0"/>
                <wp:positionH relativeFrom="page">
                  <wp:posOffset>732790</wp:posOffset>
                </wp:positionH>
                <wp:positionV relativeFrom="paragraph">
                  <wp:posOffset>2400935</wp:posOffset>
                </wp:positionV>
                <wp:extent cx="3958590" cy="6973570"/>
                <wp:effectExtent l="0" t="0" r="3810" b="11430"/>
                <wp:wrapThrough wrapText="bothSides">
                  <wp:wrapPolygon edited="0">
                    <wp:start x="0" y="0"/>
                    <wp:lineTo x="0" y="21557"/>
                    <wp:lineTo x="21482" y="21557"/>
                    <wp:lineTo x="21482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590" cy="697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27FCBA" w14:textId="77777777" w:rsidR="00B35BFF" w:rsidRPr="00136F75" w:rsidRDefault="00B35BFF" w:rsidP="00B35BFF">
                            <w:pPr>
                              <w:pStyle w:val="Subtitle"/>
                              <w:rPr>
                                <w:rFonts w:ascii="Arial Black" w:hAnsi="Arial Black"/>
                                <w:b/>
                                <w:color w:val="C20E35"/>
                                <w:sz w:val="28"/>
                                <w:szCs w:val="28"/>
                              </w:rPr>
                            </w:pPr>
                            <w:r w:rsidRPr="00136F75">
                              <w:rPr>
                                <w:rFonts w:ascii="Arial Black" w:hAnsi="Arial Black"/>
                                <w:b/>
                                <w:color w:val="C20E35"/>
                                <w:sz w:val="28"/>
                                <w:szCs w:val="28"/>
                              </w:rPr>
                              <w:t>Free</w:t>
                            </w:r>
                          </w:p>
                          <w:p w14:paraId="0F43749B" w14:textId="78C4AA1D" w:rsidR="00B35BFF" w:rsidRPr="00136F75" w:rsidRDefault="00D23BB1" w:rsidP="0040494B">
                            <w:pPr>
                              <w:pStyle w:val="Title"/>
                              <w:rPr>
                                <w:rFonts w:ascii="Arial Black" w:hAnsi="Arial Black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36F75">
                              <w:rPr>
                                <w:rFonts w:ascii="Arial Black" w:hAnsi="Arial Black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MAKE,</w:t>
                            </w:r>
                            <w:r w:rsidR="00EC7C27" w:rsidRPr="00136F75">
                              <w:rPr>
                                <w:rFonts w:ascii="Arial Black" w:hAnsi="Arial Black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MOVE &amp; MUNCH CLUB</w:t>
                            </w:r>
                            <w:r w:rsidR="00136F75">
                              <w:rPr>
                                <w:rFonts w:ascii="Arial Black" w:hAnsi="Arial Black"/>
                                <w:b/>
                                <w:color w:val="7030A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1D9734F" w14:textId="50F5ACB8" w:rsidR="00136F75" w:rsidRPr="00B35BFF" w:rsidRDefault="00136F75" w:rsidP="00136F75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Looking for a New Year health boost? We’ve teamed up with </w:t>
                            </w:r>
                            <w:r w:rsidRPr="00B524FA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>Tesco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to offer a free Make, M</w:t>
                            </w:r>
                            <w:r w:rsidR="00F1251A"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>ove, Munch club at St Margaret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of Scotland Primary. This is</w:t>
                            </w:r>
                            <w:r w:rsidRPr="00B35BFF"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an exciting new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>after school programme</w:t>
                            </w:r>
                            <w:r w:rsidRPr="00B35BFF"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for parents/carers and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children to enjoy.</w:t>
                            </w:r>
                            <w:r w:rsidRPr="00B35BFF"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Families are invited to take part in a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programme of healthy cooking, </w:t>
                            </w:r>
                            <w:r w:rsidRPr="00B35BF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>fitness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&amp; nutrition sessions – goody bags and prizes are on offer for families attending 6 sessions or more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>!</w:t>
                            </w:r>
                          </w:p>
                          <w:p w14:paraId="7E29688D" w14:textId="77777777" w:rsidR="00136F75" w:rsidRPr="00B35BFF" w:rsidRDefault="00136F75" w:rsidP="00136F7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B35BFF"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>hot and healthy</w:t>
                            </w:r>
                            <w:r w:rsidRPr="00B35BF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meal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will be provided at every</w:t>
                            </w:r>
                            <w:r w:rsidRPr="00B35BFF"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  <w:t xml:space="preserve"> club!</w:t>
                            </w:r>
                          </w:p>
                          <w:p w14:paraId="159CD4AC" w14:textId="77777777" w:rsidR="00136F75" w:rsidRPr="00B35BFF" w:rsidRDefault="00136F75" w:rsidP="00136F75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B35BF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Families will get the chance to:</w:t>
                            </w:r>
                          </w:p>
                          <w:p w14:paraId="3C97903E" w14:textId="77777777" w:rsidR="00136F75" w:rsidRDefault="00136F75" w:rsidP="00136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Autospacing="1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35BFF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learn more about healthy eating and cooking tasty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meals on a budget</w:t>
                            </w:r>
                          </w:p>
                          <w:p w14:paraId="1D85787C" w14:textId="77777777" w:rsidR="00136F75" w:rsidRPr="00B35BFF" w:rsidRDefault="00136F75" w:rsidP="00136F75">
                            <w:pPr>
                              <w:pStyle w:val="ListParagraph"/>
                              <w:shd w:val="clear" w:color="auto" w:fill="FFFFFF"/>
                              <w:spacing w:beforeAutospacing="1" w:line="240" w:lineRule="auto"/>
                              <w:ind w:left="1080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46BFE59" w14:textId="77777777" w:rsidR="00136F75" w:rsidRPr="00B35BFF" w:rsidRDefault="00136F75" w:rsidP="00136F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spend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time doing </w:t>
                            </w:r>
                            <w:r w:rsidRPr="00B35BFF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light exercise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such as yoga,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metafit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, dance &amp; hoopla!</w:t>
                            </w:r>
                          </w:p>
                          <w:p w14:paraId="5E0952E1" w14:textId="77777777" w:rsidR="00136F75" w:rsidRPr="00B35BFF" w:rsidRDefault="00136F75" w:rsidP="00136F75">
                            <w:pPr>
                              <w:shd w:val="clear" w:color="auto" w:fill="FFFFFF"/>
                              <w:spacing w:beforeAutospacing="1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35BF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Kids will get a chance to:</w:t>
                            </w:r>
                          </w:p>
                          <w:p w14:paraId="26BD6492" w14:textId="77777777" w:rsidR="00136F75" w:rsidRPr="00B35BFF" w:rsidRDefault="00136F75" w:rsidP="00136F7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Autospacing="1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35BFF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take part in supervised games and activities</w:t>
                            </w:r>
                          </w:p>
                          <w:p w14:paraId="4AC7FEEB" w14:textId="77777777" w:rsidR="00136F75" w:rsidRPr="00FD1209" w:rsidRDefault="00136F75" w:rsidP="00136F75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D1209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try new foods and have fun with their friends</w:t>
                            </w:r>
                          </w:p>
                          <w:p w14:paraId="31BC5B47" w14:textId="77777777" w:rsidR="00B35BFF" w:rsidRDefault="00B35BF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6C59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7.7pt;margin-top:189.05pt;width:311.7pt;height:549.1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" filled="f" stroked="f">
                <v:textbox inset="0,0,0,0">
                  <w:txbxContent>
                    <w:p w14:paraId="7C27FCBA" w14:textId="77777777" w:rsidR="00B35BFF" w:rsidRPr="00136F75" w:rsidRDefault="00B35BFF" w:rsidP="00B35BFF">
                      <w:pPr>
                        <w:pStyle w:val="Subtitle"/>
                        <w:rPr>
                          <w:rFonts w:ascii="Arial Black" w:hAnsi="Arial Black"/>
                          <w:b/>
                          <w:color w:val="C20E35"/>
                          <w:sz w:val="28"/>
                          <w:szCs w:val="28"/>
                        </w:rPr>
                      </w:pPr>
                      <w:r w:rsidRPr="00136F75">
                        <w:rPr>
                          <w:rFonts w:ascii="Arial Black" w:hAnsi="Arial Black"/>
                          <w:b/>
                          <w:color w:val="C20E35"/>
                          <w:sz w:val="28"/>
                          <w:szCs w:val="28"/>
                        </w:rPr>
                        <w:t>Free</w:t>
                      </w:r>
                    </w:p>
                    <w:p w14:paraId="0F43749B" w14:textId="78C4AA1D" w:rsidR="00B35BFF" w:rsidRPr="00136F75" w:rsidRDefault="00D23BB1" w:rsidP="0040494B">
                      <w:pPr>
                        <w:pStyle w:val="Title"/>
                        <w:rPr>
                          <w:rFonts w:ascii="Arial Black" w:hAnsi="Arial Black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136F75">
                        <w:rPr>
                          <w:rFonts w:ascii="Arial Black" w:hAnsi="Arial Black"/>
                          <w:b/>
                          <w:color w:val="7030A0"/>
                          <w:sz w:val="28"/>
                          <w:szCs w:val="28"/>
                        </w:rPr>
                        <w:t>MAKE,</w:t>
                      </w:r>
                      <w:r w:rsidR="00EC7C27" w:rsidRPr="00136F75">
                        <w:rPr>
                          <w:rFonts w:ascii="Arial Black" w:hAnsi="Arial Black"/>
                          <w:b/>
                          <w:color w:val="7030A0"/>
                          <w:sz w:val="28"/>
                          <w:szCs w:val="28"/>
                        </w:rPr>
                        <w:t xml:space="preserve"> MOVE &amp; MUNCH CLUB</w:t>
                      </w:r>
                      <w:r w:rsidR="00136F75">
                        <w:rPr>
                          <w:rFonts w:ascii="Arial Black" w:hAnsi="Arial Black"/>
                          <w:b/>
                          <w:color w:val="7030A0"/>
                          <w:sz w:val="28"/>
                          <w:szCs w:val="28"/>
                        </w:rPr>
                        <w:t>!</w:t>
                      </w:r>
                    </w:p>
                    <w:p w14:paraId="31D9734F" w14:textId="50F5ACB8" w:rsidR="00136F75" w:rsidRPr="00B35BFF" w:rsidRDefault="00136F75" w:rsidP="00136F75">
                      <w:pP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Looking for a New Year health boost? We’ve teamed up with </w:t>
                      </w:r>
                      <w:r w:rsidRPr="00B524FA">
                        <w:rPr>
                          <w:rFonts w:ascii="Arial" w:eastAsia="Times New Roman" w:hAnsi="Arial" w:cs="Arial"/>
                          <w:b/>
                          <w:color w:val="auto"/>
                          <w:sz w:val="28"/>
                          <w:szCs w:val="28"/>
                          <w:lang w:val="en-GB" w:eastAsia="en-GB"/>
                        </w:rPr>
                        <w:t>Tesco</w:t>
                      </w:r>
                      <w: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to offer a free Make, M</w:t>
                      </w:r>
                      <w:r w:rsidR="00F1251A"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>ove, Munch club at St Margaret</w:t>
                      </w:r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of Scotland Primary. This is</w:t>
                      </w:r>
                      <w:r w:rsidRPr="00B35BFF"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an exciting new </w:t>
                      </w:r>
                      <w: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>after school programme</w:t>
                      </w:r>
                      <w:r w:rsidRPr="00B35BFF"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for parents/carers and</w:t>
                      </w:r>
                      <w: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children to enjoy.</w:t>
                      </w:r>
                      <w:r w:rsidRPr="00B35BFF"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Families are invited to take part in a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programme of healthy cooking, </w:t>
                      </w:r>
                      <w:r w:rsidRPr="00B35BFF">
                        <w:rPr>
                          <w:rFonts w:ascii="Arial" w:eastAsia="Times New Roman" w:hAnsi="Arial" w:cs="Arial"/>
                          <w:b/>
                          <w:color w:val="auto"/>
                          <w:sz w:val="28"/>
                          <w:szCs w:val="28"/>
                          <w:lang w:val="en-GB" w:eastAsia="en-GB"/>
                        </w:rPr>
                        <w:t>fitness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&amp; nutrition sessions – goody bags and prizes are on offer for families attending 6 sessions or more</w:t>
                      </w:r>
                      <w: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>!</w:t>
                      </w:r>
                    </w:p>
                    <w:p w14:paraId="7E29688D" w14:textId="77777777" w:rsidR="00136F75" w:rsidRPr="00B35BFF" w:rsidRDefault="00136F75" w:rsidP="00136F75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8"/>
                          <w:szCs w:val="28"/>
                          <w:lang w:val="en-GB" w:eastAsia="en-GB"/>
                        </w:rPr>
                      </w:pPr>
                      <w:r w:rsidRPr="00B35BFF"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A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8"/>
                          <w:szCs w:val="28"/>
                          <w:lang w:val="en-GB" w:eastAsia="en-GB"/>
                        </w:rPr>
                        <w:t>hot and healthy</w:t>
                      </w:r>
                      <w:r w:rsidRPr="00B35BFF">
                        <w:rPr>
                          <w:rFonts w:ascii="Arial" w:eastAsia="Times New Roman" w:hAnsi="Arial" w:cs="Arial"/>
                          <w:b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meal</w:t>
                      </w:r>
                      <w: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will be provided at every</w:t>
                      </w:r>
                      <w:r w:rsidRPr="00B35BFF"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  <w:t xml:space="preserve"> club!</w:t>
                      </w:r>
                    </w:p>
                    <w:p w14:paraId="159CD4AC" w14:textId="77777777" w:rsidR="00136F75" w:rsidRPr="00B35BFF" w:rsidRDefault="00136F75" w:rsidP="00136F75">
                      <w:pPr>
                        <w:spacing w:line="240" w:lineRule="auto"/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val="en-GB" w:eastAsia="en-GB"/>
                        </w:rPr>
                      </w:pPr>
                      <w:r w:rsidRPr="00B35BFF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Families will get the chance to:</w:t>
                      </w:r>
                    </w:p>
                    <w:p w14:paraId="3C97903E" w14:textId="77777777" w:rsidR="00136F75" w:rsidRDefault="00136F75" w:rsidP="00136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Autospacing="1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B35BFF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learn more about healthy eating and cooking tasty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meals on a budget</w:t>
                      </w:r>
                    </w:p>
                    <w:p w14:paraId="1D85787C" w14:textId="77777777" w:rsidR="00136F75" w:rsidRPr="00B35BFF" w:rsidRDefault="00136F75" w:rsidP="00136F75">
                      <w:pPr>
                        <w:pStyle w:val="ListParagraph"/>
                        <w:shd w:val="clear" w:color="auto" w:fill="FFFFFF"/>
                        <w:spacing w:beforeAutospacing="1" w:line="240" w:lineRule="auto"/>
                        <w:ind w:left="1080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46BFE59" w14:textId="77777777" w:rsidR="00136F75" w:rsidRPr="00B35BFF" w:rsidRDefault="00136F75" w:rsidP="00136F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spend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time doing </w:t>
                      </w:r>
                      <w:r w:rsidRPr="00B35BFF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light exercise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such as yoga,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metafit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, dance &amp; hoopla!</w:t>
                      </w:r>
                    </w:p>
                    <w:p w14:paraId="5E0952E1" w14:textId="77777777" w:rsidR="00136F75" w:rsidRPr="00B35BFF" w:rsidRDefault="00136F75" w:rsidP="00136F75">
                      <w:pPr>
                        <w:shd w:val="clear" w:color="auto" w:fill="FFFFFF"/>
                        <w:spacing w:beforeAutospacing="1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</w:pPr>
                      <w:r w:rsidRPr="00B35BFF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Kids will get a chance to:</w:t>
                      </w:r>
                    </w:p>
                    <w:p w14:paraId="26BD6492" w14:textId="77777777" w:rsidR="00136F75" w:rsidRPr="00B35BFF" w:rsidRDefault="00136F75" w:rsidP="00136F7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Autospacing="1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B35BFF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take part in supervised games and activities</w:t>
                      </w:r>
                    </w:p>
                    <w:p w14:paraId="4AC7FEEB" w14:textId="77777777" w:rsidR="00136F75" w:rsidRPr="00FD1209" w:rsidRDefault="00136F75" w:rsidP="00136F75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D1209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try new foods and have fun with their friends</w:t>
                      </w:r>
                    </w:p>
                    <w:p w14:paraId="31BC5B47" w14:textId="77777777" w:rsidR="00B35BFF" w:rsidRDefault="00B35BFF"/>
                  </w:txbxContent>
                </v:textbox>
                <w10:wrap type="through" anchorx="page"/>
              </v:shape>
            </w:pict>
          </mc:Fallback>
        </mc:AlternateContent>
      </w:r>
      <w:r w:rsidR="0012722F" w:rsidRPr="00F24719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6C62CBC" wp14:editId="3E5B6AB9">
            <wp:simplePos x="0" y="0"/>
            <wp:positionH relativeFrom="page">
              <wp:posOffset>4962318</wp:posOffset>
            </wp:positionH>
            <wp:positionV relativeFrom="page">
              <wp:posOffset>6174162</wp:posOffset>
            </wp:positionV>
            <wp:extent cx="1714072" cy="1597082"/>
            <wp:effectExtent l="0" t="0" r="0" b="3175"/>
            <wp:wrapTight wrapText="bothSides">
              <wp:wrapPolygon edited="0">
                <wp:start x="0" y="0"/>
                <wp:lineTo x="0" y="21299"/>
                <wp:lineTo x="21128" y="21299"/>
                <wp:lineTo x="21128" y="0"/>
                <wp:lineTo x="0" y="0"/>
              </wp:wrapPolygon>
            </wp:wrapTight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72" cy="15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22F" w:rsidRPr="00F24719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4CCB474" wp14:editId="5A0D556E">
            <wp:simplePos x="0" y="0"/>
            <wp:positionH relativeFrom="page">
              <wp:posOffset>4962318</wp:posOffset>
            </wp:positionH>
            <wp:positionV relativeFrom="page">
              <wp:posOffset>8003540</wp:posOffset>
            </wp:positionV>
            <wp:extent cx="1714129" cy="1849018"/>
            <wp:effectExtent l="0" t="0" r="0" b="5715"/>
            <wp:wrapTight wrapText="bothSides">
              <wp:wrapPolygon edited="0">
                <wp:start x="0" y="0"/>
                <wp:lineTo x="0" y="21370"/>
                <wp:lineTo x="21128" y="21370"/>
                <wp:lineTo x="21128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129" cy="184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9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23932" wp14:editId="02AD31CB">
                <wp:simplePos x="0" y="0"/>
                <wp:positionH relativeFrom="page">
                  <wp:posOffset>4771176</wp:posOffset>
                </wp:positionH>
                <wp:positionV relativeFrom="page">
                  <wp:posOffset>688063</wp:posOffset>
                </wp:positionV>
                <wp:extent cx="2100580" cy="9372877"/>
                <wp:effectExtent l="0" t="0" r="7620" b="0"/>
                <wp:wrapThrough wrapText="bothSides">
                  <wp:wrapPolygon edited="0">
                    <wp:start x="0" y="0"/>
                    <wp:lineTo x="0" y="21541"/>
                    <wp:lineTo x="21417" y="21541"/>
                    <wp:lineTo x="21417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9372877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32D7B" w14:textId="4446444D" w:rsidR="00B35BFF" w:rsidRPr="00B35BFF" w:rsidRDefault="00436BED" w:rsidP="00B35BFF">
                            <w:pPr>
                              <w:pStyle w:val="Heading2"/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ST MARGARET</w:t>
                            </w:r>
                            <w:r w:rsidR="00136F75">
                              <w:rPr>
                                <w:rFonts w:ascii="Arial" w:hAnsi="Arial"/>
                                <w:b/>
                              </w:rPr>
                              <w:t xml:space="preserve"> OF SCOTLAND </w:t>
                            </w:r>
                            <w:r w:rsidR="00EC7C27">
                              <w:rPr>
                                <w:rFonts w:ascii="Arial" w:hAnsi="Arial"/>
                                <w:b/>
                              </w:rPr>
                              <w:t>PRIMARY</w:t>
                            </w:r>
                            <w:r w:rsidR="0040494B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</w:p>
                          <w:p w14:paraId="5694BD2C" w14:textId="77777777" w:rsidR="00B35BFF" w:rsidRPr="00B35BFF" w:rsidRDefault="00B35BFF" w:rsidP="00B35BFF">
                            <w:pPr>
                              <w:pStyle w:val="Line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03FEEBE" w14:textId="2DE42A94" w:rsidR="00B35BFF" w:rsidRPr="00B35BFF" w:rsidRDefault="00EC7C27" w:rsidP="00B35BFF">
                            <w:pPr>
                              <w:pStyle w:val="Heading2"/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EVERY TUESDAY for 8 WEEKS STARTING 7th FEBRUARY</w:t>
                            </w:r>
                          </w:p>
                          <w:p w14:paraId="4FB6AE0A" w14:textId="77777777" w:rsidR="00B35BFF" w:rsidRPr="00B35BFF" w:rsidRDefault="00B35BFF" w:rsidP="00B35BFF">
                            <w:pPr>
                              <w:pStyle w:val="Line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AF5E67" w14:textId="768CA71A" w:rsidR="00B35BFF" w:rsidRDefault="00136F75" w:rsidP="0040494B">
                            <w:pPr>
                              <w:pStyle w:val="Heading2"/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2pm-4</w:t>
                            </w:r>
                            <w:r w:rsidR="0040494B">
                              <w:rPr>
                                <w:rFonts w:ascii="Arial" w:hAnsi="Arial"/>
                                <w:b/>
                              </w:rPr>
                              <w:t>pm</w:t>
                            </w:r>
                          </w:p>
                          <w:p w14:paraId="686AD683" w14:textId="77777777" w:rsidR="0040494B" w:rsidRPr="0040494B" w:rsidRDefault="0040494B" w:rsidP="0040494B">
                            <w:pPr>
                              <w:pStyle w:val="Line"/>
                            </w:pPr>
                          </w:p>
                          <w:p w14:paraId="52B183FE" w14:textId="4FE87661" w:rsidR="00B35BFF" w:rsidRDefault="00B35BFF" w:rsidP="0012722F">
                            <w:pPr>
                              <w:pStyle w:val="Heading2"/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 w:rsidRPr="00B35BFF">
                              <w:rPr>
                                <w:rFonts w:ascii="Arial" w:hAnsi="Arial"/>
                                <w:b/>
                              </w:rPr>
                              <w:t>Call</w:t>
                            </w:r>
                            <w:r w:rsidR="0012722F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B35BFF">
                              <w:rPr>
                                <w:rFonts w:ascii="Arial" w:hAnsi="Arial"/>
                                <w:b/>
                              </w:rPr>
                              <w:t>or email to register</w:t>
                            </w:r>
                            <w:r w:rsidR="00136F75">
                              <w:rPr>
                                <w:rFonts w:ascii="Arial" w:hAnsi="Arial"/>
                                <w:b/>
                              </w:rPr>
                              <w:t xml:space="preserve"> your place</w:t>
                            </w:r>
                            <w:r w:rsidRPr="00B35BFF"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</w:p>
                          <w:p w14:paraId="38B0C3E3" w14:textId="77777777" w:rsidR="00B524FA" w:rsidRDefault="00B524FA" w:rsidP="00B524FA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Theme="minorHAnsi" w:eastAsiaTheme="minorEastAsia" w:hAnsiTheme="minorHAnsi" w:cstheme="minorBidi"/>
                                <w:color w:val="263B86" w:themeColor="text2"/>
                                <w:sz w:val="2"/>
                                <w:szCs w:val="2"/>
                              </w:rPr>
                            </w:pPr>
                          </w:p>
                          <w:p w14:paraId="7057BCDE" w14:textId="77777777" w:rsidR="00B524FA" w:rsidRDefault="00B524FA" w:rsidP="00B524FA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Theme="minorHAnsi" w:eastAsiaTheme="minorEastAsia" w:hAnsiTheme="minorHAnsi" w:cstheme="minorBidi"/>
                                <w:color w:val="263B86" w:themeColor="text2"/>
                                <w:sz w:val="2"/>
                                <w:szCs w:val="2"/>
                              </w:rPr>
                            </w:pPr>
                          </w:p>
                          <w:p w14:paraId="70F595F1" w14:textId="77777777" w:rsidR="00B524FA" w:rsidRDefault="00B524FA" w:rsidP="00B524FA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Theme="minorHAnsi" w:eastAsiaTheme="minorEastAsia" w:hAnsiTheme="minorHAnsi" w:cstheme="minorBidi"/>
                                <w:color w:val="263B86" w:themeColor="text2"/>
                                <w:sz w:val="2"/>
                                <w:szCs w:val="2"/>
                              </w:rPr>
                            </w:pPr>
                          </w:p>
                          <w:p w14:paraId="18864427" w14:textId="77777777" w:rsidR="00B524FA" w:rsidRDefault="00B524FA" w:rsidP="00B524FA">
                            <w:pPr>
                              <w:pStyle w:val="Heading2"/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75BFDCFF" w14:textId="24E697C7" w:rsidR="0012722F" w:rsidRDefault="00B524FA" w:rsidP="00B524FA">
                            <w:pPr>
                              <w:pStyle w:val="Heading2"/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 w:rsidRPr="00B524FA">
                              <w:rPr>
                                <w:rFonts w:ascii="Arial" w:hAnsi="Arial"/>
                                <w:b/>
                              </w:rPr>
                              <w:t>DMcBain@st-margaret-scotland.n-lanark.sch.uk</w:t>
                            </w:r>
                          </w:p>
                          <w:p w14:paraId="71F13A8C" w14:textId="77777777" w:rsidR="00B524FA" w:rsidRPr="00B524FA" w:rsidRDefault="00B524FA" w:rsidP="00B524FA">
                            <w:pPr>
                              <w:pStyle w:val="Line"/>
                            </w:pPr>
                          </w:p>
                          <w:p w14:paraId="44153F30" w14:textId="6673616D" w:rsidR="00906EF7" w:rsidRDefault="00B35BFF" w:rsidP="00B524FA">
                            <w:pPr>
                              <w:pStyle w:val="Heading2"/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 w:rsidRPr="00B35BFF">
                              <w:rPr>
                                <w:rFonts w:ascii="Arial" w:hAnsi="Arial"/>
                                <w:b/>
                              </w:rPr>
                              <w:t>T</w:t>
                            </w:r>
                            <w:r w:rsidRPr="00F27971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 w:rsidR="00F27971" w:rsidRPr="00F27971">
                              <w:rPr>
                                <w:rFonts w:ascii="Arial" w:hAnsi="Arial" w:cs="Arial"/>
                                <w:b/>
                                <w:lang w:val="en-GB" w:eastAsia="en-US"/>
                              </w:rPr>
                              <w:t>01236 632102</w:t>
                            </w:r>
                          </w:p>
                          <w:p w14:paraId="7E25FADC" w14:textId="408450BE" w:rsidR="00B35BFF" w:rsidRPr="00B35BFF" w:rsidRDefault="00B35BFF" w:rsidP="00B35BFF">
                            <w:pPr>
                              <w:pStyle w:val="Heading2"/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239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75.7pt;margin-top:54.2pt;width:165.4pt;height:73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" fillcolor="#263b86 [3215]" stroked="f">
                <v:textbox>
                  <w:txbxContent>
                    <w:p w14:paraId="6E232D7B" w14:textId="4446444D" w:rsidR="00B35BFF" w:rsidRPr="00B35BFF" w:rsidRDefault="00436BED" w:rsidP="00B35BFF">
                      <w:pPr>
                        <w:pStyle w:val="Heading2"/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ST MARGARET</w:t>
                      </w:r>
                      <w:r w:rsidR="00136F75">
                        <w:rPr>
                          <w:rFonts w:ascii="Arial" w:hAnsi="Arial"/>
                          <w:b/>
                        </w:rPr>
                        <w:t xml:space="preserve"> OF SCOTLAND </w:t>
                      </w:r>
                      <w:r w:rsidR="00EC7C27">
                        <w:rPr>
                          <w:rFonts w:ascii="Arial" w:hAnsi="Arial"/>
                          <w:b/>
                        </w:rPr>
                        <w:t>PRIMARY</w:t>
                      </w:r>
                      <w:r w:rsidR="0040494B">
                        <w:rPr>
                          <w:rFonts w:ascii="Arial" w:hAnsi="Arial"/>
                          <w:b/>
                        </w:rPr>
                        <w:t xml:space="preserve"> </w:t>
                      </w:r>
                    </w:p>
                    <w:p w14:paraId="5694BD2C" w14:textId="77777777" w:rsidR="00B35BFF" w:rsidRPr="00B35BFF" w:rsidRDefault="00B35BFF" w:rsidP="00B35BFF">
                      <w:pPr>
                        <w:pStyle w:val="Line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</w:p>
                    <w:p w14:paraId="203FEEBE" w14:textId="2DE42A94" w:rsidR="00B35BFF" w:rsidRPr="00B35BFF" w:rsidRDefault="00EC7C27" w:rsidP="00B35BFF">
                      <w:pPr>
                        <w:pStyle w:val="Heading2"/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EVERY TUESDAY for 8 WEEKS STARTING 7th FEBRUARY</w:t>
                      </w:r>
                    </w:p>
                    <w:p w14:paraId="4FB6AE0A" w14:textId="77777777" w:rsidR="00B35BFF" w:rsidRPr="00B35BFF" w:rsidRDefault="00B35BFF" w:rsidP="00B35BFF">
                      <w:pPr>
                        <w:pStyle w:val="Line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</w:p>
                    <w:p w14:paraId="4FAF5E67" w14:textId="768CA71A" w:rsidR="00B35BFF" w:rsidRDefault="00136F75" w:rsidP="0040494B">
                      <w:pPr>
                        <w:pStyle w:val="Heading2"/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2pm-4</w:t>
                      </w:r>
                      <w:r w:rsidR="0040494B">
                        <w:rPr>
                          <w:rFonts w:ascii="Arial" w:hAnsi="Arial"/>
                          <w:b/>
                        </w:rPr>
                        <w:t>pm</w:t>
                      </w:r>
                      <w:bookmarkStart w:id="1" w:name="_GoBack"/>
                      <w:bookmarkEnd w:id="1"/>
                    </w:p>
                    <w:p w14:paraId="686AD683" w14:textId="77777777" w:rsidR="0040494B" w:rsidRPr="0040494B" w:rsidRDefault="0040494B" w:rsidP="0040494B">
                      <w:pPr>
                        <w:pStyle w:val="Line"/>
                      </w:pPr>
                    </w:p>
                    <w:p w14:paraId="52B183FE" w14:textId="4FE87661" w:rsidR="00B35BFF" w:rsidRDefault="00B35BFF" w:rsidP="0012722F">
                      <w:pPr>
                        <w:pStyle w:val="Heading2"/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  <w:r w:rsidRPr="00B35BFF">
                        <w:rPr>
                          <w:rFonts w:ascii="Arial" w:hAnsi="Arial"/>
                          <w:b/>
                        </w:rPr>
                        <w:t>Call</w:t>
                      </w:r>
                      <w:r w:rsidR="0012722F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B35BFF">
                        <w:rPr>
                          <w:rFonts w:ascii="Arial" w:hAnsi="Arial"/>
                          <w:b/>
                        </w:rPr>
                        <w:t>or email to register</w:t>
                      </w:r>
                      <w:r w:rsidR="00136F75">
                        <w:rPr>
                          <w:rFonts w:ascii="Arial" w:hAnsi="Arial"/>
                          <w:b/>
                        </w:rPr>
                        <w:t xml:space="preserve"> your place</w:t>
                      </w:r>
                      <w:r w:rsidRPr="00B35BFF">
                        <w:rPr>
                          <w:rFonts w:ascii="Arial" w:hAnsi="Arial"/>
                          <w:b/>
                        </w:rPr>
                        <w:t>:</w:t>
                      </w:r>
                    </w:p>
                    <w:p w14:paraId="38B0C3E3" w14:textId="77777777" w:rsidR="00B524FA" w:rsidRDefault="00B524FA" w:rsidP="00B524FA">
                      <w:pPr>
                        <w:pStyle w:val="Heading2"/>
                        <w:spacing w:line="240" w:lineRule="auto"/>
                        <w:jc w:val="left"/>
                        <w:rPr>
                          <w:rFonts w:asciiTheme="minorHAnsi" w:eastAsiaTheme="minorEastAsia" w:hAnsiTheme="minorHAnsi" w:cstheme="minorBidi"/>
                          <w:color w:val="263B86" w:themeColor="text2"/>
                          <w:sz w:val="2"/>
                          <w:szCs w:val="2"/>
                        </w:rPr>
                      </w:pPr>
                    </w:p>
                    <w:p w14:paraId="7057BCDE" w14:textId="77777777" w:rsidR="00B524FA" w:rsidRDefault="00B524FA" w:rsidP="00B524FA">
                      <w:pPr>
                        <w:pStyle w:val="Heading2"/>
                        <w:spacing w:line="240" w:lineRule="auto"/>
                        <w:jc w:val="left"/>
                        <w:rPr>
                          <w:rFonts w:asciiTheme="minorHAnsi" w:eastAsiaTheme="minorEastAsia" w:hAnsiTheme="minorHAnsi" w:cstheme="minorBidi"/>
                          <w:color w:val="263B86" w:themeColor="text2"/>
                          <w:sz w:val="2"/>
                          <w:szCs w:val="2"/>
                        </w:rPr>
                      </w:pPr>
                    </w:p>
                    <w:p w14:paraId="70F595F1" w14:textId="77777777" w:rsidR="00B524FA" w:rsidRDefault="00B524FA" w:rsidP="00B524FA">
                      <w:pPr>
                        <w:pStyle w:val="Heading2"/>
                        <w:spacing w:line="240" w:lineRule="auto"/>
                        <w:jc w:val="left"/>
                        <w:rPr>
                          <w:rFonts w:asciiTheme="minorHAnsi" w:eastAsiaTheme="minorEastAsia" w:hAnsiTheme="minorHAnsi" w:cstheme="minorBidi"/>
                          <w:color w:val="263B86" w:themeColor="text2"/>
                          <w:sz w:val="2"/>
                          <w:szCs w:val="2"/>
                        </w:rPr>
                      </w:pPr>
                    </w:p>
                    <w:p w14:paraId="18864427" w14:textId="77777777" w:rsidR="00B524FA" w:rsidRDefault="00B524FA" w:rsidP="00B524FA">
                      <w:pPr>
                        <w:pStyle w:val="Heading2"/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</w:p>
                    <w:p w14:paraId="75BFDCFF" w14:textId="24E697C7" w:rsidR="0012722F" w:rsidRDefault="00B524FA" w:rsidP="00B524FA">
                      <w:pPr>
                        <w:pStyle w:val="Heading2"/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  <w:r w:rsidRPr="00B524FA">
                        <w:rPr>
                          <w:rFonts w:ascii="Arial" w:hAnsi="Arial"/>
                          <w:b/>
                        </w:rPr>
                        <w:t>DMcBain@st-margaret-scotland.n-lanark.sch.uk</w:t>
                      </w:r>
                    </w:p>
                    <w:p w14:paraId="71F13A8C" w14:textId="77777777" w:rsidR="00B524FA" w:rsidRPr="00B524FA" w:rsidRDefault="00B524FA" w:rsidP="00B524FA">
                      <w:pPr>
                        <w:pStyle w:val="Line"/>
                      </w:pPr>
                    </w:p>
                    <w:p w14:paraId="44153F30" w14:textId="6673616D" w:rsidR="00906EF7" w:rsidRDefault="00B35BFF" w:rsidP="00B524FA">
                      <w:pPr>
                        <w:pStyle w:val="Heading2"/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  <w:r w:rsidRPr="00B35BFF">
                        <w:rPr>
                          <w:rFonts w:ascii="Arial" w:hAnsi="Arial"/>
                          <w:b/>
                        </w:rPr>
                        <w:t>T</w:t>
                      </w:r>
                      <w:r w:rsidRPr="00F27971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 w:rsidR="00F27971" w:rsidRPr="00F27971">
                        <w:rPr>
                          <w:rFonts w:ascii="Arial" w:hAnsi="Arial" w:cs="Arial"/>
                          <w:b/>
                          <w:lang w:val="en-GB" w:eastAsia="en-US"/>
                        </w:rPr>
                        <w:t>01236 632102</w:t>
                      </w:r>
                    </w:p>
                    <w:p w14:paraId="7E25FADC" w14:textId="408450BE" w:rsidR="00B35BFF" w:rsidRPr="00B35BFF" w:rsidRDefault="00B35BFF" w:rsidP="00B35BFF">
                      <w:pPr>
                        <w:pStyle w:val="Heading2"/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877F1" w:rsidSect="00B35BFF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C860E8"/>
    <w:multiLevelType w:val="hybridMultilevel"/>
    <w:tmpl w:val="F7C250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6BF46FE"/>
    <w:multiLevelType w:val="hybridMultilevel"/>
    <w:tmpl w:val="8C0AB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B35BFF"/>
    <w:rsid w:val="0012722F"/>
    <w:rsid w:val="00136F75"/>
    <w:rsid w:val="001978C4"/>
    <w:rsid w:val="0021664A"/>
    <w:rsid w:val="00375CD4"/>
    <w:rsid w:val="0040494B"/>
    <w:rsid w:val="00436BED"/>
    <w:rsid w:val="004877F1"/>
    <w:rsid w:val="004B6C40"/>
    <w:rsid w:val="0050145C"/>
    <w:rsid w:val="008F01DB"/>
    <w:rsid w:val="00906EF7"/>
    <w:rsid w:val="00927623"/>
    <w:rsid w:val="00AD4900"/>
    <w:rsid w:val="00B35BFF"/>
    <w:rsid w:val="00B524FA"/>
    <w:rsid w:val="00B92C61"/>
    <w:rsid w:val="00C75291"/>
    <w:rsid w:val="00CF6024"/>
    <w:rsid w:val="00D23BB1"/>
    <w:rsid w:val="00E607A1"/>
    <w:rsid w:val="00EC7C27"/>
    <w:rsid w:val="00ED1514"/>
    <w:rsid w:val="00F1251A"/>
    <w:rsid w:val="00F24719"/>
    <w:rsid w:val="00F2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AB6BC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BFF"/>
    <w:pPr>
      <w:spacing w:after="160" w:line="312" w:lineRule="auto"/>
    </w:pPr>
    <w:rPr>
      <w:color w:val="263B86" w:themeColor="text2"/>
      <w:lang w:val="en-US" w:eastAsia="ja-JP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B35BFF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B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BC01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Title"/>
    <w:link w:val="SubtitleChar"/>
    <w:uiPriority w:val="2"/>
    <w:qFormat/>
    <w:rsid w:val="00B35BFF"/>
    <w:pPr>
      <w:numPr>
        <w:ilvl w:val="1"/>
      </w:numPr>
      <w:spacing w:before="480"/>
    </w:pPr>
    <w:rPr>
      <w:color w:val="FBC01E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B35BFF"/>
    <w:rPr>
      <w:rFonts w:asciiTheme="majorHAnsi" w:eastAsiaTheme="majorEastAsia" w:hAnsiTheme="majorHAnsi" w:cstheme="majorBidi"/>
      <w:caps/>
      <w:color w:val="FBC01E" w:themeColor="accent1"/>
      <w:kern w:val="28"/>
      <w:sz w:val="80"/>
      <w:szCs w:val="80"/>
      <w:lang w:val="en-US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B35BFF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B35BFF"/>
    <w:rPr>
      <w:rFonts w:asciiTheme="majorHAnsi" w:eastAsiaTheme="majorEastAsia" w:hAnsiTheme="majorHAnsi" w:cstheme="majorBidi"/>
      <w:caps/>
      <w:color w:val="263B86" w:themeColor="text2"/>
      <w:kern w:val="28"/>
      <w:sz w:val="80"/>
      <w:szCs w:val="80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B35BF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3"/>
    <w:rsid w:val="00B35BFF"/>
    <w:rPr>
      <w:rFonts w:asciiTheme="majorHAnsi" w:eastAsiaTheme="majorEastAsia" w:hAnsiTheme="majorHAnsi" w:cstheme="majorBidi"/>
      <w:color w:val="FFFFFF" w:themeColor="background1"/>
      <w:sz w:val="28"/>
      <w:szCs w:val="28"/>
      <w:lang w:val="en-US" w:eastAsia="ja-JP"/>
    </w:rPr>
  </w:style>
  <w:style w:type="paragraph" w:customStyle="1" w:styleId="Line">
    <w:name w:val="Line"/>
    <w:basedOn w:val="Normal"/>
    <w:next w:val="Heading2"/>
    <w:uiPriority w:val="3"/>
    <w:qFormat/>
    <w:rsid w:val="00B35BFF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styleId="Hyperlink">
    <w:name w:val="Hyperlink"/>
    <w:basedOn w:val="DefaultParagraphFont"/>
    <w:uiPriority w:val="99"/>
    <w:unhideWhenUsed/>
    <w:rsid w:val="00B35BFF"/>
    <w:rPr>
      <w:color w:val="D2D200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BFF"/>
    <w:rPr>
      <w:rFonts w:asciiTheme="majorHAnsi" w:eastAsiaTheme="majorEastAsia" w:hAnsiTheme="majorHAnsi" w:cstheme="majorBidi"/>
      <w:b/>
      <w:bCs/>
      <w:color w:val="FBC01E" w:themeColor="accent1"/>
      <w:lang w:val="en-US" w:eastAsia="ja-JP"/>
    </w:rPr>
  </w:style>
  <w:style w:type="paragraph" w:customStyle="1" w:styleId="ContactInfo">
    <w:name w:val="Contact Info"/>
    <w:basedOn w:val="Normal"/>
    <w:uiPriority w:val="5"/>
    <w:qFormat/>
    <w:rsid w:val="00B35BFF"/>
    <w:pPr>
      <w:spacing w:after="280" w:line="240" w:lineRule="auto"/>
      <w:jc w:val="center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BED"/>
    <w:rPr>
      <w:rFonts w:ascii="Segoe UI" w:hAnsi="Segoe UI" w:cs="Segoe UI"/>
      <w:color w:val="263B86" w:themeColor="text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Expo">
      <a:dk1>
        <a:sysClr val="windowText" lastClr="000000"/>
      </a:dk1>
      <a:lt1>
        <a:sysClr val="window" lastClr="FFFFFF"/>
      </a:lt1>
      <a:dk2>
        <a:srgbClr val="263B86"/>
      </a:dk2>
      <a:lt2>
        <a:srgbClr val="76B6F2"/>
      </a:lt2>
      <a:accent1>
        <a:srgbClr val="FBC01E"/>
      </a:accent1>
      <a:accent2>
        <a:srgbClr val="EFE1A2"/>
      </a:accent2>
      <a:accent3>
        <a:srgbClr val="FA8716"/>
      </a:accent3>
      <a:accent4>
        <a:srgbClr val="BE0204"/>
      </a:accent4>
      <a:accent5>
        <a:srgbClr val="640F10"/>
      </a:accent5>
      <a:accent6>
        <a:srgbClr val="7E13E3"/>
      </a:accent6>
      <a:hlink>
        <a:srgbClr val="D2D200"/>
      </a:hlink>
      <a:folHlink>
        <a:srgbClr val="D0B9F8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White</dc:creator>
  <cp:keywords/>
  <dc:description/>
  <cp:lastModifiedBy>temp</cp:lastModifiedBy>
  <cp:revision>6</cp:revision>
  <cp:lastPrinted>2017-01-25T09:15:00Z</cp:lastPrinted>
  <dcterms:created xsi:type="dcterms:W3CDTF">2017-01-24T14:04:00Z</dcterms:created>
  <dcterms:modified xsi:type="dcterms:W3CDTF">2017-01-25T09:17:00Z</dcterms:modified>
</cp:coreProperties>
</file>