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53" w:rsidRDefault="00C34153">
      <w:bookmarkStart w:id="0" w:name="_GoBack"/>
      <w:bookmarkEnd w:id="0"/>
    </w:p>
    <w:p w:rsidR="00120DD4" w:rsidRDefault="00120DD4" w:rsidP="00C34153">
      <w:pPr>
        <w:tabs>
          <w:tab w:val="left" w:pos="7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90B91" wp14:editId="3B4D6A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42100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53" w:rsidRPr="00586880" w:rsidRDefault="00586880" w:rsidP="00F314B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880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Community Learning and Development</w:t>
                            </w:r>
                          </w:p>
                          <w:p w:rsidR="00586880" w:rsidRPr="00586880" w:rsidRDefault="00586880" w:rsidP="00F314B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880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Wishaw / Shotts Locality</w:t>
                            </w:r>
                          </w:p>
                          <w:p w:rsidR="00C34153" w:rsidRPr="00586880" w:rsidRDefault="00C34153" w:rsidP="00D950B9">
                            <w:pPr>
                              <w:spacing w:after="0"/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34153" w:rsidRPr="008B2943" w:rsidRDefault="00C34153" w:rsidP="008B294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943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Big Chef, Little Chef</w:t>
                            </w:r>
                          </w:p>
                          <w:p w:rsidR="00C34153" w:rsidRDefault="00C34153" w:rsidP="00D950B9">
                            <w:pPr>
                              <w:spacing w:after="0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50B9"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are invited to join your child </w:t>
                            </w:r>
                            <w:r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a </w:t>
                            </w:r>
                          </w:p>
                          <w:p w:rsidR="00C34153" w:rsidRDefault="00C34153" w:rsidP="008B294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50B9"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 week fun cookery programme </w:t>
                            </w:r>
                            <w:r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starting </w:t>
                            </w:r>
                          </w:p>
                          <w:p w:rsidR="00586880" w:rsidRDefault="00586880" w:rsidP="008B294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206A6" w:rsidRDefault="00C34153" w:rsidP="001206A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</w:t>
                            </w:r>
                            <w:r w:rsidR="001206A6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16</w:t>
                            </w:r>
                            <w:r w:rsidR="001206A6" w:rsidRPr="001206A6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206A6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February 2017</w:t>
                            </w:r>
                          </w:p>
                          <w:p w:rsidR="00C34153" w:rsidRPr="001206A6" w:rsidRDefault="001206A6" w:rsidP="001206A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06A6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1.15m – 3.15pm</w:t>
                            </w:r>
                          </w:p>
                          <w:p w:rsidR="00C34153" w:rsidRDefault="00C34153" w:rsidP="00275810">
                            <w:pPr>
                              <w:spacing w:after="0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7E56"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86880" w:rsidRPr="00107E56" w:rsidRDefault="00586880" w:rsidP="00275810">
                            <w:pPr>
                              <w:spacing w:after="0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34153" w:rsidRPr="001206A6" w:rsidRDefault="00C34153" w:rsidP="00D950B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06A6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Venue </w:t>
                            </w:r>
                            <w:r w:rsidR="001206A6" w:rsidRPr="001206A6"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6A6" w:rsidRPr="001206A6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Shotts </w:t>
                            </w:r>
                            <w:r w:rsidRPr="001206A6">
                              <w:rPr>
                                <w:rFonts w:ascii="Lucida Calligraphy" w:hAnsi="Lucida Calligraphy" w:cs="Aparajit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Family Learning Centre</w:t>
                            </w:r>
                          </w:p>
                          <w:p w:rsidR="00C34153" w:rsidRPr="00D950B9" w:rsidRDefault="00C34153" w:rsidP="00D950B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34153" w:rsidRPr="00180147" w:rsidRDefault="00C34153" w:rsidP="009D5EE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0147"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more information or to book a place speak to </w:t>
                            </w:r>
                          </w:p>
                          <w:p w:rsidR="00C34153" w:rsidRDefault="001206A6" w:rsidP="001206A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>Lynne Walsh (Shotts</w:t>
                            </w:r>
                            <w:r w:rsidR="00C34153"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FLC) or</w:t>
                            </w:r>
                          </w:p>
                          <w:p w:rsidR="00C34153" w:rsidRPr="00180147" w:rsidRDefault="00C34153" w:rsidP="009D5EE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0147"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telephone </w:t>
                            </w:r>
                          </w:p>
                          <w:p w:rsidR="00C34153" w:rsidRDefault="00C34153" w:rsidP="009D5EE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CLD </w:t>
                            </w:r>
                            <w:proofErr w:type="spellStart"/>
                            <w:r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>Homelink</w:t>
                            </w:r>
                            <w:proofErr w:type="spellEnd"/>
                            <w:r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Worker – Jen Dawson on </w:t>
                            </w:r>
                          </w:p>
                          <w:p w:rsidR="00C34153" w:rsidRPr="00180147" w:rsidRDefault="00C34153" w:rsidP="009D5EE3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="Aparajita"/>
                                <w:color w:val="000000" w:themeColor="text1"/>
                                <w:sz w:val="20"/>
                                <w:szCs w:val="20"/>
                              </w:rPr>
                              <w:t>01698 274344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0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6.75pt;height:331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adRQIAAIgEAAAOAAAAZHJzL2Uyb0RvYy54bWysVNuO2yAQfa/Uf0C8N07SpLtrxVlts01V&#10;aXuRdvsBGGMbFRgKJHb69R0gSdPdt6p+QMwMHM6cmfHqdtSK7IXzEkxFZ5MpJcJwaKTpKvr9afvm&#10;mhIfmGmYAiMqehCe3q5fv1oNthRz6EE1whEEMb4cbEX7EGxZFJ73QjM/ASsMBltwmgU0XVc0jg2I&#10;rlUxn07fFQO4xjrgwnv03ucgXSf8thU8fG1bLwJRFUVuIa0urXVci/WKlZ1jtpf8SIP9AwvNpMFH&#10;z1D3LDCyc/IFlJbcgYc2TDjoAtpWcpFywGxm02fZPPbMipQLiuPtWSb//2D5l/03R2RT0QUlhmks&#10;0ZMYA3kPI5lHdQbrSzz0aPFYGNGNVU6ZevsA/IcnBjY9M524cw6GXrAG2c3izeLiasbxEaQePkOD&#10;z7BdgAQ0tk5H6VAMguhYpcO5MpEKR+fb5WxxNV9SwjG2mM+m02WqXcHK03XrfPgoQJO4qajD0id4&#10;tn/wIdJh5elIfM2Dks1WKpUM19Ub5cieYZts05cyeHZMGTJU9GaJRF5CxI4VZ5C6yyqpncZ0MzCy&#10;xi+3HPqxMbP/lElq+giRyP5FUMuAY6Kkruj1BUqU+4NpUhMHJlXeY6bKHPWPkmfxw1iPx3rW0Byw&#10;Eg7yOOD44qYH94uSAUehov7njjlBifpksJo3s8Uizk4yFsurORruMlJfRpjhCFXRQEnebkKet511&#10;suvxpayMgTvsgFam2sRWyayOvLHdkwrH0YzzdGmnU39+IOvfAAAA//8DAFBLAwQUAAYACAAAACEA&#10;WsQZV9wAAAAFAQAADwAAAGRycy9kb3ducmV2LnhtbEyPwU7DMBBE70j8g7VI3KgNJRGkcSoEojeE&#10;GlDhuIm3SUS8jmK3DXw9ppdyWWk0o5m3+XKyvdjT6DvHGq5nCgRx7UzHjYb3t+erOxA+IBvsHZOG&#10;b/KwLM7PcsyMO/Ca9mVoRCxhn6GGNoQhk9LXLVn0MzcQR2/rRoshyrGRZsRDLLe9vFEqlRY7jgst&#10;DvTYUv1V7qwGX6t083pbbj4quaKfe2OePlcvWl9eTA8LEIGmcArDH35EhyIyVW7HxoteQ3wkHG/0&#10;kmSegKg0pOlcgSxy+Z+++AUAAP//AwBQSwECLQAUAAYACAAAACEAtoM4kv4AAADhAQAAEwAAAAAA&#10;AAAAAAAAAAAAAAAAW0NvbnRlbnRfVHlwZXNdLnhtbFBLAQItABQABgAIAAAAIQA4/SH/1gAAAJQB&#10;AAALAAAAAAAAAAAAAAAAAC8BAABfcmVscy8ucmVsc1BLAQItABQABgAIAAAAIQCEMCadRQIAAIgE&#10;AAAOAAAAAAAAAAAAAAAAAC4CAABkcnMvZTJvRG9jLnhtbFBLAQItABQABgAIAAAAIQBaxBlX3AAA&#10;AAUBAAAPAAAAAAAAAAAAAAAAAJ8EAABkcnMvZG93bnJldi54bWxQSwUGAAAAAAQABADzAAAAqAUA&#10;AAAA&#10;" strokecolor="white [3212]">
                <v:textbox>
                  <w:txbxContent>
                    <w:p w:rsidR="00C34153" w:rsidRPr="00586880" w:rsidRDefault="00586880" w:rsidP="00F314B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86880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0"/>
                          <w:szCs w:val="20"/>
                        </w:rPr>
                        <w:t>Community Learning and Development</w:t>
                      </w:r>
                    </w:p>
                    <w:p w:rsidR="00586880" w:rsidRPr="00586880" w:rsidRDefault="00586880" w:rsidP="00F314B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86880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0"/>
                          <w:szCs w:val="20"/>
                        </w:rPr>
                        <w:t>Wishaw / Shotts Locality</w:t>
                      </w:r>
                    </w:p>
                    <w:p w:rsidR="00C34153" w:rsidRPr="00586880" w:rsidRDefault="00C34153" w:rsidP="00D950B9">
                      <w:pPr>
                        <w:spacing w:after="0"/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C34153" w:rsidRPr="008B2943" w:rsidRDefault="00C34153" w:rsidP="008B294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B2943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Big Chef, Little Chef</w:t>
                      </w:r>
                    </w:p>
                    <w:p w:rsidR="00C34153" w:rsidRDefault="00C34153" w:rsidP="00D950B9">
                      <w:pPr>
                        <w:spacing w:after="0"/>
                        <w:rPr>
                          <w:rFonts w:ascii="Lucida Calligraphy" w:hAnsi="Lucida Calligraphy" w:cs="Aparajita"/>
                          <w:color w:val="000000" w:themeColor="text1"/>
                          <w:sz w:val="24"/>
                          <w:szCs w:val="24"/>
                        </w:rPr>
                      </w:pPr>
                      <w:r w:rsidRPr="00D950B9">
                        <w:rPr>
                          <w:rFonts w:ascii="Lucida Calligraphy" w:hAnsi="Lucida Calligraphy" w:cs="Aparajita"/>
                          <w:color w:val="000000" w:themeColor="text1"/>
                          <w:sz w:val="24"/>
                          <w:szCs w:val="24"/>
                        </w:rPr>
                        <w:t xml:space="preserve">You are invited to join your child </w:t>
                      </w:r>
                      <w:r>
                        <w:rPr>
                          <w:rFonts w:ascii="Lucida Calligraphy" w:hAnsi="Lucida Calligraphy" w:cs="Aparajita"/>
                          <w:color w:val="000000" w:themeColor="text1"/>
                          <w:sz w:val="24"/>
                          <w:szCs w:val="24"/>
                        </w:rPr>
                        <w:t xml:space="preserve">for a </w:t>
                      </w:r>
                    </w:p>
                    <w:p w:rsidR="00C34153" w:rsidRDefault="00C34153" w:rsidP="008B294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color w:val="000000" w:themeColor="text1"/>
                          <w:sz w:val="24"/>
                          <w:szCs w:val="24"/>
                        </w:rPr>
                      </w:pPr>
                      <w:r w:rsidRPr="00D950B9">
                        <w:rPr>
                          <w:rFonts w:ascii="Lucida Calligraphy" w:hAnsi="Lucida Calligraphy" w:cs="Aparajita"/>
                          <w:color w:val="000000" w:themeColor="text1"/>
                          <w:sz w:val="24"/>
                          <w:szCs w:val="24"/>
                        </w:rPr>
                        <w:t xml:space="preserve">3 week fun cookery programme </w:t>
                      </w:r>
                      <w:r>
                        <w:rPr>
                          <w:rFonts w:ascii="Lucida Calligraphy" w:hAnsi="Lucida Calligraphy" w:cs="Aparajita"/>
                          <w:color w:val="000000" w:themeColor="text1"/>
                          <w:sz w:val="24"/>
                          <w:szCs w:val="24"/>
                        </w:rPr>
                        <w:t xml:space="preserve">starting </w:t>
                      </w:r>
                    </w:p>
                    <w:p w:rsidR="00586880" w:rsidRDefault="00586880" w:rsidP="008B294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206A6" w:rsidRDefault="00C34153" w:rsidP="001206A6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4"/>
                          <w:szCs w:val="24"/>
                        </w:rPr>
                        <w:t>Thursday</w:t>
                      </w:r>
                      <w:r w:rsidR="001206A6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16</w:t>
                      </w:r>
                      <w:r w:rsidR="001206A6" w:rsidRPr="001206A6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206A6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February 2017</w:t>
                      </w:r>
                    </w:p>
                    <w:p w:rsidR="00C34153" w:rsidRPr="001206A6" w:rsidRDefault="001206A6" w:rsidP="001206A6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06A6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0"/>
                          <w:szCs w:val="20"/>
                        </w:rPr>
                        <w:t>1.15m – 3.15pm</w:t>
                      </w:r>
                    </w:p>
                    <w:p w:rsidR="00C34153" w:rsidRDefault="00C34153" w:rsidP="00275810">
                      <w:pPr>
                        <w:spacing w:after="0"/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</w:pPr>
                      <w:r w:rsidRPr="00107E56"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86880" w:rsidRPr="00107E56" w:rsidRDefault="00586880" w:rsidP="00275810">
                      <w:pPr>
                        <w:spacing w:after="0"/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34153" w:rsidRPr="001206A6" w:rsidRDefault="00C34153" w:rsidP="00D950B9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206A6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Venue </w:t>
                      </w:r>
                      <w:r w:rsidR="001206A6" w:rsidRPr="001206A6">
                        <w:rPr>
                          <w:rFonts w:ascii="Lucida Calligraphy" w:hAnsi="Lucida Calligraphy" w:cs="Aparajit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206A6" w:rsidRPr="001206A6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Shotts </w:t>
                      </w:r>
                      <w:r w:rsidRPr="001206A6">
                        <w:rPr>
                          <w:rFonts w:ascii="Lucida Calligraphy" w:hAnsi="Lucida Calligraphy" w:cs="Aparajit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Family Learning Centre</w:t>
                      </w:r>
                    </w:p>
                    <w:p w:rsidR="00C34153" w:rsidRPr="00D950B9" w:rsidRDefault="00C34153" w:rsidP="00D950B9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34153" w:rsidRPr="00180147" w:rsidRDefault="00C34153" w:rsidP="009D5EE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</w:pPr>
                      <w:r w:rsidRPr="00180147"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 xml:space="preserve">For more information or to book a place speak to </w:t>
                      </w:r>
                    </w:p>
                    <w:p w:rsidR="00C34153" w:rsidRDefault="001206A6" w:rsidP="001206A6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>Lynne Walsh (Shotts</w:t>
                      </w:r>
                      <w:r w:rsidR="00C34153"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 xml:space="preserve"> FLC) or</w:t>
                      </w:r>
                    </w:p>
                    <w:p w:rsidR="00C34153" w:rsidRPr="00180147" w:rsidRDefault="00C34153" w:rsidP="009D5EE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</w:pPr>
                      <w:r w:rsidRPr="00180147"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 xml:space="preserve">or telephone </w:t>
                      </w:r>
                    </w:p>
                    <w:p w:rsidR="00C34153" w:rsidRDefault="00C34153" w:rsidP="009D5EE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 xml:space="preserve">CLD </w:t>
                      </w:r>
                      <w:proofErr w:type="spellStart"/>
                      <w:r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>Homelink</w:t>
                      </w:r>
                      <w:proofErr w:type="spellEnd"/>
                      <w:r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 xml:space="preserve"> Worker – Jen Dawson on </w:t>
                      </w:r>
                    </w:p>
                    <w:p w:rsidR="00C34153" w:rsidRPr="00180147" w:rsidRDefault="00C34153" w:rsidP="009D5EE3">
                      <w:pPr>
                        <w:spacing w:after="0"/>
                        <w:jc w:val="center"/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="Aparajita"/>
                          <w:color w:val="000000" w:themeColor="text1"/>
                          <w:sz w:val="20"/>
                          <w:szCs w:val="20"/>
                        </w:rPr>
                        <w:t>01698 274344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D0C17" wp14:editId="4A45874D">
                <wp:simplePos x="0" y="0"/>
                <wp:positionH relativeFrom="column">
                  <wp:posOffset>-85725</wp:posOffset>
                </wp:positionH>
                <wp:positionV relativeFrom="paragraph">
                  <wp:posOffset>2286635</wp:posOffset>
                </wp:positionV>
                <wp:extent cx="1291590" cy="1290320"/>
                <wp:effectExtent l="0" t="0" r="22860" b="241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53" w:rsidRDefault="00C3415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3D4694" wp14:editId="22C95730">
                                  <wp:extent cx="990600" cy="1440115"/>
                                  <wp:effectExtent l="0" t="0" r="0" b="8255"/>
                                  <wp:docPr id="17" name="il_fi" descr="http://t2.gstatic.com/images?q=tbn:ANd9GcRp263vIF1Y6O55E7qbxui7cwP18TYf-l0EGAUAJhBghx3qF9SNLvIWL2IUw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2.gstatic.com/images?q=tbn:ANd9GcRp263vIF1Y6O55E7qbxui7cwP18TYf-l0EGAUAJhBghx3qF9SNLvIWL2IUw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356" cy="1442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0C17" id="Text Box 7" o:spid="_x0000_s1027" type="#_x0000_t202" style="position:absolute;margin-left:-6.75pt;margin-top:180.05pt;width:101.7pt;height:10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cVRwIAAJAEAAAOAAAAZHJzL2Uyb0RvYy54bWysVG1v2yAQ/j5p/wHxfXWcJWtjxam6dJ0m&#10;dS9Sux+AMbbRgGNAYne/fgckWdp9m+YPiOOOh7vnufP6etKK7IXzEkxNy4sZJcJwaKXpa/r98e7N&#10;FSU+MNMyBUbU9El4er15/Wo92krMYQDVCkcQxPhqtDUdQrBVUXg+CM38BVhh0NmB0yyg6fqidWxE&#10;dK2K+Wz2rhjBtdYBF97j6W120k3C7zrBw9eu8yIQVVPMLaTVpbWJa7FZs6p3zA6SH9Jg/5CFZtLg&#10;oyeoWxYY2Tn5F5SW3IGHLlxw0AV0neQi1YDVlLMX1TwMzIpUC5Lj7Ykm//9g+Zf9N0dki9qVlBim&#10;UaNHMQXyHiZyGekZra8w6sFiXJjwGENTqd7eA//hiYHtwEwvbpyDcRCsxfTKeLM4u5pxfARpxs/Q&#10;4jNsFyABTZ3TkTtkgyA6yvR0kiamwuOT81W5XKGLow+N2dt5Eq9g1fG6dT58FKBJ3NTUofYJnu3v&#10;fYjpsOoYEl/zoGR7J5VKhuubrXJkz7BP7tKXKngRpgwZa7pazpeZgWcQsWXFCaTpM0tqp7HcDFzO&#10;4pd7Ds+xM/P5sZLU9REiJfssQS0DzomSuqZXZyiR7g+mTV0cmFR5j5Uqc+A/Up7JD1MzZaWPsjbQ&#10;PqEgDvJY4BjjZgD3i5IRR6Km/ueOOUGJ+mRQ1FW5WMQZSsZieYkKEHfuac49zHCEqmmgJG+3Ic/d&#10;zjrZD/hSJsjADTZCJ5NEsWNyVof0se0TGYcRjXN1bqeoPz+SzW8AAAD//wMAUEsDBBQABgAIAAAA&#10;IQCox3/34AAAAAsBAAAPAAAAZHJzL2Rvd25yZXYueG1sTI9BT4NAEIXvJv6HzZh4axfEkoIMjdHY&#10;mzFFUz0u7AhEdpaw2xb99W5Pepy8L+99U2xmM4gjTa63jBAvIxDEjdU9twhvr0+LNQjnFWs1WCaE&#10;b3KwKS8vCpVre+IdHSvfilDCLlcInfdjLqVrOjLKLe1IHLJPOxnlwzm1Uk/qFMrNIG+iKJVG9RwW&#10;OjXSQ0fNV3UwCK6J0v3LbbV/r+WWfjKtHz+2z4jXV/P9HQhPs/+D4awf1KEMTrU9sHZiQFjEySqg&#10;CEkaxSDOxDrLQNQIqzRJQJaF/P9D+QsAAP//AwBQSwECLQAUAAYACAAAACEAtoM4kv4AAADhAQAA&#10;EwAAAAAAAAAAAAAAAAAAAAAAW0NvbnRlbnRfVHlwZXNdLnhtbFBLAQItABQABgAIAAAAIQA4/SH/&#10;1gAAAJQBAAALAAAAAAAAAAAAAAAAAC8BAABfcmVscy8ucmVsc1BLAQItABQABgAIAAAAIQB5+ncV&#10;RwIAAJAEAAAOAAAAAAAAAAAAAAAAAC4CAABkcnMvZTJvRG9jLnhtbFBLAQItABQABgAIAAAAIQCo&#10;x3/34AAAAAsBAAAPAAAAAAAAAAAAAAAAAKEEAABkcnMvZG93bnJldi54bWxQSwUGAAAAAAQABADz&#10;AAAArgUAAAAA&#10;" strokecolor="white [3212]">
                <v:textbox>
                  <w:txbxContent>
                    <w:p w:rsidR="00C34153" w:rsidRDefault="00C3415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3D4694" wp14:editId="22C95730">
                            <wp:extent cx="990600" cy="1440115"/>
                            <wp:effectExtent l="0" t="0" r="0" b="8255"/>
                            <wp:docPr id="17" name="il_fi" descr="http://t2.gstatic.com/images?q=tbn:ANd9GcRp263vIF1Y6O55E7qbxui7cwP18TYf-l0EGAUAJhBghx3qF9SNLvIWL2IUw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2.gstatic.com/images?q=tbn:ANd9GcRp263vIF1Y6O55E7qbxui7cwP18TYf-l0EGAUAJhBghx3qF9SNLvIWL2IUw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356" cy="1442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4709C" wp14:editId="7040F021">
                <wp:simplePos x="0" y="0"/>
                <wp:positionH relativeFrom="column">
                  <wp:posOffset>5455920</wp:posOffset>
                </wp:positionH>
                <wp:positionV relativeFrom="paragraph">
                  <wp:posOffset>2118995</wp:posOffset>
                </wp:positionV>
                <wp:extent cx="1384935" cy="1805940"/>
                <wp:effectExtent l="0" t="0" r="24765" b="273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53" w:rsidRPr="00EC7972" w:rsidRDefault="00C341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20DD4" w:rsidRPr="00EC7972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B76D4D" wp14:editId="1AE91F6E">
                                  <wp:extent cx="840596" cy="1304925"/>
                                  <wp:effectExtent l="0" t="0" r="0" b="0"/>
                                  <wp:docPr id="18" name="il_fi" descr="http://4.bp.blogspot.com/-HCv9LwzQbW0/T7i1K60QgqI/AAAAAAAAAVA/T-snEKL3n90/s1600/cartoon+chef+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4.bp.blogspot.com/-HCv9LwzQbW0/T7i1K60QgqI/AAAAAAAAAVA/T-snEKL3n90/s1600/cartoon+chef+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596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4709C" id="Text Box 6" o:spid="_x0000_s1028" type="#_x0000_t202" style="position:absolute;margin-left:429.6pt;margin-top:166.85pt;width:109.05pt;height:142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HNSQIAAJAEAAAOAAAAZHJzL2Uyb0RvYy54bWysVG1v2yAQ/j5p/wHxfXWSJl1ixam6dpkm&#10;dS9Sux+AMbbRgGNAYne/vgckWdp9m+YPiIPjueeeu/P6etSK7IXzEkxFpxcTSoTh0EjTVfTH4/bd&#10;khIfmGmYAiMq+iQ8vd68fbMebClm0INqhCMIYnw52Ir2IdiyKDzvhWb+AqwweNmC0yyg6bqicWxA&#10;dK2K2WRyVQzgGuuAC+/x9C5f0k3Cb1vBw7e29SIQVVHkFtLq0lrHtdisWdk5ZnvJDzTYP7DQTBoM&#10;eoK6Y4GRnZN/QWnJHXhowwUHXUDbSi5SDpjNdPIqm4eeWZFyQXG8Pcnk/x8s/7r/7ohssHYoj2Ea&#10;a/QoxkA+wEiuojyD9SV6PVj0CyMeo2tK1dt74D89MXDbM9OJG+dg6AVrkN40vizOnmYcH0Hq4Qs0&#10;GIbtAiSgsXU6aodqEERHHk+n0kQqPIa8XM5XlwtKON5Nl5PFap6KV7Dy+Nw6Hz4J0CRuKuqw9gme&#10;7e99iHRYeXSJ0Two2WylUslwXX2rHNkz7JNt+lIGr9yUIUNFV4vZIivwAiK2rDiB1F1WSe00ppuB&#10;p5P45Z7Dc+zMfH7MJHV9hEhkXxDUMuCcKKkrujxDiXJ/NE3q4sCkynvMVJmD/lHyLH4Y6zFVenYs&#10;aw3NExbEQR4LHGPc9OB+UzLgSFTU/9oxJyhRnw0WdTWdo+gkJGO+eD9Dw53f1Oc3zHCEqmigJG9v&#10;Q567nXWy6zHSsY1usBG2MpUodkxmdaCPbZ/EOIxonKtzO3n9+ZFsngEAAP//AwBQSwMEFAAGAAgA&#10;AAAhAJl4EV/iAAAADAEAAA8AAABkcnMvZG93bnJldi54bWxMj8tOwzAQRfdI/IM1SOyok0Y0acik&#10;AiRYsGjVgOjWSZyHsMdR7KTh73FXZTm6R/eeyXaLVmyWo+0NIYSrAJikytQ9tQhfn28PCTDrBNVC&#10;GZIIv9LCLr+9yURamzMd5Vy4lvkSsqlA6JwbUs5t1Ukt7MoMknzWmFEL58+x5fUozr5cK74Ogg3X&#10;oie/0IlBvnay+ikmjfD+wsv9sTiUzalR84f61tP+oBHv75bnJ2BOLu4Kw0Xfq0PunUozUW2ZQkge&#10;t2uPIkRRFAO7EEEcR8BKhE2YhMDzjP9/Iv8DAAD//wMAUEsBAi0AFAAGAAgAAAAhALaDOJL+AAAA&#10;4QEAABMAAAAAAAAAAAAAAAAAAAAAAFtDb250ZW50X1R5cGVzXS54bWxQSwECLQAUAAYACAAAACEA&#10;OP0h/9YAAACUAQAACwAAAAAAAAAAAAAAAAAvAQAAX3JlbHMvLnJlbHNQSwECLQAUAAYACAAAACEA&#10;pJmBzUkCAACQBAAADgAAAAAAAAAAAAAAAAAuAgAAZHJzL2Uyb0RvYy54bWxQSwECLQAUAAYACAAA&#10;ACEAmXgRX+IAAAAMAQAADwAAAAAAAAAAAAAAAACjBAAAZHJzL2Rvd25yZXYueG1sUEsFBgAAAAAE&#10;AAQA8wAAALIFAAAAAA==&#10;" strokecolor="white [3212]">
                <v:textbox style="mso-fit-shape-to-text:t">
                  <w:txbxContent>
                    <w:p w:rsidR="00C34153" w:rsidRPr="00EC7972" w:rsidRDefault="00C3415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120DD4" w:rsidRPr="00EC7972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B76D4D" wp14:editId="1AE91F6E">
                            <wp:extent cx="840596" cy="1304925"/>
                            <wp:effectExtent l="0" t="0" r="0" b="0"/>
                            <wp:docPr id="18" name="il_fi" descr="http://4.bp.blogspot.com/-HCv9LwzQbW0/T7i1K60QgqI/AAAAAAAAAVA/T-snEKL3n90/s1600/cartoon+chef+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4.bp.blogspot.com/-HCv9LwzQbW0/T7i1K60QgqI/AAAAAAAAAVA/T-snEKL3n90/s1600/cartoon+chef+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596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813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0D900" wp14:editId="08C1A9AC">
                <wp:simplePos x="0" y="0"/>
                <wp:positionH relativeFrom="column">
                  <wp:posOffset>-238125</wp:posOffset>
                </wp:positionH>
                <wp:positionV relativeFrom="paragraph">
                  <wp:posOffset>-158115</wp:posOffset>
                </wp:positionV>
                <wp:extent cx="1234440" cy="805815"/>
                <wp:effectExtent l="9525" t="7620" r="13335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D4" w:rsidRDefault="00120DD4">
                            <w:pPr>
                              <w:rPr>
                                <w:noProof/>
                              </w:rPr>
                            </w:pPr>
                          </w:p>
                          <w:p w:rsidR="00C34153" w:rsidRDefault="00C341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C26C1" wp14:editId="06A769B2">
                                  <wp:extent cx="929337" cy="771525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130" cy="780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0D900" id="Text Box 3" o:spid="_x0000_s1029" type="#_x0000_t202" style="position:absolute;margin-left:-18.75pt;margin-top:-12.45pt;width:97.2pt;height:63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TsRgIAAI4EAAAOAAAAZHJzL2Uyb0RvYy54bWysVNtu2zAMfR+wfxD0vthJkzU14hRdugwD&#10;ugvQ7gNoWbaF6TZJid19fSk5SZPtbZgfBImUDslzSK9uByXJnjsvjC7pdJJTwjUztdBtSX88bd8t&#10;KfEBdA3SaF7SZ+7p7frtm1VvCz4znZE1dwRBtC96W9IuBFtkmWcdV+AnxnKNzsY4BQGPrs1qBz2i&#10;K5nN8vx91htXW2cY9x6t96OTrhN+03AWvjWN54HIkmJuIa0urVVcs/UKitaB7QQ7pAH/kIUCoTHo&#10;CeoeApCdE39BKcGc8aYJE2ZUZppGMJ5qwGqm+R/VPHZgeaoFyfH2RJP/f7Ds6/67I6Iu6TUlGhRK&#10;9MSHQD6YgVxFdnrrC7z0aPFaGNCMKqdKvX0w7Kcn2mw60C2/c870HYcas5vGl9nZ0xHHR5Cq/2Jq&#10;DAO7YBLQ0DgVqUMyCKKjSs8nZWIqLIacXc3nc3Qx9C3zxXK6SCGgOL62zodP3CgSNyV1qHxCh/2D&#10;DzEbKI5XYjBvpKi3Qsp0cG21kY7sAbtkm74D+sU1qUlf0pvFbDEScAERG5afQKp2JEnuFFY7Ak/z&#10;+EVgKNCOfTnakwnTSz0fIVKyF5GVCDglUqhY/CtKZPujrhNiACHHPUJJfaA/Mj5yH4ZqSDqfVK1M&#10;/Yx6ODMOBQ4xbjrjflPS40CU1P/ageOUyM8aNb2ZJgFCOswX1zNUw517qnMPaIZQJQ2UjNtNGKdu&#10;Z51oO4x07KI77IOtSBLFhhmzOqSPTZ/IOAxonKrzc7r1+htZvwAAAP//AwBQSwMEFAAGAAgAAAAh&#10;AHni22LfAAAACwEAAA8AAABkcnMvZG93bnJldi54bWxMj8tOwzAQRfdI/IM1SOxam0BLCXEqQIIF&#10;i1YNFWydePIQfkSxk4a/Z7qC3RnN1Z0z2Xa2hk04hM47CTdLAQxd5XXnGgnHj9fFBliIymllvEMJ&#10;Pxhgm19eZCrV/uQOOBWxYVTiQqoktDH2KeehatGqsPQ9OtrVfrAq0jg0XA/qROXW8ESINbeqc3Sh&#10;VT2+tFh9F6OV8PbMy92h2Jf1V22md/Npx93eSnl9NT89Aos4x78wnPVJHXJyKv3odGBGwuL2fkVR&#10;guTuAdg5sVoTlAQiEcDzjP//If8FAAD//wMAUEsBAi0AFAAGAAgAAAAhALaDOJL+AAAA4QEAABMA&#10;AAAAAAAAAAAAAAAAAAAAAFtDb250ZW50X1R5cGVzXS54bWxQSwECLQAUAAYACAAAACEAOP0h/9YA&#10;AACUAQAACwAAAAAAAAAAAAAAAAAvAQAAX3JlbHMvLnJlbHNQSwECLQAUAAYACAAAACEAj2Zk7EYC&#10;AACOBAAADgAAAAAAAAAAAAAAAAAuAgAAZHJzL2Uyb0RvYy54bWxQSwECLQAUAAYACAAAACEAeeLb&#10;Yt8AAAALAQAADwAAAAAAAAAAAAAAAACgBAAAZHJzL2Rvd25yZXYueG1sUEsFBgAAAAAEAAQA8wAA&#10;AKwFAAAAAA==&#10;" strokecolor="white [3212]">
                <v:textbox style="mso-fit-shape-to-text:t">
                  <w:txbxContent>
                    <w:p w:rsidR="00120DD4" w:rsidRDefault="00120DD4">
                      <w:pPr>
                        <w:rPr>
                          <w:noProof/>
                        </w:rPr>
                      </w:pPr>
                    </w:p>
                    <w:p w:rsidR="00C34153" w:rsidRDefault="00C34153">
                      <w:r>
                        <w:rPr>
                          <w:noProof/>
                        </w:rPr>
                        <w:drawing>
                          <wp:inline distT="0" distB="0" distL="0" distR="0" wp14:anchorId="083C26C1" wp14:editId="06A769B2">
                            <wp:extent cx="929337" cy="771525"/>
                            <wp:effectExtent l="0" t="0" r="444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130" cy="780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153">
        <w:tab/>
      </w:r>
      <w:r w:rsidR="00C34153">
        <w:rPr>
          <w:noProof/>
        </w:rPr>
        <w:drawing>
          <wp:inline distT="0" distB="0" distL="0" distR="0" wp14:anchorId="28EFF984">
            <wp:extent cx="1457325" cy="7334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DD4" w:rsidRPr="00120DD4" w:rsidRDefault="00120DD4" w:rsidP="00120DD4"/>
    <w:p w:rsidR="00120DD4" w:rsidRDefault="00120DD4" w:rsidP="00120DD4"/>
    <w:p w:rsidR="00186B4A" w:rsidRPr="00120DD4" w:rsidRDefault="00120DD4" w:rsidP="00120DD4">
      <w:r w:rsidRPr="00120DD4">
        <w:rPr>
          <w:noProof/>
        </w:rPr>
        <w:drawing>
          <wp:inline distT="0" distB="0" distL="0" distR="0">
            <wp:extent cx="695325" cy="695325"/>
            <wp:effectExtent l="0" t="0" r="9525" b="9525"/>
            <wp:docPr id="22" name="Picture 22" descr="https://upload.wikimedia.org/wikipedia/en/c/ce/NHSlanark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en/c/ce/NHSlanarkshi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B4A" w:rsidRPr="00120DD4" w:rsidSect="00C34153">
      <w:pgSz w:w="11907" w:h="8391" w:orient="landscape" w:code="11"/>
      <w:pgMar w:top="720" w:right="720" w:bottom="720" w:left="720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E3"/>
    <w:rsid w:val="0002607C"/>
    <w:rsid w:val="00095AB7"/>
    <w:rsid w:val="000C7716"/>
    <w:rsid w:val="000D5C3E"/>
    <w:rsid w:val="00107E56"/>
    <w:rsid w:val="001206A6"/>
    <w:rsid w:val="00120DD4"/>
    <w:rsid w:val="00180147"/>
    <w:rsid w:val="00186B4A"/>
    <w:rsid w:val="00221F04"/>
    <w:rsid w:val="0023419B"/>
    <w:rsid w:val="00275810"/>
    <w:rsid w:val="002B1FB1"/>
    <w:rsid w:val="003A432C"/>
    <w:rsid w:val="00434BE2"/>
    <w:rsid w:val="00494983"/>
    <w:rsid w:val="005415EB"/>
    <w:rsid w:val="005635FE"/>
    <w:rsid w:val="00586880"/>
    <w:rsid w:val="005C0982"/>
    <w:rsid w:val="00631D16"/>
    <w:rsid w:val="006E036D"/>
    <w:rsid w:val="007D4CDE"/>
    <w:rsid w:val="008062AA"/>
    <w:rsid w:val="008B2943"/>
    <w:rsid w:val="008B617F"/>
    <w:rsid w:val="008C2B0F"/>
    <w:rsid w:val="0096669A"/>
    <w:rsid w:val="009D5EE3"/>
    <w:rsid w:val="00B81370"/>
    <w:rsid w:val="00C34153"/>
    <w:rsid w:val="00C55BBE"/>
    <w:rsid w:val="00D769C6"/>
    <w:rsid w:val="00D950B9"/>
    <w:rsid w:val="00DD18DA"/>
    <w:rsid w:val="00E26956"/>
    <w:rsid w:val="00EC7972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FECE3-B7C5-4ECD-9E52-F8D7CF4D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EA3DF-328F-4CAD-80F8-92BD197B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thomsonjo</dc:creator>
  <cp:lastModifiedBy>temp</cp:lastModifiedBy>
  <cp:revision>2</cp:revision>
  <cp:lastPrinted>2017-02-09T11:05:00Z</cp:lastPrinted>
  <dcterms:created xsi:type="dcterms:W3CDTF">2017-02-09T11:05:00Z</dcterms:created>
  <dcterms:modified xsi:type="dcterms:W3CDTF">2017-02-09T11:05:00Z</dcterms:modified>
</cp:coreProperties>
</file>