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6A" w:rsidRDefault="002D1A71">
      <w:bookmarkStart w:id="0" w:name="_GoBack"/>
      <w:bookmarkEnd w:id="0"/>
      <w:r w:rsidRPr="002D1A7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-140970</wp:posOffset>
            </wp:positionV>
            <wp:extent cx="1771650" cy="381000"/>
            <wp:effectExtent l="19050" t="0" r="0" b="0"/>
            <wp:wrapNone/>
            <wp:docPr id="3" name="Picture 1" descr="Macintosh HD:Users:robinhagmanmac:.Trash:HSC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inhagmanmac:.Trash:HSC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6724650</wp:posOffset>
            </wp:positionH>
            <wp:positionV relativeFrom="paragraph">
              <wp:posOffset>-207645</wp:posOffset>
            </wp:positionV>
            <wp:extent cx="723900" cy="5238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38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.5pt;margin-top:342.15pt;width:510.75pt;height:204.75pt;z-index:251661312;mso-position-horizontal-relative:text;mso-position-vertical-relative:text;mso-width-relative:margin;mso-height-relative:margin">
            <v:textbox>
              <w:txbxContent>
                <w:p w:rsidR="005047F0" w:rsidRDefault="005047F0" w:rsidP="005047F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43100" cy="626394"/>
                        <wp:effectExtent l="19050" t="0" r="0" b="0"/>
                        <wp:docPr id="21" name="Picture 21" descr="https://pugetsoundradio.files.wordpress.com/2015/02/twitter-foll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pugetsoundradio.files.wordpress.com/2015/02/twitter-foll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626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47F0" w:rsidRPr="005047F0" w:rsidRDefault="005047F0" w:rsidP="005047F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5047F0">
                    <w:rPr>
                      <w:b/>
                      <w:sz w:val="48"/>
                      <w:szCs w:val="48"/>
                    </w:rPr>
                    <w:t>@SLT North</w:t>
                  </w:r>
                </w:p>
                <w:p w:rsidR="005047F0" w:rsidRDefault="005047F0" w:rsidP="005047F0">
                  <w:pPr>
                    <w:rPr>
                      <w:b/>
                    </w:rPr>
                  </w:pPr>
                </w:p>
                <w:p w:rsidR="005047F0" w:rsidRDefault="005047F0" w:rsidP="005047F0">
                  <w:pPr>
                    <w:rPr>
                      <w:b/>
                    </w:rPr>
                  </w:pPr>
                </w:p>
                <w:p w:rsidR="005047F0" w:rsidRDefault="005047F0" w:rsidP="005047F0">
                  <w:pPr>
                    <w:rPr>
                      <w:b/>
                    </w:rPr>
                  </w:pPr>
                </w:p>
                <w:p w:rsidR="005047F0" w:rsidRDefault="005047F0" w:rsidP="005047F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085975" cy="631282"/>
                        <wp:effectExtent l="19050" t="0" r="9525" b="0"/>
                        <wp:docPr id="12" name="Picture 3" descr="facebook-logo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acebook-logo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631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47F0" w:rsidRPr="005047F0" w:rsidRDefault="005047F0" w:rsidP="005047F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5047F0">
                    <w:rPr>
                      <w:b/>
                      <w:sz w:val="48"/>
                      <w:szCs w:val="48"/>
                    </w:rPr>
                    <w:t>Speech and Language Therapy NHS Lanarkshire</w:t>
                  </w:r>
                </w:p>
                <w:p w:rsidR="005047F0" w:rsidRDefault="005047F0" w:rsidP="005047F0"/>
                <w:p w:rsidR="005047F0" w:rsidRDefault="005047F0" w:rsidP="005047F0"/>
                <w:p w:rsidR="005047F0" w:rsidRDefault="005047F0"/>
              </w:txbxContent>
            </v:textbox>
          </v:shape>
        </w:pict>
      </w:r>
      <w:r w:rsidR="004D38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-140970</wp:posOffset>
            </wp:positionV>
            <wp:extent cx="4552950" cy="4552950"/>
            <wp:effectExtent l="19050" t="0" r="0" b="0"/>
            <wp:wrapNone/>
            <wp:docPr id="1" name="Picture 1" descr="SLT NORTH 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T NORTH L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8B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7555230</wp:posOffset>
            </wp:positionV>
            <wp:extent cx="6276975" cy="2438400"/>
            <wp:effectExtent l="19050" t="0" r="9525" b="0"/>
            <wp:wrapNone/>
            <wp:docPr id="24" name="Picture 24" descr="https://scontent-frt3-1.xx.fbcdn.net/hphotos-xap1/v/t1.0-9/1625800_204723419889085_8422590551359272646_n.jpg?oh=431d5cb342e95f96b776c0c9ff41a30b&amp;oe=574D2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content-frt3-1.xx.fbcdn.net/hphotos-xap1/v/t1.0-9/1625800_204723419889085_8422590551359272646_n.jpg?oh=431d5cb342e95f96b776c0c9ff41a30b&amp;oe=574D2BA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226A" w:rsidSect="005047F0">
      <w:pgSz w:w="11906" w:h="16838"/>
      <w:pgMar w:top="567" w:right="567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7F0"/>
    <w:rsid w:val="000A74DC"/>
    <w:rsid w:val="002277BD"/>
    <w:rsid w:val="0027681E"/>
    <w:rsid w:val="002D1A71"/>
    <w:rsid w:val="0034226A"/>
    <w:rsid w:val="004D38BE"/>
    <w:rsid w:val="005047F0"/>
    <w:rsid w:val="005A6FEC"/>
    <w:rsid w:val="007369B6"/>
    <w:rsid w:val="00A65C67"/>
    <w:rsid w:val="00C06D36"/>
    <w:rsid w:val="00D1270C"/>
    <w:rsid w:val="00E65BCD"/>
    <w:rsid w:val="00EF1385"/>
    <w:rsid w:val="00F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08EEFE35-FD66-4E0D-97BA-69FC1E96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F0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47F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Titterington, Leigh</dc:creator>
  <cp:lastModifiedBy>temp</cp:lastModifiedBy>
  <cp:revision>2</cp:revision>
  <cp:lastPrinted>2016-03-16T09:52:00Z</cp:lastPrinted>
  <dcterms:created xsi:type="dcterms:W3CDTF">2016-09-22T08:24:00Z</dcterms:created>
  <dcterms:modified xsi:type="dcterms:W3CDTF">2016-09-22T08:24:00Z</dcterms:modified>
</cp:coreProperties>
</file>