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27C" w:rsidRDefault="00FC627C">
      <w:bookmarkStart w:id="0" w:name="_GoBack"/>
      <w:bookmarkEnd w:id="0"/>
    </w:p>
    <w:p w:rsidR="00A64444" w:rsidRDefault="00A64444"/>
    <w:p w:rsidR="00743485" w:rsidRDefault="005242EB">
      <w:pPr>
        <w:rPr>
          <w:rFonts w:ascii="Swiss721BT-Roman" w:hAnsi="Swiss721BT-Roman"/>
          <w:noProof/>
          <w:color w:val="0088CC"/>
          <w:sz w:val="19"/>
          <w:szCs w:val="19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F4D57A8" wp14:editId="0528A8D8">
                <wp:simplePos x="0" y="0"/>
                <wp:positionH relativeFrom="column">
                  <wp:posOffset>1304925</wp:posOffset>
                </wp:positionH>
                <wp:positionV relativeFrom="paragraph">
                  <wp:posOffset>144780</wp:posOffset>
                </wp:positionV>
                <wp:extent cx="3581400" cy="3298190"/>
                <wp:effectExtent l="0" t="0" r="0" b="0"/>
                <wp:wrapTight wrapText="bothSides">
                  <wp:wrapPolygon edited="0">
                    <wp:start x="0" y="0"/>
                    <wp:lineTo x="0" y="21459"/>
                    <wp:lineTo x="21485" y="21459"/>
                    <wp:lineTo x="21485" y="0"/>
                    <wp:lineTo x="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3298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310D" w:rsidRDefault="00A0310D" w:rsidP="00A0310D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A0310D">
                              <w:rPr>
                                <w:rFonts w:asciiTheme="majorHAnsi" w:hAnsiTheme="majorHAnsi"/>
                                <w:b/>
                                <w:i/>
                                <w:sz w:val="44"/>
                                <w:szCs w:val="44"/>
                              </w:rPr>
                              <w:t>Shotts</w:t>
                            </w:r>
                            <w:proofErr w:type="spellEnd"/>
                            <w:r w:rsidRPr="00A0310D">
                              <w:rPr>
                                <w:rFonts w:asciiTheme="majorHAnsi" w:hAnsiTheme="majorHAnsi"/>
                                <w:b/>
                                <w:i/>
                                <w:sz w:val="44"/>
                                <w:szCs w:val="44"/>
                              </w:rPr>
                              <w:t xml:space="preserve"> Family Learning Centre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0310D" w:rsidRDefault="00A0310D" w:rsidP="00A0310D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sz w:val="28"/>
                                <w:szCs w:val="28"/>
                              </w:rPr>
                              <w:t>Presents</w:t>
                            </w:r>
                          </w:p>
                          <w:p w:rsidR="00571DF4" w:rsidRDefault="00571DF4" w:rsidP="00571DF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sz w:val="28"/>
                                <w:szCs w:val="28"/>
                              </w:rPr>
                              <w:t>Rhyme time</w:t>
                            </w:r>
                          </w:p>
                          <w:p w:rsidR="00571DF4" w:rsidRDefault="00571DF4" w:rsidP="00571DF4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</w:pPr>
                            <w:r w:rsidRPr="00571DF4"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  <w:t>Book Bug requests the pl</w:t>
                            </w:r>
                            <w:r w:rsidR="005242EB"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  <w:t xml:space="preserve">easure of you and your child 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  <w:t>to participate in a fun filled discovery of rhymes, songs, games and activities.</w:t>
                            </w:r>
                          </w:p>
                          <w:p w:rsidR="00571DF4" w:rsidRDefault="00743485" w:rsidP="00743485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  <w:t>For 5 exciting weeks join in your child</w:t>
                            </w:r>
                            <w:r w:rsidR="00BC23B6"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  <w:t>ren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  <w:t xml:space="preserve"> learning and make special memories together.</w:t>
                            </w:r>
                          </w:p>
                          <w:p w:rsidR="00743485" w:rsidRDefault="00743485" w:rsidP="00743485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  <w:t>Every Thursday from 1:15pm</w:t>
                            </w:r>
                          </w:p>
                          <w:p w:rsidR="00743485" w:rsidRDefault="00743485" w:rsidP="00743485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  <w:t>Tea, coffee and a special snack will be provided</w:t>
                            </w:r>
                            <w:r w:rsidR="005242EB"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5242EB" w:rsidRDefault="005242EB" w:rsidP="00743485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  <w:t>First session: Thursday 18</w:t>
                            </w:r>
                            <w:r w:rsidRPr="005242EB"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  <w:t xml:space="preserve"> Feb’16</w:t>
                            </w:r>
                          </w:p>
                          <w:p w:rsidR="00743485" w:rsidRDefault="00743485" w:rsidP="00743485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571DF4" w:rsidRPr="00571DF4" w:rsidRDefault="00571DF4" w:rsidP="00571DF4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A0310D" w:rsidRPr="00A0310D" w:rsidRDefault="00A0310D" w:rsidP="00A0310D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</w:p>
                          <w:p w:rsidR="00A0310D" w:rsidRPr="00A0310D" w:rsidRDefault="00A0310D" w:rsidP="00A0310D">
                            <w:pPr>
                              <w:rPr>
                                <w:rFonts w:asciiTheme="majorHAnsi" w:hAnsiTheme="majorHAnsi"/>
                                <w:i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4D57A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2.75pt;margin-top:11.4pt;width:282pt;height:259.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" fillcolor="white [3201]" stroked="f" strokeweight=".5pt">
                <v:textbox>
                  <w:txbxContent>
                    <w:p w:rsidR="00A0310D" w:rsidRDefault="00A0310D" w:rsidP="00A0310D">
                      <w:pPr>
                        <w:jc w:val="center"/>
                        <w:rPr>
                          <w:rFonts w:asciiTheme="majorHAnsi" w:hAnsiTheme="majorHAnsi"/>
                          <w:b/>
                          <w:i/>
                          <w:sz w:val="28"/>
                          <w:szCs w:val="28"/>
                        </w:rPr>
                      </w:pPr>
                      <w:proofErr w:type="spellStart"/>
                      <w:r w:rsidRPr="00A0310D">
                        <w:rPr>
                          <w:rFonts w:asciiTheme="majorHAnsi" w:hAnsiTheme="majorHAnsi"/>
                          <w:b/>
                          <w:i/>
                          <w:sz w:val="44"/>
                          <w:szCs w:val="44"/>
                        </w:rPr>
                        <w:t>Shotts</w:t>
                      </w:r>
                      <w:proofErr w:type="spellEnd"/>
                      <w:r w:rsidRPr="00A0310D">
                        <w:rPr>
                          <w:rFonts w:asciiTheme="majorHAnsi" w:hAnsiTheme="majorHAnsi"/>
                          <w:b/>
                          <w:i/>
                          <w:sz w:val="44"/>
                          <w:szCs w:val="44"/>
                        </w:rPr>
                        <w:t xml:space="preserve"> Family Learning Centre</w:t>
                      </w:r>
                      <w:r>
                        <w:rPr>
                          <w:rFonts w:asciiTheme="majorHAnsi" w:hAnsiTheme="majorHAnsi"/>
                          <w:b/>
                          <w:i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</w:p>
                    <w:p w:rsidR="00A0310D" w:rsidRDefault="00A0310D" w:rsidP="00A0310D">
                      <w:pPr>
                        <w:jc w:val="center"/>
                        <w:rPr>
                          <w:rFonts w:asciiTheme="majorHAnsi" w:hAnsiTheme="majorHAnsi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sz w:val="28"/>
                          <w:szCs w:val="28"/>
                        </w:rPr>
                        <w:t>Presents</w:t>
                      </w:r>
                    </w:p>
                    <w:p w:rsidR="00571DF4" w:rsidRDefault="00571DF4" w:rsidP="00571DF4">
                      <w:pPr>
                        <w:jc w:val="center"/>
                        <w:rPr>
                          <w:rFonts w:asciiTheme="majorHAnsi" w:hAnsiTheme="majorHAnsi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sz w:val="28"/>
                          <w:szCs w:val="28"/>
                        </w:rPr>
                        <w:t>Rhyme time</w:t>
                      </w:r>
                    </w:p>
                    <w:p w:rsidR="00571DF4" w:rsidRDefault="00571DF4" w:rsidP="00571DF4">
                      <w:pPr>
                        <w:jc w:val="center"/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</w:pPr>
                      <w:r w:rsidRPr="00571DF4"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  <w:t>Book Bug requests the pl</w:t>
                      </w:r>
                      <w:r w:rsidR="005242EB"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  <w:t xml:space="preserve">easure of you and your child </w:t>
                      </w:r>
                      <w:r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  <w:t>to participate in a fun filled discovery of rhymes, songs, games and activities.</w:t>
                      </w:r>
                    </w:p>
                    <w:p w:rsidR="00571DF4" w:rsidRDefault="00743485" w:rsidP="00743485">
                      <w:pPr>
                        <w:jc w:val="center"/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  <w:t>For 5 exciting weeks join in your child</w:t>
                      </w:r>
                      <w:r w:rsidR="00BC23B6"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  <w:t>ren</w:t>
                      </w:r>
                      <w:r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  <w:t xml:space="preserve"> learning and make special memories together.</w:t>
                      </w:r>
                    </w:p>
                    <w:p w:rsidR="00743485" w:rsidRDefault="00743485" w:rsidP="00743485">
                      <w:pPr>
                        <w:jc w:val="center"/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  <w:t>Every Thursday from 1:15pm</w:t>
                      </w:r>
                    </w:p>
                    <w:p w:rsidR="00743485" w:rsidRDefault="00743485" w:rsidP="00743485">
                      <w:pPr>
                        <w:jc w:val="center"/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  <w:t>Tea, coffee</w:t>
                      </w:r>
                      <w:bookmarkStart w:id="1" w:name="_GoBack"/>
                      <w:r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  <w:t xml:space="preserve"> and a special snack will be provided</w:t>
                      </w:r>
                      <w:r w:rsidR="005242EB"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  <w:t>.</w:t>
                      </w:r>
                    </w:p>
                    <w:p w:rsidR="005242EB" w:rsidRDefault="005242EB" w:rsidP="00743485">
                      <w:pPr>
                        <w:jc w:val="center"/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  <w:t>First session: Thursday 18</w:t>
                      </w:r>
                      <w:r w:rsidRPr="005242EB">
                        <w:rPr>
                          <w:rFonts w:asciiTheme="majorHAnsi" w:hAnsiTheme="majorHAnsi"/>
                          <w:i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  <w:t xml:space="preserve"> Feb’16</w:t>
                      </w:r>
                    </w:p>
                    <w:p w:rsidR="00743485" w:rsidRDefault="00743485" w:rsidP="00743485">
                      <w:pPr>
                        <w:jc w:val="center"/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</w:pPr>
                    </w:p>
                    <w:p w:rsidR="00571DF4" w:rsidRPr="00571DF4" w:rsidRDefault="00571DF4" w:rsidP="00571DF4">
                      <w:pPr>
                        <w:jc w:val="center"/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</w:pPr>
                    </w:p>
                    <w:p w:rsidR="00A0310D" w:rsidRPr="00A0310D" w:rsidRDefault="00A0310D" w:rsidP="00A0310D">
                      <w:pPr>
                        <w:jc w:val="center"/>
                        <w:rPr>
                          <w:rFonts w:asciiTheme="majorHAnsi" w:hAnsiTheme="majorHAnsi"/>
                          <w:b/>
                          <w:i/>
                          <w:sz w:val="40"/>
                          <w:szCs w:val="40"/>
                        </w:rPr>
                      </w:pPr>
                    </w:p>
                    <w:bookmarkEnd w:id="1"/>
                    <w:p w:rsidR="00A0310D" w:rsidRPr="00A0310D" w:rsidRDefault="00A0310D" w:rsidP="00A0310D">
                      <w:pPr>
                        <w:rPr>
                          <w:rFonts w:asciiTheme="majorHAnsi" w:hAnsiTheme="majorHAnsi"/>
                          <w:i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743485"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03E20DA9" wp14:editId="1232BFCC">
            <wp:simplePos x="0" y="0"/>
            <wp:positionH relativeFrom="column">
              <wp:posOffset>4831715</wp:posOffset>
            </wp:positionH>
            <wp:positionV relativeFrom="paragraph">
              <wp:posOffset>187325</wp:posOffset>
            </wp:positionV>
            <wp:extent cx="1238250" cy="899795"/>
            <wp:effectExtent l="0" t="0" r="0" b="0"/>
            <wp:wrapSquare wrapText="bothSides"/>
            <wp:docPr id="5" name="Picture 5" descr="C:\Users\Lynn\Desktop\Gen 108-15  Attach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" name="Picture 280" descr="C:\Users\Lynn\Desktop\Gen 108-15  Attach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644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44B5E5" wp14:editId="7A02E44F">
                <wp:simplePos x="0" y="0"/>
                <wp:positionH relativeFrom="column">
                  <wp:posOffset>-104775</wp:posOffset>
                </wp:positionH>
                <wp:positionV relativeFrom="paragraph">
                  <wp:posOffset>78105</wp:posOffset>
                </wp:positionV>
                <wp:extent cx="6219825" cy="34099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3409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4444" w:rsidRDefault="00A0310D">
                            <w:pPr>
                              <w:rPr>
                                <w:rFonts w:ascii="Swiss721BT-Roman" w:hAnsi="Swiss721BT-Roman"/>
                                <w:noProof/>
                                <w:color w:val="0088CC"/>
                                <w:sz w:val="19"/>
                                <w:szCs w:val="19"/>
                                <w:lang w:eastAsia="en-GB"/>
                              </w:rPr>
                            </w:pPr>
                            <w:r w:rsidRPr="00A0310D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28A453B" wp14:editId="2D8EBB61">
                                  <wp:extent cx="895350" cy="1027013"/>
                                  <wp:effectExtent l="0" t="0" r="0" b="190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7218" cy="10635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Swiss721BT-Roman" w:hAnsi="Swiss721BT-Roman"/>
                                <w:noProof/>
                                <w:color w:val="0088CC"/>
                                <w:sz w:val="19"/>
                                <w:szCs w:val="19"/>
                                <w:lang w:eastAsia="en-GB"/>
                              </w:rPr>
                              <w:t xml:space="preserve">   </w:t>
                            </w:r>
                            <w:r w:rsidR="00571DF4">
                              <w:rPr>
                                <w:rFonts w:ascii="Swiss721BT-Roman" w:hAnsi="Swiss721BT-Roman"/>
                                <w:noProof/>
                                <w:color w:val="0088CC"/>
                                <w:sz w:val="19"/>
                                <w:szCs w:val="19"/>
                                <w:lang w:eastAsia="en-GB"/>
                              </w:rPr>
                              <w:t xml:space="preserve">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rFonts w:ascii="Swiss721BT-Roman" w:hAnsi="Swiss721BT-Roman"/>
                                <w:noProof/>
                                <w:color w:val="0088CC"/>
                                <w:sz w:val="19"/>
                                <w:szCs w:val="19"/>
                                <w:lang w:eastAsia="en-GB"/>
                              </w:rPr>
                              <w:t xml:space="preserve">  </w:t>
                            </w:r>
                          </w:p>
                          <w:p w:rsidR="00743485" w:rsidRDefault="00743485">
                            <w:pPr>
                              <w:rPr>
                                <w:rFonts w:ascii="Swiss721BT-Roman" w:hAnsi="Swiss721BT-Roman"/>
                                <w:noProof/>
                                <w:color w:val="0088CC"/>
                                <w:sz w:val="19"/>
                                <w:szCs w:val="19"/>
                                <w:lang w:eastAsia="en-GB"/>
                              </w:rPr>
                            </w:pPr>
                          </w:p>
                          <w:p w:rsidR="00743485" w:rsidRDefault="00743485">
                            <w:pPr>
                              <w:rPr>
                                <w:rFonts w:ascii="Swiss721BT-Roman" w:hAnsi="Swiss721BT-Roman"/>
                                <w:noProof/>
                                <w:color w:val="0088CC"/>
                                <w:sz w:val="19"/>
                                <w:szCs w:val="19"/>
                                <w:lang w:eastAsia="en-GB"/>
                              </w:rPr>
                            </w:pPr>
                          </w:p>
                          <w:p w:rsidR="00743485" w:rsidRDefault="00743485">
                            <w:pPr>
                              <w:rPr>
                                <w:rFonts w:ascii="Swiss721BT-Roman" w:hAnsi="Swiss721BT-Roman"/>
                                <w:noProof/>
                                <w:color w:val="0088CC"/>
                                <w:sz w:val="19"/>
                                <w:szCs w:val="19"/>
                                <w:lang w:eastAsia="en-GB"/>
                              </w:rPr>
                            </w:pPr>
                          </w:p>
                          <w:p w:rsidR="00743485" w:rsidRDefault="00743485">
                            <w:pPr>
                              <w:rPr>
                                <w:rFonts w:ascii="Swiss721BT-Roman" w:hAnsi="Swiss721BT-Roman"/>
                                <w:noProof/>
                                <w:color w:val="0088CC"/>
                                <w:sz w:val="19"/>
                                <w:szCs w:val="19"/>
                                <w:lang w:eastAsia="en-GB"/>
                              </w:rPr>
                            </w:pPr>
                          </w:p>
                          <w:p w:rsidR="00743485" w:rsidRDefault="00743485">
                            <w:pPr>
                              <w:rPr>
                                <w:rFonts w:ascii="Swiss721BT-Roman" w:hAnsi="Swiss721BT-Roman"/>
                                <w:noProof/>
                                <w:color w:val="0088CC"/>
                                <w:sz w:val="19"/>
                                <w:szCs w:val="19"/>
                                <w:lang w:eastAsia="en-GB"/>
                              </w:rPr>
                            </w:pPr>
                          </w:p>
                          <w:p w:rsidR="00743485" w:rsidRPr="00571DF4" w:rsidRDefault="00743485">
                            <w:pPr>
                              <w:rPr>
                                <w:rFonts w:ascii="Swiss721BT-Roman" w:hAnsi="Swiss721BT-Roman"/>
                                <w:noProof/>
                                <w:color w:val="0088CC"/>
                                <w:sz w:val="19"/>
                                <w:szCs w:val="19"/>
                                <w:lang w:eastAsia="en-GB"/>
                              </w:rPr>
                            </w:pPr>
                            <w:r>
                              <w:rPr>
                                <w:rFonts w:ascii="Swiss721BT-Roman" w:hAnsi="Swiss721BT-Roman"/>
                                <w:noProof/>
                                <w:color w:val="0088CC"/>
                                <w:sz w:val="19"/>
                                <w:szCs w:val="19"/>
                                <w:lang w:eastAsia="en-GB"/>
                              </w:rPr>
                              <w:t xml:space="preserve">                           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44B5E5" id="Text Box 1" o:spid="_x0000_s1027" type="#_x0000_t202" style="position:absolute;margin-left:-8.25pt;margin-top:6.15pt;width:489.75pt;height:26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" fillcolor="white [3201]" strokeweight=".5pt">
                <v:textbox>
                  <w:txbxContent>
                    <w:p w:rsidR="00A64444" w:rsidRDefault="00A0310D">
                      <w:pPr>
                        <w:rPr>
                          <w:rFonts w:ascii="Swiss721BT-Roman" w:hAnsi="Swiss721BT-Roman"/>
                          <w:noProof/>
                          <w:color w:val="0088CC"/>
                          <w:sz w:val="19"/>
                          <w:szCs w:val="19"/>
                          <w:lang w:eastAsia="en-GB"/>
                        </w:rPr>
                      </w:pPr>
                      <w:r w:rsidRPr="00A0310D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28A453B" wp14:editId="2D8EBB61">
                            <wp:extent cx="895350" cy="1027013"/>
                            <wp:effectExtent l="0" t="0" r="0" b="190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7218" cy="10635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Swiss721BT-Roman" w:hAnsi="Swiss721BT-Roman"/>
                          <w:noProof/>
                          <w:color w:val="0088CC"/>
                          <w:sz w:val="19"/>
                          <w:szCs w:val="19"/>
                          <w:lang w:eastAsia="en-GB"/>
                        </w:rPr>
                        <w:t xml:space="preserve">   </w:t>
                      </w:r>
                      <w:r w:rsidR="00571DF4">
                        <w:rPr>
                          <w:rFonts w:ascii="Swiss721BT-Roman" w:hAnsi="Swiss721BT-Roman"/>
                          <w:noProof/>
                          <w:color w:val="0088CC"/>
                          <w:sz w:val="19"/>
                          <w:szCs w:val="19"/>
                          <w:lang w:eastAsia="en-GB"/>
                        </w:rPr>
                        <w:t xml:space="preserve">                                                                                                                                   </w:t>
                      </w:r>
                      <w:r>
                        <w:rPr>
                          <w:rFonts w:ascii="Swiss721BT-Roman" w:hAnsi="Swiss721BT-Roman"/>
                          <w:noProof/>
                          <w:color w:val="0088CC"/>
                          <w:sz w:val="19"/>
                          <w:szCs w:val="19"/>
                          <w:lang w:eastAsia="en-GB"/>
                        </w:rPr>
                        <w:t xml:space="preserve">  </w:t>
                      </w:r>
                    </w:p>
                    <w:p w:rsidR="00743485" w:rsidRDefault="00743485">
                      <w:pPr>
                        <w:rPr>
                          <w:rFonts w:ascii="Swiss721BT-Roman" w:hAnsi="Swiss721BT-Roman"/>
                          <w:noProof/>
                          <w:color w:val="0088CC"/>
                          <w:sz w:val="19"/>
                          <w:szCs w:val="19"/>
                          <w:lang w:eastAsia="en-GB"/>
                        </w:rPr>
                      </w:pPr>
                    </w:p>
                    <w:p w:rsidR="00743485" w:rsidRDefault="00743485">
                      <w:pPr>
                        <w:rPr>
                          <w:rFonts w:ascii="Swiss721BT-Roman" w:hAnsi="Swiss721BT-Roman"/>
                          <w:noProof/>
                          <w:color w:val="0088CC"/>
                          <w:sz w:val="19"/>
                          <w:szCs w:val="19"/>
                          <w:lang w:eastAsia="en-GB"/>
                        </w:rPr>
                      </w:pPr>
                    </w:p>
                    <w:p w:rsidR="00743485" w:rsidRDefault="00743485">
                      <w:pPr>
                        <w:rPr>
                          <w:rFonts w:ascii="Swiss721BT-Roman" w:hAnsi="Swiss721BT-Roman"/>
                          <w:noProof/>
                          <w:color w:val="0088CC"/>
                          <w:sz w:val="19"/>
                          <w:szCs w:val="19"/>
                          <w:lang w:eastAsia="en-GB"/>
                        </w:rPr>
                      </w:pPr>
                    </w:p>
                    <w:p w:rsidR="00743485" w:rsidRDefault="00743485">
                      <w:pPr>
                        <w:rPr>
                          <w:rFonts w:ascii="Swiss721BT-Roman" w:hAnsi="Swiss721BT-Roman"/>
                          <w:noProof/>
                          <w:color w:val="0088CC"/>
                          <w:sz w:val="19"/>
                          <w:szCs w:val="19"/>
                          <w:lang w:eastAsia="en-GB"/>
                        </w:rPr>
                      </w:pPr>
                    </w:p>
                    <w:p w:rsidR="00743485" w:rsidRDefault="00743485">
                      <w:pPr>
                        <w:rPr>
                          <w:rFonts w:ascii="Swiss721BT-Roman" w:hAnsi="Swiss721BT-Roman"/>
                          <w:noProof/>
                          <w:color w:val="0088CC"/>
                          <w:sz w:val="19"/>
                          <w:szCs w:val="19"/>
                          <w:lang w:eastAsia="en-GB"/>
                        </w:rPr>
                      </w:pPr>
                    </w:p>
                    <w:p w:rsidR="00743485" w:rsidRPr="00571DF4" w:rsidRDefault="00743485">
                      <w:pPr>
                        <w:rPr>
                          <w:rFonts w:ascii="Swiss721BT-Roman" w:hAnsi="Swiss721BT-Roman"/>
                          <w:noProof/>
                          <w:color w:val="0088CC"/>
                          <w:sz w:val="19"/>
                          <w:szCs w:val="19"/>
                          <w:lang w:eastAsia="en-GB"/>
                        </w:rPr>
                      </w:pPr>
                      <w:r>
                        <w:rPr>
                          <w:rFonts w:ascii="Swiss721BT-Roman" w:hAnsi="Swiss721BT-Roman"/>
                          <w:noProof/>
                          <w:color w:val="0088CC"/>
                          <w:sz w:val="19"/>
                          <w:szCs w:val="19"/>
                          <w:lang w:eastAsia="en-GB"/>
                        </w:rPr>
                        <w:t xml:space="preserve">                           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743485">
        <w:t xml:space="preserve">   </w:t>
      </w:r>
    </w:p>
    <w:p w:rsidR="00743485" w:rsidRDefault="00743485">
      <w:pPr>
        <w:rPr>
          <w:rFonts w:ascii="Swiss721BT-Roman" w:hAnsi="Swiss721BT-Roman"/>
          <w:noProof/>
          <w:color w:val="0088CC"/>
          <w:sz w:val="19"/>
          <w:szCs w:val="19"/>
          <w:lang w:eastAsia="en-GB"/>
        </w:rPr>
      </w:pPr>
    </w:p>
    <w:p w:rsidR="00743485" w:rsidRDefault="00743485">
      <w:pPr>
        <w:rPr>
          <w:rFonts w:ascii="Swiss721BT-Roman" w:hAnsi="Swiss721BT-Roman"/>
          <w:noProof/>
          <w:color w:val="0088CC"/>
          <w:sz w:val="19"/>
          <w:szCs w:val="19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19322D4B" wp14:editId="35005DA7">
            <wp:simplePos x="0" y="0"/>
            <wp:positionH relativeFrom="margin">
              <wp:align>left</wp:align>
            </wp:positionH>
            <wp:positionV relativeFrom="paragraph">
              <wp:posOffset>1892935</wp:posOffset>
            </wp:positionV>
            <wp:extent cx="1295400" cy="1079500"/>
            <wp:effectExtent l="0" t="0" r="0" b="6350"/>
            <wp:wrapThrough wrapText="bothSides">
              <wp:wrapPolygon edited="0">
                <wp:start x="0" y="0"/>
                <wp:lineTo x="0" y="21346"/>
                <wp:lineTo x="21282" y="21346"/>
                <wp:lineTo x="21282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4444" w:rsidRDefault="00743485">
      <w:r>
        <w:rPr>
          <w:rFonts w:ascii="Swiss721BT-Roman" w:hAnsi="Swiss721BT-Roman"/>
          <w:noProof/>
          <w:color w:val="0088CC"/>
          <w:sz w:val="19"/>
          <w:szCs w:val="19"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5003165</wp:posOffset>
            </wp:positionH>
            <wp:positionV relativeFrom="paragraph">
              <wp:posOffset>1495425</wp:posOffset>
            </wp:positionV>
            <wp:extent cx="1083945" cy="1193165"/>
            <wp:effectExtent l="0" t="0" r="1905" b="6985"/>
            <wp:wrapSquare wrapText="bothSides"/>
            <wp:docPr id="10" name="Picture 10" descr="http://www.scottishbooktrust.com/files/marketingmaterialsthumb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cottishbooktrust.com/files/marketingmaterialsthumb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19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644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wiss721BT-Roman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444"/>
    <w:rsid w:val="005242EB"/>
    <w:rsid w:val="00571DF4"/>
    <w:rsid w:val="00743485"/>
    <w:rsid w:val="00A0310D"/>
    <w:rsid w:val="00A64444"/>
    <w:rsid w:val="00BC23B6"/>
    <w:rsid w:val="00BE5F39"/>
    <w:rsid w:val="00E00091"/>
    <w:rsid w:val="00FC2E04"/>
    <w:rsid w:val="00FC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83289E-1DF4-4AA3-ADD4-95F9EBF8D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4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2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ttishbooktrust.com/bookbug/working-with-bookbug/bookbug-sessions/marketing-materials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temp</cp:lastModifiedBy>
  <cp:revision>2</cp:revision>
  <cp:lastPrinted>2016-02-05T14:54:00Z</cp:lastPrinted>
  <dcterms:created xsi:type="dcterms:W3CDTF">2016-02-12T15:38:00Z</dcterms:created>
  <dcterms:modified xsi:type="dcterms:W3CDTF">2016-02-12T15:38:00Z</dcterms:modified>
</cp:coreProperties>
</file>