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43BA" w14:textId="77777777" w:rsidR="00110704" w:rsidRDefault="006C5A2D" w:rsidP="00110704">
      <w:pPr>
        <w:spacing w:after="120"/>
        <w:rPr>
          <w:rFonts w:ascii="Arial" w:hAnsi="Arial" w:cs="Arial"/>
        </w:rPr>
      </w:pPr>
      <w:bookmarkStart w:id="0" w:name="_MailEndCompose"/>
      <w:r>
        <w:rPr>
          <w:rFonts w:ascii="Arial" w:hAnsi="Arial" w:cs="Arial"/>
        </w:rPr>
        <w:t>3</w:t>
      </w:r>
      <w:r w:rsidRPr="006C5A2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April</w:t>
      </w:r>
      <w:r w:rsidR="00110704">
        <w:rPr>
          <w:rFonts w:ascii="Arial" w:hAnsi="Arial" w:cs="Arial"/>
        </w:rPr>
        <w:t xml:space="preserve"> 2020</w:t>
      </w:r>
      <w:bookmarkEnd w:id="0"/>
    </w:p>
    <w:p w14:paraId="5E5E07B7" w14:textId="77777777" w:rsidR="00110704" w:rsidRDefault="00110704" w:rsidP="00110704">
      <w:pPr>
        <w:spacing w:after="120"/>
        <w:rPr>
          <w:rFonts w:ascii="Arial" w:hAnsi="Arial" w:cs="Arial"/>
        </w:rPr>
      </w:pPr>
    </w:p>
    <w:p w14:paraId="585AECD1" w14:textId="77777777" w:rsidR="006C5A2D" w:rsidRDefault="006C5A2D" w:rsidP="00110704">
      <w:pPr>
        <w:spacing w:after="120"/>
        <w:rPr>
          <w:rFonts w:ascii="Arial" w:hAnsi="Arial" w:cs="Arial"/>
        </w:rPr>
      </w:pPr>
    </w:p>
    <w:p w14:paraId="333BF900" w14:textId="77777777" w:rsidR="006C5A2D" w:rsidRDefault="006C5A2D" w:rsidP="006C5A2D">
      <w:pPr>
        <w:pStyle w:val="Heading1"/>
        <w:spacing w:before="0"/>
        <w:rPr>
          <w:b/>
          <w:color w:val="auto"/>
          <w:sz w:val="28"/>
          <w:szCs w:val="28"/>
        </w:rPr>
      </w:pPr>
      <w:bookmarkStart w:id="1" w:name="_GoBack"/>
      <w:r w:rsidRPr="00F77BBA">
        <w:rPr>
          <w:b/>
          <w:color w:val="auto"/>
          <w:sz w:val="28"/>
          <w:szCs w:val="28"/>
        </w:rPr>
        <w:t xml:space="preserve">Support for </w:t>
      </w:r>
      <w:r>
        <w:rPr>
          <w:b/>
          <w:color w:val="auto"/>
          <w:sz w:val="28"/>
          <w:szCs w:val="28"/>
        </w:rPr>
        <w:t>children and young people attending</w:t>
      </w:r>
      <w:r w:rsidRPr="00F77BBA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ASN s</w:t>
      </w:r>
      <w:r w:rsidRPr="00F77BBA">
        <w:rPr>
          <w:b/>
          <w:color w:val="auto"/>
          <w:sz w:val="28"/>
          <w:szCs w:val="28"/>
        </w:rPr>
        <w:t>chools</w:t>
      </w:r>
      <w:r>
        <w:rPr>
          <w:b/>
          <w:color w:val="auto"/>
          <w:sz w:val="28"/>
          <w:szCs w:val="28"/>
        </w:rPr>
        <w:t xml:space="preserve"> - </w:t>
      </w:r>
    </w:p>
    <w:p w14:paraId="1ECC3E22" w14:textId="77777777" w:rsidR="006C5A2D" w:rsidRPr="006C5A2D" w:rsidRDefault="006C5A2D" w:rsidP="006C5A2D">
      <w:pPr>
        <w:pStyle w:val="Heading1"/>
        <w:spacing w:before="0"/>
        <w:rPr>
          <w:b/>
          <w:color w:val="auto"/>
          <w:sz w:val="28"/>
          <w:szCs w:val="28"/>
        </w:rPr>
      </w:pPr>
      <w:r w:rsidRPr="00F77BBA">
        <w:rPr>
          <w:b/>
          <w:color w:val="auto"/>
          <w:sz w:val="28"/>
          <w:szCs w:val="28"/>
        </w:rPr>
        <w:t>Spring Break (6-17 April 2020)</w:t>
      </w:r>
    </w:p>
    <w:bookmarkEnd w:id="1"/>
    <w:p w14:paraId="1C785C9F" w14:textId="77777777" w:rsidR="006C5A2D" w:rsidRDefault="006C5A2D" w:rsidP="006C5A2D">
      <w:pPr>
        <w:rPr>
          <w:bCs/>
        </w:rPr>
      </w:pPr>
      <w:r>
        <w:rPr>
          <w:bCs/>
        </w:rPr>
        <w:t>Dear Parent/Carer</w:t>
      </w:r>
    </w:p>
    <w:p w14:paraId="5085F110" w14:textId="77777777" w:rsidR="006C5A2D" w:rsidRDefault="006C5A2D" w:rsidP="006C5A2D">
      <w:pPr>
        <w:rPr>
          <w:bCs/>
        </w:rPr>
      </w:pPr>
    </w:p>
    <w:p w14:paraId="3D7DE095" w14:textId="77777777" w:rsidR="006C5A2D" w:rsidRDefault="006C5A2D" w:rsidP="006C5A2D">
      <w:pPr>
        <w:rPr>
          <w:bCs/>
        </w:rPr>
      </w:pPr>
      <w:r>
        <w:rPr>
          <w:bCs/>
        </w:rPr>
        <w:t xml:space="preserve">As you will be aware, The Scottish Government has </w:t>
      </w:r>
      <w:r w:rsidRPr="00F77BBA">
        <w:rPr>
          <w:bCs/>
        </w:rPr>
        <w:t>continued to</w:t>
      </w:r>
      <w:r>
        <w:rPr>
          <w:bCs/>
        </w:rPr>
        <w:t xml:space="preserve"> ask</w:t>
      </w:r>
      <w:r w:rsidRPr="00F77BBA">
        <w:rPr>
          <w:bCs/>
        </w:rPr>
        <w:t xml:space="preserve"> the public to remain at home to </w:t>
      </w:r>
      <w:r>
        <w:rPr>
          <w:bCs/>
        </w:rPr>
        <w:t xml:space="preserve">help </w:t>
      </w:r>
      <w:r w:rsidRPr="00F77BBA">
        <w:rPr>
          <w:bCs/>
        </w:rPr>
        <w:t>prevent the spread of COVID</w:t>
      </w:r>
      <w:r>
        <w:rPr>
          <w:bCs/>
        </w:rPr>
        <w:t>-</w:t>
      </w:r>
      <w:r w:rsidRPr="00F77BBA">
        <w:rPr>
          <w:bCs/>
        </w:rPr>
        <w:t>19</w:t>
      </w:r>
      <w:r>
        <w:rPr>
          <w:bCs/>
        </w:rPr>
        <w:t xml:space="preserve"> over the coming weeks</w:t>
      </w:r>
      <w:r w:rsidRPr="00F77BBA">
        <w:rPr>
          <w:bCs/>
        </w:rPr>
        <w:t xml:space="preserve">.  </w:t>
      </w:r>
      <w:r>
        <w:rPr>
          <w:bCs/>
        </w:rPr>
        <w:t xml:space="preserve">I </w:t>
      </w:r>
      <w:r w:rsidRPr="00F77BBA">
        <w:rPr>
          <w:bCs/>
        </w:rPr>
        <w:t>recognise that for some families who have children with significant additional support needs, further support may be required during the Spring Break.</w:t>
      </w:r>
    </w:p>
    <w:p w14:paraId="211D91F1" w14:textId="77777777" w:rsidR="006C5A2D" w:rsidRPr="007B2F25" w:rsidRDefault="006C5A2D" w:rsidP="006C5A2D">
      <w:pPr>
        <w:rPr>
          <w:bCs/>
        </w:rPr>
      </w:pPr>
    </w:p>
    <w:p w14:paraId="06748DEA" w14:textId="77777777" w:rsidR="006C5A2D" w:rsidRPr="007B2F25" w:rsidRDefault="006C5A2D" w:rsidP="006C5A2D">
      <w:pPr>
        <w:rPr>
          <w:bCs/>
        </w:rPr>
      </w:pPr>
      <w:r w:rsidRPr="007B2F25">
        <w:rPr>
          <w:bCs/>
        </w:rPr>
        <w:t>During Spring Break, our ASN schools will be closed however support will continue to be available in the locality hubs which will remain open during this period.  The hubs are:</w:t>
      </w:r>
    </w:p>
    <w:p w14:paraId="407508CC" w14:textId="77777777" w:rsidR="006C5A2D" w:rsidRPr="007B2F25" w:rsidRDefault="006C5A2D" w:rsidP="006C5A2D">
      <w:pPr>
        <w:rPr>
          <w:bCs/>
        </w:rPr>
      </w:pPr>
    </w:p>
    <w:p w14:paraId="64DF5C30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Clyde Valley High School and Orchard Primary LCSC (Wishaw)</w:t>
      </w:r>
    </w:p>
    <w:p w14:paraId="67E094B9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Cathedral Primary School (Motherwell)</w:t>
      </w:r>
    </w:p>
    <w:p w14:paraId="2DB65DA4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lastRenderedPageBreak/>
        <w:t>Calderhead High School (</w:t>
      </w:r>
      <w:proofErr w:type="spellStart"/>
      <w:r w:rsidRPr="007B2F25">
        <w:rPr>
          <w:bCs/>
        </w:rPr>
        <w:t>Shotts</w:t>
      </w:r>
      <w:proofErr w:type="spellEnd"/>
      <w:r w:rsidRPr="007B2F25">
        <w:rPr>
          <w:bCs/>
        </w:rPr>
        <w:t>)</w:t>
      </w:r>
    </w:p>
    <w:p w14:paraId="48332DA6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New Stevenson Primary School and LCSC (New Stevenson)</w:t>
      </w:r>
    </w:p>
    <w:p w14:paraId="6E6B27AC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Hilltop Primary School and LCSC (Airdrie)</w:t>
      </w:r>
    </w:p>
    <w:p w14:paraId="1FDDE0AE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St. Ambrose High School (Coatbridge)</w:t>
      </w:r>
    </w:p>
    <w:p w14:paraId="1E013BF8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St John Paul 11 Primary School (</w:t>
      </w:r>
      <w:proofErr w:type="spellStart"/>
      <w:r w:rsidRPr="007B2F25">
        <w:rPr>
          <w:bCs/>
        </w:rPr>
        <w:t>Viewpark</w:t>
      </w:r>
      <w:proofErr w:type="spellEnd"/>
      <w:r w:rsidRPr="007B2F25">
        <w:rPr>
          <w:bCs/>
        </w:rPr>
        <w:t>)</w:t>
      </w:r>
    </w:p>
    <w:p w14:paraId="30665AE2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Cumbernauld High School and LCSC (Cumbernauld)</w:t>
      </w:r>
    </w:p>
    <w:p w14:paraId="61B95602" w14:textId="77777777" w:rsidR="006C5A2D" w:rsidRPr="007B2F25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Chryston High School  (Chryston)</w:t>
      </w:r>
    </w:p>
    <w:p w14:paraId="1E2576A0" w14:textId="77777777" w:rsidR="006C5A2D" w:rsidRPr="006C5A2D" w:rsidRDefault="006C5A2D" w:rsidP="006C5A2D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7B2F25">
        <w:rPr>
          <w:bCs/>
        </w:rPr>
        <w:t>St. Patricks Primary School (Kilsyth)</w:t>
      </w:r>
    </w:p>
    <w:p w14:paraId="1E44A12F" w14:textId="77777777" w:rsidR="006C5A2D" w:rsidRPr="006C5A2D" w:rsidRDefault="006C5A2D" w:rsidP="006C5A2D">
      <w:pPr>
        <w:jc w:val="center"/>
        <w:rPr>
          <w:bCs/>
          <w:i/>
        </w:rPr>
      </w:pPr>
      <w:r w:rsidRPr="006C5A2D">
        <w:rPr>
          <w:bCs/>
          <w:i/>
        </w:rPr>
        <w:t>Full information on these school hubs can be found on northlanarkshire.gov.uk/keyworkers.</w:t>
      </w:r>
    </w:p>
    <w:p w14:paraId="49E83F5F" w14:textId="77777777" w:rsidR="006C5A2D" w:rsidRDefault="006C5A2D" w:rsidP="006C5A2D">
      <w:pPr>
        <w:rPr>
          <w:bCs/>
        </w:rPr>
      </w:pPr>
    </w:p>
    <w:p w14:paraId="6DD3FB4C" w14:textId="77777777" w:rsidR="006C5A2D" w:rsidRPr="00F77BBA" w:rsidRDefault="006C5A2D" w:rsidP="006C5A2D">
      <w:pPr>
        <w:rPr>
          <w:bCs/>
        </w:rPr>
      </w:pPr>
      <w:r w:rsidRPr="00F77BBA">
        <w:rPr>
          <w:bCs/>
        </w:rPr>
        <w:t>If your child has significant additional support needs and you require support from one of the hubs</w:t>
      </w:r>
      <w:r>
        <w:rPr>
          <w:bCs/>
        </w:rPr>
        <w:t>, please</w:t>
      </w:r>
      <w:r w:rsidRPr="00F77BBA">
        <w:rPr>
          <w:bCs/>
        </w:rPr>
        <w:t xml:space="preserve"> contact your child’s school in the first instance </w:t>
      </w:r>
      <w:r>
        <w:rPr>
          <w:bCs/>
        </w:rPr>
        <w:t>to</w:t>
      </w:r>
      <w:r w:rsidRPr="00F77BBA">
        <w:rPr>
          <w:bCs/>
        </w:rPr>
        <w:t xml:space="preserve"> discuss </w:t>
      </w:r>
      <w:r>
        <w:rPr>
          <w:bCs/>
        </w:rPr>
        <w:t>your</w:t>
      </w:r>
      <w:r w:rsidRPr="00F77BBA">
        <w:rPr>
          <w:bCs/>
        </w:rPr>
        <w:t xml:space="preserve"> support need</w:t>
      </w:r>
      <w:r>
        <w:rPr>
          <w:bCs/>
        </w:rPr>
        <w:t>s</w:t>
      </w:r>
      <w:r w:rsidRPr="00F77BBA">
        <w:rPr>
          <w:bCs/>
        </w:rPr>
        <w:t xml:space="preserve"> with the Head Teacher.  The Head Teacher will discuss your child’s support requirements and their health care needs</w:t>
      </w:r>
      <w:r>
        <w:rPr>
          <w:bCs/>
        </w:rPr>
        <w:t xml:space="preserve"> in order that </w:t>
      </w:r>
      <w:r w:rsidRPr="00F77BBA">
        <w:rPr>
          <w:bCs/>
        </w:rPr>
        <w:t xml:space="preserve">a risk assessment and plan can be arranged so that your child can access the hub safely.  </w:t>
      </w:r>
    </w:p>
    <w:p w14:paraId="785C8000" w14:textId="77777777" w:rsidR="006C5A2D" w:rsidRPr="00F77BBA" w:rsidRDefault="006C5A2D" w:rsidP="006C5A2D">
      <w:pPr>
        <w:rPr>
          <w:bCs/>
        </w:rPr>
      </w:pPr>
    </w:p>
    <w:p w14:paraId="0FA787B3" w14:textId="77777777" w:rsidR="006C5A2D" w:rsidRPr="00F77BBA" w:rsidRDefault="006C5A2D" w:rsidP="006C5A2D">
      <w:pPr>
        <w:rPr>
          <w:bCs/>
        </w:rPr>
      </w:pPr>
      <w:r w:rsidRPr="00F77BBA">
        <w:rPr>
          <w:bCs/>
        </w:rPr>
        <w:t>Should you have difficulty in</w:t>
      </w:r>
      <w:r>
        <w:rPr>
          <w:bCs/>
        </w:rPr>
        <w:t xml:space="preserve"> contacting your child’s school, please</w:t>
      </w:r>
      <w:r w:rsidRPr="00F77BBA">
        <w:rPr>
          <w:bCs/>
        </w:rPr>
        <w:t xml:space="preserve"> contact:</w:t>
      </w:r>
    </w:p>
    <w:p w14:paraId="290D8FB5" w14:textId="77777777" w:rsidR="006C5A2D" w:rsidRPr="00F77BBA" w:rsidRDefault="006C5A2D" w:rsidP="006C5A2D">
      <w:pPr>
        <w:rPr>
          <w:bCs/>
        </w:rPr>
      </w:pPr>
    </w:p>
    <w:p w14:paraId="084ED6A5" w14:textId="77777777" w:rsidR="006C5A2D" w:rsidRPr="00F77BBA" w:rsidRDefault="006C5A2D" w:rsidP="006C5A2D">
      <w:pPr>
        <w:rPr>
          <w:bCs/>
        </w:rPr>
      </w:pPr>
      <w:r w:rsidRPr="00F77BBA">
        <w:rPr>
          <w:bCs/>
        </w:rPr>
        <w:lastRenderedPageBreak/>
        <w:t xml:space="preserve">Carolan Burnett (Additional Support Manager) </w:t>
      </w:r>
      <w:r w:rsidRPr="00F77BBA">
        <w:rPr>
          <w:bCs/>
        </w:rPr>
        <w:tab/>
      </w:r>
      <w:r w:rsidRPr="00F77BBA">
        <w:rPr>
          <w:bCs/>
        </w:rPr>
        <w:tab/>
        <w:t xml:space="preserve"> 07776305572</w:t>
      </w:r>
    </w:p>
    <w:p w14:paraId="538D1AC8" w14:textId="77777777" w:rsidR="006C5A2D" w:rsidRPr="00F77BBA" w:rsidRDefault="006C5A2D" w:rsidP="006C5A2D">
      <w:pPr>
        <w:rPr>
          <w:bCs/>
        </w:rPr>
      </w:pPr>
      <w:r w:rsidRPr="00F77BBA">
        <w:rPr>
          <w:bCs/>
        </w:rPr>
        <w:t xml:space="preserve">Judi Pollock (Senior Education and Families Manager) </w:t>
      </w:r>
      <w:r w:rsidRPr="00F77BBA">
        <w:rPr>
          <w:bCs/>
        </w:rPr>
        <w:tab/>
        <w:t xml:space="preserve"> 07852500731 </w:t>
      </w:r>
    </w:p>
    <w:p w14:paraId="67495640" w14:textId="77777777" w:rsidR="006C5A2D" w:rsidRPr="00F77BBA" w:rsidRDefault="006C5A2D" w:rsidP="006C5A2D">
      <w:pPr>
        <w:rPr>
          <w:bCs/>
        </w:rPr>
      </w:pPr>
    </w:p>
    <w:p w14:paraId="037ECF2A" w14:textId="77777777" w:rsidR="006C5A2D" w:rsidRPr="006C5A2D" w:rsidRDefault="006C5A2D" w:rsidP="006C5A2D">
      <w:pPr>
        <w:rPr>
          <w:bCs/>
        </w:rPr>
      </w:pPr>
      <w:r>
        <w:rPr>
          <w:bCs/>
        </w:rPr>
        <w:t>Other u</w:t>
      </w:r>
      <w:r w:rsidRPr="00F77BBA">
        <w:rPr>
          <w:bCs/>
        </w:rPr>
        <w:t>seful contacts and support agencies include:</w:t>
      </w:r>
    </w:p>
    <w:p w14:paraId="32DE1FAD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0" w:history="1">
        <w:proofErr w:type="spellStart"/>
        <w:r w:rsidR="006C5A2D" w:rsidRPr="006C5A2D">
          <w:rPr>
            <w:rStyle w:val="Hyperlink"/>
            <w:sz w:val="20"/>
            <w:szCs w:val="20"/>
          </w:rPr>
          <w:t>Afasic</w:t>
        </w:r>
        <w:proofErr w:type="spellEnd"/>
      </w:hyperlink>
      <w:r w:rsidR="006C5A2D" w:rsidRPr="006C5A2D">
        <w:rPr>
          <w:sz w:val="20"/>
          <w:szCs w:val="20"/>
        </w:rPr>
        <w:t xml:space="preserve">- National charity for Developmental Language Disorders offering advice, information and support. </w:t>
      </w:r>
    </w:p>
    <w:p w14:paraId="0E720A24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1" w:history="1">
        <w:r w:rsidR="006C5A2D" w:rsidRPr="006C5A2D">
          <w:rPr>
            <w:rStyle w:val="Hyperlink"/>
            <w:sz w:val="20"/>
            <w:szCs w:val="20"/>
          </w:rPr>
          <w:t>Autism Toolbox</w:t>
        </w:r>
      </w:hyperlink>
      <w:r w:rsidR="006C5A2D" w:rsidRPr="006C5A2D">
        <w:rPr>
          <w:rStyle w:val="Hyperlink"/>
          <w:sz w:val="20"/>
          <w:szCs w:val="20"/>
        </w:rPr>
        <w:t xml:space="preserve"> – new </w:t>
      </w:r>
      <w:hyperlink r:id="rId12" w:history="1">
        <w:proofErr w:type="spellStart"/>
        <w:r w:rsidR="006C5A2D" w:rsidRPr="006C5A2D">
          <w:rPr>
            <w:rStyle w:val="Hyperlink"/>
            <w:sz w:val="20"/>
            <w:szCs w:val="20"/>
          </w:rPr>
          <w:t>Covid</w:t>
        </w:r>
        <w:proofErr w:type="spellEnd"/>
        <w:r w:rsidR="006C5A2D" w:rsidRPr="006C5A2D">
          <w:rPr>
            <w:rStyle w:val="Hyperlink"/>
            <w:sz w:val="20"/>
            <w:szCs w:val="20"/>
          </w:rPr>
          <w:t xml:space="preserve"> 19 information page</w:t>
        </w:r>
      </w:hyperlink>
      <w:r w:rsidR="006C5A2D" w:rsidRPr="006C5A2D">
        <w:rPr>
          <w:rStyle w:val="Hyperlink"/>
          <w:sz w:val="20"/>
          <w:szCs w:val="20"/>
        </w:rPr>
        <w:t xml:space="preserve"> </w:t>
      </w:r>
    </w:p>
    <w:p w14:paraId="47FBB5D5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3" w:history="1">
        <w:r w:rsidR="006C5A2D" w:rsidRPr="006C5A2D">
          <w:rPr>
            <w:rStyle w:val="Hyperlink"/>
            <w:sz w:val="20"/>
            <w:szCs w:val="20"/>
          </w:rPr>
          <w:t>British Academy of Childhood Disability</w:t>
        </w:r>
      </w:hyperlink>
      <w:r w:rsidR="006C5A2D" w:rsidRPr="006C5A2D">
        <w:rPr>
          <w:sz w:val="20"/>
          <w:szCs w:val="20"/>
        </w:rPr>
        <w:t xml:space="preserve"> – Resources</w:t>
      </w:r>
    </w:p>
    <w:p w14:paraId="1E7B9368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4" w:history="1">
        <w:r w:rsidR="006C5A2D" w:rsidRPr="006C5A2D">
          <w:rPr>
            <w:rStyle w:val="Hyperlink"/>
            <w:sz w:val="20"/>
            <w:szCs w:val="20"/>
          </w:rPr>
          <w:t>CALL Scotland</w:t>
        </w:r>
      </w:hyperlink>
      <w:r w:rsidR="006C5A2D" w:rsidRPr="006C5A2D">
        <w:rPr>
          <w:sz w:val="20"/>
          <w:szCs w:val="20"/>
        </w:rPr>
        <w:t xml:space="preserve"> – symbol resources explaining </w:t>
      </w:r>
      <w:proofErr w:type="spellStart"/>
      <w:r w:rsidR="006C5A2D" w:rsidRPr="006C5A2D">
        <w:rPr>
          <w:sz w:val="20"/>
          <w:szCs w:val="20"/>
        </w:rPr>
        <w:t>Covid</w:t>
      </w:r>
      <w:proofErr w:type="spellEnd"/>
      <w:r w:rsidR="006C5A2D" w:rsidRPr="006C5A2D">
        <w:rPr>
          <w:sz w:val="20"/>
          <w:szCs w:val="20"/>
        </w:rPr>
        <w:t xml:space="preserve"> 19</w:t>
      </w:r>
    </w:p>
    <w:p w14:paraId="05D2CD42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5" w:history="1">
        <w:r w:rsidR="006C5A2D" w:rsidRPr="006C5A2D">
          <w:rPr>
            <w:rStyle w:val="Hyperlink"/>
            <w:sz w:val="20"/>
            <w:szCs w:val="20"/>
          </w:rPr>
          <w:t>CHAS</w:t>
        </w:r>
      </w:hyperlink>
      <w:r w:rsidR="006C5A2D" w:rsidRPr="006C5A2D">
        <w:rPr>
          <w:sz w:val="20"/>
          <w:szCs w:val="20"/>
        </w:rPr>
        <w:t xml:space="preserve"> – Support for those with life shortening conditions</w:t>
      </w:r>
    </w:p>
    <w:p w14:paraId="0319139A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6" w:history="1">
        <w:r w:rsidR="006C5A2D" w:rsidRPr="006C5A2D">
          <w:rPr>
            <w:rStyle w:val="Hyperlink"/>
            <w:sz w:val="20"/>
            <w:szCs w:val="20"/>
          </w:rPr>
          <w:t>ENABLE</w:t>
        </w:r>
      </w:hyperlink>
      <w:r w:rsidR="006C5A2D" w:rsidRPr="006C5A2D">
        <w:rPr>
          <w:sz w:val="20"/>
          <w:szCs w:val="20"/>
        </w:rPr>
        <w:t xml:space="preserve"> supporting disabled individuals </w:t>
      </w:r>
    </w:p>
    <w:p w14:paraId="7411BE61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7" w:history="1">
        <w:r w:rsidR="006C5A2D" w:rsidRPr="006C5A2D">
          <w:rPr>
            <w:rStyle w:val="Hyperlink"/>
            <w:sz w:val="20"/>
            <w:szCs w:val="20"/>
          </w:rPr>
          <w:t>ENQUIRE</w:t>
        </w:r>
      </w:hyperlink>
      <w:r w:rsidR="006C5A2D" w:rsidRPr="006C5A2D">
        <w:rPr>
          <w:sz w:val="20"/>
          <w:szCs w:val="20"/>
        </w:rPr>
        <w:t>: General advice - ASL</w:t>
      </w:r>
    </w:p>
    <w:p w14:paraId="67C17B5C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8" w:history="1">
        <w:proofErr w:type="spellStart"/>
        <w:r w:rsidR="006C5A2D" w:rsidRPr="006C5A2D">
          <w:rPr>
            <w:rStyle w:val="Hyperlink"/>
            <w:sz w:val="20"/>
            <w:szCs w:val="20"/>
          </w:rPr>
          <w:t>Mencap</w:t>
        </w:r>
        <w:proofErr w:type="spellEnd"/>
      </w:hyperlink>
      <w:r w:rsidR="006C5A2D" w:rsidRPr="006C5A2D">
        <w:rPr>
          <w:sz w:val="20"/>
          <w:szCs w:val="20"/>
        </w:rPr>
        <w:t xml:space="preserve"> – how to involve children in decision making</w:t>
      </w:r>
    </w:p>
    <w:p w14:paraId="04A66D64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19" w:history="1">
        <w:r w:rsidR="006C5A2D" w:rsidRPr="006C5A2D">
          <w:rPr>
            <w:rStyle w:val="Hyperlink"/>
            <w:sz w:val="20"/>
            <w:szCs w:val="20"/>
          </w:rPr>
          <w:t>PAMIS</w:t>
        </w:r>
      </w:hyperlink>
      <w:r w:rsidR="006C5A2D" w:rsidRPr="006C5A2D">
        <w:rPr>
          <w:sz w:val="20"/>
          <w:szCs w:val="20"/>
        </w:rPr>
        <w:t xml:space="preserve"> –Support and services for those with profound and multiple learning difficulties</w:t>
      </w:r>
    </w:p>
    <w:p w14:paraId="7FBF3731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20" w:history="1">
        <w:r w:rsidR="006C5A2D" w:rsidRPr="006C5A2D">
          <w:rPr>
            <w:rStyle w:val="Hyperlink"/>
            <w:sz w:val="20"/>
            <w:szCs w:val="20"/>
          </w:rPr>
          <w:t>The Sensory Projects</w:t>
        </w:r>
      </w:hyperlink>
      <w:r w:rsidR="006C5A2D" w:rsidRPr="006C5A2D">
        <w:rPr>
          <w:sz w:val="20"/>
          <w:szCs w:val="20"/>
        </w:rPr>
        <w:t xml:space="preserve"> -  COVID 19 educational resources for home-schooling</w:t>
      </w:r>
    </w:p>
    <w:p w14:paraId="65B556E6" w14:textId="77777777" w:rsidR="006C5A2D" w:rsidRPr="006C5A2D" w:rsidRDefault="008F6A36" w:rsidP="006C5A2D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hyperlink r:id="rId21" w:history="1">
        <w:proofErr w:type="spellStart"/>
        <w:r w:rsidR="006C5A2D" w:rsidRPr="006C5A2D">
          <w:rPr>
            <w:rStyle w:val="Hyperlink"/>
            <w:sz w:val="20"/>
            <w:szCs w:val="20"/>
          </w:rPr>
          <w:t>Wellchild</w:t>
        </w:r>
        <w:proofErr w:type="spellEnd"/>
      </w:hyperlink>
      <w:r w:rsidR="006C5A2D" w:rsidRPr="006C5A2D">
        <w:rPr>
          <w:sz w:val="20"/>
          <w:szCs w:val="20"/>
        </w:rPr>
        <w:t xml:space="preserve"> – National Charity for sick children</w:t>
      </w:r>
    </w:p>
    <w:p w14:paraId="78D39862" w14:textId="77777777" w:rsidR="006C5A2D" w:rsidRDefault="006C5A2D" w:rsidP="006C5A2D"/>
    <w:p w14:paraId="6889D7D8" w14:textId="77777777" w:rsidR="006C5A2D" w:rsidRDefault="006C5A2D" w:rsidP="006C5A2D">
      <w:r>
        <w:t xml:space="preserve">I understand that this is a difficult time for many people and I hope that the support that we are offering will assist. </w:t>
      </w:r>
    </w:p>
    <w:p w14:paraId="0B2A5735" w14:textId="77777777" w:rsidR="006C5A2D" w:rsidRDefault="006C5A2D" w:rsidP="006C5A2D">
      <w:r>
        <w:t>Regards</w:t>
      </w:r>
    </w:p>
    <w:p w14:paraId="726048A5" w14:textId="77777777" w:rsidR="006C5A2D" w:rsidRDefault="006C5A2D" w:rsidP="006C5A2D"/>
    <w:p w14:paraId="72CFCB36" w14:textId="77777777" w:rsidR="006C5A2D" w:rsidRPr="006C5A2D" w:rsidRDefault="006C5A2D" w:rsidP="006C5A2D">
      <w:pPr>
        <w:rPr>
          <w:b/>
        </w:rPr>
      </w:pPr>
      <w:r w:rsidRPr="006C5A2D">
        <w:rPr>
          <w:b/>
        </w:rPr>
        <w:t>Anne Munro</w:t>
      </w:r>
    </w:p>
    <w:p w14:paraId="28B3DEC3" w14:textId="77777777" w:rsidR="004302FD" w:rsidRPr="006C5A2D" w:rsidRDefault="006C5A2D" w:rsidP="006C5A2D">
      <w:pPr>
        <w:rPr>
          <w:b/>
        </w:rPr>
      </w:pPr>
      <w:r w:rsidRPr="006C5A2D">
        <w:rPr>
          <w:b/>
        </w:rPr>
        <w:t>Head of Education and Families (South)</w:t>
      </w:r>
    </w:p>
    <w:sectPr w:rsidR="004302FD" w:rsidRPr="006C5A2D" w:rsidSect="006C5A2D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5761B" w14:textId="77777777" w:rsidR="00487B30" w:rsidRDefault="00487B30" w:rsidP="004F53E3">
      <w:r>
        <w:separator/>
      </w:r>
    </w:p>
  </w:endnote>
  <w:endnote w:type="continuationSeparator" w:id="0">
    <w:p w14:paraId="31382BD3" w14:textId="77777777" w:rsidR="00487B30" w:rsidRDefault="00487B30" w:rsidP="004F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FA0A" w14:textId="77777777" w:rsidR="00487B30" w:rsidRDefault="00487B30" w:rsidP="004F53E3">
      <w:r>
        <w:separator/>
      </w:r>
    </w:p>
  </w:footnote>
  <w:footnote w:type="continuationSeparator" w:id="0">
    <w:p w14:paraId="6BBAAB75" w14:textId="77777777" w:rsidR="00487B30" w:rsidRDefault="00487B30" w:rsidP="004F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F58F" w14:textId="77777777" w:rsidR="004F53E3" w:rsidRDefault="004F53E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E2E958" wp14:editId="4C1EBCAB">
              <wp:simplePos x="0" y="0"/>
              <wp:positionH relativeFrom="column">
                <wp:posOffset>-840740</wp:posOffset>
              </wp:positionH>
              <wp:positionV relativeFrom="page">
                <wp:posOffset>117475</wp:posOffset>
              </wp:positionV>
              <wp:extent cx="7581900" cy="10736580"/>
              <wp:effectExtent l="0" t="0" r="0" b="0"/>
              <wp:wrapNone/>
              <wp:docPr id="2" name="Rectangle 2" descr="nlc brand corporate letterheads 2018 REVISED 300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1073658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7AD8" id="Rectangle 2" o:spid="_x0000_s1026" alt="nlc brand corporate letterheads 2018 REVISED 300 13" style="position:absolute;margin-left:-66.2pt;margin-top:9.25pt;width:597pt;height:84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csAAA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EsAAAAAQABASwAAAABAAE4QklNBCYAAAAAAA4AAAAAAAAAAAAAP4AAADhCSU0EDQAAAAAA&#10;BAAAAFo4QklNBBkAAAAAAAQAAAAeOEJJTQPzAAAAAAAJAAAAAAAAAAABADhCSU0ECgAAAAAAAQEA&#10;OEJJTScQAAAAAAAKAAEAAAAAAAAAAT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IzgAAAABSZ2h0bG9uZwAABjo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COEJJTQQMAAAAAAX9AAAA&#10;AQAAAHEAAACgAAABVAAA1IAAAAXhABgAAf/Y/+0ADEFkb2JlX0NNAAH/7gAOQWRvYmUAZIAAAAAB&#10;/9sAhAAMCAgICQgMCQkMEQsKCxEVDwwMDxUYExMVExMYEQwMDAwMDBEMDAwMDAwMDAwMDAwMDAwM&#10;DAwMDAwMDAwMDAwMAQ0LCw0ODRAODhAUDg4OFBQODg4OFBEMDAwMDBERDAwMDAwMEQwMDAwMDAwM&#10;DAwMDAwMDAwMDAwMDAwMDAwMDAz/wAARCACgAHEDASIAAhEBAxEB/90ABAAI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gEBAQEBAQICAgICAgICAgICAgICAwMDAwMDAwMDAwMDAwMDAQEBAQEBAQIBAQIDAgICAwMDAwMD&#10;AwMDAwMDAwMDAwMDAwMDAwMDAwMDAwMDAwMDAwMDAwMDAwMDAwMDAwMDAwP/wAARCAjOBjoDAREA&#10;AhEBAxEB/90ABADI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WGKop52nSCeGZ6Wb7eqSKVJGpqjxJP4J1Qko/jkR&#10;9LWOllNrEe9Ag8PLqzI6gFgQGFRUcRUio9RUEV9Qes3vfVe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QA9E/HbZHx+m7ZbZMSw0/a/bW8O2chAKZKf+G5He9e24MxiYDGxVqdcrU5OsgARAgqjEFsgZ&#10;r3rfvDeJt+uRW5nhtIHfzaOygW3gU/6VATmvczHz6VtezHa7XZwaQWpnZF8g9xK0srfaxKr9iL0P&#10;3unST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" stroked="f" strokeweight="1pt">
              <v:fill r:id="rId2" o:title="nlc brand corporate letterheads 2018 REVISED 300 13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136"/>
    <w:multiLevelType w:val="multilevel"/>
    <w:tmpl w:val="DC96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23CA4"/>
    <w:multiLevelType w:val="multilevel"/>
    <w:tmpl w:val="480C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B5378"/>
    <w:multiLevelType w:val="multilevel"/>
    <w:tmpl w:val="E7A2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75179"/>
    <w:multiLevelType w:val="multilevel"/>
    <w:tmpl w:val="AE44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275EC"/>
    <w:multiLevelType w:val="hybridMultilevel"/>
    <w:tmpl w:val="5FCA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1777D"/>
    <w:multiLevelType w:val="multilevel"/>
    <w:tmpl w:val="74F8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F423B"/>
    <w:multiLevelType w:val="hybridMultilevel"/>
    <w:tmpl w:val="FAA08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FD"/>
    <w:rsid w:val="00000409"/>
    <w:rsid w:val="0003652F"/>
    <w:rsid w:val="00050B2F"/>
    <w:rsid w:val="00065756"/>
    <w:rsid w:val="000A0C24"/>
    <w:rsid w:val="000E3F3A"/>
    <w:rsid w:val="00110704"/>
    <w:rsid w:val="001B7DFE"/>
    <w:rsid w:val="001E7797"/>
    <w:rsid w:val="002D2276"/>
    <w:rsid w:val="002F1BB2"/>
    <w:rsid w:val="002F7C82"/>
    <w:rsid w:val="00331EE9"/>
    <w:rsid w:val="00356907"/>
    <w:rsid w:val="00364E2E"/>
    <w:rsid w:val="003D3CFF"/>
    <w:rsid w:val="003E4534"/>
    <w:rsid w:val="004302FD"/>
    <w:rsid w:val="00467FA7"/>
    <w:rsid w:val="00487B30"/>
    <w:rsid w:val="004A2237"/>
    <w:rsid w:val="004D003E"/>
    <w:rsid w:val="004F53E3"/>
    <w:rsid w:val="00516727"/>
    <w:rsid w:val="005243EE"/>
    <w:rsid w:val="0052497A"/>
    <w:rsid w:val="005270B8"/>
    <w:rsid w:val="00551B81"/>
    <w:rsid w:val="005609F9"/>
    <w:rsid w:val="005D0C06"/>
    <w:rsid w:val="00691DAF"/>
    <w:rsid w:val="006C5A2D"/>
    <w:rsid w:val="006D6B7E"/>
    <w:rsid w:val="007506CC"/>
    <w:rsid w:val="007667E6"/>
    <w:rsid w:val="00784880"/>
    <w:rsid w:val="007861A0"/>
    <w:rsid w:val="00797508"/>
    <w:rsid w:val="007A3175"/>
    <w:rsid w:val="007A450B"/>
    <w:rsid w:val="00802D56"/>
    <w:rsid w:val="00805E9C"/>
    <w:rsid w:val="008B0F14"/>
    <w:rsid w:val="008C1EB0"/>
    <w:rsid w:val="008D0FFD"/>
    <w:rsid w:val="008F6A36"/>
    <w:rsid w:val="009210D9"/>
    <w:rsid w:val="0094012D"/>
    <w:rsid w:val="009703EF"/>
    <w:rsid w:val="009C7DC5"/>
    <w:rsid w:val="00A14414"/>
    <w:rsid w:val="00A510D6"/>
    <w:rsid w:val="00A66975"/>
    <w:rsid w:val="00A82179"/>
    <w:rsid w:val="00AA63FF"/>
    <w:rsid w:val="00B35DC4"/>
    <w:rsid w:val="00B53B8C"/>
    <w:rsid w:val="00B65169"/>
    <w:rsid w:val="00B808F7"/>
    <w:rsid w:val="00B84D5D"/>
    <w:rsid w:val="00BC32A1"/>
    <w:rsid w:val="00BF1D80"/>
    <w:rsid w:val="00BF3AFF"/>
    <w:rsid w:val="00C23525"/>
    <w:rsid w:val="00C3269B"/>
    <w:rsid w:val="00D03871"/>
    <w:rsid w:val="00D20454"/>
    <w:rsid w:val="00D608A3"/>
    <w:rsid w:val="00E05501"/>
    <w:rsid w:val="00E124A0"/>
    <w:rsid w:val="00E16A85"/>
    <w:rsid w:val="00E23253"/>
    <w:rsid w:val="00E92842"/>
    <w:rsid w:val="00F00DA2"/>
    <w:rsid w:val="00F0566B"/>
    <w:rsid w:val="00F401E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E262C"/>
  <w15:chartTrackingRefBased/>
  <w15:docId w15:val="{FEF1D278-B557-4417-AE6B-B579A419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0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A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35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35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A0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C2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C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D5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F53E3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F53E3"/>
  </w:style>
  <w:style w:type="paragraph" w:styleId="Footer">
    <w:name w:val="footer"/>
    <w:basedOn w:val="Normal"/>
    <w:link w:val="FooterChar"/>
    <w:uiPriority w:val="99"/>
    <w:unhideWhenUsed/>
    <w:rsid w:val="004F53E3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F53E3"/>
  </w:style>
  <w:style w:type="character" w:customStyle="1" w:styleId="Heading1Char">
    <w:name w:val="Heading 1 Char"/>
    <w:basedOn w:val="DefaultParagraphFont"/>
    <w:link w:val="Heading1"/>
    <w:uiPriority w:val="9"/>
    <w:rsid w:val="006C5A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Hyperlink">
    <w:name w:val="Hyperlink"/>
    <w:rsid w:val="006C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acdis.org.uk/resources/90-covid-19-resources" TargetMode="External"/><Relationship Id="rId18" Type="http://schemas.openxmlformats.org/officeDocument/2006/relationships/hyperlink" Target="https://www.mencap.org.uk/advice-and-support/profound-and-multiple-learning-disabilities-pmld/pmld-involve-m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ellchild.org.uk/2020/03/11/covid-19-information-for-parents-and-carer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utismtoolbox.co.uk/supporting-learners-home-covid-19" TargetMode="External"/><Relationship Id="rId17" Type="http://schemas.openxmlformats.org/officeDocument/2006/relationships/hyperlink" Target="https://enquire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e.org.uk/coronavirus-information/" TargetMode="External"/><Relationship Id="rId20" Type="http://schemas.openxmlformats.org/officeDocument/2006/relationships/hyperlink" Target="http://www.thesensoryprojects.co.uk/covid19-resour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tismtoolbox.co.uk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has.org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fasic.org.uk/" TargetMode="External"/><Relationship Id="rId19" Type="http://schemas.openxmlformats.org/officeDocument/2006/relationships/hyperlink" Target="http://pami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llscotland.org.uk/blog/symbol-resources-for-covid19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270E5BF3F64DA1305EFEDE903449" ma:contentTypeVersion="13" ma:contentTypeDescription="Create a new document." ma:contentTypeScope="" ma:versionID="76cfe40a96c8de675e60353d9690f2f0">
  <xsd:schema xmlns:xsd="http://www.w3.org/2001/XMLSchema" xmlns:xs="http://www.w3.org/2001/XMLSchema" xmlns:p="http://schemas.microsoft.com/office/2006/metadata/properties" xmlns:ns3="b746fea7-0b1a-4d9f-9a0f-a1e189087b98" xmlns:ns4="0356f1e1-5519-4fa4-b80d-2f922935d78f" targetNamespace="http://schemas.microsoft.com/office/2006/metadata/properties" ma:root="true" ma:fieldsID="7a154409e14cd7ff7c5b81d375f01908" ns3:_="" ns4:_="">
    <xsd:import namespace="b746fea7-0b1a-4d9f-9a0f-a1e189087b98"/>
    <xsd:import namespace="0356f1e1-5519-4fa4-b80d-2f922935d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fea7-0b1a-4d9f-9a0f-a1e189087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f1e1-5519-4fa4-b80d-2f922935d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DD47C-A754-4B32-861C-73277010E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6fea7-0b1a-4d9f-9a0f-a1e189087b98"/>
    <ds:schemaRef ds:uri="0356f1e1-5519-4fa4-b80d-2f92293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27852-655C-4F38-9208-3C2758AE6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C7895-DC65-46B1-A808-6231201587D4}">
  <ds:schemaRefs>
    <ds:schemaRef ds:uri="http://purl.org/dc/dcmitype/"/>
    <ds:schemaRef ds:uri="http://schemas.microsoft.com/office/2006/documentManagement/types"/>
    <ds:schemaRef ds:uri="b746fea7-0b1a-4d9f-9a0f-a1e189087b9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356f1e1-5519-4fa4-b80d-2f922935d7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O'Halloran Michelle</dc:creator>
  <cp:keywords/>
  <dc:description/>
  <cp:lastModifiedBy>Mr Pirie</cp:lastModifiedBy>
  <cp:revision>2</cp:revision>
  <dcterms:created xsi:type="dcterms:W3CDTF">2020-04-03T13:55:00Z</dcterms:created>
  <dcterms:modified xsi:type="dcterms:W3CDTF">2020-04-03T13:55:00Z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0x0101005D44270E5BF3F64DA1305EFEDE903449</vt:lpwstr>
  </property>
</Properties>
</file>