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3501" w14:textId="5AD28DAF" w:rsidR="009C4CC0" w:rsidRDefault="00E73A46">
      <w:r>
        <w:rPr>
          <w:noProof/>
        </w:rPr>
        <w:drawing>
          <wp:anchor distT="0" distB="0" distL="114300" distR="114300" simplePos="0" relativeHeight="251656192" behindDoc="0" locked="0" layoutInCell="1" allowOverlap="1" wp14:anchorId="5D1E2BB2" wp14:editId="4FE5BD5C">
            <wp:simplePos x="0" y="0"/>
            <wp:positionH relativeFrom="column">
              <wp:posOffset>890242</wp:posOffset>
            </wp:positionH>
            <wp:positionV relativeFrom="page">
              <wp:posOffset>778510</wp:posOffset>
            </wp:positionV>
            <wp:extent cx="6809105" cy="6559550"/>
            <wp:effectExtent l="0" t="0" r="0" b="0"/>
            <wp:wrapSquare wrapText="bothSides"/>
            <wp:docPr id="1260008634" name="Picture 1" descr="A circular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008634" name="Picture 1" descr="A circular diagram of a diagram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6" t="4163" r="16536" b="4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105" cy="655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DA5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4B31C8D" wp14:editId="6571DF95">
                <wp:simplePos x="0" y="0"/>
                <wp:positionH relativeFrom="column">
                  <wp:posOffset>7021002</wp:posOffset>
                </wp:positionH>
                <wp:positionV relativeFrom="paragraph">
                  <wp:posOffset>-413468</wp:posOffset>
                </wp:positionV>
                <wp:extent cx="2655570" cy="2146300"/>
                <wp:effectExtent l="0" t="0" r="11430" b="25400"/>
                <wp:wrapNone/>
                <wp:docPr id="113618562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5570" cy="2146300"/>
                          <a:chOff x="0" y="0"/>
                          <a:chExt cx="2655570" cy="2146300"/>
                        </a:xfrm>
                      </wpg:grpSpPr>
                      <wpg:grpSp>
                        <wpg:cNvPr id="13071815" name="Group 3"/>
                        <wpg:cNvGrpSpPr/>
                        <wpg:grpSpPr>
                          <a:xfrm>
                            <a:off x="0" y="0"/>
                            <a:ext cx="2655570" cy="2146300"/>
                            <a:chOff x="0" y="0"/>
                            <a:chExt cx="2655570" cy="2146300"/>
                          </a:xfrm>
                        </wpg:grpSpPr>
                        <wps:wsp>
                          <wps:cNvPr id="444593344" name="Rectangle: Rounded Corners 2"/>
                          <wps:cNvSpPr/>
                          <wps:spPr>
                            <a:xfrm>
                              <a:off x="0" y="0"/>
                              <a:ext cx="2655570" cy="2146300"/>
                            </a:xfrm>
                            <a:prstGeom prst="roundRect">
                              <a:avLst>
                                <a:gd name="adj" fmla="val 5923"/>
                              </a:avLst>
                            </a:prstGeom>
                            <a:solidFill>
                              <a:srgbClr val="FFFFCC"/>
                            </a:solidFill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44930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5570" cy="8825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2CF34D" w14:textId="6D9C2E01" w:rsidR="003234BF" w:rsidRDefault="003234B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3234BF">
                                  <w:rPr>
                                    <w:b/>
                                    <w:bCs/>
                                  </w:rPr>
                                  <w:t>Ask – Possible guided questions/areas want to explore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</w:p>
                              <w:p w14:paraId="0D638F0E" w14:textId="29D1702F" w:rsidR="003234BF" w:rsidRDefault="003234B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  <w:p w14:paraId="71774AD7" w14:textId="77777777" w:rsidR="003234BF" w:rsidRPr="003234BF" w:rsidRDefault="003234B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5628074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08" y="556591"/>
                            <a:ext cx="2543810" cy="1534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13E01F" w14:textId="7ADDE7E0" w:rsidR="003234BF" w:rsidRDefault="003234B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31C8D" id="Group 4" o:spid="_x0000_s1026" style="position:absolute;margin-left:552.85pt;margin-top:-32.55pt;width:209.1pt;height:169pt;z-index:251665408" coordsize="26555,2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">
                <v:group id="Group 3" o:spid="_x0000_s1027" style="position:absolute;width:26555;height:21463" coordsize="26555,2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">
                  <v:roundrect id="Rectangle: Rounded Corners 2" o:spid="_x0000_s1028" style="position:absolute;width:26555;height:21463;visibility:visible;mso-wrap-style:square;v-text-anchor:middle" arcsize="38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" fillcolor="#ffc" strokecolor="#adadad [2414]" strokeweight="1.5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width:26555;height:8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" filled="f" stroked="f">
                    <v:textbox>
                      <w:txbxContent>
                        <w:p w14:paraId="102CF34D" w14:textId="6D9C2E01" w:rsidR="003234BF" w:rsidRDefault="003234BF">
                          <w:pPr>
                            <w:rPr>
                              <w:b/>
                              <w:bCs/>
                            </w:rPr>
                          </w:pPr>
                          <w:r w:rsidRPr="003234BF">
                            <w:rPr>
                              <w:b/>
                              <w:bCs/>
                            </w:rPr>
                            <w:t>Ask – Possible guided questions/areas want to explore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0D638F0E" w14:textId="29D1702F" w:rsidR="003234BF" w:rsidRDefault="003234BF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71774AD7" w14:textId="77777777" w:rsidR="003234BF" w:rsidRPr="003234BF" w:rsidRDefault="003234BF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</v:group>
                <v:shape id="_x0000_s1030" type="#_x0000_t202" style="position:absolute;left:477;top:5565;width:25438;height:15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">
                  <v:textbox>
                    <w:txbxContent>
                      <w:p w14:paraId="6513E01F" w14:textId="7ADDE7E0" w:rsidR="003234BF" w:rsidRDefault="003234BF"/>
                    </w:txbxContent>
                  </v:textbox>
                </v:shape>
              </v:group>
            </w:pict>
          </mc:Fallback>
        </mc:AlternateContent>
      </w:r>
      <w:r w:rsidR="003B04F3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FE00C82" wp14:editId="694C5D98">
                <wp:simplePos x="0" y="0"/>
                <wp:positionH relativeFrom="column">
                  <wp:posOffset>-683813</wp:posOffset>
                </wp:positionH>
                <wp:positionV relativeFrom="paragraph">
                  <wp:posOffset>-413468</wp:posOffset>
                </wp:positionV>
                <wp:extent cx="2655570" cy="2146300"/>
                <wp:effectExtent l="0" t="0" r="11430" b="25400"/>
                <wp:wrapNone/>
                <wp:docPr id="66114178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5570" cy="2146300"/>
                          <a:chOff x="0" y="0"/>
                          <a:chExt cx="2655570" cy="2146300"/>
                        </a:xfrm>
                      </wpg:grpSpPr>
                      <wpg:grpSp>
                        <wpg:cNvPr id="1613749211" name="Group 3"/>
                        <wpg:cNvGrpSpPr/>
                        <wpg:grpSpPr>
                          <a:xfrm>
                            <a:off x="0" y="0"/>
                            <a:ext cx="2655570" cy="2146300"/>
                            <a:chOff x="0" y="0"/>
                            <a:chExt cx="2655570" cy="2146300"/>
                          </a:xfrm>
                        </wpg:grpSpPr>
                        <wps:wsp>
                          <wps:cNvPr id="1195647649" name="Rectangle: Rounded Corners 2"/>
                          <wps:cNvSpPr/>
                          <wps:spPr>
                            <a:xfrm>
                              <a:off x="0" y="0"/>
                              <a:ext cx="2655570" cy="2146300"/>
                            </a:xfrm>
                            <a:prstGeom prst="roundRect">
                              <a:avLst>
                                <a:gd name="adj" fmla="val 5923"/>
                              </a:avLst>
                            </a:prstGeom>
                            <a:solidFill>
                              <a:srgbClr val="FFFFCC"/>
                            </a:solidFill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632048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5570" cy="5086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23731A" w14:textId="45F50C94" w:rsidR="003B04F3" w:rsidRDefault="003B04F3" w:rsidP="003B04F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Evaluate</w:t>
                                </w:r>
                                <w:r w:rsidRPr="003234BF">
                                  <w:rPr>
                                    <w:b/>
                                    <w:bCs/>
                                  </w:rPr>
                                  <w:t xml:space="preserve"> – </w:t>
                                </w:r>
                                <w:r w:rsidR="00E73A46">
                                  <w:rPr>
                                    <w:b/>
                                    <w:bCs/>
                                  </w:rPr>
                                  <w:t>What learning and skills developed?</w:t>
                                </w:r>
                              </w:p>
                              <w:p w14:paraId="5003646B" w14:textId="77777777" w:rsidR="003B04F3" w:rsidRPr="003234BF" w:rsidRDefault="003B04F3" w:rsidP="003B04F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83919736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08" y="596348"/>
                            <a:ext cx="2543810" cy="1494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302AA6" w14:textId="77777777" w:rsidR="003B04F3" w:rsidRDefault="003B04F3" w:rsidP="003B04F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00C82" id="_x0000_s1031" style="position:absolute;margin-left:-53.85pt;margin-top:-32.55pt;width:209.1pt;height:169pt;z-index:251675648" coordsize="26555,2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">
                <v:group id="Group 3" o:spid="_x0000_s1032" style="position:absolute;width:26555;height:21463" coordsize="26555,2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">
                  <v:roundrect id="Rectangle: Rounded Corners 2" o:spid="_x0000_s1033" style="position:absolute;width:26555;height:21463;visibility:visible;mso-wrap-style:square;v-text-anchor:middle" arcsize="38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" fillcolor="#ffc" strokecolor="#adadad [2414]" strokeweight="1.5pt">
                    <v:stroke joinstyle="miter"/>
                  </v:roundrect>
                  <v:shape id="_x0000_s1034" type="#_x0000_t202" style="position:absolute;width:26555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" filled="f" stroked="f">
                    <v:textbox>
                      <w:txbxContent>
                        <w:p w14:paraId="2923731A" w14:textId="45F50C94" w:rsidR="003B04F3" w:rsidRDefault="003B04F3" w:rsidP="003B04F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Evaluate</w:t>
                          </w:r>
                          <w:r w:rsidRPr="003234BF">
                            <w:rPr>
                              <w:b/>
                              <w:bCs/>
                            </w:rPr>
                            <w:t xml:space="preserve"> – </w:t>
                          </w:r>
                          <w:r w:rsidR="00E73A46">
                            <w:rPr>
                              <w:b/>
                              <w:bCs/>
                            </w:rPr>
                            <w:t>What learning and skills developed?</w:t>
                          </w:r>
                        </w:p>
                        <w:p w14:paraId="5003646B" w14:textId="77777777" w:rsidR="003B04F3" w:rsidRPr="003234BF" w:rsidRDefault="003B04F3" w:rsidP="003B04F3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</v:group>
                <v:shape id="_x0000_s1035" type="#_x0000_t202" style="position:absolute;left:477;top:5963;width:25438;height:14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">
                  <v:textbox>
                    <w:txbxContent>
                      <w:p w14:paraId="2D302AA6" w14:textId="77777777" w:rsidR="003B04F3" w:rsidRDefault="003B04F3" w:rsidP="003B04F3"/>
                    </w:txbxContent>
                  </v:textbox>
                </v:shape>
              </v:group>
            </w:pict>
          </mc:Fallback>
        </mc:AlternateContent>
      </w:r>
      <w:r w:rsidR="00AC0BFF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C13D637" wp14:editId="48ED2B3E">
                <wp:simplePos x="0" y="0"/>
                <wp:positionH relativeFrom="column">
                  <wp:posOffset>-628154</wp:posOffset>
                </wp:positionH>
                <wp:positionV relativeFrom="paragraph">
                  <wp:posOffset>4389120</wp:posOffset>
                </wp:positionV>
                <wp:extent cx="3124863" cy="2146300"/>
                <wp:effectExtent l="0" t="0" r="18415" b="25400"/>
                <wp:wrapNone/>
                <wp:docPr id="166384577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63" cy="2146300"/>
                          <a:chOff x="0" y="0"/>
                          <a:chExt cx="2655570" cy="2146300"/>
                        </a:xfrm>
                      </wpg:grpSpPr>
                      <wpg:grpSp>
                        <wpg:cNvPr id="530261652" name="Group 3"/>
                        <wpg:cNvGrpSpPr/>
                        <wpg:grpSpPr>
                          <a:xfrm>
                            <a:off x="0" y="0"/>
                            <a:ext cx="2655570" cy="2146300"/>
                            <a:chOff x="0" y="0"/>
                            <a:chExt cx="2655570" cy="2146300"/>
                          </a:xfrm>
                        </wpg:grpSpPr>
                        <wps:wsp>
                          <wps:cNvPr id="2000539012" name="Rectangle: Rounded Corners 2"/>
                          <wps:cNvSpPr/>
                          <wps:spPr>
                            <a:xfrm>
                              <a:off x="0" y="0"/>
                              <a:ext cx="2655570" cy="2146300"/>
                            </a:xfrm>
                            <a:prstGeom prst="roundRect">
                              <a:avLst>
                                <a:gd name="adj" fmla="val 5923"/>
                              </a:avLst>
                            </a:prstGeom>
                            <a:solidFill>
                              <a:srgbClr val="FFFFCC"/>
                            </a:solidFill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373438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5570" cy="6997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429264" w14:textId="4FC7BA27" w:rsidR="00AC0BFF" w:rsidRDefault="006C44AB" w:rsidP="00AC0BF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Present</w:t>
                                </w:r>
                                <w:r w:rsidR="00AC0BFF" w:rsidRPr="003234BF">
                                  <w:rPr>
                                    <w:b/>
                                    <w:bCs/>
                                  </w:rPr>
                                  <w:t xml:space="preserve"> – 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 xml:space="preserve">Do </w:t>
                                </w:r>
                                <w:r w:rsidR="003B04F3">
                                  <w:rPr>
                                    <w:b/>
                                    <w:bCs/>
                                  </w:rPr>
                                  <w:t>they need to be taught any skills or technology for this? What options do they have?</w:t>
                                </w:r>
                              </w:p>
                              <w:p w14:paraId="23F6EBDC" w14:textId="77777777" w:rsidR="00AC0BFF" w:rsidRPr="003234BF" w:rsidRDefault="00AC0BFF" w:rsidP="00AC0BFF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197347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08" y="763324"/>
                            <a:ext cx="2543810" cy="1327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27D495" w14:textId="77777777" w:rsidR="00AC0BFF" w:rsidRDefault="00AC0BFF" w:rsidP="00AC0BF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13D637" id="_x0000_s1036" style="position:absolute;margin-left:-49.45pt;margin-top:345.6pt;width:246.05pt;height:169pt;z-index:251673600;mso-width-relative:margin" coordsize="26555,2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">
                <v:group id="Group 3" o:spid="_x0000_s1037" style="position:absolute;width:26555;height:21463" coordsize="26555,2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">
                  <v:roundrect id="Rectangle: Rounded Corners 2" o:spid="_x0000_s1038" style="position:absolute;width:26555;height:21463;visibility:visible;mso-wrap-style:square;v-text-anchor:middle" arcsize="38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" fillcolor="#ffc" strokecolor="#adadad [2414]" strokeweight="1.5pt">
                    <v:stroke joinstyle="miter"/>
                  </v:roundrect>
                  <v:shape id="_x0000_s1039" type="#_x0000_t202" style="position:absolute;width:26555;height:6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" filled="f" stroked="f">
                    <v:textbox>
                      <w:txbxContent>
                        <w:p w14:paraId="5B429264" w14:textId="4FC7BA27" w:rsidR="00AC0BFF" w:rsidRDefault="006C44AB" w:rsidP="00AC0BFF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Present</w:t>
                          </w:r>
                          <w:r w:rsidR="00AC0BFF" w:rsidRPr="003234BF">
                            <w:rPr>
                              <w:b/>
                              <w:bCs/>
                            </w:rPr>
                            <w:t xml:space="preserve"> – </w:t>
                          </w:r>
                          <w:r>
                            <w:rPr>
                              <w:b/>
                              <w:bCs/>
                            </w:rPr>
                            <w:t xml:space="preserve">Do </w:t>
                          </w:r>
                          <w:r w:rsidR="003B04F3">
                            <w:rPr>
                              <w:b/>
                              <w:bCs/>
                            </w:rPr>
                            <w:t>they need to be taught any skills or technology for this? What options do they have?</w:t>
                          </w:r>
                        </w:p>
                        <w:p w14:paraId="23F6EBDC" w14:textId="77777777" w:rsidR="00AC0BFF" w:rsidRPr="003234BF" w:rsidRDefault="00AC0BFF" w:rsidP="00AC0BFF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</v:group>
                <v:shape id="_x0000_s1040" type="#_x0000_t202" style="position:absolute;left:477;top:7633;width:25438;height:13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">
                  <v:textbox>
                    <w:txbxContent>
                      <w:p w14:paraId="2027D495" w14:textId="77777777" w:rsidR="00AC0BFF" w:rsidRDefault="00AC0BFF" w:rsidP="00AC0BFF"/>
                    </w:txbxContent>
                  </v:textbox>
                </v:shape>
              </v:group>
            </w:pict>
          </mc:Fallback>
        </mc:AlternateContent>
      </w:r>
      <w:r w:rsidR="00A6223D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58A29C2" wp14:editId="798BF247">
                <wp:simplePos x="0" y="0"/>
                <wp:positionH relativeFrom="column">
                  <wp:posOffset>7354626</wp:posOffset>
                </wp:positionH>
                <wp:positionV relativeFrom="paragraph">
                  <wp:posOffset>1852267</wp:posOffset>
                </wp:positionV>
                <wp:extent cx="2258005" cy="2941982"/>
                <wp:effectExtent l="0" t="0" r="28575" b="10795"/>
                <wp:wrapNone/>
                <wp:docPr id="80152162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8005" cy="2941982"/>
                          <a:chOff x="0" y="0"/>
                          <a:chExt cx="2655570" cy="2146300"/>
                        </a:xfrm>
                      </wpg:grpSpPr>
                      <wpg:grpSp>
                        <wpg:cNvPr id="2133190278" name="Group 3"/>
                        <wpg:cNvGrpSpPr/>
                        <wpg:grpSpPr>
                          <a:xfrm>
                            <a:off x="0" y="0"/>
                            <a:ext cx="2655570" cy="2146300"/>
                            <a:chOff x="0" y="0"/>
                            <a:chExt cx="2655570" cy="2146300"/>
                          </a:xfrm>
                        </wpg:grpSpPr>
                        <wps:wsp>
                          <wps:cNvPr id="943705070" name="Rectangle: Rounded Corners 2"/>
                          <wps:cNvSpPr/>
                          <wps:spPr>
                            <a:xfrm>
                              <a:off x="0" y="0"/>
                              <a:ext cx="2655570" cy="2146300"/>
                            </a:xfrm>
                            <a:prstGeom prst="roundRect">
                              <a:avLst>
                                <a:gd name="adj" fmla="val 5923"/>
                              </a:avLst>
                            </a:prstGeom>
                            <a:solidFill>
                              <a:srgbClr val="FFFFCC"/>
                            </a:solidFill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8186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5570" cy="5086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F54765" w14:textId="7246F408" w:rsidR="00A6223D" w:rsidRDefault="00A6223D" w:rsidP="00A6223D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Investigate</w:t>
                                </w:r>
                                <w:r w:rsidRPr="003234BF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>– what knowledge/ skills will need to be taught to allow this?</w:t>
                                </w:r>
                              </w:p>
                              <w:p w14:paraId="50C09866" w14:textId="77777777" w:rsidR="00A6223D" w:rsidRPr="003234BF" w:rsidRDefault="00A6223D" w:rsidP="00A6223D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63570036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08" y="596348"/>
                            <a:ext cx="2543810" cy="1494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F6716E" w14:textId="77777777" w:rsidR="00A6223D" w:rsidRDefault="00A6223D" w:rsidP="00A6223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8A29C2" id="_x0000_s1041" style="position:absolute;margin-left:579.1pt;margin-top:145.85pt;width:177.8pt;height:231.65pt;z-index:251667456;mso-width-relative:margin;mso-height-relative:margin" coordsize="26555,2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">
                <v:group id="Group 3" o:spid="_x0000_s1042" style="position:absolute;width:26555;height:21463" coordsize="26555,2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">
                  <v:roundrect id="Rectangle: Rounded Corners 2" o:spid="_x0000_s1043" style="position:absolute;width:26555;height:21463;visibility:visible;mso-wrap-style:square;v-text-anchor:middle" arcsize="38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" fillcolor="#ffc" strokecolor="#adadad [2414]" strokeweight="1.5pt">
                    <v:stroke joinstyle="miter"/>
                  </v:roundrect>
                  <v:shape id="_x0000_s1044" type="#_x0000_t202" style="position:absolute;width:26555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" filled="f" stroked="f">
                    <v:textbox>
                      <w:txbxContent>
                        <w:p w14:paraId="04F54765" w14:textId="7246F408" w:rsidR="00A6223D" w:rsidRDefault="00A6223D" w:rsidP="00A6223D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Investigate</w:t>
                          </w:r>
                          <w:r w:rsidRPr="003234BF"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– what knowledge/ skills will need to be taught to allow this?</w:t>
                          </w:r>
                        </w:p>
                        <w:p w14:paraId="50C09866" w14:textId="77777777" w:rsidR="00A6223D" w:rsidRPr="003234BF" w:rsidRDefault="00A6223D" w:rsidP="00A6223D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</v:group>
                <v:shape id="_x0000_s1045" type="#_x0000_t202" style="position:absolute;left:477;top:5963;width:25438;height:14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">
                  <v:textbox>
                    <w:txbxContent>
                      <w:p w14:paraId="23F6716E" w14:textId="77777777" w:rsidR="00A6223D" w:rsidRDefault="00A6223D" w:rsidP="00A6223D"/>
                    </w:txbxContent>
                  </v:textbox>
                </v:shape>
              </v:group>
            </w:pict>
          </mc:Fallback>
        </mc:AlternateContent>
      </w:r>
      <w:r w:rsidR="00A6223D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E6ED329" wp14:editId="043C5DE4">
                <wp:simplePos x="0" y="0"/>
                <wp:positionH relativeFrom="column">
                  <wp:posOffset>4945131</wp:posOffset>
                </wp:positionH>
                <wp:positionV relativeFrom="paragraph">
                  <wp:posOffset>4917090</wp:posOffset>
                </wp:positionV>
                <wp:extent cx="4110824" cy="1637969"/>
                <wp:effectExtent l="0" t="0" r="23495" b="19685"/>
                <wp:wrapNone/>
                <wp:docPr id="39872104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0824" cy="1637969"/>
                          <a:chOff x="0" y="0"/>
                          <a:chExt cx="2655570" cy="2146300"/>
                        </a:xfrm>
                      </wpg:grpSpPr>
                      <wpg:grpSp>
                        <wpg:cNvPr id="1140609510" name="Group 3"/>
                        <wpg:cNvGrpSpPr/>
                        <wpg:grpSpPr>
                          <a:xfrm>
                            <a:off x="0" y="0"/>
                            <a:ext cx="2655570" cy="2146300"/>
                            <a:chOff x="0" y="0"/>
                            <a:chExt cx="2655570" cy="2146300"/>
                          </a:xfrm>
                        </wpg:grpSpPr>
                        <wps:wsp>
                          <wps:cNvPr id="1556078141" name="Rectangle: Rounded Corners 2"/>
                          <wps:cNvSpPr/>
                          <wps:spPr>
                            <a:xfrm>
                              <a:off x="0" y="0"/>
                              <a:ext cx="2655570" cy="2146300"/>
                            </a:xfrm>
                            <a:prstGeom prst="roundRect">
                              <a:avLst>
                                <a:gd name="adj" fmla="val 5923"/>
                              </a:avLst>
                            </a:prstGeom>
                            <a:solidFill>
                              <a:srgbClr val="FFFFCC"/>
                            </a:solidFill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390606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5570" cy="6361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B96986" w14:textId="6C115542" w:rsidR="00A6223D" w:rsidRDefault="00A6223D" w:rsidP="00A6223D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Create – what resources will be provided?</w:t>
                                </w:r>
                              </w:p>
                              <w:p w14:paraId="311212B2" w14:textId="77777777" w:rsidR="00A6223D" w:rsidRPr="003234BF" w:rsidRDefault="00A6223D" w:rsidP="00A6223D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5571624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98" y="437322"/>
                            <a:ext cx="2543810" cy="16538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A38481" w14:textId="77777777" w:rsidR="00A6223D" w:rsidRDefault="00A6223D" w:rsidP="00A6223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6ED329" id="_x0000_s1046" style="position:absolute;margin-left:389.4pt;margin-top:387.15pt;width:323.7pt;height:128.95pt;z-index:251669504;mso-width-relative:margin;mso-height-relative:margin" coordsize="26555,2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">
                <v:group id="Group 3" o:spid="_x0000_s1047" style="position:absolute;width:26555;height:21463" coordsize="26555,2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">
                  <v:roundrect id="Rectangle: Rounded Corners 2" o:spid="_x0000_s1048" style="position:absolute;width:26555;height:21463;visibility:visible;mso-wrap-style:square;v-text-anchor:middle" arcsize="38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" fillcolor="#ffc" strokecolor="#adadad [2414]" strokeweight="1.5pt">
                    <v:stroke joinstyle="miter"/>
                  </v:roundrect>
                  <v:shape id="_x0000_s1049" type="#_x0000_t202" style="position:absolute;width:26555;height:6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" filled="f" stroked="f">
                    <v:textbox>
                      <w:txbxContent>
                        <w:p w14:paraId="31B96986" w14:textId="6C115542" w:rsidR="00A6223D" w:rsidRDefault="00A6223D" w:rsidP="00A6223D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Create – what resources will be provided?</w:t>
                          </w:r>
                        </w:p>
                        <w:p w14:paraId="311212B2" w14:textId="77777777" w:rsidR="00A6223D" w:rsidRPr="003234BF" w:rsidRDefault="00A6223D" w:rsidP="00A6223D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</v:group>
                <v:shape id="_x0000_s1050" type="#_x0000_t202" style="position:absolute;left:476;top:4373;width:25439;height:16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">
                  <v:textbox>
                    <w:txbxContent>
                      <w:p w14:paraId="21A38481" w14:textId="77777777" w:rsidR="00A6223D" w:rsidRDefault="00A6223D" w:rsidP="00A6223D"/>
                    </w:txbxContent>
                  </v:textbox>
                </v:shape>
              </v:group>
            </w:pict>
          </mc:Fallback>
        </mc:AlternateContent>
      </w:r>
      <w:r w:rsidR="003234BF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C0C9F99" wp14:editId="00670ADE">
                <wp:simplePos x="0" y="0"/>
                <wp:positionH relativeFrom="column">
                  <wp:posOffset>3227705</wp:posOffset>
                </wp:positionH>
                <wp:positionV relativeFrom="paragraph">
                  <wp:posOffset>3259455</wp:posOffset>
                </wp:positionV>
                <wp:extent cx="2329180" cy="4051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5232F" w14:textId="39BC408A" w:rsidR="003234BF" w:rsidRPr="003234BF" w:rsidRDefault="003234BF" w:rsidP="003234BF">
                            <w:pPr>
                              <w:jc w:val="center"/>
                              <w:rPr>
                                <w:color w:val="D1D1D1" w:themeColor="background2" w:themeShade="E6"/>
                                <w:sz w:val="36"/>
                                <w:szCs w:val="36"/>
                              </w:rPr>
                            </w:pPr>
                            <w:r w:rsidRPr="003234BF">
                              <w:rPr>
                                <w:color w:val="D1D1D1" w:themeColor="background2" w:themeShade="E6"/>
                                <w:sz w:val="36"/>
                                <w:szCs w:val="36"/>
                              </w:rPr>
                              <w:t>Insert Big Idea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C9F99" id="Text Box 2" o:spid="_x0000_s1051" type="#_x0000_t202" style="position:absolute;margin-left:254.15pt;margin-top:256.65pt;width:183.4pt;height:31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" stroked="f">
                <v:textbox>
                  <w:txbxContent>
                    <w:p w14:paraId="6E75232F" w14:textId="39BC408A" w:rsidR="003234BF" w:rsidRPr="003234BF" w:rsidRDefault="003234BF" w:rsidP="003234BF">
                      <w:pPr>
                        <w:jc w:val="center"/>
                        <w:rPr>
                          <w:color w:val="D1D1D1" w:themeColor="background2" w:themeShade="E6"/>
                          <w:sz w:val="36"/>
                          <w:szCs w:val="36"/>
                        </w:rPr>
                      </w:pPr>
                      <w:r w:rsidRPr="003234BF">
                        <w:rPr>
                          <w:color w:val="D1D1D1" w:themeColor="background2" w:themeShade="E6"/>
                          <w:sz w:val="36"/>
                          <w:szCs w:val="36"/>
                        </w:rPr>
                        <w:t>Insert Big Idea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C4CC0" w:rsidSect="003234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BF"/>
    <w:rsid w:val="003234BF"/>
    <w:rsid w:val="003B04F3"/>
    <w:rsid w:val="00684963"/>
    <w:rsid w:val="006C44AB"/>
    <w:rsid w:val="00861DA5"/>
    <w:rsid w:val="009173EA"/>
    <w:rsid w:val="009C4CC0"/>
    <w:rsid w:val="009C7D9F"/>
    <w:rsid w:val="00A6223D"/>
    <w:rsid w:val="00AC0BFF"/>
    <w:rsid w:val="00E7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18B6"/>
  <w15:chartTrackingRefBased/>
  <w15:docId w15:val="{D2393B85-9D25-43A0-BB21-D04A402D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F3"/>
  </w:style>
  <w:style w:type="paragraph" w:styleId="Heading1">
    <w:name w:val="heading 1"/>
    <w:basedOn w:val="Normal"/>
    <w:next w:val="Normal"/>
    <w:link w:val="Heading1Char"/>
    <w:uiPriority w:val="9"/>
    <w:qFormat/>
    <w:rsid w:val="00323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4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4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4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4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4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4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4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4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4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72ac1-2dff-4e06-a751-20dc2bc26b88">
      <Terms xmlns="http://schemas.microsoft.com/office/infopath/2007/PartnerControls"/>
    </lcf76f155ced4ddcb4097134ff3c332f>
    <TaxCatchAll xmlns="c85f8ed6-da34-46ef-82c4-42fdeec9ab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5F1FB52D2D04AA1AFD55021251060" ma:contentTypeVersion="14" ma:contentTypeDescription="Create a new document." ma:contentTypeScope="" ma:versionID="5ad499bc8385d2592b178c9c424b764d">
  <xsd:schema xmlns:xsd="http://www.w3.org/2001/XMLSchema" xmlns:xs="http://www.w3.org/2001/XMLSchema" xmlns:p="http://schemas.microsoft.com/office/2006/metadata/properties" xmlns:ns2="1ce72ac1-2dff-4e06-a751-20dc2bc26b88" xmlns:ns3="c85f8ed6-da34-46ef-82c4-42fdeec9abaf" targetNamespace="http://schemas.microsoft.com/office/2006/metadata/properties" ma:root="true" ma:fieldsID="9c8d3061074f4323a4e205c075397973" ns2:_="" ns3:_="">
    <xsd:import namespace="1ce72ac1-2dff-4e06-a751-20dc2bc26b88"/>
    <xsd:import namespace="c85f8ed6-da34-46ef-82c4-42fdeec9a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72ac1-2dff-4e06-a751-20dc2bc26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f8ed6-da34-46ef-82c4-42fdeec9a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649391-529e-4a3b-967f-dbf2e540223f}" ma:internalName="TaxCatchAll" ma:showField="CatchAllData" ma:web="c85f8ed6-da34-46ef-82c4-42fdeec9a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DDA7B-B948-4D6D-9750-9C49862AB754}">
  <ds:schemaRefs>
    <ds:schemaRef ds:uri="http://www.w3.org/XML/1998/namespace"/>
    <ds:schemaRef ds:uri="http://purl.org/dc/elements/1.1/"/>
    <ds:schemaRef ds:uri="1ce72ac1-2dff-4e06-a751-20dc2bc26b88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c85f8ed6-da34-46ef-82c4-42fdeec9abaf"/>
  </ds:schemaRefs>
</ds:datastoreItem>
</file>

<file path=customXml/itemProps2.xml><?xml version="1.0" encoding="utf-8"?>
<ds:datastoreItem xmlns:ds="http://schemas.openxmlformats.org/officeDocument/2006/customXml" ds:itemID="{2ACA6FC6-3BFA-4D33-A439-FB8ED366C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D5F93-080D-405A-9186-2E67DA743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72ac1-2dff-4e06-a751-20dc2bc26b88"/>
    <ds:schemaRef ds:uri="c85f8ed6-da34-46ef-82c4-42fdeec9a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Kirk</dc:creator>
  <cp:keywords/>
  <dc:description/>
  <cp:lastModifiedBy>Mrs Kirk</cp:lastModifiedBy>
  <cp:revision>6</cp:revision>
  <dcterms:created xsi:type="dcterms:W3CDTF">2026-02-04T16:17:00Z</dcterms:created>
  <dcterms:modified xsi:type="dcterms:W3CDTF">2026-02-05T16:17:00Z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0x010100EAD5F1FB52D2D04AA1AFD55021251060</vt:lpwstr>
  </property>
  <property fmtid="{D5CDD505-2E9C-101B-9397-08002B2CF9AE}" pid="3" name="MediaServiceImageTags">
    <vt:lpwstr/>
  </property>
</Properties>
</file>