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1611="http://schemas.microsoft.com/office/drawing/2016/11/main" mc:Ignorable="w14 w15 w16se w16cid w16 w16cex w16sdtdh wp14">
  <w:body>
    <w:p w:rsidRPr="00B7713C" w:rsidR="0016266A" w:rsidP="0039355E" w:rsidRDefault="00526375" w14:paraId="14092738" w14:textId="2B8F0922">
      <w:pPr>
        <w:jc w:val="center"/>
        <w:rPr>
          <w:rFonts w:ascii="SassoonPrimaryInfantMedium" w:hAnsi="SassoonPrimaryInfantMedium" w:eastAsia="ABeeZee" w:cs="ABeeZee"/>
          <w:sz w:val="52"/>
          <w:szCs w:val="44"/>
        </w:rPr>
      </w:pPr>
      <w:r>
        <w:rPr>
          <w:rFonts w:ascii="SassoonPrimaryInfantMedium" w:hAnsi="SassoonPrimaryInfantMedium" w:eastAsia="ABeeZee" w:cs="ABeeZee"/>
          <w:noProof/>
          <w:sz w:val="52"/>
          <w:szCs w:val="44"/>
        </w:rPr>
        <w:drawing>
          <wp:anchor distT="0" distB="0" distL="114300" distR="114300" simplePos="0" relativeHeight="251666432" behindDoc="0" locked="0" layoutInCell="1" allowOverlap="1" wp14:anchorId="4A15D058" wp14:editId="295E341F">
            <wp:simplePos x="0" y="0"/>
            <wp:positionH relativeFrom="margin">
              <wp:align>right</wp:align>
            </wp:positionH>
            <wp:positionV relativeFrom="paragraph">
              <wp:posOffset>-267970</wp:posOffset>
            </wp:positionV>
            <wp:extent cx="768350" cy="768350"/>
            <wp:effectExtent l="0" t="0" r="0" b="0"/>
            <wp:wrapNone/>
            <wp:docPr id="148919681" name="Picture 14891968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19869" name="Picture 1" descr="A logo of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SassoonPrimaryInfantMedium" w:hAnsi="SassoonPrimaryInfantMedium" w:eastAsia="ABeeZee" w:cs="ABeeZee"/>
          <w:noProof/>
          <w:sz w:val="52"/>
          <w:szCs w:val="44"/>
        </w:rPr>
        <w:drawing>
          <wp:anchor distT="0" distB="0" distL="114300" distR="114300" simplePos="0" relativeHeight="251664384" behindDoc="0" locked="0" layoutInCell="1" allowOverlap="1" wp14:anchorId="3381BCE0" wp14:editId="2729A159">
            <wp:simplePos x="0" y="0"/>
            <wp:positionH relativeFrom="column">
              <wp:posOffset>184150</wp:posOffset>
            </wp:positionH>
            <wp:positionV relativeFrom="paragraph">
              <wp:posOffset>-318135</wp:posOffset>
            </wp:positionV>
            <wp:extent cx="768350" cy="768350"/>
            <wp:effectExtent l="0" t="0" r="0" b="0"/>
            <wp:wrapNone/>
            <wp:docPr id="982919869" name="Picture 1" descr="A logo of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919869" name="Picture 1" descr="A logo of a school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768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7713C" w:rsidR="0039355E">
        <w:rPr>
          <w:rFonts w:ascii="SassoonPrimaryInfantMedium" w:hAnsi="SassoonPrimaryInfantMedium" w:eastAsia="ABeeZee" w:cs="ABeeZee"/>
          <w:sz w:val="52"/>
          <w:szCs w:val="44"/>
        </w:rPr>
        <w:t>House Captains Remit</w:t>
      </w:r>
    </w:p>
    <w:p w:rsidR="0039355E" w:rsidRDefault="0039355E" w14:paraId="69DE168B" w14:textId="687A0141">
      <w:pPr>
        <w:rPr>
          <w:rFonts w:ascii="SassoonPrimaryInfantMedium" w:hAnsi="SassoonPrimaryInfantMedium" w:eastAsia="ABeeZee" w:cs="ABeeZee"/>
          <w:sz w:val="24"/>
          <w:szCs w:val="24"/>
        </w:rPr>
      </w:pPr>
    </w:p>
    <w:p w:rsidR="0039355E" w:rsidRDefault="0039355E" w14:paraId="7AD79696" w14:textId="3BB8E716">
      <w:pPr>
        <w:rPr>
          <w:rFonts w:ascii="SassoonPrimaryInfantMedium" w:hAnsi="SassoonPrimaryInfantMedium" w:eastAsia="ABeeZee" w:cs="ABeeZee"/>
          <w:sz w:val="24"/>
          <w:szCs w:val="24"/>
        </w:rPr>
      </w:pPr>
    </w:p>
    <w:p w:rsidR="0039355E" w:rsidRDefault="0039355E" w14:paraId="3F8614BA" w14:textId="15D60654">
      <w:pPr>
        <w:rPr>
          <w:rFonts w:ascii="SassoonPrimaryInfantMedium" w:hAnsi="SassoonPrimaryInfantMedium" w:eastAsia="ABeeZee" w:cs="ABeeZee"/>
          <w:sz w:val="24"/>
          <w:szCs w:val="24"/>
        </w:rPr>
      </w:pPr>
    </w:p>
    <w:p w:rsidRPr="0039355E" w:rsidR="0039355E" w:rsidRDefault="0039355E" w14:paraId="4EBD876D" w14:textId="77777777">
      <w:pPr>
        <w:rPr>
          <w:rFonts w:ascii="SassoonPrimaryInfantMedium" w:hAnsi="SassoonPrimaryInfantMedium" w:eastAsia="ABeeZee" w:cs="ABeeZee"/>
          <w:sz w:val="24"/>
          <w:szCs w:val="24"/>
        </w:rPr>
      </w:pPr>
    </w:p>
    <w:tbl>
      <w:tblPr>
        <w:tblStyle w:val="a"/>
        <w:tblW w:w="11445" w:type="dxa"/>
        <w:tblInd w:w="-33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9735"/>
      </w:tblGrid>
      <w:tr w:rsidRPr="0039355E" w:rsidR="0016266A" w:rsidTr="00500F9A" w14:paraId="0BF514BB" w14:textId="77777777"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D6E3BC" w:themeFill="accent3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355E" w:rsidR="0016266A" w:rsidRDefault="0039355E" w14:paraId="3E324644" w14:textId="5326A95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assoonPrimaryInfantMedium" w:hAnsi="SassoonPrimaryInfantMedium" w:eastAsia="ABeeZee" w:cs="ABeeZee"/>
                <w:color w:val="FFFFFF"/>
                <w:sz w:val="40"/>
                <w:szCs w:val="40"/>
              </w:rPr>
            </w:pPr>
            <w:bookmarkStart w:name="_Hlk129956561" w:id="0"/>
            <w:r w:rsidRPr="00500F9A">
              <w:rPr>
                <w:rFonts w:ascii="SassoonPrimaryInfantMedium" w:hAnsi="SassoonPrimaryInfantMedium" w:eastAsia="ABeeZee" w:cs="ABeeZee"/>
                <w:sz w:val="40"/>
                <w:szCs w:val="40"/>
              </w:rPr>
              <w:t>Daily</w:t>
            </w:r>
          </w:p>
        </w:tc>
        <w:tc>
          <w:tcPr>
            <w:tcW w:w="97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26BD9" w:rsidP="00A26BD9" w:rsidRDefault="00000000" w14:paraId="44CFA746" w14:textId="77777777">
            <w:pPr>
              <w:numPr>
                <w:ilvl w:val="0"/>
                <w:numId w:val="2"/>
              </w:numPr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>Wear your house badge with pride and be a role model</w:t>
            </w:r>
          </w:p>
          <w:p w:rsidR="00A26BD9" w:rsidP="00A26BD9" w:rsidRDefault="00A26BD9" w14:paraId="43BFBBF3" w14:textId="46339B0A">
            <w:pPr>
              <w:numPr>
                <w:ilvl w:val="0"/>
                <w:numId w:val="2"/>
              </w:numPr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>
              <w:rPr>
                <w:rFonts w:ascii="SassoonPrimaryInfantMedium" w:hAnsi="SassoonPrimaryInfantMedium" w:eastAsia="ABeeZee" w:cs="ABeeZee"/>
                <w:sz w:val="36"/>
                <w:szCs w:val="36"/>
              </w:rPr>
              <w:t>Monitor the lines</w:t>
            </w:r>
          </w:p>
          <w:p w:rsidRPr="0039355E" w:rsidR="0016266A" w:rsidP="00A26BD9" w:rsidRDefault="0016266A" w14:paraId="29BE7E03" w14:textId="2D9A44CD">
            <w:pPr>
              <w:ind w:left="720"/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</w:p>
        </w:tc>
      </w:tr>
      <w:tr w:rsidRPr="0039355E" w:rsidR="0016266A" w:rsidTr="00500F9A" w14:paraId="7DBB4531" w14:textId="77777777"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9355E" w:rsidP="00A26BD9" w:rsidRDefault="0039355E" w14:paraId="678A2043" w14:textId="77777777">
            <w:pPr>
              <w:widowControl w:val="0"/>
              <w:spacing w:line="240" w:lineRule="auto"/>
              <w:rPr>
                <w:rFonts w:ascii="SassoonPrimaryInfantMedium" w:hAnsi="SassoonPrimaryInfantMedium" w:eastAsia="ABeeZee" w:cs="ABeeZee"/>
                <w:color w:val="FFFFFF"/>
                <w:sz w:val="40"/>
                <w:szCs w:val="40"/>
              </w:rPr>
            </w:pPr>
          </w:p>
          <w:p w:rsidRPr="0039355E" w:rsidR="0016266A" w:rsidRDefault="0039355E" w14:paraId="54290307" w14:textId="74F49F24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 w:eastAsia="ABeeZee" w:cs="ABeeZee"/>
                <w:color w:val="FFFFFF"/>
                <w:sz w:val="40"/>
                <w:szCs w:val="40"/>
              </w:rPr>
            </w:pPr>
            <w:r w:rsidRPr="00500F9A">
              <w:rPr>
                <w:rFonts w:ascii="SassoonPrimaryInfantMedium" w:hAnsi="SassoonPrimaryInfantMedium" w:eastAsia="ABeeZee" w:cs="ABeeZee"/>
                <w:sz w:val="40"/>
                <w:szCs w:val="40"/>
              </w:rPr>
              <w:t>Weekly</w:t>
            </w:r>
          </w:p>
        </w:tc>
        <w:tc>
          <w:tcPr>
            <w:tcW w:w="97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6266A" w:rsidRDefault="00000000" w14:paraId="41DAB5DC" w14:textId="045C2258">
            <w:pPr>
              <w:numPr>
                <w:ilvl w:val="0"/>
                <w:numId w:val="2"/>
              </w:numPr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 xml:space="preserve">House point update in </w:t>
            </w:r>
            <w:r w:rsidRPr="0039355E" w:rsidR="007D6A61">
              <w:rPr>
                <w:rFonts w:ascii="SassoonPrimaryInfantMedium" w:hAnsi="SassoonPrimaryInfantMedium" w:eastAsia="ABeeZee" w:cs="ABeeZee"/>
                <w:sz w:val="36"/>
                <w:szCs w:val="36"/>
              </w:rPr>
              <w:t>our assembly</w:t>
            </w:r>
          </w:p>
          <w:p w:rsidRPr="0039355E" w:rsidR="00496DA6" w:rsidRDefault="00496DA6" w14:paraId="7DCF577F" w14:textId="28F67294">
            <w:pPr>
              <w:numPr>
                <w:ilvl w:val="0"/>
                <w:numId w:val="2"/>
              </w:numPr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>
              <w:rPr>
                <w:rFonts w:ascii="SassoonPrimaryInfantMedium" w:hAnsi="SassoonPrimaryInfantMedium" w:eastAsia="ABeeZee" w:cs="ABeeZee"/>
                <w:sz w:val="36"/>
                <w:szCs w:val="36"/>
              </w:rPr>
              <w:t>Motivate your house to follow our school values</w:t>
            </w:r>
          </w:p>
          <w:p w:rsidR="0016266A" w:rsidRDefault="00000000" w14:paraId="558DBF6B" w14:textId="77777777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>Show visitors around the school building</w:t>
            </w:r>
          </w:p>
          <w:p w:rsidRPr="0039355E" w:rsidR="00B7713C" w:rsidRDefault="00B7713C" w14:paraId="7E7F8917" w14:textId="4461174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>
              <w:rPr>
                <w:rFonts w:ascii="SassoonPrimaryInfantMedium" w:hAnsi="SassoonPrimaryInfantMedium" w:eastAsia="ABeeZee" w:cs="ABeeZee"/>
                <w:sz w:val="36"/>
                <w:szCs w:val="36"/>
              </w:rPr>
              <w:t>Monitor the houses during assembly</w:t>
            </w:r>
          </w:p>
        </w:tc>
      </w:tr>
      <w:bookmarkEnd w:id="0"/>
      <w:tr w:rsidRPr="0039355E" w:rsidR="0016266A" w14:paraId="62D30AB1" w14:textId="77777777">
        <w:tc>
          <w:tcPr>
            <w:tcW w:w="171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355E" w:rsidR="0016266A" w:rsidRDefault="0039355E" w14:paraId="145A6329" w14:textId="4998BAF6">
            <w:pPr>
              <w:widowControl w:val="0"/>
              <w:spacing w:line="240" w:lineRule="auto"/>
              <w:jc w:val="center"/>
              <w:rPr>
                <w:rFonts w:ascii="SassoonPrimaryInfantMedium" w:hAnsi="SassoonPrimaryInfantMedium" w:eastAsia="ABeeZee" w:cs="ABeeZee"/>
                <w:color w:val="FFFFFF"/>
                <w:sz w:val="40"/>
                <w:szCs w:val="40"/>
              </w:rPr>
            </w:pPr>
            <w:r w:rsidRPr="00500F9A">
              <w:rPr>
                <w:rFonts w:ascii="SassoonPrimaryInfantMedium" w:hAnsi="SassoonPrimaryInfantMedium" w:eastAsia="ABeeZee" w:cs="ABeeZee"/>
                <w:sz w:val="40"/>
                <w:szCs w:val="40"/>
              </w:rPr>
              <w:t xml:space="preserve">Termly </w:t>
            </w:r>
          </w:p>
        </w:tc>
        <w:tc>
          <w:tcPr>
            <w:tcW w:w="973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Pr="0039355E" w:rsidR="0016266A" w:rsidRDefault="00000000" w14:paraId="6A9AE732" w14:textId="77777777">
            <w:pPr>
              <w:numPr>
                <w:ilvl w:val="0"/>
                <w:numId w:val="1"/>
              </w:numPr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>House meeting</w:t>
            </w:r>
          </w:p>
          <w:p w:rsidRPr="00B7713C" w:rsidR="00B7713C" w:rsidP="00B7713C" w:rsidRDefault="00000000" w14:paraId="53A4580F" w14:textId="318F0396">
            <w:pPr>
              <w:numPr>
                <w:ilvl w:val="0"/>
                <w:numId w:val="1"/>
              </w:numPr>
              <w:rPr>
                <w:rFonts w:ascii="SassoonPrimaryInfantMedium" w:hAnsi="SassoonPrimaryInfantMedium" w:eastAsia="ABeeZee" w:cs="ABeeZee"/>
                <w:sz w:val="36"/>
                <w:szCs w:val="36"/>
              </w:rPr>
            </w:pP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 xml:space="preserve">Facilitate </w:t>
            </w:r>
            <w:r w:rsidR="00496DA6">
              <w:rPr>
                <w:rFonts w:ascii="SassoonPrimaryInfantMedium" w:hAnsi="SassoonPrimaryInfantMedium" w:eastAsia="ABeeZee" w:cs="ABeeZee"/>
                <w:sz w:val="36"/>
                <w:szCs w:val="36"/>
              </w:rPr>
              <w:t xml:space="preserve">inter </w:t>
            </w: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>house c</w:t>
            </w:r>
            <w:r w:rsidR="00496DA6">
              <w:rPr>
                <w:rFonts w:ascii="SassoonPrimaryInfantMedium" w:hAnsi="SassoonPrimaryInfantMedium" w:eastAsia="ABeeZee" w:cs="ABeeZee"/>
                <w:sz w:val="36"/>
                <w:szCs w:val="36"/>
              </w:rPr>
              <w:t>hallenges</w:t>
            </w:r>
            <w:r w:rsidRPr="0039355E">
              <w:rPr>
                <w:rFonts w:ascii="SassoonPrimaryInfantMedium" w:hAnsi="SassoonPrimaryInfantMedium" w:eastAsia="ABeeZee" w:cs="ABeeZee"/>
                <w:sz w:val="36"/>
                <w:szCs w:val="36"/>
              </w:rPr>
              <w:t xml:space="preserve"> </w:t>
            </w:r>
          </w:p>
        </w:tc>
      </w:tr>
    </w:tbl>
    <w:p w:rsidRPr="0039355E" w:rsidR="0016266A" w:rsidRDefault="0016266A" w14:paraId="554E20EF" w14:textId="77777777">
      <w:pPr>
        <w:rPr>
          <w:rFonts w:ascii="SassoonPrimaryInfantMedium" w:hAnsi="SassoonPrimaryInfantMedium" w:eastAsia="ABeeZee" w:cs="ABeeZee"/>
          <w:sz w:val="8"/>
          <w:szCs w:val="8"/>
        </w:rPr>
      </w:pPr>
    </w:p>
    <w:p w:rsidR="0039355E" w:rsidRDefault="0039355E" w14:paraId="620589C5" w14:textId="09832A8E">
      <w:pPr>
        <w:rPr>
          <w:rFonts w:ascii="SassoonPrimaryInfantMedium" w:hAnsi="SassoonPrimaryInfantMedium" w:eastAsia="ABeeZee" w:cs="ABeeZee"/>
          <w:sz w:val="36"/>
          <w:szCs w:val="36"/>
        </w:rPr>
      </w:pPr>
    </w:p>
    <w:p w:rsidR="00500F9A" w:rsidRDefault="00500F9A" w14:paraId="6D88AC8A" w14:textId="77777777">
      <w:pPr>
        <w:rPr>
          <w:rFonts w:ascii="SassoonPrimaryInfantMedium" w:hAnsi="SassoonPrimaryInfantMedium" w:eastAsia="ABeeZee" w:cs="ABeeZee"/>
          <w:sz w:val="36"/>
          <w:szCs w:val="36"/>
        </w:rPr>
      </w:pPr>
    </w:p>
    <w:p w:rsidR="0039355E" w:rsidRDefault="00B7713C" w14:paraId="00F3A5A3" w14:textId="6D9BA3E5">
      <w:pPr>
        <w:rPr>
          <w:rFonts w:ascii="SassoonPrimaryInfantMedium" w:hAnsi="SassoonPrimaryInfantMedium" w:eastAsia="ABeeZee" w:cs="ABeeZee"/>
          <w:sz w:val="36"/>
          <w:szCs w:val="36"/>
        </w:rPr>
      </w:pPr>
      <w:r>
        <w:rPr>
          <w:rFonts w:ascii="SassoonPrimaryInfantMedium" w:hAnsi="SassoonPrimaryInfantMedium" w:eastAsia="ABeeZee" w:cs="ABeeZee"/>
          <w:sz w:val="36"/>
          <w:szCs w:val="36"/>
        </w:rPr>
        <w:t>Other responsibilities</w:t>
      </w:r>
    </w:p>
    <w:p w:rsidR="00500F9A" w:rsidRDefault="00500F9A" w14:paraId="3007E757" w14:textId="77777777">
      <w:pPr>
        <w:rPr>
          <w:rFonts w:ascii="SassoonPrimaryInfantMedium" w:hAnsi="SassoonPrimaryInfantMedium" w:eastAsia="ABeeZee" w:cs="ABeeZee"/>
          <w:sz w:val="36"/>
          <w:szCs w:val="36"/>
        </w:rPr>
      </w:pPr>
    </w:p>
    <w:p w:rsidR="00B7713C" w:rsidP="00B7713C" w:rsidRDefault="00B7713C" w14:paraId="286149F3" w14:textId="163A9705">
      <w:pPr>
        <w:pStyle w:val="ListParagraph"/>
        <w:numPr>
          <w:ilvl w:val="0"/>
          <w:numId w:val="7"/>
        </w:numPr>
        <w:rPr>
          <w:rFonts w:ascii="SassoonPrimaryInfantMedium" w:hAnsi="SassoonPrimaryInfantMedium" w:eastAsia="ABeeZee" w:cs="ABeeZee"/>
          <w:sz w:val="36"/>
          <w:szCs w:val="36"/>
        </w:rPr>
      </w:pPr>
      <w:r>
        <w:rPr>
          <w:rFonts w:ascii="SassoonPrimaryInfantMedium" w:hAnsi="SassoonPrimaryInfantMedium" w:eastAsia="ABeeZee" w:cs="ABeeZee"/>
          <w:sz w:val="36"/>
          <w:szCs w:val="36"/>
        </w:rPr>
        <w:t xml:space="preserve">Lead your house during school sports </w:t>
      </w:r>
      <w:proofErr w:type="gramStart"/>
      <w:r>
        <w:rPr>
          <w:rFonts w:ascii="SassoonPrimaryInfantMedium" w:hAnsi="SassoonPrimaryInfantMedium" w:eastAsia="ABeeZee" w:cs="ABeeZee"/>
          <w:sz w:val="36"/>
          <w:szCs w:val="36"/>
        </w:rPr>
        <w:t>day</w:t>
      </w:r>
      <w:proofErr w:type="gramEnd"/>
    </w:p>
    <w:p w:rsidR="00B7713C" w:rsidP="238099AA" w:rsidRDefault="00C94D18" w14:paraId="60C04A8B" w14:textId="22125F76" w14:noSpellErr="1">
      <w:pPr>
        <w:pStyle w:val="ListParagraph"/>
        <w:numPr>
          <w:ilvl w:val="0"/>
          <w:numId w:val="7"/>
        </w:numPr>
        <w:rPr>
          <w:rFonts w:ascii="SassoonPrimaryInfantMedium" w:hAnsi="SassoonPrimaryInfantMedium" w:eastAsia="ABeeZee" w:cs="ABeeZee"/>
          <w:sz w:val="36"/>
          <w:szCs w:val="36"/>
          <w:lang w:val="en-US"/>
        </w:rPr>
      </w:pPr>
      <w:r w:rsidRPr="238099AA" w:rsidR="00C94D18">
        <w:rPr>
          <w:rFonts w:ascii="SassoonPrimaryInfantMedium" w:hAnsi="SassoonPrimaryInfantMedium" w:eastAsia="ABeeZee" w:cs="ABeeZee"/>
          <w:sz w:val="36"/>
          <w:szCs w:val="36"/>
          <w:lang w:val="en-US"/>
        </w:rPr>
        <w:t xml:space="preserve">Help classes and teachers when </w:t>
      </w:r>
      <w:r w:rsidRPr="238099AA" w:rsidR="00C94D18">
        <w:rPr>
          <w:rFonts w:ascii="SassoonPrimaryInfantMedium" w:hAnsi="SassoonPrimaryInfantMedium" w:eastAsia="ABeeZee" w:cs="ABeeZee"/>
          <w:sz w:val="36"/>
          <w:szCs w:val="36"/>
          <w:lang w:val="en-US"/>
        </w:rPr>
        <w:t>required</w:t>
      </w:r>
    </w:p>
    <w:p w:rsidR="00307158" w:rsidP="238099AA" w:rsidRDefault="00F04AE5" w14:paraId="0B004F86" w14:textId="643BCACE">
      <w:pPr>
        <w:pStyle w:val="ListParagraph"/>
        <w:ind w:left="720"/>
        <w:rPr>
          <w:rFonts w:ascii="SassoonPrimaryInfantMedium" w:hAnsi="SassoonPrimaryInfantMedium" w:eastAsia="ABeeZee" w:cs="ABeeZee"/>
          <w:sz w:val="36"/>
          <w:szCs w:val="36"/>
        </w:rPr>
      </w:pPr>
    </w:p>
    <w:p w:rsidR="00F04AE5" w:rsidP="238099AA" w:rsidRDefault="00F04AE5" w14:paraId="175076F5" w14:textId="479BB11D">
      <w:pPr>
        <w:pStyle w:val="Normal"/>
        <w:ind w:left="0"/>
        <w:rPr>
          <w:rFonts w:ascii="SassoonPrimaryInfantMedium" w:hAnsi="SassoonPrimaryInfantMedium" w:eastAsia="ABeeZee" w:cs="ABeeZee"/>
          <w:sz w:val="36"/>
          <w:szCs w:val="36"/>
        </w:rPr>
      </w:pPr>
    </w:p>
    <w:p w:rsidR="00600910" w:rsidP="00600910" w:rsidRDefault="00600910" w14:paraId="5CD1E69A" w14:textId="77777777">
      <w:pPr>
        <w:rPr>
          <w:rFonts w:ascii="SassoonPrimaryInfantMedium" w:hAnsi="SassoonPrimaryInfantMedium" w:eastAsia="ABeeZee" w:cs="ABeeZee"/>
          <w:sz w:val="36"/>
          <w:szCs w:val="36"/>
        </w:rPr>
      </w:pPr>
    </w:p>
    <w:p w:rsidRPr="00600910" w:rsidR="00600910" w:rsidP="00600910" w:rsidRDefault="00600910" w14:paraId="5AB7C8D0" w14:textId="77777777">
      <w:pPr>
        <w:rPr>
          <w:rFonts w:ascii="SassoonPrimaryInfantMedium" w:hAnsi="SassoonPrimaryInfantMedium" w:eastAsia="ABeeZee" w:cs="ABeeZee"/>
          <w:sz w:val="36"/>
          <w:szCs w:val="36"/>
        </w:rPr>
      </w:pPr>
    </w:p>
    <w:p w:rsidR="0039355E" w:rsidRDefault="0039355E" w14:paraId="33A45A71" w14:textId="77777777">
      <w:pPr>
        <w:rPr>
          <w:rFonts w:ascii="SassoonPrimaryInfantMedium" w:hAnsi="SassoonPrimaryInfantMedium" w:eastAsia="ABeeZee" w:cs="ABeeZee"/>
          <w:sz w:val="36"/>
          <w:szCs w:val="36"/>
        </w:rPr>
      </w:pPr>
    </w:p>
    <w:p w:rsidRPr="00517440" w:rsidR="0016266A" w:rsidRDefault="0016266A" w14:paraId="3F90D034" w14:textId="77777777">
      <w:pPr>
        <w:rPr>
          <w:rFonts w:ascii="SassoonPrimaryInfantMedium" w:hAnsi="SassoonPrimaryInfantMedium" w:eastAsia="ABeeZee" w:cs="ABeeZee"/>
          <w:sz w:val="44"/>
          <w:szCs w:val="44"/>
        </w:rPr>
      </w:pPr>
    </w:p>
    <w:p w:rsidR="00496DA6" w:rsidRDefault="00496DA6" w14:paraId="692CC8A9" w14:textId="2E3722E0">
      <w:pPr>
        <w:rPr>
          <w:rFonts w:ascii="SassoonPrimaryInfantMedium" w:hAnsi="SassoonPrimaryInfantMedium" w:eastAsia="ABeeZee" w:cs="ABeeZee"/>
          <w:sz w:val="32"/>
          <w:szCs w:val="32"/>
        </w:rPr>
      </w:pPr>
      <w:r>
        <w:rPr>
          <w:rFonts w:ascii="SassoonPrimaryInfantMedium" w:hAnsi="SassoonPrimaryInfantMedium" w:eastAsia="ABeeZee" w:cs="ABeeZee"/>
          <w:sz w:val="32"/>
          <w:szCs w:val="32"/>
        </w:rPr>
        <w:lastRenderedPageBreak/>
        <w:br w:type="page"/>
      </w:r>
    </w:p>
    <w:p w:rsidRPr="00496DA6" w:rsidR="0016266A" w:rsidP="00496DA6" w:rsidRDefault="00496DA6" w14:paraId="1BE42776" w14:textId="4DF1D88A">
      <w:pPr>
        <w:jc w:val="center"/>
        <w:rPr>
          <w:rFonts w:ascii="SassoonPrimaryInfantMedium" w:hAnsi="SassoonPrimaryInfantMedium" w:eastAsia="ABeeZee" w:cs="ABeeZee"/>
          <w:sz w:val="40"/>
          <w:szCs w:val="36"/>
        </w:rPr>
      </w:pPr>
      <w:r w:rsidRPr="00496DA6">
        <w:rPr>
          <w:rFonts w:ascii="SassoonPrimaryInfantMedium" w:hAnsi="SassoonPrimaryInfantMedium" w:eastAsia="ABeeZee" w:cs="ABeeZee"/>
          <w:noProof/>
          <w:sz w:val="40"/>
          <w:szCs w:val="36"/>
        </w:rPr>
        <w:lastRenderedPageBreak/>
        <w:drawing>
          <wp:anchor distT="0" distB="0" distL="114300" distR="114300" simplePos="0" relativeHeight="251661312" behindDoc="0" locked="0" layoutInCell="1" allowOverlap="1" wp14:anchorId="1680A97B" wp14:editId="4EE2F7C8">
            <wp:simplePos x="0" y="0"/>
            <wp:positionH relativeFrom="column">
              <wp:posOffset>5760471</wp:posOffset>
            </wp:positionH>
            <wp:positionV relativeFrom="paragraph">
              <wp:posOffset>-273077</wp:posOffset>
            </wp:positionV>
            <wp:extent cx="866775" cy="938530"/>
            <wp:effectExtent l="0" t="0" r="9525" b="0"/>
            <wp:wrapNone/>
            <wp:docPr id="12" name="Picture 12" descr="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496DA6">
        <w:rPr>
          <w:rFonts w:ascii="SassoonPrimaryInfantMedium" w:hAnsi="SassoonPrimaryInfantMedium" w:eastAsia="ABeeZee" w:cs="ABeeZee"/>
          <w:noProof/>
          <w:sz w:val="40"/>
          <w:szCs w:val="36"/>
        </w:rPr>
        <w:drawing>
          <wp:anchor distT="0" distB="0" distL="114300" distR="114300" simplePos="0" relativeHeight="251658240" behindDoc="0" locked="0" layoutInCell="1" allowOverlap="1" wp14:anchorId="14DF595E" wp14:editId="751713B6">
            <wp:simplePos x="0" y="0"/>
            <wp:positionH relativeFrom="column">
              <wp:posOffset>138596</wp:posOffset>
            </wp:positionH>
            <wp:positionV relativeFrom="paragraph">
              <wp:posOffset>-352397</wp:posOffset>
            </wp:positionV>
            <wp:extent cx="619125" cy="789305"/>
            <wp:effectExtent l="0" t="0" r="9525" b="0"/>
            <wp:wrapNone/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789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96DA6">
        <w:rPr>
          <w:rFonts w:ascii="SassoonPrimaryInfantMedium" w:hAnsi="SassoonPrimaryInfantMedium" w:eastAsia="ABeeZee" w:cs="ABeeZee"/>
          <w:sz w:val="40"/>
          <w:szCs w:val="36"/>
        </w:rPr>
        <w:t>Pupil Council</w:t>
      </w:r>
    </w:p>
    <w:p w:rsidRPr="00496DA6" w:rsidR="00496DA6" w:rsidP="00496DA6" w:rsidRDefault="00496DA6" w14:paraId="46114612" w14:textId="4391DDAC">
      <w:pPr>
        <w:jc w:val="center"/>
        <w:rPr>
          <w:rFonts w:ascii="SassoonPrimaryInfantMedium" w:hAnsi="SassoonPrimaryInfantMedium" w:eastAsia="ABeeZee" w:cs="ABeeZee"/>
          <w:sz w:val="40"/>
          <w:szCs w:val="36"/>
        </w:rPr>
      </w:pPr>
      <w:r w:rsidRPr="00496DA6">
        <w:rPr>
          <w:rStyle w:val="eop"/>
          <w:rFonts w:ascii="Calibri" w:hAnsi="Calibri" w:cs="Calibri"/>
          <w:color w:val="000000"/>
          <w:sz w:val="28"/>
          <w:szCs w:val="28"/>
          <w:shd w:val="clear" w:color="auto" w:fill="FFFFFF"/>
        </w:rPr>
        <w:t> </w:t>
      </w:r>
    </w:p>
    <w:p w:rsidRPr="00496DA6" w:rsidR="00496DA6" w:rsidP="00496DA6" w:rsidRDefault="00496DA6" w14:paraId="3D962399" w14:textId="6E5B40E2">
      <w:pPr>
        <w:jc w:val="center"/>
        <w:rPr>
          <w:rFonts w:ascii="SassoonPrimaryInfantMedium" w:hAnsi="SassoonPrimaryInfantMedium" w:eastAsia="ABeeZee" w:cs="ABeeZee"/>
          <w:sz w:val="40"/>
          <w:szCs w:val="36"/>
        </w:rPr>
      </w:pPr>
      <w:r w:rsidRPr="00496DA6">
        <w:rPr>
          <w:rFonts w:ascii="SassoonPrimaryInfantMedium" w:hAnsi="SassoonPrimaryInfantMedium" w:eastAsia="ABeeZee" w:cs="ABeeZee"/>
          <w:sz w:val="40"/>
          <w:szCs w:val="36"/>
        </w:rPr>
        <w:t xml:space="preserve">Summer Term Plan </w:t>
      </w:r>
    </w:p>
    <w:p w:rsidR="00496DA6" w:rsidP="00496DA6" w:rsidRDefault="00496DA6" w14:paraId="3DD50CC5" w14:textId="3157C659">
      <w:pPr>
        <w:jc w:val="center"/>
        <w:rPr>
          <w:rFonts w:ascii="SassoonPrimaryInfantMedium" w:hAnsi="SassoonPrimaryInfantMedium" w:eastAsia="ABeeZee" w:cs="ABeeZee"/>
          <w:sz w:val="32"/>
          <w:szCs w:val="32"/>
        </w:rPr>
      </w:pPr>
    </w:p>
    <w:p w:rsidR="00496DA6" w:rsidP="00496DA6" w:rsidRDefault="00496DA6" w14:paraId="0F610393" w14:textId="4A87AAF6">
      <w:pPr>
        <w:rPr>
          <w:rFonts w:ascii="SassoonPrimaryInfantMedium" w:hAnsi="SassoonPrimaryInfantMedium" w:eastAsia="ABeeZee" w:cs="ABeeZee"/>
          <w:sz w:val="36"/>
          <w:szCs w:val="34"/>
        </w:rPr>
      </w:pPr>
      <w:r w:rsidRPr="00496DA6">
        <w:rPr>
          <w:rFonts w:ascii="SassoonPrimaryInfantMedium" w:hAnsi="SassoonPrimaryInfantMedium" w:eastAsia="ABeeZee" w:cs="ABeeZee"/>
          <w:sz w:val="36"/>
          <w:szCs w:val="34"/>
        </w:rPr>
        <w:t>Eco Theme</w:t>
      </w:r>
      <w:r>
        <w:rPr>
          <w:rFonts w:ascii="SassoonPrimaryInfantMedium" w:hAnsi="SassoonPrimaryInfantMedium" w:eastAsia="ABeeZee" w:cs="ABeeZee"/>
          <w:sz w:val="36"/>
          <w:szCs w:val="34"/>
        </w:rPr>
        <w:t xml:space="preserve"> Action Plan</w:t>
      </w:r>
    </w:p>
    <w:p w:rsidR="00496DA6" w:rsidP="00496DA6" w:rsidRDefault="00496DA6" w14:paraId="51B66B58" w14:textId="5E40EFD9">
      <w:pPr>
        <w:rPr>
          <w:rFonts w:ascii="SassoonPrimaryInfantMedium" w:hAnsi="SassoonPrimaryInfantMedium" w:eastAsia="ABeeZee" w:cs="ABeeZee"/>
          <w:sz w:val="36"/>
          <w:szCs w:val="34"/>
        </w:rPr>
      </w:pPr>
    </w:p>
    <w:p w:rsidRPr="00A26BD9" w:rsidR="00A26BD9" w:rsidP="00A26BD9" w:rsidRDefault="00A26BD9" w14:paraId="00805D0A" w14:textId="77777777">
      <w:pPr>
        <w:rPr>
          <w:rFonts w:ascii="SassoonPrimaryInfantMedium" w:hAnsi="SassoonPrimaryInfantMedium" w:eastAsia="ABeeZee" w:cs="ABeeZee"/>
          <w:b/>
          <w:bCs/>
          <w:sz w:val="36"/>
          <w:szCs w:val="34"/>
        </w:rPr>
      </w:pPr>
      <w:r w:rsidRPr="00A26BD9">
        <w:rPr>
          <w:rFonts w:ascii="SassoonPrimaryInfantMedium" w:hAnsi="SassoonPrimaryInfantMedium" w:eastAsia="ABeeZee" w:cs="ABeeZee"/>
          <w:b/>
          <w:bCs/>
          <w:sz w:val="36"/>
          <w:szCs w:val="34"/>
        </w:rPr>
        <w:t>Our aim:</w:t>
      </w:r>
    </w:p>
    <w:p w:rsidRPr="00A26BD9" w:rsidR="00496DA6" w:rsidP="00A26BD9" w:rsidRDefault="00496DA6" w14:paraId="7C3E52B6" w14:textId="01C51341">
      <w:pPr>
        <w:rPr>
          <w:rFonts w:ascii="SassoonPrimaryInfantMedium" w:hAnsi="SassoonPrimaryInfantMedium" w:eastAsia="ABeeZee" w:cs="ABeeZee"/>
          <w:b/>
          <w:bCs/>
          <w:sz w:val="36"/>
          <w:szCs w:val="34"/>
        </w:rPr>
      </w:pPr>
      <w:r w:rsidRPr="00A26BD9">
        <w:rPr>
          <w:rFonts w:ascii="SassoonPrimaryInfantMedium" w:hAnsi="SassoonPrimaryInfantMedium" w:eastAsia="ABeeZee" w:cs="ABeeZee"/>
          <w:b/>
          <w:bCs/>
          <w:sz w:val="36"/>
          <w:szCs w:val="34"/>
        </w:rPr>
        <w:t>Raise awareness of the importance of looking after our environment</w:t>
      </w:r>
    </w:p>
    <w:p w:rsidR="00496DA6" w:rsidP="00496DA6" w:rsidRDefault="00496DA6" w14:paraId="218D7658" w14:textId="577DF37E">
      <w:pPr>
        <w:pStyle w:val="ListParagraph"/>
        <w:rPr>
          <w:rFonts w:ascii="SassoonPrimaryInfantMedium" w:hAnsi="SassoonPrimaryInfantMedium" w:eastAsia="ABeeZee" w:cs="ABeeZee"/>
          <w:sz w:val="36"/>
          <w:szCs w:val="34"/>
        </w:rPr>
      </w:pPr>
    </w:p>
    <w:p w:rsidR="00A26BD9" w:rsidP="00496DA6" w:rsidRDefault="00A26BD9" w14:paraId="15F315B7" w14:textId="77777777">
      <w:pPr>
        <w:pStyle w:val="ListParagraph"/>
        <w:rPr>
          <w:rFonts w:ascii="SassoonPrimaryInfantMedium" w:hAnsi="SassoonPrimaryInfantMedium" w:eastAsia="ABeeZee" w:cs="ABeeZee"/>
          <w:sz w:val="36"/>
          <w:szCs w:val="34"/>
        </w:rPr>
      </w:pPr>
    </w:p>
    <w:p w:rsidR="00496DA6" w:rsidP="00496DA6" w:rsidRDefault="00496DA6" w14:paraId="5F5548E0" w14:textId="0B41F7DF">
      <w:pPr>
        <w:pStyle w:val="ListParagraph"/>
        <w:numPr>
          <w:ilvl w:val="0"/>
          <w:numId w:val="5"/>
        </w:numPr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sz w:val="36"/>
          <w:szCs w:val="34"/>
        </w:rPr>
        <w:t xml:space="preserve">Plan assemblies to focus on: </w:t>
      </w:r>
    </w:p>
    <w:p w:rsidRPr="00496DA6" w:rsidR="00496DA6" w:rsidP="00496DA6" w:rsidRDefault="00496DA6" w14:paraId="295D20D9" w14:textId="77777777">
      <w:pPr>
        <w:pStyle w:val="ListParagraph"/>
        <w:rPr>
          <w:rFonts w:ascii="SassoonPrimaryInfantMedium" w:hAnsi="SassoonPrimaryInfantMedium" w:eastAsia="ABeeZee" w:cs="ABeeZee"/>
          <w:sz w:val="36"/>
          <w:szCs w:val="34"/>
        </w:rPr>
      </w:pPr>
    </w:p>
    <w:p w:rsidR="00496DA6" w:rsidP="00496DA6" w:rsidRDefault="00496DA6" w14:paraId="7CCEECBE" w14:textId="77777777">
      <w:pPr>
        <w:pStyle w:val="ListParagraph"/>
        <w:rPr>
          <w:rFonts w:ascii="SassoonPrimaryInfantMedium" w:hAnsi="SassoonPrimaryInfantMedium" w:eastAsia="ABeeZee" w:cs="ABeeZee"/>
          <w:sz w:val="36"/>
          <w:szCs w:val="34"/>
        </w:rPr>
      </w:pPr>
    </w:p>
    <w:p w:rsidR="00496DA6" w:rsidP="00496DA6" w:rsidRDefault="00496DA6" w14:paraId="7A250D5B" w14:textId="4B01D141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sz w:val="36"/>
          <w:szCs w:val="34"/>
        </w:rPr>
        <w:t>Litter in the playground</w:t>
      </w:r>
    </w:p>
    <w:p w:rsidR="00496DA6" w:rsidP="00496DA6" w:rsidRDefault="00496DA6" w14:paraId="1FC588CD" w14:textId="6783EA8D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sz w:val="36"/>
          <w:szCs w:val="34"/>
        </w:rPr>
        <w:t xml:space="preserve">Reusing and Recycling </w:t>
      </w:r>
    </w:p>
    <w:p w:rsidR="00496DA6" w:rsidP="00496DA6" w:rsidRDefault="00496DA6" w14:paraId="4ACA090D" w14:textId="1A5D3AAD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sz w:val="36"/>
          <w:szCs w:val="34"/>
        </w:rPr>
        <w:t>Looking after the wildlife in our environment</w:t>
      </w:r>
    </w:p>
    <w:p w:rsidR="00496DA6" w:rsidP="00496DA6" w:rsidRDefault="00496DA6" w14:paraId="05A0C775" w14:textId="0410875C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</w:p>
    <w:p w:rsidR="00496DA6" w:rsidP="00496DA6" w:rsidRDefault="00496DA6" w14:paraId="09257C36" w14:textId="7E1AE866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</w:p>
    <w:p w:rsidR="00496DA6" w:rsidP="00496DA6" w:rsidRDefault="00496DA6" w14:paraId="69528784" w14:textId="736E4ED2">
      <w:pPr>
        <w:pStyle w:val="ListParagraph"/>
        <w:numPr>
          <w:ilvl w:val="0"/>
          <w:numId w:val="6"/>
        </w:numPr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sz w:val="36"/>
          <w:szCs w:val="34"/>
        </w:rPr>
        <w:t xml:space="preserve">Plan a competition </w:t>
      </w:r>
      <w:r w:rsidR="00B7713C">
        <w:rPr>
          <w:rFonts w:ascii="SassoonPrimaryInfantMedium" w:hAnsi="SassoonPrimaryInfantMedium" w:eastAsia="ABeeZee" w:cs="ABeeZee"/>
          <w:sz w:val="36"/>
          <w:szCs w:val="34"/>
        </w:rPr>
        <w:t xml:space="preserve">with an Eco theme </w:t>
      </w:r>
      <w:r>
        <w:rPr>
          <w:rFonts w:ascii="SassoonPrimaryInfantMedium" w:hAnsi="SassoonPrimaryInfantMedium" w:eastAsia="ABeeZee" w:cs="ABeeZee"/>
          <w:sz w:val="36"/>
          <w:szCs w:val="34"/>
        </w:rPr>
        <w:t>to earn house points</w:t>
      </w:r>
    </w:p>
    <w:p w:rsidR="00B7713C" w:rsidP="00B7713C" w:rsidRDefault="00B7713C" w14:paraId="69D2C87F" w14:textId="4A8FC91A">
      <w:pPr>
        <w:rPr>
          <w:rFonts w:ascii="SassoonPrimaryInfantMedium" w:hAnsi="SassoonPrimaryInfantMedium" w:eastAsia="ABeeZee" w:cs="ABeeZee"/>
          <w:sz w:val="36"/>
          <w:szCs w:val="34"/>
        </w:rPr>
      </w:pPr>
    </w:p>
    <w:p w:rsidR="00B7713C" w:rsidP="00B7713C" w:rsidRDefault="00B7713C" w14:paraId="0922B60D" w14:textId="13AECEC4">
      <w:pPr>
        <w:rPr>
          <w:rFonts w:ascii="SassoonPrimaryInfantMedium" w:hAnsi="SassoonPrimaryInfantMedium" w:eastAsia="ABeeZee" w:cs="ABeeZee"/>
          <w:sz w:val="36"/>
          <w:szCs w:val="34"/>
        </w:rPr>
      </w:pPr>
    </w:p>
    <w:p w:rsidRPr="00496DA6" w:rsidR="00496DA6" w:rsidP="00496DA6" w:rsidRDefault="00B7713C" w14:paraId="514B9B10" w14:textId="71ABC0CE">
      <w:pPr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sz w:val="36"/>
          <w:szCs w:val="34"/>
        </w:rPr>
        <w:t>We will tell you more information during assemblies.</w:t>
      </w:r>
    </w:p>
    <w:p w:rsidR="00496DA6" w:rsidP="00496DA6" w:rsidRDefault="00496DA6" w14:paraId="59B67A37" w14:textId="239C178B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</w:p>
    <w:p w:rsidRPr="00496DA6" w:rsidR="00496DA6" w:rsidP="00496DA6" w:rsidRDefault="00496DA6" w14:paraId="570A4C49" w14:textId="39386E4A">
      <w:pPr>
        <w:ind w:left="2880"/>
        <w:rPr>
          <w:rFonts w:ascii="SassoonPrimaryInfantMedium" w:hAnsi="SassoonPrimaryInfantMedium" w:eastAsia="ABeeZee" w:cs="ABeeZee"/>
          <w:sz w:val="36"/>
          <w:szCs w:val="34"/>
        </w:rPr>
      </w:pPr>
      <w:r>
        <w:rPr>
          <w:rFonts w:ascii="SassoonPrimaryInfantMedium" w:hAnsi="SassoonPrimaryInfantMedium" w:eastAsia="ABeeZee" w:cs="ABeeZee"/>
          <w:noProof/>
          <w:sz w:val="36"/>
          <w:szCs w:val="34"/>
        </w:rPr>
        <w:drawing>
          <wp:anchor distT="0" distB="0" distL="114300" distR="114300" simplePos="0" relativeHeight="251663360" behindDoc="0" locked="0" layoutInCell="1" allowOverlap="1" wp14:anchorId="732DCDA1" wp14:editId="44EBEED0">
            <wp:simplePos x="0" y="0"/>
            <wp:positionH relativeFrom="margin">
              <wp:align>left</wp:align>
            </wp:positionH>
            <wp:positionV relativeFrom="paragraph">
              <wp:posOffset>236414</wp:posOffset>
            </wp:positionV>
            <wp:extent cx="803081" cy="819142"/>
            <wp:effectExtent l="0" t="0" r="0" b="63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3081" cy="8191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assoonPrimaryInfantMedium" w:hAnsi="SassoonPrimaryInfantMedium" w:eastAsia="ABeeZee" w:cs="ABeeZee"/>
          <w:noProof/>
          <w:sz w:val="36"/>
          <w:szCs w:val="34"/>
        </w:rPr>
        <w:drawing>
          <wp:anchor distT="0" distB="0" distL="114300" distR="114300" simplePos="0" relativeHeight="251662336" behindDoc="0" locked="0" layoutInCell="1" allowOverlap="1" wp14:anchorId="6DDFEB90" wp14:editId="54A01322">
            <wp:simplePos x="0" y="0"/>
            <wp:positionH relativeFrom="column">
              <wp:posOffset>5879824</wp:posOffset>
            </wp:positionH>
            <wp:positionV relativeFrom="paragraph">
              <wp:posOffset>292790</wp:posOffset>
            </wp:positionV>
            <wp:extent cx="811033" cy="713859"/>
            <wp:effectExtent l="0" t="0" r="8255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1033" cy="71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6DA6" w:rsidP="00496DA6" w:rsidRDefault="00496DA6" w14:paraId="5C8F2C99" w14:textId="5AF8E86F">
      <w:pPr>
        <w:jc w:val="center"/>
        <w:rPr>
          <w:rFonts w:ascii="SassoonPrimaryInfantMedium" w:hAnsi="SassoonPrimaryInfantMedium" w:eastAsia="ABeeZee" w:cs="ABeeZee"/>
          <w:sz w:val="32"/>
          <w:szCs w:val="32"/>
        </w:rPr>
      </w:pPr>
    </w:p>
    <w:p w:rsidRPr="00496DA6" w:rsidR="00496DA6" w:rsidP="00496DA6" w:rsidRDefault="00496DA6" w14:paraId="1D7B04D9" w14:textId="27793C8C">
      <w:pPr>
        <w:rPr>
          <w:rFonts w:ascii="SassoonPrimaryInfantMedium" w:hAnsi="SassoonPrimaryInfantMedium" w:eastAsia="ABeeZee" w:cs="ABeeZee"/>
          <w:sz w:val="32"/>
          <w:szCs w:val="32"/>
        </w:rPr>
      </w:pPr>
    </w:p>
    <w:p w:rsidR="00496DA6" w:rsidP="00496DA6" w:rsidRDefault="00496DA6" w14:paraId="7A387BA7" w14:textId="63ECB9EA">
      <w:pPr>
        <w:jc w:val="center"/>
        <w:rPr>
          <w:rFonts w:ascii="SassoonPrimaryInfantMedium" w:hAnsi="SassoonPrimaryInfantMedium" w:eastAsia="ABeeZee" w:cs="ABeeZee"/>
          <w:sz w:val="32"/>
          <w:szCs w:val="32"/>
        </w:rPr>
      </w:pPr>
    </w:p>
    <w:p w:rsidRPr="0039355E" w:rsidR="00496DA6" w:rsidP="00496DA6" w:rsidRDefault="00496DA6" w14:paraId="0BA536C7" w14:textId="77777777">
      <w:pPr>
        <w:jc w:val="center"/>
        <w:rPr>
          <w:rFonts w:ascii="SassoonPrimaryInfantMedium" w:hAnsi="SassoonPrimaryInfantMedium" w:eastAsia="ABeeZee" w:cs="ABeeZee"/>
          <w:sz w:val="32"/>
          <w:szCs w:val="32"/>
        </w:rPr>
      </w:pPr>
    </w:p>
    <w:sectPr w:rsidRPr="0039355E" w:rsidR="00496DA6">
      <w:headerReference w:type="default" r:id="rId14"/>
      <w:pgSz w:w="12240" w:h="15840" w:orient="portrait"/>
      <w:pgMar w:top="144" w:right="720" w:bottom="14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3D3F" w:rsidRDefault="00833D3F" w14:paraId="45B570B7" w14:textId="77777777">
      <w:pPr>
        <w:spacing w:line="240" w:lineRule="auto"/>
      </w:pPr>
      <w:r>
        <w:separator/>
      </w:r>
    </w:p>
  </w:endnote>
  <w:endnote w:type="continuationSeparator" w:id="0">
    <w:p w:rsidR="00833D3F" w:rsidRDefault="00833D3F" w14:paraId="334BED9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ssoonPrimaryInfantMedium">
    <w:panose1 w:val="00000500000000000000"/>
    <w:charset w:val="00"/>
    <w:family w:val="auto"/>
    <w:pitch w:val="variable"/>
    <w:sig w:usb0="00000083" w:usb1="00000000" w:usb2="00000000" w:usb3="00000000" w:csb0="00000009" w:csb1="00000000"/>
  </w:font>
  <w:font w:name="ABeeZee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3D3F" w:rsidRDefault="00833D3F" w14:paraId="5B720EDF" w14:textId="77777777">
      <w:pPr>
        <w:spacing w:line="240" w:lineRule="auto"/>
      </w:pPr>
      <w:r>
        <w:separator/>
      </w:r>
    </w:p>
  </w:footnote>
  <w:footnote w:type="continuationSeparator" w:id="0">
    <w:p w:rsidR="00833D3F" w:rsidRDefault="00833D3F" w14:paraId="4F7246C7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355E" w:rsidR="0016266A" w:rsidRDefault="0016266A" w14:paraId="62BBB402" w14:textId="58A3C65B">
    <w:pPr>
      <w:jc w:val="center"/>
      <w:rPr>
        <w:rFonts w:ascii="SassoonPrimaryInfantMedium" w:hAnsi="SassoonPrimaryInfantMedium"/>
        <w:sz w:val="50"/>
        <w:szCs w:val="5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7573E"/>
    <w:multiLevelType w:val="hybridMultilevel"/>
    <w:tmpl w:val="4E22E146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F947BA7"/>
    <w:multiLevelType w:val="hybridMultilevel"/>
    <w:tmpl w:val="F0B85FF0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79C165E"/>
    <w:multiLevelType w:val="hybridMultilevel"/>
    <w:tmpl w:val="B42EE03E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B250611"/>
    <w:multiLevelType w:val="multilevel"/>
    <w:tmpl w:val="C2F4960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2C767A9"/>
    <w:multiLevelType w:val="multilevel"/>
    <w:tmpl w:val="30CE93D6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8C1C21"/>
    <w:multiLevelType w:val="hybridMultilevel"/>
    <w:tmpl w:val="E1A61A90"/>
    <w:lvl w:ilvl="0" w:tplc="0809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6167DB"/>
    <w:multiLevelType w:val="multilevel"/>
    <w:tmpl w:val="2C2298AE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 w16cid:durableId="1393966152">
    <w:abstractNumId w:val="4"/>
  </w:num>
  <w:num w:numId="2" w16cid:durableId="1651400806">
    <w:abstractNumId w:val="6"/>
  </w:num>
  <w:num w:numId="3" w16cid:durableId="861825887">
    <w:abstractNumId w:val="3"/>
  </w:num>
  <w:num w:numId="4" w16cid:durableId="1521621891">
    <w:abstractNumId w:val="0"/>
  </w:num>
  <w:num w:numId="5" w16cid:durableId="19281996">
    <w:abstractNumId w:val="5"/>
  </w:num>
  <w:num w:numId="6" w16cid:durableId="960498229">
    <w:abstractNumId w:val="2"/>
  </w:num>
  <w:num w:numId="7" w16cid:durableId="12783705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66A"/>
    <w:rsid w:val="00000000"/>
    <w:rsid w:val="00023908"/>
    <w:rsid w:val="0016266A"/>
    <w:rsid w:val="00164CB2"/>
    <w:rsid w:val="00307158"/>
    <w:rsid w:val="0039355E"/>
    <w:rsid w:val="00496DA6"/>
    <w:rsid w:val="00500F9A"/>
    <w:rsid w:val="00517440"/>
    <w:rsid w:val="00526375"/>
    <w:rsid w:val="00534384"/>
    <w:rsid w:val="00600910"/>
    <w:rsid w:val="007920F6"/>
    <w:rsid w:val="007D6A61"/>
    <w:rsid w:val="008167D3"/>
    <w:rsid w:val="00833D3F"/>
    <w:rsid w:val="009C1A48"/>
    <w:rsid w:val="00A26BD9"/>
    <w:rsid w:val="00B7713C"/>
    <w:rsid w:val="00B95E30"/>
    <w:rsid w:val="00C94D18"/>
    <w:rsid w:val="00F04AE5"/>
    <w:rsid w:val="23809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6089E"/>
  <w15:docId w15:val="{70A37EDD-EB98-4175-B7C1-577D735E8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D6A61"/>
    <w:pPr>
      <w:tabs>
        <w:tab w:val="center" w:pos="4513"/>
        <w:tab w:val="right" w:pos="9026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D6A61"/>
  </w:style>
  <w:style w:type="paragraph" w:styleId="Footer">
    <w:name w:val="footer"/>
    <w:basedOn w:val="Normal"/>
    <w:link w:val="FooterChar"/>
    <w:uiPriority w:val="99"/>
    <w:unhideWhenUsed/>
    <w:rsid w:val="007D6A61"/>
    <w:pPr>
      <w:tabs>
        <w:tab w:val="center" w:pos="4513"/>
        <w:tab w:val="right" w:pos="9026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D6A61"/>
  </w:style>
  <w:style w:type="character" w:styleId="eop" w:customStyle="1">
    <w:name w:val="eop"/>
    <w:basedOn w:val="DefaultParagraphFont"/>
    <w:rsid w:val="00496DA6"/>
  </w:style>
  <w:style w:type="paragraph" w:styleId="ListParagraph">
    <w:name w:val="List Paragraph"/>
    <w:basedOn w:val="Normal"/>
    <w:uiPriority w:val="34"/>
    <w:qFormat/>
    <w:rsid w:val="00496DA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4D1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4D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5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yperlink" Target="https://www.publicdomainpictures.net/view-image.php?image=127960&amp;picture=protecting-the-earth" TargetMode="Externa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image" Target="media/image5.jpeg" Id="rId12" /><Relationship Type="http://schemas.openxmlformats.org/officeDocument/2006/relationships/styles" Target="styles.xml" Id="rId2" /><Relationship Type="http://schemas.openxmlformats.org/officeDocument/2006/relationships/theme" Target="theme/theme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www.geeksvgs.com/id/151561" TargetMode="Externa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jpg" Id="rId9" /><Relationship Type="http://schemas.openxmlformats.org/officeDocument/2006/relationships/header" Target="head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 Lanarkshire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StaffUser</dc:creator>
  <lastModifiedBy>Mrs Dickson</lastModifiedBy>
  <revision>13</revision>
  <lastPrinted>2023-03-20T14:11:00.0000000Z</lastPrinted>
  <dcterms:created xsi:type="dcterms:W3CDTF">2023-03-02T15:59:00.0000000Z</dcterms:created>
  <dcterms:modified xsi:type="dcterms:W3CDTF">2025-09-25T09:33:56.7233133Z</dcterms:modified>
</coreProperties>
</file>