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A81" w:rsidRPr="006D2A81" w:rsidRDefault="0073518F" w:rsidP="006D2A81">
      <w:pPr>
        <w:spacing w:after="0" w:line="240" w:lineRule="auto"/>
        <w:rPr>
          <w:rFonts w:ascii="Comic Sans MS" w:hAnsi="Comic Sans MS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E46953" wp14:editId="47A94674">
                <wp:simplePos x="0" y="0"/>
                <wp:positionH relativeFrom="column">
                  <wp:posOffset>3114675</wp:posOffset>
                </wp:positionH>
                <wp:positionV relativeFrom="paragraph">
                  <wp:posOffset>-495300</wp:posOffset>
                </wp:positionV>
                <wp:extent cx="3190875" cy="249555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249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7BD" w:rsidRPr="004437BD" w:rsidRDefault="004437BD" w:rsidP="004437B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437BD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Raising Attainment</w:t>
                            </w:r>
                          </w:p>
                          <w:p w:rsidR="004437BD" w:rsidRPr="004437BD" w:rsidRDefault="004437BD" w:rsidP="004437BD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437BD">
                              <w:rPr>
                                <w:sz w:val="20"/>
                                <w:szCs w:val="20"/>
                              </w:rPr>
                              <w:t>We continue to work hard every day in school and nursery to raise attainment, particularly in literacy and numeracy.</w:t>
                            </w:r>
                          </w:p>
                          <w:p w:rsidR="004437BD" w:rsidRPr="004437BD" w:rsidRDefault="004437BD" w:rsidP="004437BD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3518F" w:rsidRDefault="004437BD" w:rsidP="004437BD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Mrs McAleese </w:t>
                            </w:r>
                            <w:r w:rsidR="00124F69">
                              <w:rPr>
                                <w:sz w:val="20"/>
                                <w:szCs w:val="20"/>
                              </w:rPr>
                              <w:t>has a</w:t>
                            </w:r>
                            <w:r w:rsidR="0073518F">
                              <w:rPr>
                                <w:sz w:val="20"/>
                                <w:szCs w:val="20"/>
                              </w:rPr>
                              <w:t xml:space="preserve">ttended </w:t>
                            </w:r>
                            <w:proofErr w:type="spellStart"/>
                            <w:r w:rsidR="0073518F">
                              <w:rPr>
                                <w:sz w:val="20"/>
                                <w:szCs w:val="20"/>
                              </w:rPr>
                              <w:t>Bookbug</w:t>
                            </w:r>
                            <w:proofErr w:type="spellEnd"/>
                            <w:r w:rsidR="0073518F">
                              <w:rPr>
                                <w:sz w:val="20"/>
                                <w:szCs w:val="20"/>
                              </w:rPr>
                              <w:t xml:space="preserve"> Training and has planned the events for </w:t>
                            </w:r>
                            <w:proofErr w:type="spellStart"/>
                            <w:r w:rsidR="0073518F">
                              <w:rPr>
                                <w:sz w:val="20"/>
                                <w:szCs w:val="20"/>
                              </w:rPr>
                              <w:t>BookBug</w:t>
                            </w:r>
                            <w:proofErr w:type="spellEnd"/>
                            <w:r w:rsidR="0073518F">
                              <w:rPr>
                                <w:sz w:val="20"/>
                                <w:szCs w:val="20"/>
                              </w:rPr>
                              <w:t xml:space="preserve"> Day on Thursday 22</w:t>
                            </w:r>
                            <w:r w:rsidR="0073518F" w:rsidRPr="0073518F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="0073518F">
                              <w:rPr>
                                <w:sz w:val="20"/>
                                <w:szCs w:val="20"/>
                              </w:rPr>
                              <w:t xml:space="preserve"> March.</w:t>
                            </w:r>
                          </w:p>
                          <w:p w:rsidR="00124F69" w:rsidRDefault="00124F69" w:rsidP="004437BD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</w:t>
                            </w:r>
                            <w:r w:rsidR="00A95349">
                              <w:rPr>
                                <w:sz w:val="20"/>
                                <w:szCs w:val="20"/>
                              </w:rPr>
                              <w:t xml:space="preserve">rs </w:t>
                            </w:r>
                            <w:r w:rsidR="0073518F">
                              <w:rPr>
                                <w:sz w:val="20"/>
                                <w:szCs w:val="20"/>
                              </w:rPr>
                              <w:t>Yardley attended</w:t>
                            </w:r>
                            <w:r w:rsidR="00A95349">
                              <w:rPr>
                                <w:sz w:val="20"/>
                                <w:szCs w:val="20"/>
                              </w:rPr>
                              <w:t xml:space="preserve"> a training session to support staff in introducing SHANARRI health and wellbeing themes to our children.</w:t>
                            </w:r>
                          </w:p>
                          <w:p w:rsidR="004437BD" w:rsidRDefault="0073518F" w:rsidP="004437BD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Miss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McConnachie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and Mrs McAleese are attending VERP Training which is a programme that studies a practitioners interactions with the children with a view to improving them. </w:t>
                            </w:r>
                          </w:p>
                          <w:p w:rsidR="004437BD" w:rsidRDefault="004437BD" w:rsidP="004437BD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437BD" w:rsidRPr="004437BD" w:rsidRDefault="004437BD" w:rsidP="00C170F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437B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30CD6" w:rsidRPr="00630CD6" w:rsidRDefault="00630C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4695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45.25pt;margin-top:-39pt;width:251.25pt;height:19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" fillcolor="white [3201]" stroked="f" strokeweight=".5pt">
                <v:textbox>
                  <w:txbxContent>
                    <w:p w:rsidR="004437BD" w:rsidRPr="004437BD" w:rsidRDefault="004437BD" w:rsidP="004437BD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4437BD">
                        <w:rPr>
                          <w:b/>
                          <w:sz w:val="20"/>
                          <w:szCs w:val="20"/>
                          <w:u w:val="single"/>
                        </w:rPr>
                        <w:t>Raising Attainment</w:t>
                      </w:r>
                    </w:p>
                    <w:p w:rsidR="004437BD" w:rsidRPr="004437BD" w:rsidRDefault="004437BD" w:rsidP="004437BD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4437BD">
                        <w:rPr>
                          <w:sz w:val="20"/>
                          <w:szCs w:val="20"/>
                        </w:rPr>
                        <w:t>We continue to work hard every day in school and nursery to raise attainment, particularly in literacy and numeracy.</w:t>
                      </w:r>
                    </w:p>
                    <w:p w:rsidR="004437BD" w:rsidRPr="004437BD" w:rsidRDefault="004437BD" w:rsidP="004437BD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73518F" w:rsidRDefault="004437BD" w:rsidP="004437BD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Mrs McAleese </w:t>
                      </w:r>
                      <w:r w:rsidR="00124F69">
                        <w:rPr>
                          <w:sz w:val="20"/>
                          <w:szCs w:val="20"/>
                        </w:rPr>
                        <w:t>has a</w:t>
                      </w:r>
                      <w:r w:rsidR="0073518F">
                        <w:rPr>
                          <w:sz w:val="20"/>
                          <w:szCs w:val="20"/>
                        </w:rPr>
                        <w:t xml:space="preserve">ttended </w:t>
                      </w:r>
                      <w:proofErr w:type="spellStart"/>
                      <w:r w:rsidR="0073518F">
                        <w:rPr>
                          <w:sz w:val="20"/>
                          <w:szCs w:val="20"/>
                        </w:rPr>
                        <w:t>Bookbug</w:t>
                      </w:r>
                      <w:proofErr w:type="spellEnd"/>
                      <w:r w:rsidR="0073518F">
                        <w:rPr>
                          <w:sz w:val="20"/>
                          <w:szCs w:val="20"/>
                        </w:rPr>
                        <w:t xml:space="preserve"> Training and has planned the events for </w:t>
                      </w:r>
                      <w:proofErr w:type="spellStart"/>
                      <w:r w:rsidR="0073518F">
                        <w:rPr>
                          <w:sz w:val="20"/>
                          <w:szCs w:val="20"/>
                        </w:rPr>
                        <w:t>BookBug</w:t>
                      </w:r>
                      <w:proofErr w:type="spellEnd"/>
                      <w:r w:rsidR="0073518F">
                        <w:rPr>
                          <w:sz w:val="20"/>
                          <w:szCs w:val="20"/>
                        </w:rPr>
                        <w:t xml:space="preserve"> Day on Thursday 22</w:t>
                      </w:r>
                      <w:r w:rsidR="0073518F" w:rsidRPr="0073518F">
                        <w:rPr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="0073518F">
                        <w:rPr>
                          <w:sz w:val="20"/>
                          <w:szCs w:val="20"/>
                        </w:rPr>
                        <w:t xml:space="preserve"> March.</w:t>
                      </w:r>
                    </w:p>
                    <w:p w:rsidR="00124F69" w:rsidRDefault="00124F69" w:rsidP="004437BD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</w:t>
                      </w:r>
                      <w:r w:rsidR="00A95349">
                        <w:rPr>
                          <w:sz w:val="20"/>
                          <w:szCs w:val="20"/>
                        </w:rPr>
                        <w:t xml:space="preserve">rs </w:t>
                      </w:r>
                      <w:r w:rsidR="0073518F">
                        <w:rPr>
                          <w:sz w:val="20"/>
                          <w:szCs w:val="20"/>
                        </w:rPr>
                        <w:t>Yardley attended</w:t>
                      </w:r>
                      <w:r w:rsidR="00A95349">
                        <w:rPr>
                          <w:sz w:val="20"/>
                          <w:szCs w:val="20"/>
                        </w:rPr>
                        <w:t xml:space="preserve"> a training session to support staff in introducing SHANARRI health and wellbeing themes to our children.</w:t>
                      </w:r>
                    </w:p>
                    <w:p w:rsidR="004437BD" w:rsidRDefault="0073518F" w:rsidP="004437BD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Miss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McConnachie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and Mrs McAleese are attending VERP Training which is a programme that studies a practitioners interactions with the children with a view to improving them. </w:t>
                      </w:r>
                    </w:p>
                    <w:p w:rsidR="004437BD" w:rsidRDefault="004437BD" w:rsidP="004437BD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4437BD" w:rsidRPr="004437BD" w:rsidRDefault="004437BD" w:rsidP="00C170F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4437BD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630CD6" w:rsidRPr="00630CD6" w:rsidRDefault="00630CD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2A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50750E" wp14:editId="2EA7835D">
                <wp:simplePos x="0" y="0"/>
                <wp:positionH relativeFrom="column">
                  <wp:posOffset>-523875</wp:posOffset>
                </wp:positionH>
                <wp:positionV relativeFrom="paragraph">
                  <wp:posOffset>-533400</wp:posOffset>
                </wp:positionV>
                <wp:extent cx="3505200" cy="46101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461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793" w:rsidRDefault="00580046" w:rsidP="0060479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t xml:space="preserve">   </w:t>
                            </w:r>
                            <w:r w:rsidR="00604793">
                              <w:rPr>
                                <w:b/>
                                <w:u w:val="single"/>
                              </w:rPr>
                              <w:t>P1 Induction Programme</w:t>
                            </w:r>
                          </w:p>
                          <w:p w:rsidR="00604793" w:rsidRDefault="00604793" w:rsidP="00604793">
                            <w:pPr>
                              <w:spacing w:after="0" w:line="240" w:lineRule="auto"/>
                              <w:jc w:val="center"/>
                            </w:pPr>
                            <w:r w:rsidRPr="003A2939">
                              <w:t xml:space="preserve">Our P1 Induction Programme is ready to begin.  </w:t>
                            </w:r>
                          </w:p>
                          <w:p w:rsidR="00604793" w:rsidRDefault="00604793" w:rsidP="00604793">
                            <w:pPr>
                              <w:spacing w:after="0" w:line="240" w:lineRule="auto"/>
                              <w:jc w:val="center"/>
                            </w:pPr>
                            <w:r w:rsidRPr="003A2939">
                              <w:t>All children due to attend school in August 2018 are invited to attend with parents/carers.</w:t>
                            </w:r>
                            <w:r>
                              <w:t xml:space="preserve">  </w:t>
                            </w:r>
                          </w:p>
                          <w:p w:rsidR="00604793" w:rsidRDefault="00604793" w:rsidP="0060479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Individual letters have been sent out to each child.</w:t>
                            </w:r>
                          </w:p>
                          <w:p w:rsidR="00604793" w:rsidRDefault="00604793" w:rsidP="00604793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604793" w:rsidRDefault="00604793" w:rsidP="0060479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Monday 26</w:t>
                            </w:r>
                            <w:r w:rsidRPr="003A293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March at 1pm – Easter Egg Hunt around the school environment.</w:t>
                            </w:r>
                          </w:p>
                          <w:p w:rsidR="00604793" w:rsidRDefault="00604793" w:rsidP="00604793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604793" w:rsidRDefault="00604793" w:rsidP="0060479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Monday 23</w:t>
                            </w:r>
                            <w:r w:rsidRPr="003A2939"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 xml:space="preserve"> April at 11am – Construction and numeracy activities in the gym hall.</w:t>
                            </w:r>
                          </w:p>
                          <w:p w:rsidR="00604793" w:rsidRDefault="00604793" w:rsidP="00604793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604793" w:rsidRDefault="00604793" w:rsidP="0060479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Thursday 10</w:t>
                            </w:r>
                            <w:r w:rsidRPr="003A293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May at 1pm – Health and Wellbeing activities in The Hub.</w:t>
                            </w:r>
                          </w:p>
                          <w:p w:rsidR="00604793" w:rsidRDefault="00604793" w:rsidP="00604793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604793" w:rsidRDefault="00604793" w:rsidP="0060479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Thursday 24</w:t>
                            </w:r>
                            <w:r w:rsidRPr="003A293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May at 1pm – Pencil control, sequencing and literacy activities in P1 classroom.</w:t>
                            </w:r>
                          </w:p>
                          <w:p w:rsidR="00604793" w:rsidRDefault="00604793" w:rsidP="00604793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604793" w:rsidRDefault="00604793" w:rsidP="0060479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Thursday 7</w:t>
                            </w:r>
                            <w:r w:rsidRPr="003A293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June at 11am – School information, </w:t>
                            </w:r>
                            <w:proofErr w:type="spellStart"/>
                            <w:r>
                              <w:t>Headteacher</w:t>
                            </w:r>
                            <w:proofErr w:type="spellEnd"/>
                            <w:r>
                              <w:t xml:space="preserve"> presentation and parent/child school lunch in dinner hall.</w:t>
                            </w:r>
                          </w:p>
                          <w:p w:rsidR="00604793" w:rsidRDefault="00604793" w:rsidP="00604793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604793" w:rsidRPr="003A2939" w:rsidRDefault="00604793" w:rsidP="0060479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Gillian </w:t>
                            </w:r>
                            <w:proofErr w:type="spellStart"/>
                            <w:r>
                              <w:t>McOwat</w:t>
                            </w:r>
                            <w:proofErr w:type="spellEnd"/>
                            <w:r>
                              <w:t>, our Community Learning and Development Worker and Miss Sangster, Principal Teacher for P1-P3 will be in touch to arrange home visits in week beginning  14</w:t>
                            </w:r>
                            <w:r w:rsidRPr="004F20C2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May.</w:t>
                            </w:r>
                          </w:p>
                          <w:p w:rsidR="00515DCB" w:rsidRDefault="00515D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0750E" id="Text Box 2" o:spid="_x0000_s1027" type="#_x0000_t202" style="position:absolute;margin-left:-41.25pt;margin-top:-42pt;width:276pt;height:36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" fillcolor="white [3201]" strokeweight=".5pt">
                <v:textbox>
                  <w:txbxContent>
                    <w:p w:rsidR="00604793" w:rsidRDefault="00580046" w:rsidP="00604793">
                      <w:pPr>
                        <w:spacing w:after="0" w:line="240" w:lineRule="auto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t xml:space="preserve">   </w:t>
                      </w:r>
                      <w:r w:rsidR="00604793">
                        <w:rPr>
                          <w:b/>
                          <w:u w:val="single"/>
                        </w:rPr>
                        <w:t>P1 Induction Programme</w:t>
                      </w:r>
                    </w:p>
                    <w:p w:rsidR="00604793" w:rsidRDefault="00604793" w:rsidP="00604793">
                      <w:pPr>
                        <w:spacing w:after="0" w:line="240" w:lineRule="auto"/>
                        <w:jc w:val="center"/>
                      </w:pPr>
                      <w:r w:rsidRPr="003A2939">
                        <w:t xml:space="preserve">Our P1 Induction Programme is ready to begin.  </w:t>
                      </w:r>
                    </w:p>
                    <w:p w:rsidR="00604793" w:rsidRDefault="00604793" w:rsidP="00604793">
                      <w:pPr>
                        <w:spacing w:after="0" w:line="240" w:lineRule="auto"/>
                        <w:jc w:val="center"/>
                      </w:pPr>
                      <w:r w:rsidRPr="003A2939">
                        <w:t>All children due to attend school in August 2018 are invited to attend with parents/carers.</w:t>
                      </w:r>
                      <w:r>
                        <w:t xml:space="preserve">  </w:t>
                      </w:r>
                    </w:p>
                    <w:p w:rsidR="00604793" w:rsidRDefault="00604793" w:rsidP="00604793">
                      <w:pPr>
                        <w:spacing w:after="0" w:line="240" w:lineRule="auto"/>
                        <w:jc w:val="center"/>
                      </w:pPr>
                      <w:r>
                        <w:t>Individual letters have been sent out to each child.</w:t>
                      </w:r>
                    </w:p>
                    <w:p w:rsidR="00604793" w:rsidRDefault="00604793" w:rsidP="00604793">
                      <w:pPr>
                        <w:spacing w:after="0" w:line="240" w:lineRule="auto"/>
                        <w:jc w:val="center"/>
                      </w:pPr>
                    </w:p>
                    <w:p w:rsidR="00604793" w:rsidRDefault="00604793" w:rsidP="00604793">
                      <w:pPr>
                        <w:spacing w:after="0" w:line="240" w:lineRule="auto"/>
                        <w:jc w:val="center"/>
                      </w:pPr>
                      <w:r>
                        <w:t>Monday 26</w:t>
                      </w:r>
                      <w:r w:rsidRPr="003A2939">
                        <w:rPr>
                          <w:vertAlign w:val="superscript"/>
                        </w:rPr>
                        <w:t>th</w:t>
                      </w:r>
                      <w:r>
                        <w:t xml:space="preserve"> March at 1pm – Easter Egg Hunt around the school environment.</w:t>
                      </w:r>
                    </w:p>
                    <w:p w:rsidR="00604793" w:rsidRDefault="00604793" w:rsidP="00604793">
                      <w:pPr>
                        <w:spacing w:after="0" w:line="240" w:lineRule="auto"/>
                        <w:jc w:val="center"/>
                      </w:pPr>
                    </w:p>
                    <w:p w:rsidR="00604793" w:rsidRDefault="00604793" w:rsidP="00604793">
                      <w:pPr>
                        <w:spacing w:after="0" w:line="240" w:lineRule="auto"/>
                        <w:jc w:val="center"/>
                      </w:pPr>
                      <w:r>
                        <w:t>Monday 23</w:t>
                      </w:r>
                      <w:r w:rsidRPr="003A2939">
                        <w:rPr>
                          <w:vertAlign w:val="superscript"/>
                        </w:rPr>
                        <w:t>rd</w:t>
                      </w:r>
                      <w:r>
                        <w:t xml:space="preserve"> April at 11am – Construction and numeracy activities in the gym hall.</w:t>
                      </w:r>
                    </w:p>
                    <w:p w:rsidR="00604793" w:rsidRDefault="00604793" w:rsidP="00604793">
                      <w:pPr>
                        <w:spacing w:after="0" w:line="240" w:lineRule="auto"/>
                        <w:jc w:val="center"/>
                      </w:pPr>
                    </w:p>
                    <w:p w:rsidR="00604793" w:rsidRDefault="00604793" w:rsidP="00604793">
                      <w:pPr>
                        <w:spacing w:after="0" w:line="240" w:lineRule="auto"/>
                        <w:jc w:val="center"/>
                      </w:pPr>
                      <w:r>
                        <w:t>Thursday 10</w:t>
                      </w:r>
                      <w:r w:rsidRPr="003A2939">
                        <w:rPr>
                          <w:vertAlign w:val="superscript"/>
                        </w:rPr>
                        <w:t>th</w:t>
                      </w:r>
                      <w:r>
                        <w:t xml:space="preserve"> May at 1pm – Health and Wellbeing activities in The Hub.</w:t>
                      </w:r>
                    </w:p>
                    <w:p w:rsidR="00604793" w:rsidRDefault="00604793" w:rsidP="00604793">
                      <w:pPr>
                        <w:spacing w:after="0" w:line="240" w:lineRule="auto"/>
                        <w:jc w:val="center"/>
                      </w:pPr>
                    </w:p>
                    <w:p w:rsidR="00604793" w:rsidRDefault="00604793" w:rsidP="00604793">
                      <w:pPr>
                        <w:spacing w:after="0" w:line="240" w:lineRule="auto"/>
                        <w:jc w:val="center"/>
                      </w:pPr>
                      <w:r>
                        <w:t>Thursday 24</w:t>
                      </w:r>
                      <w:r w:rsidRPr="003A2939">
                        <w:rPr>
                          <w:vertAlign w:val="superscript"/>
                        </w:rPr>
                        <w:t>th</w:t>
                      </w:r>
                      <w:r>
                        <w:t xml:space="preserve"> May at 1pm – Pencil control, sequencing and literacy activities in P1 classroom.</w:t>
                      </w:r>
                    </w:p>
                    <w:p w:rsidR="00604793" w:rsidRDefault="00604793" w:rsidP="00604793">
                      <w:pPr>
                        <w:spacing w:after="0" w:line="240" w:lineRule="auto"/>
                        <w:jc w:val="center"/>
                      </w:pPr>
                    </w:p>
                    <w:p w:rsidR="00604793" w:rsidRDefault="00604793" w:rsidP="00604793">
                      <w:pPr>
                        <w:spacing w:after="0" w:line="240" w:lineRule="auto"/>
                        <w:jc w:val="center"/>
                      </w:pPr>
                      <w:r>
                        <w:t>Thursday 7</w:t>
                      </w:r>
                      <w:r w:rsidRPr="003A2939">
                        <w:rPr>
                          <w:vertAlign w:val="superscript"/>
                        </w:rPr>
                        <w:t>th</w:t>
                      </w:r>
                      <w:r>
                        <w:t xml:space="preserve"> June at 11am – School information, </w:t>
                      </w:r>
                      <w:proofErr w:type="spellStart"/>
                      <w:r>
                        <w:t>Headteacher</w:t>
                      </w:r>
                      <w:proofErr w:type="spellEnd"/>
                      <w:r>
                        <w:t xml:space="preserve"> presentation and parent/child school lunch in dinner hall.</w:t>
                      </w:r>
                    </w:p>
                    <w:p w:rsidR="00604793" w:rsidRDefault="00604793" w:rsidP="00604793">
                      <w:pPr>
                        <w:spacing w:after="0" w:line="240" w:lineRule="auto"/>
                        <w:jc w:val="center"/>
                      </w:pPr>
                    </w:p>
                    <w:p w:rsidR="00604793" w:rsidRPr="003A2939" w:rsidRDefault="00604793" w:rsidP="00604793">
                      <w:pPr>
                        <w:spacing w:after="0" w:line="240" w:lineRule="auto"/>
                        <w:jc w:val="center"/>
                      </w:pPr>
                      <w:r>
                        <w:t xml:space="preserve">Gillian </w:t>
                      </w:r>
                      <w:proofErr w:type="spellStart"/>
                      <w:r>
                        <w:t>McOwat</w:t>
                      </w:r>
                      <w:proofErr w:type="spellEnd"/>
                      <w:r>
                        <w:t>, our Community Learning and Development Worker and Miss Sangster, Principal Teacher for P1-P3 will be in touch to arrange home visits in week beginning  14</w:t>
                      </w:r>
                      <w:r w:rsidRPr="004F20C2">
                        <w:rPr>
                          <w:vertAlign w:val="superscript"/>
                        </w:rPr>
                        <w:t>th</w:t>
                      </w:r>
                      <w:r>
                        <w:t xml:space="preserve"> May.</w:t>
                      </w:r>
                    </w:p>
                    <w:p w:rsidR="00515DCB" w:rsidRDefault="00515DCB"/>
                  </w:txbxContent>
                </v:textbox>
              </v:shape>
            </w:pict>
          </mc:Fallback>
        </mc:AlternateContent>
      </w:r>
    </w:p>
    <w:p w:rsidR="002F2F2A" w:rsidRDefault="001B40E0" w:rsidP="003359FA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F8411F" wp14:editId="41E6EE8B">
                <wp:simplePos x="0" y="0"/>
                <wp:positionH relativeFrom="column">
                  <wp:posOffset>2962275</wp:posOffset>
                </wp:positionH>
                <wp:positionV relativeFrom="paragraph">
                  <wp:posOffset>7499985</wp:posOffset>
                </wp:positionV>
                <wp:extent cx="2933700" cy="19240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0E0" w:rsidRDefault="001B40E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E58A9D" wp14:editId="39035518">
                                  <wp:extent cx="1123950" cy="1497648"/>
                                  <wp:effectExtent l="0" t="0" r="0" b="762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3969" cy="15109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E44C10" wp14:editId="0446F38F">
                                  <wp:extent cx="1143000" cy="1523212"/>
                                  <wp:effectExtent l="0" t="0" r="0" b="127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9640" cy="15320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19D2" w:rsidRDefault="001B40E0" w:rsidP="001B40E0">
                            <w:pPr>
                              <w:jc w:val="center"/>
                            </w:pPr>
                            <w:r>
                              <w:t>Preparing our snack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F8411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233.25pt;margin-top:590.55pt;width:231pt;height:15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" fillcolor="white [3201]" stroked="f" strokeweight=".5pt">
                <v:textbox>
                  <w:txbxContent>
                    <w:p w:rsidR="001B40E0" w:rsidRDefault="001B40E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E58A9D" wp14:editId="39035518">
                            <wp:extent cx="1123950" cy="1497648"/>
                            <wp:effectExtent l="0" t="0" r="0" b="762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3969" cy="15109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FE44C10" wp14:editId="0446F38F">
                            <wp:extent cx="1143000" cy="1523212"/>
                            <wp:effectExtent l="0" t="0" r="0" b="127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9640" cy="15320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19D2" w:rsidRDefault="001B40E0" w:rsidP="001B40E0">
                      <w:pPr>
                        <w:jc w:val="center"/>
                      </w:pPr>
                      <w:r>
                        <w:t>Preparing our snack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DF606C" wp14:editId="4182CA21">
                <wp:simplePos x="0" y="0"/>
                <wp:positionH relativeFrom="column">
                  <wp:posOffset>1162050</wp:posOffset>
                </wp:positionH>
                <wp:positionV relativeFrom="paragraph">
                  <wp:posOffset>7995285</wp:posOffset>
                </wp:positionV>
                <wp:extent cx="885825" cy="99060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0E0" w:rsidRDefault="001B40E0">
                            <w:r>
                              <w:t>Listening and talking at Airdrie Library.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F606C" id="Text Box 12" o:spid="_x0000_s1029" type="#_x0000_t202" style="position:absolute;margin-left:91.5pt;margin-top:629.55pt;width:69.75pt;height:7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" fillcolor="white [3201]" strokeweight=".5pt">
                <v:textbox>
                  <w:txbxContent>
                    <w:p w:rsidR="001B40E0" w:rsidRDefault="001B40E0">
                      <w:r>
                        <w:t>Listening and talking at Airdrie Library.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9124FC" wp14:editId="4844BEF3">
                <wp:simplePos x="0" y="0"/>
                <wp:positionH relativeFrom="column">
                  <wp:posOffset>-342900</wp:posOffset>
                </wp:positionH>
                <wp:positionV relativeFrom="paragraph">
                  <wp:posOffset>7671435</wp:posOffset>
                </wp:positionV>
                <wp:extent cx="2571750" cy="176212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0E0" w:rsidRDefault="001B40E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BBD61A" wp14:editId="5F11818E">
                                  <wp:extent cx="1249045" cy="1664335"/>
                                  <wp:effectExtent l="0" t="0" r="825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9045" cy="1664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124FC" id="Text Box 9" o:spid="_x0000_s1030" type="#_x0000_t202" style="position:absolute;margin-left:-27pt;margin-top:604.05pt;width:202.5pt;height:138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" fillcolor="white [3201]" stroked="f" strokeweight=".5pt">
                <v:textbox>
                  <w:txbxContent>
                    <w:p w:rsidR="001B40E0" w:rsidRDefault="001B40E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BBD61A" wp14:editId="5F11818E">
                            <wp:extent cx="1249045" cy="1664335"/>
                            <wp:effectExtent l="0" t="0" r="825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9045" cy="1664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219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4975860</wp:posOffset>
                </wp:positionV>
                <wp:extent cx="3886200" cy="26098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60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9D2" w:rsidRDefault="00B219D2" w:rsidP="00B219D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CD4755" wp14:editId="21DEF824">
                                  <wp:extent cx="2840355" cy="2131060"/>
                                  <wp:effectExtent l="0" t="0" r="0" b="254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0355" cy="2131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19D2" w:rsidRDefault="00B219D2" w:rsidP="00B219D2">
                            <w:pPr>
                              <w:jc w:val="center"/>
                            </w:pPr>
                            <w:r>
                              <w:t>We love reading in nursery!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margin-left:193.5pt;margin-top:391.8pt;width:306pt;height:205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" fillcolor="white [3201]" stroked="f" strokeweight=".5pt">
                <v:textbox>
                  <w:txbxContent>
                    <w:p w:rsidR="00B219D2" w:rsidRDefault="00B219D2" w:rsidP="00B219D2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CD4755" wp14:editId="21DEF824">
                            <wp:extent cx="2840355" cy="2131060"/>
                            <wp:effectExtent l="0" t="0" r="0" b="254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0355" cy="2131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19D2" w:rsidRDefault="00B219D2" w:rsidP="00B219D2">
                      <w:pPr>
                        <w:jc w:val="center"/>
                      </w:pPr>
                      <w:r>
                        <w:t>We love reading in nursery!</w:t>
                      </w:r>
                    </w:p>
                  </w:txbxContent>
                </v:textbox>
              </v:shape>
            </w:pict>
          </mc:Fallback>
        </mc:AlternateContent>
      </w:r>
      <w:r w:rsidR="00BB16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83B7B7" wp14:editId="522BBF85">
                <wp:simplePos x="0" y="0"/>
                <wp:positionH relativeFrom="column">
                  <wp:posOffset>2352675</wp:posOffset>
                </wp:positionH>
                <wp:positionV relativeFrom="paragraph">
                  <wp:posOffset>4023360</wp:posOffset>
                </wp:positionV>
                <wp:extent cx="3981450" cy="7810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620" w:rsidRPr="00BB1620" w:rsidRDefault="00BB1620" w:rsidP="00BB162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B1620">
                              <w:rPr>
                                <w:b/>
                              </w:rPr>
                              <w:t>Nursery Reports for each child will be sent home shortly.</w:t>
                            </w:r>
                          </w:p>
                          <w:p w:rsidR="00BB1620" w:rsidRPr="00BB1620" w:rsidRDefault="00BB1620" w:rsidP="00BB162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B1620">
                              <w:rPr>
                                <w:b/>
                              </w:rPr>
                              <w:t>Appointments for parents meetings will be arranged after the Easter break.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3B7B7" id="Text Box 16" o:spid="_x0000_s1028" type="#_x0000_t202" style="position:absolute;margin-left:185.25pt;margin-top:316.8pt;width:313.5pt;height:6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" fillcolor="white [3201]" strokeweight=".5pt">
                <v:textbox>
                  <w:txbxContent>
                    <w:p w:rsidR="00BB1620" w:rsidRPr="00BB1620" w:rsidRDefault="00BB1620" w:rsidP="00BB1620">
                      <w:pPr>
                        <w:jc w:val="center"/>
                        <w:rPr>
                          <w:b/>
                        </w:rPr>
                      </w:pPr>
                      <w:r w:rsidRPr="00BB1620">
                        <w:rPr>
                          <w:b/>
                        </w:rPr>
                        <w:t>Nursery Reports for each child will be sent home shortly.</w:t>
                      </w:r>
                    </w:p>
                    <w:p w:rsidR="00BB1620" w:rsidRPr="00BB1620" w:rsidRDefault="00BB1620" w:rsidP="00BB1620">
                      <w:pPr>
                        <w:jc w:val="center"/>
                        <w:rPr>
                          <w:b/>
                        </w:rPr>
                      </w:pPr>
                      <w:r w:rsidRPr="00BB1620">
                        <w:rPr>
                          <w:b/>
                        </w:rPr>
                        <w:t>Appointments for parents meetings will be arranged after the Easter break.</w:t>
                      </w:r>
                    </w:p>
                  </w:txbxContent>
                </v:textbox>
              </v:shape>
            </w:pict>
          </mc:Fallback>
        </mc:AlternateContent>
      </w:r>
      <w:r w:rsidR="00BB16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AF17E2" wp14:editId="23341557">
                <wp:simplePos x="0" y="0"/>
                <wp:positionH relativeFrom="column">
                  <wp:posOffset>3114675</wp:posOffset>
                </wp:positionH>
                <wp:positionV relativeFrom="paragraph">
                  <wp:posOffset>2013585</wp:posOffset>
                </wp:positionV>
                <wp:extent cx="3228975" cy="187642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1876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518F" w:rsidRPr="006947A9" w:rsidRDefault="0073518F" w:rsidP="0073518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947A9">
                              <w:rPr>
                                <w:b/>
                              </w:rPr>
                              <w:t>Nursery Care inspectorate visit</w:t>
                            </w:r>
                          </w:p>
                          <w:p w:rsidR="0073518F" w:rsidRDefault="0073518F" w:rsidP="0073518F">
                            <w:pPr>
                              <w:spacing w:after="0"/>
                              <w:jc w:val="center"/>
                            </w:pPr>
                            <w:r>
                              <w:t>Our recent Care Inspectorate Report is now published and can be viewed online.</w:t>
                            </w:r>
                          </w:p>
                          <w:p w:rsidR="0073518F" w:rsidRDefault="0073518F" w:rsidP="0073518F">
                            <w:pPr>
                              <w:spacing w:after="0"/>
                              <w:jc w:val="center"/>
                            </w:pPr>
                            <w:r>
                              <w:t xml:space="preserve">The nursery was awarded ‘good’ and ‘very good’ in the two themes they reported on.  </w:t>
                            </w:r>
                          </w:p>
                          <w:p w:rsidR="0073518F" w:rsidRDefault="0073518F" w:rsidP="0073518F">
                            <w:pPr>
                              <w:spacing w:after="0"/>
                              <w:jc w:val="center"/>
                            </w:pPr>
                            <w:r>
                              <w:t>All nursery parents have been given a copy of the report and further copies are available at the school office on request.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F17E2" id="Text Box 15" o:spid="_x0000_s1029" type="#_x0000_t202" style="position:absolute;margin-left:245.25pt;margin-top:158.55pt;width:254.25pt;height:14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" fillcolor="window" strokeweight=".5pt">
                <v:textbox>
                  <w:txbxContent>
                    <w:p w:rsidR="0073518F" w:rsidRPr="006947A9" w:rsidRDefault="0073518F" w:rsidP="0073518F">
                      <w:pPr>
                        <w:jc w:val="center"/>
                        <w:rPr>
                          <w:b/>
                        </w:rPr>
                      </w:pPr>
                      <w:r w:rsidRPr="006947A9">
                        <w:rPr>
                          <w:b/>
                        </w:rPr>
                        <w:t>Nursery Care inspectorate visit</w:t>
                      </w:r>
                    </w:p>
                    <w:p w:rsidR="0073518F" w:rsidRDefault="0073518F" w:rsidP="0073518F">
                      <w:pPr>
                        <w:spacing w:after="0"/>
                        <w:jc w:val="center"/>
                      </w:pPr>
                      <w:r>
                        <w:t>Our recent Care Inspectorate Report is now published and can be viewed online.</w:t>
                      </w:r>
                    </w:p>
                    <w:p w:rsidR="0073518F" w:rsidRDefault="0073518F" w:rsidP="0073518F">
                      <w:pPr>
                        <w:spacing w:after="0"/>
                        <w:jc w:val="center"/>
                      </w:pPr>
                      <w:r>
                        <w:t xml:space="preserve">The nursery was awarded ‘good’ and ‘very good’ in the two themes they reported on.  </w:t>
                      </w:r>
                    </w:p>
                    <w:p w:rsidR="0073518F" w:rsidRDefault="0073518F" w:rsidP="0073518F">
                      <w:pPr>
                        <w:spacing w:after="0"/>
                        <w:jc w:val="center"/>
                      </w:pPr>
                      <w:r>
                        <w:t>All nursery parents have been given a copy of the report and further copies are available at the school office on request.</w:t>
                      </w:r>
                    </w:p>
                  </w:txbxContent>
                </v:textbox>
              </v:shape>
            </w:pict>
          </mc:Fallback>
        </mc:AlternateContent>
      </w:r>
      <w:r w:rsidR="007351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45D3A8" wp14:editId="70D5C399">
                <wp:simplePos x="0" y="0"/>
                <wp:positionH relativeFrom="column">
                  <wp:posOffset>-514350</wp:posOffset>
                </wp:positionH>
                <wp:positionV relativeFrom="paragraph">
                  <wp:posOffset>3994785</wp:posOffset>
                </wp:positionV>
                <wp:extent cx="2571750" cy="370522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3705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18F" w:rsidRPr="00D40588" w:rsidRDefault="0073518F" w:rsidP="0073518F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D40588">
                              <w:rPr>
                                <w:b/>
                                <w:u w:val="single"/>
                              </w:rPr>
                              <w:t>Validated Self-Evaluation Visit</w:t>
                            </w:r>
                          </w:p>
                          <w:p w:rsidR="0073518F" w:rsidRDefault="0073518F" w:rsidP="0073518F">
                            <w:pPr>
                              <w:jc w:val="center"/>
                            </w:pPr>
                            <w:r>
                              <w:t>We had a visit from the local authority on 7</w:t>
                            </w:r>
                            <w:r w:rsidRPr="00D40588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and 8</w:t>
                            </w:r>
                            <w:r w:rsidRPr="00D40588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February.  The team visited all classes and the nursery to observe learning and teaching and how we support our children.  The team also spoke to children and staff.</w:t>
                            </w:r>
                          </w:p>
                          <w:p w:rsidR="0073518F" w:rsidRDefault="0073518F" w:rsidP="0073518F">
                            <w:pPr>
                              <w:jc w:val="center"/>
                            </w:pPr>
                            <w:r>
                              <w:t>The team have now given us a report which highlights how well we are doing and gives us some points for improvement.</w:t>
                            </w:r>
                          </w:p>
                          <w:p w:rsidR="0073518F" w:rsidRDefault="0073518F" w:rsidP="0073518F">
                            <w:pPr>
                              <w:jc w:val="center"/>
                            </w:pPr>
                            <w:r>
                              <w:t>We have a plan in place to meet all the improvements asked of us over the coming months.</w:t>
                            </w:r>
                          </w:p>
                          <w:p w:rsidR="0073518F" w:rsidRPr="00C928FF" w:rsidRDefault="0073518F" w:rsidP="0073518F">
                            <w:pPr>
                              <w:jc w:val="center"/>
                            </w:pPr>
                            <w:r>
                              <w:t>If you would lik</w:t>
                            </w:r>
                            <w:bookmarkStart w:id="0" w:name="_GoBack"/>
                            <w:bookmarkEnd w:id="0"/>
                            <w:r>
                              <w:t>e to see a copy of the report please ask a member of the Parent Council or contact the school office.</w:t>
                            </w:r>
                          </w:p>
                          <w:p w:rsidR="00C170F9" w:rsidRDefault="00C170F9" w:rsidP="00782E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5D3A8" id="Text Box 8" o:spid="_x0000_s1030" type="#_x0000_t202" style="position:absolute;margin-left:-40.5pt;margin-top:314.55pt;width:202.5pt;height:29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" fillcolor="white [3201]" stroked="f" strokeweight=".5pt">
                <v:textbox>
                  <w:txbxContent>
                    <w:p w:rsidR="0073518F" w:rsidRPr="00D40588" w:rsidRDefault="0073518F" w:rsidP="0073518F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D40588">
                        <w:rPr>
                          <w:b/>
                          <w:u w:val="single"/>
                        </w:rPr>
                        <w:t>Validated Self-Evaluation Visit</w:t>
                      </w:r>
                    </w:p>
                    <w:p w:rsidR="0073518F" w:rsidRDefault="0073518F" w:rsidP="0073518F">
                      <w:pPr>
                        <w:jc w:val="center"/>
                      </w:pPr>
                      <w:r>
                        <w:t>We had a visit from the local authority on 7</w:t>
                      </w:r>
                      <w:r w:rsidRPr="00D40588">
                        <w:rPr>
                          <w:vertAlign w:val="superscript"/>
                        </w:rPr>
                        <w:t>th</w:t>
                      </w:r>
                      <w:r>
                        <w:t xml:space="preserve"> and 8</w:t>
                      </w:r>
                      <w:r w:rsidRPr="00D40588">
                        <w:rPr>
                          <w:vertAlign w:val="superscript"/>
                        </w:rPr>
                        <w:t>th</w:t>
                      </w:r>
                      <w:r>
                        <w:t xml:space="preserve"> February.  The team visited all classes and the nursery to observe learning and teachi</w:t>
                      </w:r>
                      <w:r>
                        <w:t>ng and how we support our children.  The team also spoke to children</w:t>
                      </w:r>
                      <w:r>
                        <w:t xml:space="preserve"> and staff.</w:t>
                      </w:r>
                    </w:p>
                    <w:p w:rsidR="0073518F" w:rsidRDefault="0073518F" w:rsidP="0073518F">
                      <w:pPr>
                        <w:jc w:val="center"/>
                      </w:pPr>
                      <w:r>
                        <w:t>The team have now given us a report which highlights how well we are doing and gives us some points for improvement.</w:t>
                      </w:r>
                    </w:p>
                    <w:p w:rsidR="0073518F" w:rsidRDefault="0073518F" w:rsidP="0073518F">
                      <w:pPr>
                        <w:jc w:val="center"/>
                      </w:pPr>
                      <w:r>
                        <w:t>We have a plan in place to meet all the improvements asked of us over the coming months.</w:t>
                      </w:r>
                    </w:p>
                    <w:p w:rsidR="0073518F" w:rsidRPr="00C928FF" w:rsidRDefault="0073518F" w:rsidP="0073518F">
                      <w:pPr>
                        <w:jc w:val="center"/>
                      </w:pPr>
                      <w:r>
                        <w:t>If you would like to see a copy of the report please ask a member of the Parent Council or contact the school office.</w:t>
                      </w:r>
                    </w:p>
                    <w:p w:rsidR="00C170F9" w:rsidRDefault="00C170F9" w:rsidP="00782E0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A73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BDB041" wp14:editId="2F1F8834">
                <wp:simplePos x="0" y="0"/>
                <wp:positionH relativeFrom="column">
                  <wp:posOffset>3162300</wp:posOffset>
                </wp:positionH>
                <wp:positionV relativeFrom="paragraph">
                  <wp:posOffset>5299710</wp:posOffset>
                </wp:positionV>
                <wp:extent cx="2181225" cy="16859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E07" w:rsidRDefault="005A73DA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DB041" id="Text Box 10" o:spid="_x0000_s1031" type="#_x0000_t202" style="position:absolute;margin-left:249pt;margin-top:417.3pt;width:171.75pt;height:13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" fillcolor="white [3201]" stroked="f" strokeweight=".5pt">
                <v:textbox>
                  <w:txbxContent>
                    <w:p w:rsidR="00782E07" w:rsidRDefault="005A73DA"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F2F2A" w:rsidSect="003359FA">
      <w:headerReference w:type="defaul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6E80" w:rsidRDefault="00566E80" w:rsidP="003359FA">
      <w:pPr>
        <w:spacing w:after="0" w:line="240" w:lineRule="auto"/>
      </w:pPr>
      <w:r>
        <w:separator/>
      </w:r>
    </w:p>
  </w:endnote>
  <w:endnote w:type="continuationSeparator" w:id="0">
    <w:p w:rsidR="00566E80" w:rsidRDefault="00566E80" w:rsidP="00335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6E80" w:rsidRDefault="00566E80" w:rsidP="003359FA">
      <w:pPr>
        <w:spacing w:after="0" w:line="240" w:lineRule="auto"/>
      </w:pPr>
      <w:r>
        <w:separator/>
      </w:r>
    </w:p>
  </w:footnote>
  <w:footnote w:type="continuationSeparator" w:id="0">
    <w:p w:rsidR="00566E80" w:rsidRDefault="00566E80" w:rsidP="003359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9FA" w:rsidRDefault="003359FA">
    <w:pPr>
      <w:pStyle w:val="Header"/>
    </w:pPr>
  </w:p>
  <w:p w:rsidR="003359FA" w:rsidRDefault="003359F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B71"/>
    <w:rsid w:val="000115D3"/>
    <w:rsid w:val="000C6B44"/>
    <w:rsid w:val="000F0E5F"/>
    <w:rsid w:val="00124F69"/>
    <w:rsid w:val="0014771F"/>
    <w:rsid w:val="00153614"/>
    <w:rsid w:val="00162C08"/>
    <w:rsid w:val="00184764"/>
    <w:rsid w:val="0019667B"/>
    <w:rsid w:val="001B40E0"/>
    <w:rsid w:val="001C7258"/>
    <w:rsid w:val="00200373"/>
    <w:rsid w:val="002259E3"/>
    <w:rsid w:val="002607D5"/>
    <w:rsid w:val="002A2EF3"/>
    <w:rsid w:val="002F2F2A"/>
    <w:rsid w:val="002F5494"/>
    <w:rsid w:val="003359FA"/>
    <w:rsid w:val="00384B71"/>
    <w:rsid w:val="003C769D"/>
    <w:rsid w:val="0040241F"/>
    <w:rsid w:val="004437BD"/>
    <w:rsid w:val="00515DCB"/>
    <w:rsid w:val="005317D2"/>
    <w:rsid w:val="00546155"/>
    <w:rsid w:val="00564A80"/>
    <w:rsid w:val="00566E80"/>
    <w:rsid w:val="00580046"/>
    <w:rsid w:val="005A73DA"/>
    <w:rsid w:val="00604793"/>
    <w:rsid w:val="00630CD6"/>
    <w:rsid w:val="006D2A81"/>
    <w:rsid w:val="0073518F"/>
    <w:rsid w:val="00780689"/>
    <w:rsid w:val="00782E07"/>
    <w:rsid w:val="00791E12"/>
    <w:rsid w:val="007D6521"/>
    <w:rsid w:val="008524F4"/>
    <w:rsid w:val="00941CE6"/>
    <w:rsid w:val="0095630C"/>
    <w:rsid w:val="00980B93"/>
    <w:rsid w:val="009A4562"/>
    <w:rsid w:val="00A574A3"/>
    <w:rsid w:val="00A95349"/>
    <w:rsid w:val="00A95D40"/>
    <w:rsid w:val="00B219D2"/>
    <w:rsid w:val="00B67D3B"/>
    <w:rsid w:val="00BB1620"/>
    <w:rsid w:val="00BC1270"/>
    <w:rsid w:val="00C170F9"/>
    <w:rsid w:val="00C51FBD"/>
    <w:rsid w:val="00C5671B"/>
    <w:rsid w:val="00C873C3"/>
    <w:rsid w:val="00CA7E20"/>
    <w:rsid w:val="00CC429E"/>
    <w:rsid w:val="00CF0527"/>
    <w:rsid w:val="00D4395D"/>
    <w:rsid w:val="00D72925"/>
    <w:rsid w:val="00DF4435"/>
    <w:rsid w:val="00E52170"/>
    <w:rsid w:val="00EC6458"/>
    <w:rsid w:val="00ED3BEF"/>
    <w:rsid w:val="00F37795"/>
    <w:rsid w:val="00F40AB6"/>
    <w:rsid w:val="00F518B2"/>
    <w:rsid w:val="00F60132"/>
    <w:rsid w:val="00F955C4"/>
    <w:rsid w:val="00FB764B"/>
    <w:rsid w:val="00FC4338"/>
    <w:rsid w:val="00FE0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B89019-BD7B-4B44-BC52-DF3455A94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63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59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9FA"/>
  </w:style>
  <w:style w:type="paragraph" w:styleId="Footer">
    <w:name w:val="footer"/>
    <w:basedOn w:val="Normal"/>
    <w:link w:val="FooterChar"/>
    <w:uiPriority w:val="99"/>
    <w:unhideWhenUsed/>
    <w:rsid w:val="003359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9FA"/>
  </w:style>
  <w:style w:type="character" w:styleId="Hyperlink">
    <w:name w:val="Hyperlink"/>
    <w:basedOn w:val="DefaultParagraphFont"/>
    <w:uiPriority w:val="99"/>
    <w:unhideWhenUsed/>
    <w:rsid w:val="003359F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D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D40"/>
    <w:rPr>
      <w:rFonts w:ascii="Segoe UI" w:hAnsi="Segoe UI" w:cs="Segoe UI"/>
      <w:sz w:val="18"/>
      <w:szCs w:val="18"/>
    </w:rPr>
  </w:style>
  <w:style w:type="character" w:styleId="HTMLCite">
    <w:name w:val="HTML Cite"/>
    <w:basedOn w:val="DefaultParagraphFont"/>
    <w:uiPriority w:val="99"/>
    <w:semiHidden/>
    <w:unhideWhenUsed/>
    <w:rsid w:val="006D2A81"/>
    <w:rPr>
      <w:i w:val="0"/>
      <w:iCs w:val="0"/>
      <w:color w:val="006D21"/>
    </w:rPr>
  </w:style>
  <w:style w:type="character" w:styleId="Strong">
    <w:name w:val="Strong"/>
    <w:basedOn w:val="DefaultParagraphFont"/>
    <w:uiPriority w:val="22"/>
    <w:qFormat/>
    <w:rsid w:val="006D2A81"/>
    <w:rPr>
      <w:b/>
      <w:bCs/>
    </w:rPr>
  </w:style>
  <w:style w:type="paragraph" w:styleId="ListParagraph">
    <w:name w:val="List Paragraph"/>
    <w:basedOn w:val="Normal"/>
    <w:uiPriority w:val="34"/>
    <w:qFormat/>
    <w:rsid w:val="0019667B"/>
    <w:pPr>
      <w:spacing w:after="0" w:line="240" w:lineRule="auto"/>
      <w:ind w:left="720"/>
      <w:contextualSpacing/>
    </w:pPr>
    <w:rPr>
      <w:sz w:val="24"/>
      <w:szCs w:val="24"/>
    </w:rPr>
  </w:style>
  <w:style w:type="table" w:styleId="TableGrid">
    <w:name w:val="Table Grid"/>
    <w:basedOn w:val="TableNormal"/>
    <w:uiPriority w:val="39"/>
    <w:rsid w:val="0019667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mitchell</dc:creator>
  <cp:keywords/>
  <dc:description/>
  <cp:lastModifiedBy>temp</cp:lastModifiedBy>
  <cp:revision>3</cp:revision>
  <cp:lastPrinted>2018-03-16T11:43:00Z</cp:lastPrinted>
  <dcterms:created xsi:type="dcterms:W3CDTF">2018-03-15T16:20:00Z</dcterms:created>
  <dcterms:modified xsi:type="dcterms:W3CDTF">2018-03-16T11:43:00Z</dcterms:modified>
</cp:coreProperties>
</file>