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9A" w:rsidRDefault="006D2A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7486650</wp:posOffset>
                </wp:positionV>
                <wp:extent cx="3867150" cy="17335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AFC" w:rsidRPr="003B0744" w:rsidRDefault="006D2AFC" w:rsidP="006D2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3B074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Fundraising Bingo Night</w:t>
                            </w:r>
                          </w:p>
                          <w:p w:rsidR="006D2AFC" w:rsidRPr="003B0744" w:rsidRDefault="006D2AFC" w:rsidP="006D2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B0744">
                              <w:rPr>
                                <w:rFonts w:ascii="Times New Roman" w:hAnsi="Times New Roman" w:cs="Times New Roman"/>
                                <w:b/>
                              </w:rPr>
                              <w:t>We are looking for unwanted gifts and donations of bottles, gift sets, appliances, toys etc. that could be used as bingo and raffle prizes.</w:t>
                            </w:r>
                          </w:p>
                          <w:p w:rsidR="006D2AFC" w:rsidRDefault="006D2AFC" w:rsidP="006D2AFC">
                            <w:pPr>
                              <w:jc w:val="center"/>
                            </w:pPr>
                            <w:r w:rsidRPr="003B0744">
                              <w:rPr>
                                <w:rFonts w:ascii="Times New Roman" w:hAnsi="Times New Roman" w:cs="Times New Roman"/>
                                <w:b/>
                              </w:rPr>
                              <w:t>We would be happy to receive any donations at the school office, anytime.  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89.75pt;margin-top:589.5pt;width:304.5pt;height:1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q0iwIAAI0FAAAOAAAAZHJzL2Uyb0RvYy54bWysVMlu2zAQvRfoPxC8N/KSrUbkwE2QokDQ&#10;BE2KnGmKjIVSHJakbblf30dKXprmkqIXiZx5M8N5s1xcto1hK+VDTbbkw6MBZ8pKqmr7XPLvjzcf&#10;zjkLUdhKGLKq5BsV+OX0/buLtZuoES3IVMozOLFhsnYlX8ToJkUR5EI1IhyRUxZKTb4REVf/XFRe&#10;rOG9McVoMDgt1uQr50mqECC97pR8mv1rrWS80zqoyEzJ8baYvz5/5+lbTC/E5NkLt6hl/wzxD69o&#10;RG0RdOfqWkTBlr7+y1VTS0+BdDyS1BSkdS1VzgHZDAcvsnlYCKdyLiAnuB1N4f+5lV9X957VVclH&#10;Z5xZ0aBGj6qN7BO1DCLws3ZhAtiDAzC2kKPOW3mAMKXdat+kPxJi0IPpzY7d5E1COD4/PRueQCWh&#10;G56Nxye4wH+xN3c+xM+KGpYOJfcoX2ZVrG5D7KBbSIoWyNTVTW1MvqSWUVfGs5VAsU3Mj4TzP1DG&#10;snXJT8cInYwsJfPOs7FJonLT9OFS6l2K+RQ3RiWMsd+UBmk501diCymV3cXP6ITSCPUWwx6/f9Vb&#10;jLs8YJEjk40746a25HP2ecr2lFU/tpTpDo/aHOSdjrGdt31LzKnaoCM8dTMVnLypUbVbEeK98Bgi&#10;VBqLId7how2BdepPnC3I/3pNnvDobWg5W2MoSx5+LoVXnJkvFl3/cXh8nKY4X45Pzka4+EPN/FBj&#10;l80VoRWGWEFO5mPCR7M9ak/NE/bHLEWFSliJ2CWP2+NV7FYF9o9Us1kGYW6diLf2wcnkOtGbevKx&#10;fRLe9Y0b0fNfaTu+YvKifztssrQ0W0bSdW7uRHDHak88Zj6PR7+f0lI5vGfUfotOfwMAAP//AwBQ&#10;SwMEFAAGAAgAAAAhAHWkLfzjAAAADQEAAA8AAABkcnMvZG93bnJldi54bWxMj0tPwzAQhO9I/Q/W&#10;VuKCqNOGkEfjVAgBlbjR8BA3N3aTiHgdxW4S/j3LCY4782l2Jt/NpmOjHlxrUcB6FQDTWFnVYi3g&#10;tXy8ToA5L1HJzqIW8K0d7IrFRS4zZSd80ePB14xC0GVSQON9n3HuqkYb6Va210jeyQ5GejqHmqtB&#10;ThRuOr4JgltuZIv0oZG9vm909XU4GwGfV/XHs5uf3qYwCvuH/VjG76oU4nI5322BeT37Pxh+61N1&#10;KKjT0Z5ROdYJCOM0IpSMdZzSKkLSJCHpSNJNtAmAFzn/v6L4AQAA//8DAFBLAQItABQABgAIAAAA&#10;IQC2gziS/gAAAOEBAAATAAAAAAAAAAAAAAAAAAAAAABbQ29udGVudF9UeXBlc10ueG1sUEsBAi0A&#10;FAAGAAgAAAAhADj9If/WAAAAlAEAAAsAAAAAAAAAAAAAAAAALwEAAF9yZWxzLy5yZWxzUEsBAi0A&#10;FAAGAAgAAAAhACW/SrSLAgAAjQUAAA4AAAAAAAAAAAAAAAAALgIAAGRycy9lMm9Eb2MueG1sUEsB&#10;Ai0AFAAGAAgAAAAhAHWkLfzjAAAADQEAAA8AAAAAAAAAAAAAAAAA5QQAAGRycy9kb3ducmV2Lnht&#10;bFBLBQYAAAAABAAEAPMAAAD1BQAAAAA=&#10;" fillcolor="white [3201]" stroked="f" strokeweight=".5pt">
                <v:textbox>
                  <w:txbxContent>
                    <w:p w:rsidR="006D2AFC" w:rsidRPr="003B0744" w:rsidRDefault="006D2AFC" w:rsidP="006D2A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3B074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Fundraising Bingo Night</w:t>
                      </w:r>
                    </w:p>
                    <w:p w:rsidR="006D2AFC" w:rsidRPr="003B0744" w:rsidRDefault="006D2AFC" w:rsidP="006D2A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B0744">
                        <w:rPr>
                          <w:rFonts w:ascii="Times New Roman" w:hAnsi="Times New Roman" w:cs="Times New Roman"/>
                          <w:b/>
                        </w:rPr>
                        <w:t>We are looking for unwanted gifts and donations of bottles, gift sets, appliances, toys etc. that could be used as bingo and raffle prizes.</w:t>
                      </w:r>
                    </w:p>
                    <w:p w:rsidR="006D2AFC" w:rsidRDefault="006D2AFC" w:rsidP="006D2AFC">
                      <w:pPr>
                        <w:jc w:val="center"/>
                      </w:pPr>
                      <w:r w:rsidRPr="003B0744">
                        <w:rPr>
                          <w:rFonts w:ascii="Times New Roman" w:hAnsi="Times New Roman" w:cs="Times New Roman"/>
                          <w:b/>
                        </w:rPr>
                        <w:t>We would be happy to receive any donations at the school office, anytime.  Thank you</w:t>
                      </w:r>
                    </w:p>
                  </w:txbxContent>
                </v:textbox>
              </v:shape>
            </w:pict>
          </mc:Fallback>
        </mc:AlternateContent>
      </w:r>
      <w:r w:rsidR="00BA49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6F8498" wp14:editId="783E9FFF">
                <wp:simplePos x="0" y="0"/>
                <wp:positionH relativeFrom="column">
                  <wp:posOffset>2371725</wp:posOffset>
                </wp:positionH>
                <wp:positionV relativeFrom="paragraph">
                  <wp:posOffset>5753100</wp:posOffset>
                </wp:positionV>
                <wp:extent cx="3914775" cy="14763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93" w:rsidRPr="00D757A6" w:rsidRDefault="004D11B9" w:rsidP="007E2D1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757A6">
                              <w:rPr>
                                <w:b/>
                                <w:u w:val="single"/>
                              </w:rPr>
                              <w:t>ADVANCE WARNING</w:t>
                            </w:r>
                          </w:p>
                          <w:p w:rsidR="00D757A6" w:rsidRDefault="00D757A6" w:rsidP="007E2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57A6">
                              <w:rPr>
                                <w:b/>
                              </w:rPr>
                              <w:t>Our Nursery Graduations are planned for Friday 22</w:t>
                            </w:r>
                            <w:r w:rsidRPr="00D757A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D757A6">
                              <w:rPr>
                                <w:b/>
                              </w:rPr>
                              <w:t xml:space="preserve"> June</w:t>
                            </w:r>
                          </w:p>
                          <w:p w:rsidR="00D757A6" w:rsidRDefault="00D757A6" w:rsidP="007E2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Nursery Sports day is planned for Wednesday 27</w:t>
                            </w:r>
                            <w:r w:rsidRPr="00D757A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June</w:t>
                            </w:r>
                          </w:p>
                          <w:p w:rsidR="006C3856" w:rsidRPr="00BA4965" w:rsidRDefault="00BA4965" w:rsidP="007E2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4965">
                              <w:rPr>
                                <w:b/>
                              </w:rPr>
                              <w:t xml:space="preserve">A </w:t>
                            </w:r>
                            <w:r w:rsidR="006C3856" w:rsidRPr="00BA4965">
                              <w:rPr>
                                <w:b/>
                              </w:rPr>
                              <w:t>summer outing in June is also planned.</w:t>
                            </w:r>
                          </w:p>
                          <w:p w:rsidR="00D757A6" w:rsidRPr="00BA4965" w:rsidRDefault="00D757A6" w:rsidP="007E2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4965">
                              <w:rPr>
                                <w:b/>
                              </w:rPr>
                              <w:t>More info to follow nearer the time.</w:t>
                            </w:r>
                          </w:p>
                          <w:p w:rsidR="00D757A6" w:rsidRDefault="00D757A6" w:rsidP="007E2D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757A6" w:rsidRPr="00D757A6" w:rsidRDefault="00D757A6" w:rsidP="007E2D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8498" id="Text Box 14" o:spid="_x0000_s1027" type="#_x0000_t202" style="position:absolute;margin-left:186.75pt;margin-top:453pt;width:308.2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T8lQIAALwFAAAOAAAAZHJzL2Uyb0RvYy54bWysVFFPGzEMfp+0/xDlfVwLBbaKK+pATJMQ&#10;oMHEc5pL6IlcnCVpe92v35fctbSMF6a93Dn2Z8f+YvvsvG0MWyofarIlHx4MOFNWUlXbp5L/fLj6&#10;9JmzEIWthCGrSr5WgZ9PPn44W7mxOqQ5mUp5hiA2jFeu5PMY3bgogpyrRoQDcsrCqMk3IuLon4rK&#10;ixWiN6Y4HAxOihX5ynmSKgRoLzsjn+T4WisZb7UOKjJTcuQW89fn7yx9i8mZGD954ea17NMQ/5BF&#10;I2qLS7ehLkUUbOHrv0I1tfQUSMcDSU1BWtdS5RpQzXDwqpr7uXAq1wJygtvSFP5fWHmzvPOsrvB2&#10;I86saPBGD6qN7Cu1DCrws3JhDNi9AzC20AO70QcoU9mt9k36oyAGO5heb9lN0SSUR1+Go9PTY84k&#10;bBBPjnBA/OLF3fkQvylqWBJK7vF8mVWxvA6xg24g6bZApq6uamPyIbWMujCeLQUe28ScJILvoYxl&#10;q5KfHB0PcuA9Wwq99Z8ZIZ/79HZQiGdsuk7l5urTShR1VGQpro1KGGN/KA1yMyNv5CikVHabZ0Yn&#10;lEZF73Hs8S9Zvce5qwMe+Waycevc1JZ8x9I+tdXzhlrd4fGGO3UnMbaztuuqTafMqFqjgTx1Ixic&#10;vKrB97UI8U54zBx6Bnsk3uKjDeGRqJc4m5P//ZY+4TEKsHK2wgyXPPxaCK84M98thgQNN0pDnw+j&#10;49NDHPyuZbZrsYvmgtA5Q2wsJ7OY8NFsRO2pecS6maZbYRJW4u6Sx414EbvNgnUl1XSaQRhzJ+K1&#10;vXcyhU4spz57aB+Fd32fR4zIDW2mXYxftXuHTZ6WpotIus6zkHjuWO35x4rI09Svs7SDds8Z9bJ0&#10;J38AAAD//wMAUEsDBBQABgAIAAAAIQDhrZED3wAAAAwBAAAPAAAAZHJzL2Rvd25yZXYueG1sTI/B&#10;TsMwDIbvSLxDZCRuLBnVRts1nQANLpwYaGevyZKIJqmarCtvjznBzZY//f7+Zjv7nk16TC4GCcuF&#10;AKZDF5ULRsLnx8tdCSxlDAr7GLSEb51g215fNVireAnvetpnwygkpBol2JyHmvPUWe0xLeKgA91O&#10;cfSYaR0NVyNeKNz3/F6INffoAn2wOOhnq7uv/dlL2D2ZynQljnZXKuem+XB6M69S3t7MjxtgWc/5&#10;D4ZffVKHlpyO8RxUYr2E4qFYESqhEmsqRURVCRqOhC6LcgW8bfj/Eu0PAAAA//8DAFBLAQItABQA&#10;BgAIAAAAIQC2gziS/gAAAOEBAAATAAAAAAAAAAAAAAAAAAAAAABbQ29udGVudF9UeXBlc10ueG1s&#10;UEsBAi0AFAAGAAgAAAAhADj9If/WAAAAlAEAAAsAAAAAAAAAAAAAAAAALwEAAF9yZWxzLy5yZWxz&#10;UEsBAi0AFAAGAAgAAAAhANUKdPyVAgAAvAUAAA4AAAAAAAAAAAAAAAAALgIAAGRycy9lMm9Eb2Mu&#10;eG1sUEsBAi0AFAAGAAgAAAAhAOGtkQPfAAAADAEAAA8AAAAAAAAAAAAAAAAA7wQAAGRycy9kb3du&#10;cmV2LnhtbFBLBQYAAAAABAAEAPMAAAD7BQAAAAA=&#10;" fillcolor="white [3201]" strokeweight=".5pt">
                <v:textbox>
                  <w:txbxContent>
                    <w:p w:rsidR="00355F93" w:rsidRPr="00D757A6" w:rsidRDefault="004D11B9" w:rsidP="007E2D1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757A6">
                        <w:rPr>
                          <w:b/>
                          <w:u w:val="single"/>
                        </w:rPr>
                        <w:t>ADVANCE WARNING</w:t>
                      </w:r>
                    </w:p>
                    <w:p w:rsidR="00D757A6" w:rsidRDefault="00D757A6" w:rsidP="007E2D10">
                      <w:pPr>
                        <w:jc w:val="center"/>
                        <w:rPr>
                          <w:b/>
                        </w:rPr>
                      </w:pPr>
                      <w:r w:rsidRPr="00D757A6">
                        <w:rPr>
                          <w:b/>
                        </w:rPr>
                        <w:t>Our Nursery Graduations are planned for Friday 22</w:t>
                      </w:r>
                      <w:r w:rsidRPr="00D757A6">
                        <w:rPr>
                          <w:b/>
                          <w:vertAlign w:val="superscript"/>
                        </w:rPr>
                        <w:t>nd</w:t>
                      </w:r>
                      <w:r w:rsidRPr="00D757A6">
                        <w:rPr>
                          <w:b/>
                        </w:rPr>
                        <w:t xml:space="preserve"> June</w:t>
                      </w:r>
                    </w:p>
                    <w:p w:rsidR="00D757A6" w:rsidRDefault="00D757A6" w:rsidP="007E2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Nursery Sports day is planned for Wednesday 27</w:t>
                      </w:r>
                      <w:r w:rsidRPr="00D757A6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June</w:t>
                      </w:r>
                    </w:p>
                    <w:p w:rsidR="006C3856" w:rsidRPr="00BA4965" w:rsidRDefault="00BA4965" w:rsidP="007E2D10">
                      <w:pPr>
                        <w:jc w:val="center"/>
                        <w:rPr>
                          <w:b/>
                        </w:rPr>
                      </w:pPr>
                      <w:r w:rsidRPr="00BA4965">
                        <w:rPr>
                          <w:b/>
                        </w:rPr>
                        <w:t xml:space="preserve">A </w:t>
                      </w:r>
                      <w:r w:rsidR="006C3856" w:rsidRPr="00BA4965">
                        <w:rPr>
                          <w:b/>
                        </w:rPr>
                        <w:t>summer outing in June is also planned.</w:t>
                      </w:r>
                    </w:p>
                    <w:p w:rsidR="00D757A6" w:rsidRPr="00BA4965" w:rsidRDefault="00D757A6" w:rsidP="007E2D10">
                      <w:pPr>
                        <w:jc w:val="center"/>
                        <w:rPr>
                          <w:b/>
                        </w:rPr>
                      </w:pPr>
                      <w:r w:rsidRPr="00BA4965">
                        <w:rPr>
                          <w:b/>
                        </w:rPr>
                        <w:t>More info to follow nearer the time.</w:t>
                      </w:r>
                    </w:p>
                    <w:p w:rsidR="00D757A6" w:rsidRDefault="00D757A6" w:rsidP="007E2D10">
                      <w:pPr>
                        <w:jc w:val="center"/>
                        <w:rPr>
                          <w:b/>
                        </w:rPr>
                      </w:pPr>
                    </w:p>
                    <w:p w:rsidR="00D757A6" w:rsidRPr="00D757A6" w:rsidRDefault="00D757A6" w:rsidP="007E2D1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BD18B" wp14:editId="6A727019">
                <wp:simplePos x="0" y="0"/>
                <wp:positionH relativeFrom="column">
                  <wp:posOffset>-514350</wp:posOffset>
                </wp:positionH>
                <wp:positionV relativeFrom="paragraph">
                  <wp:posOffset>2105025</wp:posOffset>
                </wp:positionV>
                <wp:extent cx="2809875" cy="7096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709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AE8" w:rsidRDefault="00F81AE8" w:rsidP="00B1438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2F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Important Diary Dates</w:t>
                            </w:r>
                          </w:p>
                          <w:p w:rsidR="004D11B9" w:rsidRDefault="004D11B9" w:rsidP="00B1438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 22</w:t>
                            </w:r>
                            <w:r w:rsidRPr="003B074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– Fundraising Bingo Night at 6.30 </w:t>
                            </w:r>
                          </w:p>
                          <w:p w:rsidR="00096B09" w:rsidRDefault="00096B09" w:rsidP="003F78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A4965" w:rsidRDefault="00BA4965" w:rsidP="003F78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 22</w:t>
                            </w:r>
                            <w:r w:rsidRPr="00BA496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– Nursery BookBug Day.  Children to dress up as their favourite character.</w:t>
                            </w:r>
                          </w:p>
                          <w:p w:rsidR="00BA4965" w:rsidRDefault="00BA4965" w:rsidP="003F78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Parents are welcome to join us at 10.45 and 1pm.</w:t>
                            </w:r>
                          </w:p>
                          <w:p w:rsidR="003F7853" w:rsidRDefault="003F7853" w:rsidP="00096B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 23</w:t>
                            </w:r>
                            <w:r w:rsidRPr="00ED4CA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– Sport Relief Day.</w:t>
                            </w:r>
                          </w:p>
                          <w:p w:rsidR="00096B09" w:rsidRDefault="003F7853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children</w:t>
                            </w:r>
                            <w:r w:rsidR="00096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wear sports clothes.  Children </w:t>
                            </w:r>
                            <w:r w:rsidR="00096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will participate in physical activities throughout the day.</w:t>
                            </w: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£1 donation to Sport Relief per family.</w:t>
                            </w: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Tuesday 27</w:t>
                            </w:r>
                            <w:r w:rsidRPr="0098643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 Service at 10am.  All parents/carers welcome.</w:t>
                            </w: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F7853" w:rsidRDefault="00BA4965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 28</w:t>
                            </w:r>
                            <w:r w:rsidR="00096B09" w:rsidRPr="0098643A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96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– </w:t>
                            </w:r>
                            <w:r w:rsidR="00096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Nursery </w:t>
                            </w:r>
                            <w:r w:rsidR="00096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Spring Concert at 11am and 2pm</w:t>
                            </w:r>
                            <w:r w:rsidR="003F78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school hall.  </w:t>
                            </w:r>
                          </w:p>
                          <w:p w:rsidR="00096B09" w:rsidRDefault="003F7853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parents/carers welcome.</w:t>
                            </w: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A4965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 29</w:t>
                            </w:r>
                            <w:r w:rsidRPr="003B074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– </w:t>
                            </w:r>
                            <w:r w:rsidR="00BA49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Nursery outing to Purves Puppets in Biggar to see ‘Pips and Panda and the Magic Egg’</w:t>
                            </w:r>
                          </w:p>
                          <w:p w:rsidR="00BA4965" w:rsidRDefault="00BA4965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Moring and afternoon session will go together.</w:t>
                            </w:r>
                          </w:p>
                          <w:p w:rsidR="00BA4965" w:rsidRDefault="00BA4965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A496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children to arrive at nursery for 9am and will return at 2pm.  Lunch will be provided</w:t>
                            </w:r>
                          </w:p>
                          <w:p w:rsidR="00BA4965" w:rsidRDefault="00BA4965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96B09" w:rsidRDefault="00BA4965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 29</w:t>
                            </w:r>
                            <w:r w:rsidRPr="00BA4965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March - </w:t>
                            </w:r>
                            <w:r w:rsidR="00096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Nursery</w:t>
                            </w:r>
                            <w:r w:rsidR="00096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closes for Easter</w:t>
                            </w: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96B09" w:rsidRPr="00A74284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Monday 16</w:t>
                            </w:r>
                            <w:r w:rsidRPr="003B0744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April – Nursery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re-opens for final term.</w:t>
                            </w:r>
                          </w:p>
                          <w:p w:rsidR="004D11B9" w:rsidRDefault="004D11B9" w:rsidP="00BA49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C3856" w:rsidRDefault="006C3856" w:rsidP="004D11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D46F1" w:rsidRDefault="008D46F1" w:rsidP="00355F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D46F1" w:rsidRPr="001D54C0" w:rsidRDefault="008D46F1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4387" w:rsidRPr="00B14387" w:rsidRDefault="00B14387" w:rsidP="008D46F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BD18B" id="Text Box 6" o:spid="_x0000_s1028" type="#_x0000_t202" style="position:absolute;margin-left:-40.5pt;margin-top:165.75pt;width:221.25pt;height:5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IDlwIAALoFAAAOAAAAZHJzL2Uyb0RvYy54bWysVN9P2zAQfp+0/8Hy+0ja0QI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WdUmKZ&#10;wSe6F20k36Al08RO48IMQXcOYbHFa3zl4T7gZSq6ld6kP5ZDUI88b3fcJmccL8fH5cnx0YQSjrqj&#10;8mQ6Gk+Sn+LF3PkQvwswJAkV9fh4mVO2uQqxgw6QFC2AVvWl0jofUsOIc+3JhuFT65iTROevUNqS&#10;Biv9Oimz41e65Hpnv9SMP/Xp7aHQn7YpnMit1aeVKOqoyFLcapEw2v4UEqnNjLyTI+Nc2F2eGZ1Q&#10;Eiv6iGGPf8nqI8ZdHWiRI4ONO2OjLPiOpdfU1k8DtbLD4xvu1Z3E2C7b3FPjoVOWUG+xgTx0Axgc&#10;v1TI9xUL8ZZ5nDjsGdwi8QY/UgM+EvQSJSvwf967T3gcBNRS0uAEVzT8XjMvKNE/LI7IyejwMI18&#10;PhxOjsZ48Pua5b7Grs05YOeMcF85nsWEj3oQpQfzgMtmkaKiilmOsSsaB/E8dnsFlxUXi0UG4ZA7&#10;Fq/snePJdWI59dl9+8C86/s84ohcwzDrbPam3TtssrSwWEeQKs9C4rljtecfF0Sepn6ZpQ20f86o&#10;l5U7fwYAAP//AwBQSwMEFAAGAAgAAAAhAKyN6rPfAAAADAEAAA8AAABkcnMvZG93bnJldi54bWxM&#10;j8FOwzAMhu9IvENkJG5bWjqmrjSdAA0unBiIc9ZkSUTjVEnWlbfHO8HNlj/9/v52O/uBTTomF1BA&#10;uSyAaeyDcmgEfH68LGpgKUtUcgioBfzoBNvu+qqVjQpnfNfTPhtGIZgaKcDmPDacp95qL9MyjBrp&#10;dgzRy0xrNFxFeaZwP/C7olhzLx3SBytH/Wx1/70/eQG7J7MxfS2j3dXKuWn+Or6ZVyFub+bHB2BZ&#10;z/kPhos+qUNHTodwQpXYIGBRl9QlC6iq8h4YEdX6MhwIXa02BfCu5f9LdL8AAAD//wMAUEsBAi0A&#10;FAAGAAgAAAAhALaDOJL+AAAA4QEAABMAAAAAAAAAAAAAAAAAAAAAAFtDb250ZW50X1R5cGVzXS54&#10;bWxQSwECLQAUAAYACAAAACEAOP0h/9YAAACUAQAACwAAAAAAAAAAAAAAAAAvAQAAX3JlbHMvLnJl&#10;bHNQSwECLQAUAAYACAAAACEAJd/CA5cCAAC6BQAADgAAAAAAAAAAAAAAAAAuAgAAZHJzL2Uyb0Rv&#10;Yy54bWxQSwECLQAUAAYACAAAACEArI3qs98AAAAMAQAADwAAAAAAAAAAAAAAAADxBAAAZHJzL2Rv&#10;d25yZXYueG1sUEsFBgAAAAAEAAQA8wAAAP0FAAAAAA==&#10;" fillcolor="white [3201]" strokeweight=".5pt">
                <v:textbox>
                  <w:txbxContent>
                    <w:p w:rsidR="00F81AE8" w:rsidRDefault="00F81AE8" w:rsidP="00B1438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32F2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Important Diary Dates</w:t>
                      </w:r>
                    </w:p>
                    <w:p w:rsidR="004D11B9" w:rsidRDefault="004D11B9" w:rsidP="00B1438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 22</w:t>
                      </w:r>
                      <w:r w:rsidRPr="003B074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– Fundraising Bingo Night at 6.30 </w:t>
                      </w:r>
                    </w:p>
                    <w:p w:rsidR="00096B09" w:rsidRDefault="00096B09" w:rsidP="003F78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A4965" w:rsidRDefault="00BA4965" w:rsidP="003F78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 22</w:t>
                      </w:r>
                      <w:r w:rsidRPr="00BA496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– Nursery BookBug Day.  Children to dress up as their favourite character.</w:t>
                      </w:r>
                    </w:p>
                    <w:p w:rsidR="00BA4965" w:rsidRDefault="00BA4965" w:rsidP="003F78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Parents are welcome to join us at 10.45 and 1pm.</w:t>
                      </w:r>
                    </w:p>
                    <w:p w:rsidR="003F7853" w:rsidRDefault="003F7853" w:rsidP="00096B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 23</w:t>
                      </w:r>
                      <w:r w:rsidRPr="00ED4CA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– Sport Relief Day.</w:t>
                      </w:r>
                    </w:p>
                    <w:p w:rsidR="00096B09" w:rsidRDefault="003F7853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children</w:t>
                      </w:r>
                      <w:r w:rsidR="00096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wear sports clothes.  Children </w:t>
                      </w:r>
                      <w:r w:rsidR="00096B09">
                        <w:rPr>
                          <w:rFonts w:ascii="Comic Sans MS" w:hAnsi="Comic Sans MS"/>
                          <w:sz w:val="20"/>
                          <w:szCs w:val="20"/>
                        </w:rPr>
                        <w:t>will participate in physical activities throughout the day.</w:t>
                      </w: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£1 donation to Sport Relief per family.</w:t>
                      </w: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Tuesday 27</w:t>
                      </w:r>
                      <w:r w:rsidRPr="0098643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Easter Service at 10am.  All parents/carers welcome.</w:t>
                      </w: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F7853" w:rsidRDefault="00BA4965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 28</w:t>
                      </w:r>
                      <w:r w:rsidR="00096B09" w:rsidRPr="0098643A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96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– </w:t>
                      </w:r>
                      <w:r w:rsidR="00096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Nursery </w:t>
                      </w:r>
                      <w:r w:rsidR="00096B09">
                        <w:rPr>
                          <w:rFonts w:ascii="Comic Sans MS" w:hAnsi="Comic Sans MS"/>
                          <w:sz w:val="20"/>
                          <w:szCs w:val="20"/>
                        </w:rPr>
                        <w:t>Spring Concert at 11am and 2pm</w:t>
                      </w:r>
                      <w:r w:rsidR="003F78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school hall.  </w:t>
                      </w:r>
                    </w:p>
                    <w:p w:rsidR="00096B09" w:rsidRDefault="003F7853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parents/carers welcome.</w:t>
                      </w:r>
                    </w:p>
                    <w:p w:rsidR="00096B09" w:rsidRDefault="00096B09" w:rsidP="00096B0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A4965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 29</w:t>
                      </w:r>
                      <w:r w:rsidRPr="003B074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– </w:t>
                      </w:r>
                      <w:r w:rsidR="00BA4965">
                        <w:rPr>
                          <w:rFonts w:ascii="Comic Sans MS" w:hAnsi="Comic Sans MS"/>
                          <w:sz w:val="20"/>
                          <w:szCs w:val="20"/>
                        </w:rPr>
                        <w:t>Nursery outing to Purves Puppets in Biggar to see ‘Pips and Panda and the Magic Egg’</w:t>
                      </w:r>
                    </w:p>
                    <w:p w:rsidR="00BA4965" w:rsidRDefault="00BA4965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Moring and afternoon session will go together.</w:t>
                      </w:r>
                    </w:p>
                    <w:p w:rsidR="00BA4965" w:rsidRDefault="00BA4965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A496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children to arrive at nursery for 9am and will return at 2pm.  Lunch will be provided</w:t>
                      </w:r>
                    </w:p>
                    <w:p w:rsidR="00BA4965" w:rsidRDefault="00BA4965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96B09" w:rsidRDefault="00BA4965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 29</w:t>
                      </w:r>
                      <w:r w:rsidRPr="00BA4965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March - </w:t>
                      </w:r>
                      <w:r w:rsidR="00096B09">
                        <w:rPr>
                          <w:rFonts w:ascii="Comic Sans MS" w:hAnsi="Comic Sans MS"/>
                          <w:sz w:val="20"/>
                          <w:szCs w:val="20"/>
                        </w:rPr>
                        <w:t>Nursery</w:t>
                      </w:r>
                      <w:r w:rsidR="00096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closes for Easter</w:t>
                      </w: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96B09" w:rsidRPr="00A74284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Monday 16</w:t>
                      </w:r>
                      <w:r w:rsidRPr="003B0744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April – Nursery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re-opens for final term.</w:t>
                      </w:r>
                    </w:p>
                    <w:p w:rsidR="004D11B9" w:rsidRDefault="004D11B9" w:rsidP="00BA496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C3856" w:rsidRDefault="006C3856" w:rsidP="004D11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D46F1" w:rsidRDefault="008D46F1" w:rsidP="00355F9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D46F1" w:rsidRPr="001D54C0" w:rsidRDefault="008D46F1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B14387" w:rsidRPr="00B14387" w:rsidRDefault="00B14387" w:rsidP="008D46F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6206C" wp14:editId="1EB69BE3">
                <wp:simplePos x="0" y="0"/>
                <wp:positionH relativeFrom="column">
                  <wp:posOffset>2362200</wp:posOffset>
                </wp:positionH>
                <wp:positionV relativeFrom="paragraph">
                  <wp:posOffset>2095500</wp:posOffset>
                </wp:positionV>
                <wp:extent cx="3943350" cy="35242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6F1" w:rsidRPr="005D3E97" w:rsidRDefault="008D46F1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D3E9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Parent Council</w:t>
                            </w:r>
                          </w:p>
                          <w:p w:rsidR="00096B09" w:rsidRDefault="00096B09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 nursery parents are invited to join our </w:t>
                            </w:r>
                            <w:r w:rsidR="008D46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Parent Council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work together with the school to improve experiences for all our children.  </w:t>
                            </w:r>
                          </w:p>
                          <w:p w:rsidR="00096B09" w:rsidRDefault="00096B09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give some thought to joining our Parent Council as we really need our nursery children and parents to be represented. </w:t>
                            </w:r>
                          </w:p>
                          <w:p w:rsidR="008D46F1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Our Parent Council can also be followed on Facebook </w:t>
                            </w:r>
                            <w:r w:rsidR="008D46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8D46F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D46F1" w:rsidRDefault="008D46F1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D46F1" w:rsidRDefault="008D46F1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31DE9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Petersburn Primary Parent Council Info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D46F1" w:rsidRDefault="008D46F1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D46F1" w:rsidRDefault="008D46F1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096B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get involved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share your views and opinions in the best way to lead Pete</w:t>
                            </w:r>
                            <w:r w:rsidR="005D306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rsburn Primary School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Nursery Class forward.</w:t>
                            </w:r>
                          </w:p>
                          <w:p w:rsidR="008D46F1" w:rsidRDefault="008D46F1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next meeting of our Parent Council is planned for:</w:t>
                            </w:r>
                          </w:p>
                          <w:p w:rsidR="008D46F1" w:rsidRDefault="008D46F1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D46F1" w:rsidRDefault="00096B09" w:rsidP="008D46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Thursday 3</w:t>
                            </w:r>
                            <w:r w:rsidRPr="00096B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8D46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at 6.30 in school.</w:t>
                            </w:r>
                          </w:p>
                          <w:p w:rsidR="008D46F1" w:rsidRDefault="008D46F1" w:rsidP="008D46F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FEF" w:rsidRPr="007E6FEF" w:rsidRDefault="008D46F1" w:rsidP="005D306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support us by joining us on the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206C" id="Text Box 11" o:spid="_x0000_s1029" type="#_x0000_t202" style="position:absolute;margin-left:186pt;margin-top:165pt;width:310.5pt;height:2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AjlAIAALwFAAAOAAAAZHJzL2Uyb0RvYy54bWysVE1v2zAMvQ/YfxB0X52vdmtQp8hadBhQ&#10;rMXaoWdFlhqjsqhJSuLu1+9JdtL049JhF5siHynyieTJadsYtlY+1GRLPjwYcKaspKq29yX/dXvx&#10;6QtnIQpbCUNWlfxRBX46+/jhZOOmakRLMpXyDEFsmG5cyZcxumlRBLlUjQgH5JSFUZNvRMTR3xeV&#10;FxtEb0wxGgyOig35ynmSKgRozzsjn+X4WisZr7QOKjJTcuQW89fn7yJ9i9mJmN574Za17NMQ/5BF&#10;I2qLS3ehzkUUbOXrV6GaWnoKpOOBpKYgrWupcg2oZjh4Uc3NUjiVawE5we1oCv8vrPyxvvasrvB2&#10;Q86saPBGt6qN7Cu1DCrws3FhCtiNAzC20AO71QcoU9mt9k36oyAGO5h+3LGbokkox8eT8fgQJgnb&#10;+HA0GeGA+MWTu/MhflPUsCSU3OP5MqtifRliB91C0m2BTF1d1MbkQ2oZdWY8Wws8tok5SQR/hjKW&#10;bUp+lPJ4FSGF3vkvjJAPfXp7ERDP2OSpcnP1aSWKOiqyFB+NShhjfyoNcjMjb+QopFR2l2dGJ5RG&#10;Re9x7PFPWb3HuasDHvlmsnHn3NSWfMfSc2qrhy21usPjDffqTmJsF23uqvG2UxZUPaKBPHUjGJy8&#10;qMH3pQjxWnjMHBoDeyRe4aMN4ZGolzhbkv/zlj7hMQqwcrbBDJc8/F4Jrzgz3y2G5Hg4maShz4fJ&#10;4ecRDn7fsti32FVzRugczAGyy2LCR7MVtafmDutmnm6FSViJu0set+JZ7DYL1pVU83kGYcydiJf2&#10;xskUOrGc+uy2vRPe9X0eMSI/aDvtYvqi3Tts8rQ0X0XSdZ6FxHPHas8/VkSepn6dpR20f86op6U7&#10;+wsAAP//AwBQSwMEFAAGAAgAAAAhAFgd7pLdAAAACwEAAA8AAABkcnMvZG93bnJldi54bWxMj8FO&#10;wzAQRO9I/IO1SNyoTSPACXEqQIULJwrivI1d2yK2o9hNw9+znOD2RjuanWk3SxjYbKbsU1RwvRLA&#10;TOyT9tEq+Hh/vpLAcsGocUjRKPg2GTbd+VmLjU6n+GbmXbGMQmJuUIErZWw4z70zAfMqjSbS7ZCm&#10;gIXkZLme8EThYeBrIW55QB/pg8PRPDnTf+2OQcH20da2lzi5rdTez8vn4dW+KHV5sTzcAytmKX9m&#10;+K1P1aGjTvt0jDqzQUF1t6YthaASBOSo64pgr0DKGwG8a/n/Dd0PAAAA//8DAFBLAQItABQABgAI&#10;AAAAIQC2gziS/gAAAOEBAAATAAAAAAAAAAAAAAAAAAAAAABbQ29udGVudF9UeXBlc10ueG1sUEsB&#10;Ai0AFAAGAAgAAAAhADj9If/WAAAAlAEAAAsAAAAAAAAAAAAAAAAALwEAAF9yZWxzLy5yZWxzUEsB&#10;Ai0AFAAGAAgAAAAhAA88ICOUAgAAvAUAAA4AAAAAAAAAAAAAAAAALgIAAGRycy9lMm9Eb2MueG1s&#10;UEsBAi0AFAAGAAgAAAAhAFgd7pLdAAAACwEAAA8AAAAAAAAAAAAAAAAA7gQAAGRycy9kb3ducmV2&#10;LnhtbFBLBQYAAAAABAAEAPMAAAD4BQAAAAA=&#10;" fillcolor="white [3201]" strokeweight=".5pt">
                <v:textbox>
                  <w:txbxContent>
                    <w:p w:rsidR="008D46F1" w:rsidRPr="005D3E97" w:rsidRDefault="008D46F1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D3E9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Parent Council</w:t>
                      </w:r>
                    </w:p>
                    <w:p w:rsidR="00096B09" w:rsidRDefault="00096B09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All nursery parents are invited to join our </w:t>
                      </w:r>
                      <w:r w:rsidR="008D46F1">
                        <w:rPr>
                          <w:rFonts w:ascii="Comic Sans MS" w:hAnsi="Comic Sans MS"/>
                          <w:sz w:val="20"/>
                          <w:szCs w:val="20"/>
                        </w:rPr>
                        <w:t>Parent Council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work together with the school to improve experiences for all our children.  </w:t>
                      </w:r>
                    </w:p>
                    <w:p w:rsidR="00096B09" w:rsidRDefault="00096B09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give some thought to joining our Parent Council as we really need our nursery children and parents to be represented. </w:t>
                      </w:r>
                    </w:p>
                    <w:p w:rsidR="008D46F1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Our Parent Council can also be followed on Facebook </w:t>
                      </w:r>
                      <w:r w:rsidR="008D46F1">
                        <w:rPr>
                          <w:rFonts w:ascii="Comic Sans MS" w:hAnsi="Comic Sans MS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8D46F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D46F1" w:rsidRDefault="008D46F1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D46F1" w:rsidRDefault="008D46F1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31DE9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Petersburn Primary Parent Council Info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8D46F1" w:rsidRDefault="008D46F1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D46F1" w:rsidRDefault="008D46F1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</w:t>
                      </w:r>
                      <w:r w:rsidR="00096B0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get involved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 share your views and opinions in the best way to lead Pete</w:t>
                      </w:r>
                      <w:r w:rsidR="005D306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rsburn Primary School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Nursery Class forward.</w:t>
                      </w:r>
                    </w:p>
                    <w:p w:rsidR="008D46F1" w:rsidRDefault="008D46F1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next meeting of our Parent Council is planned for:</w:t>
                      </w:r>
                    </w:p>
                    <w:p w:rsidR="008D46F1" w:rsidRDefault="008D46F1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D46F1" w:rsidRDefault="00096B09" w:rsidP="008D46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Thursday 3</w:t>
                      </w:r>
                      <w:r w:rsidRPr="00096B0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May</w:t>
                      </w:r>
                      <w:r w:rsidR="008D46F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at 6.30 in school.</w:t>
                      </w:r>
                    </w:p>
                    <w:p w:rsidR="008D46F1" w:rsidRDefault="008D46F1" w:rsidP="008D46F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E6FEF" w:rsidRPr="007E6FEF" w:rsidRDefault="008D46F1" w:rsidP="005D306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support us by joining us on the night</w:t>
                      </w:r>
                    </w:p>
                  </w:txbxContent>
                </v:textbox>
              </v:shape>
            </w:pict>
          </mc:Fallback>
        </mc:AlternateContent>
      </w:r>
      <w:r w:rsidR="00096B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C8710" wp14:editId="75165836">
                <wp:simplePos x="0" y="0"/>
                <wp:positionH relativeFrom="column">
                  <wp:posOffset>-504825</wp:posOffset>
                </wp:positionH>
                <wp:positionV relativeFrom="paragraph">
                  <wp:posOffset>1019175</wp:posOffset>
                </wp:positionV>
                <wp:extent cx="6810375" cy="952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AA4" w:rsidRPr="00F81AE8" w:rsidRDefault="004D11B9" w:rsidP="000A29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Message from Mrs Mitchell</w:t>
                            </w: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t’s great to see all our children back in nursery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after the heavy snowfa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ll and nursery closures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Thanks to everyone who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shared information about nursery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closures either online or through word of mouth.  </w:t>
                            </w:r>
                          </w:p>
                          <w:p w:rsidR="00096B09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We are now looking forward to learning and playing together in the remainder of the term.  </w:t>
                            </w:r>
                          </w:p>
                          <w:p w:rsidR="00096B09" w:rsidRPr="003B0744" w:rsidRDefault="00096B09" w:rsidP="00096B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Hopefully spring will bring us some warmer and milder weather!</w:t>
                            </w:r>
                          </w:p>
                          <w:p w:rsidR="004D11B9" w:rsidRDefault="004D11B9" w:rsidP="004D11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4D11B9" w:rsidRDefault="004D11B9" w:rsidP="004D11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B516D" w:rsidRPr="00F81AE8" w:rsidRDefault="005B516D" w:rsidP="000A29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C8710" id="Text Box 10" o:spid="_x0000_s1030" type="#_x0000_t202" style="position:absolute;margin-left:-39.75pt;margin-top:80.25pt;width:536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h5lwIAALsFAAAOAAAAZHJzL2Uyb0RvYy54bWysVE1v2zAMvQ/YfxB0X+2kST+COkXWosOA&#10;oi2WDj0rstQYlSVNUhJnv35Psp0mXS8ddrEp8pEin0heXDa1ImvhfGV0QQdHOSVCc1NW+rmgPx9v&#10;vpxR4gPTJVNGi4JuhaeX08+fLjZ2IoZmaVQpHEEQ7ScbW9BlCHaSZZ4vRc38kbFCwyiNq1nA0T1n&#10;pWMbRK9VNszzk2xjXGmd4cJ7aK9bI52m+FIKHu6l9CIQVVDkFtLXpe8ifrPpBZs8O2aXFe/SYP+Q&#10;Rc0qjUt3oa5ZYGTlqr9C1RV3xhsZjripMyNlxUWqAdUM8jfVzJfMilQLyPF2R5P/f2H53frBkarE&#10;24EezWq80aNoAvlqGgIV+NlYPwFsbgEMDfTA9noPZSy7ka6OfxREYEeo7Y7dGI1DeXI2yI9Px5Rw&#10;2M7Hw3Gewmev3tb58E2YmkShoA6vl0hl61sfkAmgPSRe5o2qyptKqXSIHSOulCNrhrdWIeUIjwOU&#10;0mSDTI7HeQp8YIuhd/4LxfhLrPIwAk5Kx+tE6q0urchQy0SSwlaJiFH6h5DgNhHyTo6Mc6F3eSZ0&#10;RElU9BHHDv+a1Uec2zrgkW42Ouyc60ob17J0SG350lMrWzxI2qs7iqFZNKmpRn2jLEy5Rf84006g&#10;t/ymAt+3zIcH5jByaBmskXCPj1QGj2Q6iZKlcb/f00c8JgFWSjYY4YL6XyvmBCXqu8aMnA9Gozjz&#10;6TAanw5xcPuWxb5Fr+org84ZYGFZnsSID6oXpTP1E7bNLN4KE9Mcdxc09OJVaBcLthUXs1kCYcot&#10;C7d6bnkMHVmOffbYPDFnuz4PmJA70w87m7xp9xYbPbWZrYKRVZqFyHPLasc/NkRq126bxRW0f06o&#10;1507/QMAAP//AwBQSwMEFAAGAAgAAAAhAGbnL8jdAAAACwEAAA8AAABkcnMvZG93bnJldi54bWxM&#10;j0FPwzAMhe9I/IfISNy2dEyMtjSdAA0unBiIs9dkSUTjVE3WlX+POcHN9nt6/l6znUMvJjMmH0nB&#10;almAMNRF7ckq+Hh/XpQgUkbS2EcyCr5Ngm17edFgreOZ3sy0z1ZwCKUaFbich1rK1DkTMC3jYIi1&#10;YxwDZl5HK/WIZw4Pvbwpio0M6Ik/OBzMkzPd1/4UFOwebWW7Eke3K7X30/x5fLUvSl1fzQ/3ILKZ&#10;858ZfvEZHVpmOsQT6SR6BYu76patLGwKHthRVWtud1CwXvFFto3836H9AQAA//8DAFBLAQItABQA&#10;BgAIAAAAIQC2gziS/gAAAOEBAAATAAAAAAAAAAAAAAAAAAAAAABbQ29udGVudF9UeXBlc10ueG1s&#10;UEsBAi0AFAAGAAgAAAAhADj9If/WAAAAlAEAAAsAAAAAAAAAAAAAAAAALwEAAF9yZWxzLy5yZWxz&#10;UEsBAi0AFAAGAAgAAAAhAOHOGHmXAgAAuwUAAA4AAAAAAAAAAAAAAAAALgIAAGRycy9lMm9Eb2Mu&#10;eG1sUEsBAi0AFAAGAAgAAAAhAGbnL8jdAAAACwEAAA8AAAAAAAAAAAAAAAAA8QQAAGRycy9kb3du&#10;cmV2LnhtbFBLBQYAAAAABAAEAPMAAAD7BQAAAAA=&#10;" fillcolor="white [3201]" strokeweight=".5pt">
                <v:textbox>
                  <w:txbxContent>
                    <w:p w:rsidR="00C44AA4" w:rsidRPr="00F81AE8" w:rsidRDefault="004D11B9" w:rsidP="000A293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Message from Mrs Mitchell</w:t>
                      </w: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t’s great to see all our children back in nursery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after the heavy snowfa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ll and nursery closures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Thanks to everyone who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shared information about nursery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closures either online or through word of mouth.  </w:t>
                      </w:r>
                    </w:p>
                    <w:p w:rsidR="00096B09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We are now looking forward to learning and playing together in the remainder of the term.  </w:t>
                      </w:r>
                    </w:p>
                    <w:p w:rsidR="00096B09" w:rsidRPr="003B0744" w:rsidRDefault="00096B09" w:rsidP="00096B0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Hopefully spring will bring us some warmer and milder weather!</w:t>
                      </w:r>
                    </w:p>
                    <w:p w:rsidR="004D11B9" w:rsidRDefault="004D11B9" w:rsidP="004D11B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4D11B9" w:rsidRDefault="004D11B9" w:rsidP="004D11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B516D" w:rsidRPr="00F81AE8" w:rsidRDefault="005B516D" w:rsidP="000A293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302EE" wp14:editId="26D45348">
                <wp:simplePos x="0" y="0"/>
                <wp:positionH relativeFrom="column">
                  <wp:posOffset>2419349</wp:posOffset>
                </wp:positionH>
                <wp:positionV relativeFrom="paragraph">
                  <wp:posOffset>8953500</wp:posOffset>
                </wp:positionV>
                <wp:extent cx="2181225" cy="5810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404" w:rsidRDefault="00C00404" w:rsidP="00BA4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02EE" id="Text Box 26" o:spid="_x0000_s1031" type="#_x0000_t202" style="position:absolute;margin-left:190.5pt;margin-top:705pt;width:171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RfjQIAAJMFAAAOAAAAZHJzL2Uyb0RvYy54bWysVE1v2zAMvQ/YfxB0Xx17TdcFcYqsRYcB&#10;RVusGXpWZKkRJomapMTOfn0p2flY10uHXWyKfHwUKZLTi85oshE+KLA1LU9GlAjLoVH2qaY/Ftcf&#10;zikJkdmGabCiplsR6MXs/btp6yaighXoRniCJDZMWlfTVYxuUhSBr4Rh4QScsGiU4A2LePRPReNZ&#10;i+xGF9VodFa04BvngYsQUHvVG+ks80speLyTMohIdE3xbjF/ff4u07eYTdnkyTO3Uny4BvuHWxim&#10;LAbdU12xyMjaq7+ojOIeAsh4wsEUIKXiIueA2ZSjF9k8rJgTORcsTnD7MoX/R8tvN/eeqKam1Rkl&#10;lhl8o4XoIvkCHUEV1qd1YYKwB4fA2KEe33mnD6hMaXfSm/THhAjasdLbfXUTG0dlVZ6XVTWmhKNt&#10;fF6OUEb64uDtfIhfBRiShJp6fL1cVLa5CbGH7iApWACtmmuldT6kjhGX2pMNw7fWMd8Ryf9AaUva&#10;mp59HI8ysYXk3jNrm2hE7pkhXMq8zzBLcatFwmj7XUisWU70ldiMc2H38TM6oSSGeovjgD/c6i3O&#10;fR7okSODjXtnoyz4nH0eskPJmp+7kskej29zlHcSY7fscrPkl0uaJTRb7AsP/WQFx68VPt4NC/Ge&#10;eRwlbAVcD/EOP1IDFh8GiZIV+N+v6RMeOxytlLQ4mjUNv9bMC0r0N4u9/7k8PU2znA+n408VHvyx&#10;ZXlssWtzCdgRJS4ix7OY8FHvROnBPOIWmaeoaGKWY+yaxp14GfuFgVuIi/k8g3B6HYs39sHxRJ2q&#10;nFpz0T0y74b+jdj5t7AbYjZ50cY9NnlamK8jSJV7/FDVof44+XlKhi2VVsvxOaMOu3T2DAAA//8D&#10;AFBLAwQUAAYACAAAACEA/OuRuOMAAAANAQAADwAAAGRycy9kb3ducmV2LnhtbEyPT0+DQBDF7yZ+&#10;h82YeDF2oRTbIEtjjH8Sb5ZW423LjkBkZwm7Bfz2jie9zcx7efN7+Xa2nRhx8K0jBfEiAoFUOdNS&#10;rWBfPl5vQPigyejOESr4Rg/b4vws15lxE73iuAu14BDymVbQhNBnUvqqQav9wvVIrH26werA61BL&#10;M+iJw20nl1F0I61uiT80usf7Bquv3ckq+Liq31/8/HSYkjTpH57Hcv1mSqUuL+a7WxAB5/Bnhl98&#10;RoeCmY7uRMaLTkGyiblLYGEVRzyxZb1cpSCOfEqjOAVZ5PJ/i+IHAAD//wMAUEsBAi0AFAAGAAgA&#10;AAAhALaDOJL+AAAA4QEAABMAAAAAAAAAAAAAAAAAAAAAAFtDb250ZW50X1R5cGVzXS54bWxQSwEC&#10;LQAUAAYACAAAACEAOP0h/9YAAACUAQAACwAAAAAAAAAAAAAAAAAvAQAAX3JlbHMvLnJlbHNQSwEC&#10;LQAUAAYACAAAACEA2aZkX40CAACTBQAADgAAAAAAAAAAAAAAAAAuAgAAZHJzL2Uyb0RvYy54bWxQ&#10;SwECLQAUAAYACAAAACEA/OuRuOMAAAANAQAADwAAAAAAAAAAAAAAAADnBAAAZHJzL2Rvd25yZXYu&#10;eG1sUEsFBgAAAAAEAAQA8wAAAPcFAAAAAA==&#10;" fillcolor="white [3201]" stroked="f" strokeweight=".5pt">
                <v:textbox>
                  <w:txbxContent>
                    <w:p w:rsidR="00C00404" w:rsidRDefault="00C00404" w:rsidP="00BA4965"/>
                  </w:txbxContent>
                </v:textbox>
              </v:shape>
            </w:pict>
          </mc:Fallback>
        </mc:AlternateContent>
      </w:r>
      <w:r w:rsidR="003C32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4F69F" wp14:editId="6F5616C3">
                <wp:simplePos x="0" y="0"/>
                <wp:positionH relativeFrom="column">
                  <wp:posOffset>-619125</wp:posOffset>
                </wp:positionH>
                <wp:positionV relativeFrom="paragraph">
                  <wp:posOffset>2324100</wp:posOffset>
                </wp:positionV>
                <wp:extent cx="1571625" cy="32194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296" w:rsidRPr="003C3296" w:rsidRDefault="003C3296" w:rsidP="00321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F69F" id="Text Box 5" o:spid="_x0000_s1032" type="#_x0000_t202" style="position:absolute;margin-left:-48.75pt;margin-top:183pt;width:123.75pt;height:25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DTjgIAAJIFAAAOAAAAZHJzL2Uyb0RvYy54bWysVMFuGyEQvVfqPyDuzdqO7TRW1pGbKFWl&#10;KInqVDljFmJUYChg77pfn4Hdtd00l1S97ALzZoZ5vJmLy8ZoshU+KLAlHZ4MKBGWQ6Xsc0l/PN58&#10;+kxJiMxWTIMVJd2JQC/nHz9c1G4mRrAGXQlPMIgNs9qVdB2jmxVF4GthWDgBJywaJXjDIm79c1F5&#10;VmN0o4vRYDAtavCV88BFCHh63RrpPMeXUvB4L2UQkeiS4t1i/vr8XaVvMb9gs2fP3Frx7hrsH25h&#10;mLKYdB/qmkVGNl79Fcoo7iGAjCccTAFSKi5yDVjNcPCqmuWaOZFrQXKC29MU/l9Yfrd98ERVJZ1Q&#10;YpnBJ3oUTSRfoCGTxE7twgxBS4ew2OAxvnJ/HvAwFd1Ib9IfyyFoR553e25TMJ6cJmfD6QiTcLSd&#10;jobn40lmvzi4Ox/iVwGGpEVJPT5e5pRtb0PEqyC0h6RsAbSqbpTWeZMEI660J1uGT61jviR6/IHS&#10;ltQlnZ5i6uRkIbm3kbVNJyJLpkuXSm9LzKu40yJhtP0uJFKWK30jN+Nc2H3+jE4oiane49jhD7d6&#10;j3NbB3rkzGDj3tkoCz5Xn3vsQFn1s6dMtngk/KjutIzNqslamfYKWEG1Q2F4aBsrOH6j8PFuWYgP&#10;zGMnoRZwOsR7/EgNSD50K0rW4H+/dZ7wKHC0UlJjZ5Y0/NowLyjR3yxK/3w4HqdWzpvx5GyEG39s&#10;WR1b7MZcASpiiHPI8bxM+Kj7pfRgnnCILFJWNDHLMXdJY7+8iu28wCHExWKRQdi8jsVbu3Q8hU4s&#10;J2k+Nk/Mu06/EaV/B30Ps9krGbfY5GlhsYkgVdZ44rllteMfGz9LvxtSabIc7zPqMErnLwAAAP//&#10;AwBQSwMEFAAGAAgAAAAhAOODiKLiAAAACwEAAA8AAABkcnMvZG93bnJldi54bWxMj01PhDAQhu8m&#10;/odmTLyY3aIEWJFhY4wfiTcXP+KtSysQ6ZTQLuC/d/akt5nMk3eet9gutheTGX3nCOFyHYEwVDvd&#10;UYPwWj2sNiB8UKRV78gg/BgP2/L0pFC5djO9mGkXGsEh5HOF0IYw5FL6ujVW+bUbDPHty41WBV7H&#10;RupRzRxue3kVRam0qiP+0KrB3LWm/t4dLMLnRfPx7JfHtzlO4uH+aaqyd10hnp8ttzcgglnCHwxH&#10;fVaHkp327kDaix5hdZ0ljCLEacqljkQS8bBH2GRxBLIs5P8O5S8AAAD//wMAUEsBAi0AFAAGAAgA&#10;AAAhALaDOJL+AAAA4QEAABMAAAAAAAAAAAAAAAAAAAAAAFtDb250ZW50X1R5cGVzXS54bWxQSwEC&#10;LQAUAAYACAAAACEAOP0h/9YAAACUAQAACwAAAAAAAAAAAAAAAAAvAQAAX3JlbHMvLnJlbHNQSwEC&#10;LQAUAAYACAAAACEAyQOw044CAACSBQAADgAAAAAAAAAAAAAAAAAuAgAAZHJzL2Uyb0RvYy54bWxQ&#10;SwECLQAUAAYACAAAACEA44OIouIAAAALAQAADwAAAAAAAAAAAAAAAADoBAAAZHJzL2Rvd25yZXYu&#10;eG1sUEsFBgAAAAAEAAQA8wAAAPcFAAAAAA==&#10;" fillcolor="white [3201]" stroked="f" strokeweight=".5pt">
                <v:textbox>
                  <w:txbxContent>
                    <w:p w:rsidR="003C3296" w:rsidRPr="003C3296" w:rsidRDefault="003C3296" w:rsidP="00321F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43A1" wp14:editId="18BD5381">
                <wp:simplePos x="0" y="0"/>
                <wp:positionH relativeFrom="column">
                  <wp:posOffset>-523875</wp:posOffset>
                </wp:positionH>
                <wp:positionV relativeFrom="paragraph">
                  <wp:posOffset>-581025</wp:posOffset>
                </wp:positionV>
                <wp:extent cx="6848475" cy="1524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081" w:rsidRPr="00F14081" w:rsidRDefault="008A4194" w:rsidP="00F81AE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Petersburn </w:t>
                            </w:r>
                            <w:r w:rsidR="00F14081" w:rsidRPr="00F14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Nursery Class</w:t>
                            </w:r>
                          </w:p>
                          <w:p w:rsidR="00F14081" w:rsidRPr="00F14081" w:rsidRDefault="00F14081" w:rsidP="00F81AE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14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Petersburn Language </w:t>
                            </w:r>
                            <w:r w:rsidR="008A41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 Communication Nursery Class</w:t>
                            </w:r>
                          </w:p>
                          <w:p w:rsidR="00F14081" w:rsidRDefault="00096B09" w:rsidP="00355F9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March</w:t>
                            </w:r>
                            <w:r w:rsidR="00355F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2018</w:t>
                            </w:r>
                            <w:r w:rsidR="00F14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4081" w:rsidRPr="00F140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Newsletter</w:t>
                            </w:r>
                          </w:p>
                          <w:p w:rsidR="008A4194" w:rsidRPr="008A4194" w:rsidRDefault="00F81AE8" w:rsidP="005D3E97">
                            <w:pPr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Contact us on </w:t>
                            </w:r>
                            <w:r w:rsidR="005D3E97"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01236 </w:t>
                            </w:r>
                            <w:r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632088</w:t>
                            </w:r>
                            <w:r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4081"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Find us at </w:t>
                            </w:r>
                            <w:hyperlink r:id="rId6" w:history="1">
                              <w:r w:rsidR="00F14081" w:rsidRPr="008A4194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https://blogs.glowscotland.org.uk/nl/petersburn/</w:t>
                              </w:r>
                            </w:hyperlink>
                          </w:p>
                          <w:p w:rsidR="00F14081" w:rsidRPr="008A4194" w:rsidRDefault="00F14081" w:rsidP="008A4194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563C1" w:themeColor="hyperlink"/>
                                <w:sz w:val="18"/>
                                <w:szCs w:val="18"/>
                              </w:rPr>
                            </w:pPr>
                            <w:r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Follow us on Twitter @PetersburnPS</w:t>
                            </w:r>
                            <w:r w:rsidR="008A4194" w:rsidRPr="008A419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Follow our Parent Council on Facebook at Petersburn Primary Parent Council Info</w:t>
                            </w:r>
                          </w:p>
                          <w:p w:rsidR="00F14081" w:rsidRPr="00F14081" w:rsidRDefault="00F14081" w:rsidP="00F1408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14081" w:rsidRDefault="00F1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43A1" id="Text Box 1" o:spid="_x0000_s1033" type="#_x0000_t202" style="position:absolute;margin-left:-41.25pt;margin-top:-45.75pt;width:539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uBlgIAALoFAAAOAAAAZHJzL2Uyb0RvYy54bWysVE1PGzEQvVfqf7B8L7tJE6ARG5QGUVVC&#10;gAoVZ8drJxa2x7Wd7Ka/vmPvJiSUC1Uvu2PPm6/nmbm4bI0mG+GDAlvRwUlJibAcamWXFf35eP3p&#10;nJIQma2ZBisquhWBXk4/frho3EQMYQW6Fp6gExsmjavoKkY3KYrAV8KwcAJOWFRK8IZFPPplUXvW&#10;oHeji2FZnhYN+Np54CIEvL3qlHSa/UspeLyTMohIdEUxt5i/Pn8X6VtML9hk6ZlbKd6nwf4hC8OU&#10;xaB7V1csMrL26i9XRnEPAWQ84WAKkFJxkWvAagblq2oeVsyJXAuSE9yepvD/3PLbzb0nqsa3o8Qy&#10;g0/0KNpIvkJLBomdxoUJgh4cwmKL1wnZ3we8TEW30pv0x3II6pHn7Z7b5Izj5en56Hx0NqaEo24w&#10;Ho7KMrNfvJg7H+I3AYYkoaIeHy9zyjY3IWJIhO4gKVoAreprpXU+pIYRc+3JhuFT65iTRIsjlLak&#10;wVQ+j8vs+EiXXO/tF5rx51TmsQc8aZvCidxafVqJoo6KLMWtFgmj7Q8hkdrMyBs5Ms6F3eeZ0Qkl&#10;saL3GPb4l6zeY9zVgRY5Mti4NzbKgu9YOqa2ft5RKzs8knRQdxJju2hzT53tOmUB9RYbyEM3gMHx&#10;a4V837AQ75nHicOewS0S7/AjNeAjQS9RsgL/+637hMdBQC0lDU5wRcOvNfOCEv3d4oh8GYxGaeTz&#10;YTQ+G+LBH2oWhxq7NnPAzsExwOyymPBR70TpwTzhspmlqKhilmPsisadOI/dXsFlxcVslkE45I7F&#10;G/vgeHKdWE599tg+Me/6Po84Irewm3U2edXuHTZZWpitI0iVZyHx3LHa848LIrdrv8zSBjo8Z9TL&#10;yp3+AQAA//8DAFBLAwQUAAYACAAAACEAnTcs+t0AAAALAQAADwAAAGRycy9kb3ducmV2LnhtbEyP&#10;wU7DMBBE70j8g7VI3FqnFa2cEKcCVLhwoiDObry1LWI7st00/D3LCW4z2qfZmXY3+4FNmLKLQcJq&#10;WQHD0EftgpHw8f68EMByUUGrIQaU8I0Zdt31VasaHS/hDadDMYxCQm6UBFvK2HCee4te5WUcMdDt&#10;FJNXhWwyXCd1oXA/8HVVbblXLtAHq0Z8sth/Hc5ewv7R1KYXKtm90M5N8+fp1bxIeXszP9wDKziX&#10;Pxh+61N16KjTMZ6DzmyQsBDrDaEk6hUJIup6S+uOhN6JDfCu5f83dD8AAAD//wMAUEsBAi0AFAAG&#10;AAgAAAAhALaDOJL+AAAA4QEAABMAAAAAAAAAAAAAAAAAAAAAAFtDb250ZW50X1R5cGVzXS54bWxQ&#10;SwECLQAUAAYACAAAACEAOP0h/9YAAACUAQAACwAAAAAAAAAAAAAAAAAvAQAAX3JlbHMvLnJlbHNQ&#10;SwECLQAUAAYACAAAACEAWFZ7gZYCAAC6BQAADgAAAAAAAAAAAAAAAAAuAgAAZHJzL2Uyb0RvYy54&#10;bWxQSwECLQAUAAYACAAAACEAnTcs+t0AAAALAQAADwAAAAAAAAAAAAAAAADwBAAAZHJzL2Rvd25y&#10;ZXYueG1sUEsFBgAAAAAEAAQA8wAAAPoFAAAAAA==&#10;" fillcolor="white [3201]" strokeweight=".5pt">
                <v:textbox>
                  <w:txbxContent>
                    <w:p w:rsidR="00F14081" w:rsidRPr="00F14081" w:rsidRDefault="008A4194" w:rsidP="00F81AE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Petersburn </w:t>
                      </w:r>
                      <w:r w:rsidR="00F14081" w:rsidRPr="00F14081">
                        <w:rPr>
                          <w:rFonts w:ascii="Comic Sans MS" w:hAnsi="Comic Sans MS"/>
                          <w:sz w:val="24"/>
                          <w:szCs w:val="24"/>
                        </w:rPr>
                        <w:t>Nursery Class</w:t>
                      </w:r>
                    </w:p>
                    <w:p w:rsidR="00F14081" w:rsidRPr="00F14081" w:rsidRDefault="00F14081" w:rsidP="00F81AE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140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Petersburn Language </w:t>
                      </w:r>
                      <w:r w:rsidR="008A4194">
                        <w:rPr>
                          <w:rFonts w:ascii="Comic Sans MS" w:hAnsi="Comic Sans MS"/>
                          <w:sz w:val="24"/>
                          <w:szCs w:val="24"/>
                        </w:rPr>
                        <w:t>and Communication Nursery Class</w:t>
                      </w:r>
                    </w:p>
                    <w:p w:rsidR="00F14081" w:rsidRDefault="00096B09" w:rsidP="00355F9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March</w:t>
                      </w:r>
                      <w:r w:rsidR="00355F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2018</w:t>
                      </w:r>
                      <w:r w:rsidR="00F140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14081" w:rsidRPr="00F14081">
                        <w:rPr>
                          <w:rFonts w:ascii="Comic Sans MS" w:hAnsi="Comic Sans MS"/>
                          <w:sz w:val="24"/>
                          <w:szCs w:val="24"/>
                        </w:rPr>
                        <w:t>Newsletter</w:t>
                      </w:r>
                    </w:p>
                    <w:p w:rsidR="008A4194" w:rsidRPr="008A4194" w:rsidRDefault="00F81AE8" w:rsidP="005D3E97">
                      <w:pPr>
                        <w:spacing w:line="240" w:lineRule="auto"/>
                        <w:jc w:val="center"/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  <w:u w:val="none"/>
                        </w:rPr>
                      </w:pPr>
                      <w:r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Contact us on </w:t>
                      </w:r>
                      <w:r w:rsidR="005D3E97"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01236 </w:t>
                      </w:r>
                      <w:r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>632088</w:t>
                      </w:r>
                      <w:r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4081"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Find us at </w:t>
                      </w:r>
                      <w:hyperlink r:id="rId7" w:history="1">
                        <w:r w:rsidR="00F14081" w:rsidRPr="008A4194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https://blogs.glowscotland.org.uk/nl/petersburn/</w:t>
                        </w:r>
                      </w:hyperlink>
                    </w:p>
                    <w:p w:rsidR="00F14081" w:rsidRPr="008A4194" w:rsidRDefault="00F14081" w:rsidP="008A4194">
                      <w:pPr>
                        <w:spacing w:line="240" w:lineRule="auto"/>
                        <w:rPr>
                          <w:rFonts w:ascii="Comic Sans MS" w:hAnsi="Comic Sans MS"/>
                          <w:color w:val="0563C1" w:themeColor="hyperlink"/>
                          <w:sz w:val="18"/>
                          <w:szCs w:val="18"/>
                        </w:rPr>
                      </w:pPr>
                      <w:r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>Follow us on Twitter @PetersburnPS</w:t>
                      </w:r>
                      <w:r w:rsidR="008A4194" w:rsidRPr="008A419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Follow our Parent Council on Facebook at Petersburn Primary Parent Council Info</w:t>
                      </w:r>
                    </w:p>
                    <w:p w:rsidR="00F14081" w:rsidRPr="00F14081" w:rsidRDefault="00F14081" w:rsidP="00F1408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14081" w:rsidRDefault="00F14081"/>
                  </w:txbxContent>
                </v:textbox>
              </v:shape>
            </w:pict>
          </mc:Fallback>
        </mc:AlternateContent>
      </w:r>
      <w:r w:rsidR="006A13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93170" wp14:editId="572A6AA8">
                <wp:simplePos x="0" y="0"/>
                <wp:positionH relativeFrom="column">
                  <wp:posOffset>-514350</wp:posOffset>
                </wp:positionH>
                <wp:positionV relativeFrom="paragraph">
                  <wp:posOffset>-523876</wp:posOffset>
                </wp:positionV>
                <wp:extent cx="89535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081" w:rsidRDefault="00F14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3170" id="Text Box 4" o:spid="_x0000_s1033" type="#_x0000_t202" style="position:absolute;margin-left:-40.5pt;margin-top:-41.25pt;width:70.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wvjAIAAJAFAAAOAAAAZHJzL2Uyb0RvYy54bWysVE1v2zAMvQ/YfxB0X51kSdMGdYqsRYcB&#10;RVusHXpWZCkxJouapMTOfn1J2U6yrpcOu9gS+UiKjx8Xl01l2Fb5UILN+fBkwJmyEorSrnL+4+nm&#10;0xlnIQpbCANW5XynAr+cf/xwUbuZGsEaTKE8Qyc2zGqX83WMbpZlQa5VJcIJOGVRqcFXIuLVr7LC&#10;ixq9VyYbDQanWQ2+cB6kCgGl162Sz5N/rZWM91oHFZnJOb4tpq9P3yV9s/mFmK28cOtSds8Q//CK&#10;SpQWg+5dXYso2MaXf7mqSukhgI4nEqoMtC6lSjlgNsPBq2we18KplAuSE9yepvD/3Mq77YNnZZHz&#10;MWdWVFiiJ9VE9gUaNiZ2ahdmCHp0CIsNirHKvTygkJJutK/oj+kw1CPPuz235Eyi8Ox88nmCGomq&#10;6flgMp2Ql+xg7HyIXxVUjA4591i6xKjY3obYQnsIxQpgyuKmNCZdqF3UlfFsK7DQJqYnovM/UMay&#10;Ouen9AwyskDmrWdjSaJSw3ThKPE2wXSKO6MIY+x3pZGwlOcbsYWUyu7jJzShNIZ6j2GHP7zqPcZt&#10;HmiRIoONe+OqtOBT9mnCDpQVP3vKdIvH2hzlTcfYLJvUKdO+/ksodtgWHtqxCk7elFi8WxHig/A4&#10;R1hv3A3xHj/aAJIP3YmzNfjfb8kJj+2NWs5qnMuch18b4RVn5pvFxj8fjsc0yOkynkxHePHHmuWx&#10;xm6qK8COGOIWcjIdCR9Nf9QeqmdcIQuKiiphJcbOeeyPV7HdFriCpFosEghH14l4ax+dJNfEMrXm&#10;U/MsvOv6N2Lj30E/wWL2qo1bLFlaWGwi6DL1OPHcstrxj2OfpqRbUbRXju8JdVik8xcAAAD//wMA&#10;UEsDBBQABgAIAAAAIQAals2m4QAAAAkBAAAPAAAAZHJzL2Rvd25yZXYueG1sTI9LT8MwEITvSPwH&#10;a5G4oNZuSksV4lQI8ZB6o+Ehbm68JBHxOordJPx7tie47e6MZr/JtpNrxYB9aDxpWMwVCKTS24Yq&#10;Da/F42wDIkRD1rSeUMMPBtjm52eZSa0f6QWHfawEh1BIjYY6xi6VMpQ1OhPmvkNi7cv3zkRe+0ra&#10;3owc7lqZKLWWzjTEH2rT4X2N5ff+6DR8XlUfuzA9vY3L1bJ7eB6Km3dbaH15Md3dgog4xT8znPAZ&#10;HXJmOvgj2SBaDbPNgrvE05CsQLBjrfhw0HCdKJB5Jv83yH8BAAD//wMAUEsBAi0AFAAGAAgAAAAh&#10;ALaDOJL+AAAA4QEAABMAAAAAAAAAAAAAAAAAAAAAAFtDb250ZW50X1R5cGVzXS54bWxQSwECLQAU&#10;AAYACAAAACEAOP0h/9YAAACUAQAACwAAAAAAAAAAAAAAAAAvAQAAX3JlbHMvLnJlbHNQSwECLQAU&#10;AAYACAAAACEAVQDcL4wCAACQBQAADgAAAAAAAAAAAAAAAAAuAgAAZHJzL2Uyb0RvYy54bWxQSwEC&#10;LQAUAAYACAAAACEAGpbNpuEAAAAJAQAADwAAAAAAAAAAAAAAAADmBAAAZHJzL2Rvd25yZXYueG1s&#10;UEsFBgAAAAAEAAQA8wAAAPQFAAAAAA==&#10;" fillcolor="white [3201]" stroked="f" strokeweight=".5pt">
                <v:textbox>
                  <w:txbxContent>
                    <w:p w:rsidR="00F14081" w:rsidRDefault="00F14081"/>
                  </w:txbxContent>
                </v:textbox>
              </v:shape>
            </w:pict>
          </mc:Fallback>
        </mc:AlternateContent>
      </w:r>
      <w:r w:rsidR="00C44A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DA2B8" wp14:editId="0D386EB3">
                <wp:simplePos x="0" y="0"/>
                <wp:positionH relativeFrom="column">
                  <wp:posOffset>-476250</wp:posOffset>
                </wp:positionH>
                <wp:positionV relativeFrom="paragraph">
                  <wp:posOffset>-514350</wp:posOffset>
                </wp:positionV>
                <wp:extent cx="876300" cy="781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AA4" w:rsidRDefault="00C44AA4">
                            <w:r>
                              <w:rPr>
                                <w:rFonts w:ascii="Droid Sans" w:hAnsi="Droid Sans"/>
                                <w:noProof/>
                                <w:color w:val="4B4B4B"/>
                                <w:lang w:eastAsia="en-GB"/>
                              </w:rPr>
                              <w:drawing>
                                <wp:inline distT="0" distB="0" distL="0" distR="0" wp14:anchorId="30F32C58" wp14:editId="7BF901D5">
                                  <wp:extent cx="524590" cy="553720"/>
                                  <wp:effectExtent l="0" t="0" r="8890" b="0"/>
                                  <wp:docPr id="22" name="Picture 22" descr="Petersburn Primary school 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tersburn Primary school 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65" cy="55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A2B8" id="Text Box 8" o:spid="_x0000_s1034" type="#_x0000_t202" style="position:absolute;margin-left:-37.5pt;margin-top:-40.5pt;width:69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ooFiwIAAJAFAAAOAAAAZHJzL2Uyb0RvYy54bWysVNtOGzEQfa/Uf7D8XjbhmkZsUAqiqoQA&#10;FSqeHa9NVvV6XNtJNv16jr2bSykvVH3ZtWfOzHjOXM4v2sawpfKhJlvy4cGAM2UlVbV9LvmPx+tP&#10;I85CFLYShqwq+VoFfjH5+OF85cbqkOZkKuUZnNgwXrmSz2N046IIcq4aEQ7IKQulJt+IiKt/Liov&#10;VvDemOJwMDgtVuQr50mqECC96pR8kv1rrWS80zqoyEzJ8baYvz5/Z+lbTM7F+NkLN69l/wzxD69o&#10;RG0RdOvqSkTBFr7+y1VTS0+BdDyQ1BSkdS1VzgHZDAevsnmYC6dyLiAnuC1N4f+5lbfLe8/qquQo&#10;lBUNSvSo2si+UMtGiZ2VC2OAHhxgsYUYVd7IA4Qp6Vb7Jv2RDoMePK+33CZnEsLR2enRABoJ1dlo&#10;ODjJ3Bc7Y+dD/KqoYelQco/SZUbF8iZEPATQDSTFCmTq6ro2Jl9Su6hL49lSoNAm5ifC4g+UsWxV&#10;8tMjhE5GlpJ559nYJFG5YfpwKfEuwXyKa6MSxtjvSoOwnOcbsYWUym7jZ3RCaYR6j2GP373qPcZd&#10;HrDIkcnGrXFTW/I5+zxhO8qqnxvKdIcH4Xt5p2NsZ23fKX1fzKhaoy08dWMVnLyuUbwbEeK98Jgj&#10;1Bu7Id7how2BfOpPnM3J/35LnvBob2g5W2EuSx5+LYRXnJlvFo3/eXh8nAY5X45Pzg5x8fua2b7G&#10;LppLQkcMsYWczMeEj2Zz1J6aJ6yQaYoKlbASsUseN8fL2G0LrCCpptMMwug6EW/sg5PJdWI5teZj&#10;+yS86/s3ovFvaTPBYvyqjTtssrQ0XUTSde7xxHPHas8/xj63fr+i0l7Zv2fUbpFOXgAAAP//AwBQ&#10;SwMEFAAGAAgAAAAhAPgRn4jhAAAACQEAAA8AAABkcnMvZG93bnJldi54bWxMj0trwzAQhO+F/Aex&#10;gV5KIiduHriWQyh9QG6N+6A3xdraJtbKWIrt/vtuT+1pZ9lh9pt0N9pG9Nj52pGCxTwCgVQ4U1Op&#10;4DV/nG1B+KDJ6MYRKvhGD7tscpXqxLiBXrA/hlJwCPlEK6hCaBMpfVGh1X7uWiS+fbnO6sBrV0rT&#10;6YHDbSOXUbSWVtfEHyrd4n2Fxfl4sQo+b8qPgx+f3oZ4FbcPz32+eTe5UtfTcX8HIuAY/szwi8/o&#10;kDHTyV3IeNEomG1W3CWw2C5YsGMd8zwpuF1GILNU/m+Q/QAAAP//AwBQSwECLQAUAAYACAAAACEA&#10;toM4kv4AAADhAQAAEwAAAAAAAAAAAAAAAAAAAAAAW0NvbnRlbnRfVHlwZXNdLnhtbFBLAQItABQA&#10;BgAIAAAAIQA4/SH/1gAAAJQBAAALAAAAAAAAAAAAAAAAAC8BAABfcmVscy8ucmVsc1BLAQItABQA&#10;BgAIAAAAIQC3YooFiwIAAJAFAAAOAAAAAAAAAAAAAAAAAC4CAABkcnMvZTJvRG9jLnhtbFBLAQIt&#10;ABQABgAIAAAAIQD4EZ+I4QAAAAkBAAAPAAAAAAAAAAAAAAAAAOUEAABkcnMvZG93bnJldi54bWxQ&#10;SwUGAAAAAAQABADzAAAA8wUAAAAA&#10;" fillcolor="white [3201]" stroked="f" strokeweight=".5pt">
                <v:textbox>
                  <w:txbxContent>
                    <w:p w:rsidR="00C44AA4" w:rsidRDefault="00C44AA4">
                      <w:r>
                        <w:rPr>
                          <w:rFonts w:ascii="Droid Sans" w:hAnsi="Droid Sans"/>
                          <w:noProof/>
                          <w:color w:val="4B4B4B"/>
                          <w:lang w:eastAsia="en-GB"/>
                        </w:rPr>
                        <w:drawing>
                          <wp:inline distT="0" distB="0" distL="0" distR="0" wp14:anchorId="30F32C58" wp14:editId="7BF901D5">
                            <wp:extent cx="524590" cy="553720"/>
                            <wp:effectExtent l="0" t="0" r="8890" b="0"/>
                            <wp:docPr id="9" name="Picture 9" descr="Petersburn Primary school 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tersburn Primary school 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65" cy="55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40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8DE08" wp14:editId="1ABAAAF5">
                <wp:simplePos x="0" y="0"/>
                <wp:positionH relativeFrom="column">
                  <wp:posOffset>5476875</wp:posOffset>
                </wp:positionH>
                <wp:positionV relativeFrom="paragraph">
                  <wp:posOffset>-514350</wp:posOffset>
                </wp:positionV>
                <wp:extent cx="714375" cy="657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081" w:rsidRDefault="00F14081">
                            <w:r>
                              <w:rPr>
                                <w:rFonts w:ascii="Droid Sans" w:hAnsi="Droid Sans"/>
                                <w:noProof/>
                                <w:color w:val="4B4B4B"/>
                                <w:lang w:eastAsia="en-GB"/>
                              </w:rPr>
                              <w:drawing>
                                <wp:inline distT="0" distB="0" distL="0" distR="0" wp14:anchorId="1CAD7317" wp14:editId="4524EC4F">
                                  <wp:extent cx="525145" cy="582911"/>
                                  <wp:effectExtent l="0" t="0" r="8255" b="8255"/>
                                  <wp:docPr id="23" name="Picture 23" descr="Petersburn Primary school 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tersburn Primary school 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82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8DE08" id="Text Box 2" o:spid="_x0000_s1036" type="#_x0000_t202" style="position:absolute;margin-left:431.25pt;margin-top:-40.5pt;width:56.2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bcjAIAAJEFAAAOAAAAZHJzL2Uyb0RvYy54bWysVE1v2zAMvQ/YfxB0X5ykSbMFdYqsRYYB&#10;QVssHXpWZKkRJomapMTOfv0o2flY10uHXWyJfCRF8pFX143RZCd8UGBLOuj1KRGWQ6Xsc0m/Py4+&#10;fKQkRGYrpsGKku5FoNez9++uajcVQ9iAroQn6MSGae1KuonRTYsi8I0wLPTACYtKCd6wiFf/XFSe&#10;1ejd6GLY718WNfjKeeAiBJTetko6y/6lFDzeSxlEJLqk+LaYvz5/1+lbzK7Y9Nkzt1G8ewb7h1cY&#10;piwGPbq6ZZGRrVd/uTKKewggY4+DKUBKxUXOAbMZ9F9ks9owJ3IuWJzgjmUK/88tv9s9eKKqkg4p&#10;scxgix5FE8lnaMgwVad2YYqglUNYbFCMXT7IAwpT0o30Jv0xHYJ6rPP+WNvkjKNwMhhdTMaUcFRd&#10;jifD4Th5KU7Gzof4RYAh6VBSj63LFWW7ZYgt9ABJsQJoVS2U1vmS6CJutCc7ho3WMT8Rnf+B0pbU&#10;GPxi3M+OLSTz1rO2yY3IhOnCpcTbBPMp7rVIGG2/CYkFy3m+EptxLuwxfkYnlMRQbzHs8KdXvcW4&#10;zQMtcmSw8WhslAWfs88TdipZ9eNQMtnisTdneadjbNZNZsogj00SraHaIy88tHMVHF8o7N6ShfjA&#10;PA4SUgGXQ7zHj9SA1YfuRMkG/K/X5AmP/EYtJTUOZknDzy3zghL91SLzPw1GozTJ+TJCJuHFn2vW&#10;5xq7NTeAlBjgGnI8HxM+6sNRejBPuEPmKSqqmOUYu6TxcLyJ7brAHcTFfJ5BOLuOxaVdOZ5cpzIn&#10;bj42T8y7jsARmX8HhxFm0xc8brHJ0sJ8G0GqTPJTVbsG4NznMel2VFos5/eMOm3S2W8AAAD//wMA&#10;UEsDBBQABgAIAAAAIQDeSrUC4QAAAAoBAAAPAAAAZHJzL2Rvd25yZXYueG1sTI9LT8MwEITvSPwH&#10;a5G4oNZpqrQhZFMhxEPqjYaHuLnxkkTEdhS7Sfj3LCe47Wg+zc7ku9l0YqTBt84irJYRCLKV062t&#10;EV7Kh0UKwgdlteqcJYRv8rArzs9ylWk32WcaD6EWHGJ9phCaEPpMSl81ZJRfup4se59uMCqwHGqp&#10;BzVxuOlkHEUbaVRr+UOjerprqPo6nAzCx1X9vvfz4+u0Ttb9/dNYbt90iXh5Md/egAg0hz8Yfutz&#10;dSi409GdrPaiQ0g3ccIowiJd8SgmrrcJH0eEmB1Z5PL/hOIHAAD//wMAUEsBAi0AFAAGAAgAAAAh&#10;ALaDOJL+AAAA4QEAABMAAAAAAAAAAAAAAAAAAAAAAFtDb250ZW50X1R5cGVzXS54bWxQSwECLQAU&#10;AAYACAAAACEAOP0h/9YAAACUAQAACwAAAAAAAAAAAAAAAAAvAQAAX3JlbHMvLnJlbHNQSwECLQAU&#10;AAYACAAAACEAoUWG3IwCAACRBQAADgAAAAAAAAAAAAAAAAAuAgAAZHJzL2Uyb0RvYy54bWxQSwEC&#10;LQAUAAYACAAAACEA3kq1AuEAAAAKAQAADwAAAAAAAAAAAAAAAADmBAAAZHJzL2Rvd25yZXYueG1s&#10;UEsFBgAAAAAEAAQA8wAAAPQFAAAAAA==&#10;" fillcolor="white [3201]" stroked="f" strokeweight=".5pt">
                <v:textbox>
                  <w:txbxContent>
                    <w:p w:rsidR="00F14081" w:rsidRDefault="00F14081">
                      <w:r>
                        <w:rPr>
                          <w:rFonts w:ascii="Droid Sans" w:hAnsi="Droid Sans"/>
                          <w:noProof/>
                          <w:color w:val="4B4B4B"/>
                          <w:lang w:eastAsia="en-GB"/>
                        </w:rPr>
                        <w:drawing>
                          <wp:inline distT="0" distB="0" distL="0" distR="0" wp14:anchorId="1CAD7317" wp14:editId="4524EC4F">
                            <wp:extent cx="525145" cy="582911"/>
                            <wp:effectExtent l="0" t="0" r="8255" b="8255"/>
                            <wp:docPr id="3" name="Picture 3" descr="Petersburn Primary school 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tersburn Primary school 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82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1F0C">
        <w:t>++++++2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3</w:t>
      </w:r>
      <w:bookmarkStart w:id="0" w:name="_GoBack"/>
      <w:bookmarkEnd w:id="0"/>
    </w:p>
    <w:sectPr w:rsidR="00F3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11" w:rsidRDefault="00A75511" w:rsidP="00023317">
      <w:pPr>
        <w:spacing w:after="0" w:line="240" w:lineRule="auto"/>
      </w:pPr>
      <w:r>
        <w:separator/>
      </w:r>
    </w:p>
  </w:endnote>
  <w:endnote w:type="continuationSeparator" w:id="0">
    <w:p w:rsidR="00A75511" w:rsidRDefault="00A75511" w:rsidP="0002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11" w:rsidRDefault="00A75511" w:rsidP="00023317">
      <w:pPr>
        <w:spacing w:after="0" w:line="240" w:lineRule="auto"/>
      </w:pPr>
      <w:r>
        <w:separator/>
      </w:r>
    </w:p>
  </w:footnote>
  <w:footnote w:type="continuationSeparator" w:id="0">
    <w:p w:rsidR="00A75511" w:rsidRDefault="00A75511" w:rsidP="00023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81"/>
    <w:rsid w:val="0001406A"/>
    <w:rsid w:val="00023317"/>
    <w:rsid w:val="00064732"/>
    <w:rsid w:val="00096B09"/>
    <w:rsid w:val="000A293F"/>
    <w:rsid w:val="000E7FF5"/>
    <w:rsid w:val="000F0C5E"/>
    <w:rsid w:val="00101578"/>
    <w:rsid w:val="00123DF9"/>
    <w:rsid w:val="001252A2"/>
    <w:rsid w:val="00164999"/>
    <w:rsid w:val="00174306"/>
    <w:rsid w:val="001D54C0"/>
    <w:rsid w:val="001E6EE5"/>
    <w:rsid w:val="00232F2A"/>
    <w:rsid w:val="002B7B83"/>
    <w:rsid w:val="00320434"/>
    <w:rsid w:val="00321F0C"/>
    <w:rsid w:val="00340FD5"/>
    <w:rsid w:val="00355F93"/>
    <w:rsid w:val="003C3296"/>
    <w:rsid w:val="003D231B"/>
    <w:rsid w:val="003F7853"/>
    <w:rsid w:val="0046057A"/>
    <w:rsid w:val="00460FD6"/>
    <w:rsid w:val="004666F0"/>
    <w:rsid w:val="004D11B9"/>
    <w:rsid w:val="005B516D"/>
    <w:rsid w:val="005C5B59"/>
    <w:rsid w:val="005D306C"/>
    <w:rsid w:val="005D3E97"/>
    <w:rsid w:val="006857C9"/>
    <w:rsid w:val="006A1390"/>
    <w:rsid w:val="006B26AA"/>
    <w:rsid w:val="006C3856"/>
    <w:rsid w:val="006D2AFC"/>
    <w:rsid w:val="00730A4E"/>
    <w:rsid w:val="007E2D10"/>
    <w:rsid w:val="007E6FEF"/>
    <w:rsid w:val="008A4194"/>
    <w:rsid w:val="008D46F1"/>
    <w:rsid w:val="008F3CB2"/>
    <w:rsid w:val="0095635D"/>
    <w:rsid w:val="00A541C2"/>
    <w:rsid w:val="00A75511"/>
    <w:rsid w:val="00A802E8"/>
    <w:rsid w:val="00B138C3"/>
    <w:rsid w:val="00B14387"/>
    <w:rsid w:val="00BA4965"/>
    <w:rsid w:val="00C00404"/>
    <w:rsid w:val="00C15CB5"/>
    <w:rsid w:val="00C44AA4"/>
    <w:rsid w:val="00D24D43"/>
    <w:rsid w:val="00D70DA7"/>
    <w:rsid w:val="00D757A6"/>
    <w:rsid w:val="00D94905"/>
    <w:rsid w:val="00DB3370"/>
    <w:rsid w:val="00E0001A"/>
    <w:rsid w:val="00E3620B"/>
    <w:rsid w:val="00EF22AD"/>
    <w:rsid w:val="00F012FA"/>
    <w:rsid w:val="00F14081"/>
    <w:rsid w:val="00F37E9A"/>
    <w:rsid w:val="00F81AE8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4D915-FA75-4A48-965F-D38F4A0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0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17"/>
  </w:style>
  <w:style w:type="paragraph" w:styleId="Footer">
    <w:name w:val="footer"/>
    <w:basedOn w:val="Normal"/>
    <w:link w:val="FooterChar"/>
    <w:uiPriority w:val="99"/>
    <w:unhideWhenUsed/>
    <w:rsid w:val="0002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17"/>
  </w:style>
  <w:style w:type="character" w:styleId="HTMLCite">
    <w:name w:val="HTML Cite"/>
    <w:basedOn w:val="DefaultParagraphFont"/>
    <w:uiPriority w:val="99"/>
    <w:semiHidden/>
    <w:unhideWhenUsed/>
    <w:rsid w:val="00D757A6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757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nl/petersbur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nl/petersbur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2018-02-07T13:54:00Z</cp:lastPrinted>
  <dcterms:created xsi:type="dcterms:W3CDTF">2018-03-15T14:45:00Z</dcterms:created>
  <dcterms:modified xsi:type="dcterms:W3CDTF">2018-03-15T14:45:00Z</dcterms:modified>
</cp:coreProperties>
</file>