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3" w:rsidRDefault="003C4A4A">
      <w:r>
        <w:rPr>
          <w:noProof/>
          <w:lang w:eastAsia="en-GB"/>
        </w:rPr>
        <w:drawing>
          <wp:inline distT="0" distB="0" distL="0" distR="0" wp14:anchorId="096694E3" wp14:editId="441EBF8C">
            <wp:extent cx="5731510" cy="4038600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F5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4A" w:rsidRDefault="003C4A4A" w:rsidP="003C4A4A">
      <w:pPr>
        <w:spacing w:after="0" w:line="240" w:lineRule="auto"/>
      </w:pPr>
      <w:r>
        <w:separator/>
      </w:r>
    </w:p>
  </w:endnote>
  <w:endnote w:type="continuationSeparator" w:id="0">
    <w:p w:rsidR="003C4A4A" w:rsidRDefault="003C4A4A" w:rsidP="003C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4A" w:rsidRDefault="003C4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4A" w:rsidRDefault="003C4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4A" w:rsidRDefault="003C4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4A" w:rsidRDefault="003C4A4A" w:rsidP="003C4A4A">
      <w:pPr>
        <w:spacing w:after="0" w:line="240" w:lineRule="auto"/>
      </w:pPr>
      <w:r>
        <w:separator/>
      </w:r>
    </w:p>
  </w:footnote>
  <w:footnote w:type="continuationSeparator" w:id="0">
    <w:p w:rsidR="003C4A4A" w:rsidRDefault="003C4A4A" w:rsidP="003C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4A" w:rsidRDefault="003C4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4A" w:rsidRDefault="003C4A4A">
    <w:pPr>
      <w:pStyle w:val="Header"/>
    </w:pPr>
    <w:r>
      <w:t xml:space="preserve">How Healthy Are P6 </w:t>
    </w:r>
    <w:r>
      <w:t>Dunrobin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4A" w:rsidRDefault="003C4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A"/>
    <w:rsid w:val="003C4A4A"/>
    <w:rsid w:val="00A21ED1"/>
    <w:rsid w:val="00A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746955-AF17-4412-B85A-7EA75FD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4A"/>
  </w:style>
  <w:style w:type="paragraph" w:styleId="Footer">
    <w:name w:val="footer"/>
    <w:basedOn w:val="Normal"/>
    <w:link w:val="FooterChar"/>
    <w:uiPriority w:val="99"/>
    <w:unhideWhenUsed/>
    <w:rsid w:val="003C4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540660959614383E-2"/>
          <c:y val="2.2653721682847898E-2"/>
          <c:w val="0.93647750434465449"/>
          <c:h val="0.81529648599750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Eat a healthy breakfast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Everyday</c:v>
                </c:pt>
                <c:pt idx="2">
                  <c:v>Most Days </c:v>
                </c:pt>
                <c:pt idx="4">
                  <c:v>Sometimes</c:v>
                </c:pt>
                <c:pt idx="6">
                  <c:v>Never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</c:v>
                </c:pt>
                <c:pt idx="2">
                  <c:v>19</c:v>
                </c:pt>
                <c:pt idx="4">
                  <c:v>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Bring fruit as a snack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Everyday</c:v>
                </c:pt>
                <c:pt idx="2">
                  <c:v>Most Days </c:v>
                </c:pt>
                <c:pt idx="4">
                  <c:v>Sometimes</c:v>
                </c:pt>
                <c:pt idx="6">
                  <c:v>Never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2">
                  <c:v>1</c:v>
                </c:pt>
                <c:pt idx="4">
                  <c:v>17</c:v>
                </c:pt>
                <c:pt idx="6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Have vegtables with dinner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Everyday</c:v>
                </c:pt>
                <c:pt idx="2">
                  <c:v>Most Days </c:v>
                </c:pt>
                <c:pt idx="4">
                  <c:v>Sometimes</c:v>
                </c:pt>
                <c:pt idx="6">
                  <c:v>Never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7</c:v>
                </c:pt>
                <c:pt idx="2">
                  <c:v>10</c:v>
                </c:pt>
                <c:pt idx="4">
                  <c:v>8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Eat 5 a day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Everyday</c:v>
                </c:pt>
                <c:pt idx="2">
                  <c:v>Most Days </c:v>
                </c:pt>
                <c:pt idx="4">
                  <c:v>Sometimes</c:v>
                </c:pt>
                <c:pt idx="6">
                  <c:v>Never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0</c:v>
                </c:pt>
                <c:pt idx="2">
                  <c:v>9</c:v>
                </c:pt>
                <c:pt idx="4">
                  <c:v>15</c:v>
                </c:pt>
                <c:pt idx="6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Get at least an hour of exersice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Everyday</c:v>
                </c:pt>
                <c:pt idx="2">
                  <c:v>Most Days </c:v>
                </c:pt>
                <c:pt idx="4">
                  <c:v>Sometimes</c:v>
                </c:pt>
                <c:pt idx="6">
                  <c:v>Never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14</c:v>
                </c:pt>
                <c:pt idx="2">
                  <c:v>10</c:v>
                </c:pt>
                <c:pt idx="4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914848"/>
        <c:axId val="232913280"/>
      </c:barChart>
      <c:catAx>
        <c:axId val="23291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913280"/>
        <c:crosses val="autoZero"/>
        <c:auto val="1"/>
        <c:lblAlgn val="ctr"/>
        <c:lblOffset val="100"/>
        <c:noMultiLvlLbl val="0"/>
      </c:catAx>
      <c:valAx>
        <c:axId val="23291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91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2015-03-19T13:56:00Z</dcterms:created>
  <dcterms:modified xsi:type="dcterms:W3CDTF">2015-03-19T13:59:00Z</dcterms:modified>
</cp:coreProperties>
</file>