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3DD3" w14:textId="70A2DF52" w:rsidR="00B67C72" w:rsidRDefault="0093094B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93094B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F8F31" wp14:editId="34E52704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57150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974D" w14:textId="282E573B" w:rsidR="0093094B" w:rsidRPr="0093094B" w:rsidRDefault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Remember, a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prefix </w:t>
                            </w: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is a group of letters at the beginning of a word. </w:t>
                            </w:r>
                          </w:p>
                          <w:p w14:paraId="47BF2E9C" w14:textId="4DDF22C0" w:rsidR="0093094B" w:rsidRPr="0093094B" w:rsidRDefault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we use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 a prefix, we always drop one l.</w:t>
                            </w:r>
                          </w:p>
                          <w:p w14:paraId="0444F6D2" w14:textId="73802960" w:rsidR="0093094B" w:rsidRPr="0093094B" w:rsidRDefault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ll</w:t>
                            </w: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+ ways = a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F8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2.75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" fillcolor="#bdd6ee [1304]">
                <v:textbox style="mso-fit-shape-to-text:t">
                  <w:txbxContent>
                    <w:p w14:paraId="7056974D" w14:textId="282E573B" w:rsidR="0093094B" w:rsidRPr="0093094B" w:rsidRDefault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Remember, a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prefix </w:t>
                      </w: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is a group of letters at the beginning of a word. </w:t>
                      </w:r>
                    </w:p>
                    <w:p w14:paraId="47BF2E9C" w14:textId="4DDF22C0" w:rsidR="0093094B" w:rsidRPr="0093094B" w:rsidRDefault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we use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all </w:t>
                      </w: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>as a prefix, we always drop one l.</w:t>
                      </w:r>
                    </w:p>
                    <w:p w14:paraId="0444F6D2" w14:textId="73802960" w:rsidR="0093094B" w:rsidRPr="0093094B" w:rsidRDefault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ll</w:t>
                      </w: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+ ways = a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>ways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094B">
        <w:rPr>
          <w:rFonts w:ascii="Comic Sans MS" w:hAnsi="Comic Sans MS"/>
          <w:b/>
          <w:bCs/>
          <w:sz w:val="32"/>
          <w:szCs w:val="32"/>
          <w:u w:val="single"/>
        </w:rPr>
        <w:t>Focus</w:t>
      </w:r>
    </w:p>
    <w:p w14:paraId="49E608F8" w14:textId="258B6B5F" w:rsidR="0093094B" w:rsidRPr="0093094B" w:rsidRDefault="0093094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60A0922" w14:textId="23F25283" w:rsidR="0093094B" w:rsidRDefault="0093094B" w:rsidP="0093094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Copy the correct spelling of each word.</w:t>
      </w:r>
    </w:p>
    <w:p w14:paraId="22543865" w14:textId="7DC0E56E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almost or allmost</w:t>
      </w:r>
    </w:p>
    <w:p w14:paraId="6C2EADE9" w14:textId="00F80E23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already or allready</w:t>
      </w:r>
    </w:p>
    <w:p w14:paraId="474301D2" w14:textId="5A04C4E8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although or allthough</w:t>
      </w:r>
    </w:p>
    <w:p w14:paraId="0402DD83" w14:textId="60EC7013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allso or also</w:t>
      </w:r>
    </w:p>
    <w:p w14:paraId="69947000" w14:textId="11CD4503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allmighty or almighty</w:t>
      </w:r>
    </w:p>
    <w:p w14:paraId="2B2DD549" w14:textId="17A4AF50" w:rsidR="0093094B" w:rsidRDefault="0093094B" w:rsidP="0093094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altogether or alltogether</w:t>
      </w:r>
    </w:p>
    <w:p w14:paraId="23E63F32" w14:textId="702E37C3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381E2030" w14:textId="486AF20A" w:rsidR="0093094B" w:rsidRDefault="0093094B" w:rsidP="0093094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a sentence which includes at least three </w:t>
      </w:r>
      <w:r>
        <w:rPr>
          <w:rFonts w:ascii="Comic Sans MS" w:hAnsi="Comic Sans MS"/>
          <w:b/>
          <w:bCs/>
          <w:sz w:val="28"/>
          <w:szCs w:val="28"/>
        </w:rPr>
        <w:t xml:space="preserve">al </w:t>
      </w:r>
      <w:r>
        <w:rPr>
          <w:rFonts w:ascii="Comic Sans MS" w:hAnsi="Comic Sans MS"/>
          <w:sz w:val="28"/>
          <w:szCs w:val="28"/>
        </w:rPr>
        <w:t>words.</w:t>
      </w:r>
    </w:p>
    <w:p w14:paraId="49D45707" w14:textId="54FD77C8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1AE90901" w14:textId="790B1A91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3A071726" w14:textId="3D0FEAFD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26B6D21D" w14:textId="4EA77315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08F6D096" w14:textId="7FACC9CE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22C6D056" w14:textId="40332751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0578317C" w14:textId="6F0F1A77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31773ED1" w14:textId="46B1ADDE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2968049A" w14:textId="16855174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139289E3" w14:textId="77C08C86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0CD358CF" w14:textId="2302C56F" w:rsidR="0093094B" w:rsidRDefault="0093094B" w:rsidP="0093094B">
      <w:pPr>
        <w:rPr>
          <w:rFonts w:ascii="Comic Sans MS" w:hAnsi="Comic Sans MS"/>
          <w:sz w:val="28"/>
          <w:szCs w:val="28"/>
        </w:rPr>
      </w:pPr>
    </w:p>
    <w:p w14:paraId="3C5CEAB2" w14:textId="40ABB052" w:rsidR="0093094B" w:rsidRDefault="0093094B" w:rsidP="0093094B">
      <w:pPr>
        <w:rPr>
          <w:rFonts w:ascii="Comic Sans MS" w:hAnsi="Comic Sans MS"/>
          <w:sz w:val="28"/>
          <w:szCs w:val="28"/>
          <w:u w:val="single"/>
        </w:rPr>
      </w:pPr>
      <w:r w:rsidRPr="0093094B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D1734" wp14:editId="159813DB">
                <wp:simplePos x="0" y="0"/>
                <wp:positionH relativeFrom="margin">
                  <wp:align>right</wp:align>
                </wp:positionH>
                <wp:positionV relativeFrom="paragraph">
                  <wp:posOffset>576580</wp:posOffset>
                </wp:positionV>
                <wp:extent cx="5715000" cy="1404620"/>
                <wp:effectExtent l="0" t="0" r="1905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5E15" w14:textId="02B820AF" w:rsidR="0093094B" w:rsidRDefault="0093094B" w:rsidP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Prefixes have meanings.</w:t>
                            </w:r>
                          </w:p>
                          <w:p w14:paraId="6CCA9B95" w14:textId="2E663246" w:rsidR="0093094B" w:rsidRDefault="0093094B" w:rsidP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means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always</w:t>
                            </w:r>
                          </w:p>
                          <w:p w14:paraId="2982D789" w14:textId="0F0585C6" w:rsidR="0093094B" w:rsidRPr="0093094B" w:rsidRDefault="0093094B" w:rsidP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mean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towards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advance</w:t>
                            </w:r>
                          </w:p>
                          <w:p w14:paraId="297B4693" w14:textId="5FEE9A49" w:rsidR="0093094B" w:rsidRDefault="0093094B" w:rsidP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or </w:t>
                            </w: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tending towards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309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affection</w:t>
                            </w:r>
                          </w:p>
                          <w:p w14:paraId="5FA1B996" w14:textId="02293DE2" w:rsidR="0093094B" w:rsidRPr="0093094B" w:rsidRDefault="0093094B" w:rsidP="009309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094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means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aboard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D1734" id="_x0000_s1027" type="#_x0000_t202" style="position:absolute;margin-left:398.8pt;margin-top:45.4pt;width:45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" fillcolor="#bdd6ee [1304]">
                <v:textbox style="mso-fit-shape-to-text:t">
                  <w:txbxContent>
                    <w:p w14:paraId="14C45E15" w14:textId="02B820AF" w:rsidR="0093094B" w:rsidRDefault="0093094B" w:rsidP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Prefixes have meanings.</w:t>
                      </w:r>
                    </w:p>
                    <w:p w14:paraId="6CCA9B95" w14:textId="2E663246" w:rsidR="0093094B" w:rsidRDefault="0093094B" w:rsidP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means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always</w:t>
                      </w:r>
                    </w:p>
                    <w:p w14:paraId="2982D789" w14:textId="0F0585C6" w:rsidR="0093094B" w:rsidRPr="0093094B" w:rsidRDefault="0093094B" w:rsidP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mean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towards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advance</w:t>
                      </w:r>
                    </w:p>
                    <w:p w14:paraId="297B4693" w14:textId="5FEE9A49" w:rsidR="0093094B" w:rsidRDefault="0093094B" w:rsidP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or </w:t>
                      </w: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tending towards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3094B">
                        <w:rPr>
                          <w:rFonts w:ascii="Comic Sans MS" w:hAnsi="Comic Sans MS"/>
                          <w:sz w:val="24"/>
                          <w:szCs w:val="24"/>
                        </w:rPr>
                        <w:t>affection</w:t>
                      </w:r>
                    </w:p>
                    <w:p w14:paraId="5FA1B996" w14:textId="02293DE2" w:rsidR="0093094B" w:rsidRPr="0093094B" w:rsidRDefault="0093094B" w:rsidP="009309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094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means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aboard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094B">
        <w:rPr>
          <w:rFonts w:ascii="Comic Sans MS" w:hAnsi="Comic Sans MS"/>
          <w:sz w:val="28"/>
          <w:szCs w:val="28"/>
          <w:u w:val="single"/>
        </w:rPr>
        <w:t>Extra</w:t>
      </w:r>
    </w:p>
    <w:p w14:paraId="5762FB1B" w14:textId="0337B017" w:rsidR="0093094B" w:rsidRDefault="0093094B" w:rsidP="0093094B">
      <w:pPr>
        <w:rPr>
          <w:rFonts w:ascii="Comic Sans MS" w:hAnsi="Comic Sans MS"/>
          <w:sz w:val="28"/>
          <w:szCs w:val="28"/>
          <w:u w:val="single"/>
        </w:rPr>
      </w:pPr>
    </w:p>
    <w:p w14:paraId="0A6B238D" w14:textId="47D7976C" w:rsidR="0093094B" w:rsidRDefault="0093094B" w:rsidP="0093094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these words and write what you think it means next to each one. Use the prefix to help you.</w:t>
      </w:r>
    </w:p>
    <w:p w14:paraId="27CC94DF" w14:textId="6E77FC69" w:rsidR="0093094B" w:rsidRDefault="0093094B" w:rsidP="0093094B">
      <w:pPr>
        <w:pStyle w:val="ListParagraph"/>
        <w:rPr>
          <w:rFonts w:ascii="Comic Sans MS" w:hAnsi="Comic Sans MS"/>
          <w:sz w:val="28"/>
          <w:szCs w:val="28"/>
        </w:rPr>
      </w:pPr>
    </w:p>
    <w:p w14:paraId="0C1B3A57" w14:textId="5DE68F26" w:rsidR="0093094B" w:rsidRDefault="0093094B" w:rsidP="0093094B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admire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 almighty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C574D">
        <w:rPr>
          <w:rFonts w:ascii="Comic Sans MS" w:hAnsi="Comic Sans MS"/>
          <w:sz w:val="28"/>
          <w:szCs w:val="28"/>
        </w:rPr>
        <w:t>3. affluent</w:t>
      </w:r>
    </w:p>
    <w:p w14:paraId="710E98CA" w14:textId="107233F4" w:rsidR="002C574D" w:rsidRDefault="002C574D" w:rsidP="002C574D">
      <w:pPr>
        <w:ind w:left="720"/>
        <w:rPr>
          <w:rFonts w:ascii="Comic Sans MS" w:hAnsi="Comic Sans MS"/>
          <w:sz w:val="28"/>
          <w:szCs w:val="28"/>
        </w:rPr>
      </w:pPr>
      <w:r w:rsidRPr="002C574D"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 xml:space="preserve">  asleep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5. adjoin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6. altogether</w:t>
      </w:r>
    </w:p>
    <w:p w14:paraId="083FE4BF" w14:textId="42C87A82" w:rsidR="002C574D" w:rsidRDefault="002C574D" w:rsidP="002C574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afflict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8. aground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9. affable</w:t>
      </w:r>
    </w:p>
    <w:p w14:paraId="2010B468" w14:textId="3BE5B1D4" w:rsidR="002C574D" w:rsidRDefault="002C574D" w:rsidP="002C574D">
      <w:pPr>
        <w:ind w:left="720"/>
        <w:rPr>
          <w:rFonts w:ascii="Comic Sans MS" w:hAnsi="Comic Sans MS"/>
          <w:sz w:val="28"/>
          <w:szCs w:val="28"/>
        </w:rPr>
      </w:pPr>
    </w:p>
    <w:p w14:paraId="75E3E6C2" w14:textId="2F48B6D5" w:rsidR="002C574D" w:rsidRDefault="002C574D" w:rsidP="002C574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the key words with each of these prefixes and then use a dictionary to help you list three other words in each group.</w:t>
      </w:r>
    </w:p>
    <w:p w14:paraId="139AD7D5" w14:textId="727BBFDD" w:rsidR="002C574D" w:rsidRDefault="002C574D" w:rsidP="002C574D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 al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3. ad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4. af</w:t>
      </w:r>
    </w:p>
    <w:p w14:paraId="107C64DE" w14:textId="7291C56E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5D4FF70F" w14:textId="5FC5DC14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4498DF1B" w14:textId="37B3E19B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0AE2C623" w14:textId="38D7E37D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4D3F03C8" w14:textId="0580F38A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3F0BAD7B" w14:textId="3E0B11F0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49BBFE40" w14:textId="4C15C3D4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7A06690A" w14:textId="62F89A58" w:rsidR="002C574D" w:rsidRDefault="002C574D" w:rsidP="002C574D">
      <w:pPr>
        <w:rPr>
          <w:rFonts w:ascii="Comic Sans MS" w:hAnsi="Comic Sans MS"/>
          <w:sz w:val="28"/>
          <w:szCs w:val="28"/>
        </w:rPr>
      </w:pPr>
    </w:p>
    <w:p w14:paraId="76460997" w14:textId="6F58671D" w:rsidR="002C574D" w:rsidRDefault="002C574D" w:rsidP="002C574D">
      <w:pPr>
        <w:rPr>
          <w:rFonts w:ascii="Comic Sans MS" w:hAnsi="Comic Sans MS"/>
          <w:sz w:val="28"/>
          <w:szCs w:val="28"/>
          <w:u w:val="single"/>
        </w:rPr>
      </w:pPr>
      <w:r w:rsidRPr="002C574D">
        <w:rPr>
          <w:rFonts w:ascii="Comic Sans MS" w:hAnsi="Comic Sans MS"/>
          <w:sz w:val="28"/>
          <w:szCs w:val="28"/>
          <w:u w:val="single"/>
        </w:rPr>
        <w:lastRenderedPageBreak/>
        <w:t>Extension</w:t>
      </w:r>
    </w:p>
    <w:p w14:paraId="2D78AAAD" w14:textId="3DA38FE3" w:rsidR="002C574D" w:rsidRPr="002C574D" w:rsidRDefault="002C574D" w:rsidP="002C57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a short story about a sea adventure using as many </w:t>
      </w:r>
      <w:r>
        <w:rPr>
          <w:rFonts w:ascii="Comic Sans MS" w:hAnsi="Comic Sans MS"/>
          <w:b/>
          <w:bCs/>
          <w:sz w:val="28"/>
          <w:szCs w:val="28"/>
        </w:rPr>
        <w:t xml:space="preserve">a, al, ad </w:t>
      </w:r>
      <w:r>
        <w:rPr>
          <w:rFonts w:ascii="Comic Sans MS" w:hAnsi="Comic Sans MS"/>
          <w:sz w:val="28"/>
          <w:szCs w:val="28"/>
        </w:rPr>
        <w:t xml:space="preserve">and </w:t>
      </w:r>
      <w:r>
        <w:rPr>
          <w:rFonts w:ascii="Comic Sans MS" w:hAnsi="Comic Sans MS"/>
          <w:b/>
          <w:bCs/>
          <w:sz w:val="28"/>
          <w:szCs w:val="28"/>
        </w:rPr>
        <w:t>af</w:t>
      </w:r>
      <w:r>
        <w:rPr>
          <w:rFonts w:ascii="Comic Sans MS" w:hAnsi="Comic Sans MS"/>
          <w:sz w:val="28"/>
          <w:szCs w:val="28"/>
        </w:rPr>
        <w:t xml:space="preserve"> words as you can</w:t>
      </w:r>
      <w:r w:rsidR="00071CED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Try to keep your story to about 100 words.</w:t>
      </w:r>
    </w:p>
    <w:sectPr w:rsidR="002C574D" w:rsidRPr="002C5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5C8C"/>
    <w:multiLevelType w:val="hybridMultilevel"/>
    <w:tmpl w:val="0BD2C476"/>
    <w:lvl w:ilvl="0" w:tplc="62DC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16C94"/>
    <w:multiLevelType w:val="hybridMultilevel"/>
    <w:tmpl w:val="24A42D20"/>
    <w:lvl w:ilvl="0" w:tplc="6B6C7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F3A"/>
    <w:multiLevelType w:val="hybridMultilevel"/>
    <w:tmpl w:val="F33CCA5C"/>
    <w:lvl w:ilvl="0" w:tplc="94587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16324"/>
    <w:multiLevelType w:val="hybridMultilevel"/>
    <w:tmpl w:val="E1DE8D70"/>
    <w:lvl w:ilvl="0" w:tplc="BD72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40656"/>
    <w:multiLevelType w:val="hybridMultilevel"/>
    <w:tmpl w:val="AB124B3E"/>
    <w:lvl w:ilvl="0" w:tplc="01A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4B"/>
    <w:rsid w:val="00071CED"/>
    <w:rsid w:val="002C574D"/>
    <w:rsid w:val="00445CB9"/>
    <w:rsid w:val="0062517D"/>
    <w:rsid w:val="0093094B"/>
    <w:rsid w:val="00B67C72"/>
    <w:rsid w:val="00C31F26"/>
    <w:rsid w:val="00DD3CD5"/>
    <w:rsid w:val="00F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4531"/>
  <w15:chartTrackingRefBased/>
  <w15:docId w15:val="{DEA056EB-1B92-4083-94A3-5A316E8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Conway</dc:creator>
  <cp:keywords/>
  <dc:description/>
  <cp:lastModifiedBy>Lianne Conway</cp:lastModifiedBy>
  <cp:revision>2</cp:revision>
  <dcterms:created xsi:type="dcterms:W3CDTF">2020-04-20T10:01:00Z</dcterms:created>
  <dcterms:modified xsi:type="dcterms:W3CDTF">2020-04-20T10:17:00Z</dcterms:modified>
</cp:coreProperties>
</file>