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F3FD" w14:textId="4E27D966" w:rsidR="00B853DC" w:rsidRPr="004A51DE" w:rsidRDefault="004A51DE" w:rsidP="00115E79">
      <w:pPr>
        <w:spacing w:after="0"/>
        <w:rPr>
          <w:sz w:val="24"/>
          <w:szCs w:val="24"/>
        </w:rPr>
      </w:pPr>
      <w:r w:rsidRPr="004A51DE">
        <w:rPr>
          <w:sz w:val="24"/>
          <w:szCs w:val="24"/>
        </w:rPr>
        <w:t>Week Beginning 30/3/20</w:t>
      </w:r>
    </w:p>
    <w:p w14:paraId="57666695" w14:textId="77777777" w:rsidR="004A51DE" w:rsidRPr="00115E79" w:rsidRDefault="004A51DE" w:rsidP="00115E79">
      <w:pPr>
        <w:spacing w:after="0"/>
        <w:rPr>
          <w:sz w:val="24"/>
          <w:szCs w:val="24"/>
          <w:u w:val="single"/>
        </w:rPr>
      </w:pPr>
      <w:r w:rsidRPr="00115E79">
        <w:rPr>
          <w:sz w:val="24"/>
          <w:szCs w:val="24"/>
          <w:u w:val="single"/>
        </w:rPr>
        <w:t>Literacy</w:t>
      </w:r>
    </w:p>
    <w:p w14:paraId="03BD34D7" w14:textId="77777777" w:rsidR="004A51DE" w:rsidRPr="004A51DE" w:rsidRDefault="004A51DE" w:rsidP="00115E79">
      <w:pPr>
        <w:spacing w:after="0"/>
        <w:rPr>
          <w:sz w:val="24"/>
          <w:szCs w:val="24"/>
        </w:rPr>
      </w:pPr>
      <w:r w:rsidRPr="004A51DE">
        <w:rPr>
          <w:sz w:val="24"/>
          <w:szCs w:val="24"/>
        </w:rPr>
        <w:t xml:space="preserve"> (All literacy spelling words and phonemes throughout home schooling will be revision and not new this will allow the children to manage them independently)</w:t>
      </w:r>
    </w:p>
    <w:p w14:paraId="2722782E" w14:textId="5208F343" w:rsidR="004A51DE" w:rsidRDefault="004A51DE" w:rsidP="00115E79">
      <w:pPr>
        <w:spacing w:after="0"/>
        <w:rPr>
          <w:sz w:val="24"/>
          <w:szCs w:val="24"/>
        </w:rPr>
      </w:pPr>
    </w:p>
    <w:p w14:paraId="16693F75" w14:textId="7B932373" w:rsidR="004A51DE" w:rsidRPr="004A51DE" w:rsidRDefault="004A51DE" w:rsidP="008E76E3">
      <w:pPr>
        <w:spacing w:after="0"/>
        <w:rPr>
          <w:sz w:val="24"/>
          <w:szCs w:val="24"/>
        </w:rPr>
      </w:pPr>
      <w:r w:rsidRPr="00115E79">
        <w:rPr>
          <w:sz w:val="24"/>
          <w:szCs w:val="24"/>
          <w:u w:val="single"/>
        </w:rPr>
        <w:t xml:space="preserve">Consolidation </w:t>
      </w:r>
      <w:proofErr w:type="spellStart"/>
      <w:r w:rsidR="008E76E3">
        <w:rPr>
          <w:sz w:val="24"/>
          <w:szCs w:val="24"/>
          <w:u w:val="single"/>
        </w:rPr>
        <w:t>sh</w:t>
      </w:r>
      <w:proofErr w:type="spellEnd"/>
      <w:r w:rsidR="008E76E3">
        <w:rPr>
          <w:sz w:val="24"/>
          <w:szCs w:val="24"/>
          <w:u w:val="single"/>
        </w:rPr>
        <w:t xml:space="preserve">, </w:t>
      </w:r>
      <w:proofErr w:type="spellStart"/>
      <w:r w:rsidR="008E76E3">
        <w:rPr>
          <w:sz w:val="24"/>
          <w:szCs w:val="24"/>
          <w:u w:val="single"/>
        </w:rPr>
        <w:t>th</w:t>
      </w:r>
      <w:proofErr w:type="spellEnd"/>
      <w:r w:rsidR="008E76E3">
        <w:rPr>
          <w:sz w:val="24"/>
          <w:szCs w:val="24"/>
          <w:u w:val="single"/>
        </w:rPr>
        <w:t>,</w:t>
      </w:r>
    </w:p>
    <w:p w14:paraId="300A3430" w14:textId="0F58802C" w:rsidR="00115E79" w:rsidRDefault="00115E79" w:rsidP="00115E79"/>
    <w:p w14:paraId="5139C012" w14:textId="536725E2" w:rsidR="008E76E3" w:rsidRDefault="008E76E3" w:rsidP="00115E79">
      <w:proofErr w:type="spellStart"/>
      <w:r>
        <w:t>sh</w:t>
      </w:r>
      <w:proofErr w:type="spellEnd"/>
      <w:r>
        <w:t xml:space="preserve"> – shut, ship, shop</w:t>
      </w:r>
    </w:p>
    <w:p w14:paraId="37253574" w14:textId="1358E8A9" w:rsidR="008E76E3" w:rsidRDefault="008E76E3" w:rsidP="00115E79">
      <w:proofErr w:type="spellStart"/>
      <w:r>
        <w:t>th</w:t>
      </w:r>
      <w:proofErr w:type="spellEnd"/>
      <w:r>
        <w:t xml:space="preserve"> – think, thorn, three </w:t>
      </w:r>
    </w:p>
    <w:p w14:paraId="54E249D9" w14:textId="633564F1" w:rsidR="008E76E3" w:rsidRDefault="008E76E3" w:rsidP="00115E79">
      <w:r>
        <w:t xml:space="preserve">Try and add to your word list for the </w:t>
      </w:r>
      <w:proofErr w:type="spellStart"/>
      <w:r>
        <w:t>sh</w:t>
      </w:r>
      <w:proofErr w:type="spellEnd"/>
      <w:r>
        <w:t xml:space="preserve"> sound and the </w:t>
      </w:r>
      <w:proofErr w:type="spellStart"/>
      <w:r>
        <w:t>th</w:t>
      </w:r>
      <w:proofErr w:type="spellEnd"/>
      <w:r>
        <w:t xml:space="preserve"> sound </w:t>
      </w:r>
    </w:p>
    <w:p w14:paraId="126E59C7" w14:textId="4FE53B16" w:rsidR="008E76E3" w:rsidRDefault="008E76E3" w:rsidP="00115E79">
      <w:pPr>
        <w:rPr>
          <w:sz w:val="24"/>
          <w:szCs w:val="24"/>
          <w:u w:val="single"/>
        </w:rPr>
      </w:pPr>
      <w:r>
        <w:t xml:space="preserve">Compete a Phoneme hunt and try and find </w:t>
      </w:r>
      <w:proofErr w:type="spellStart"/>
      <w:r>
        <w:t>sh</w:t>
      </w:r>
      <w:proofErr w:type="spellEnd"/>
      <w:r>
        <w:t xml:space="preserve"> words and </w:t>
      </w:r>
      <w:proofErr w:type="spellStart"/>
      <w:r>
        <w:t>th</w:t>
      </w:r>
      <w:proofErr w:type="spellEnd"/>
      <w:r>
        <w:t xml:space="preserve"> words</w:t>
      </w:r>
      <w:bookmarkStart w:id="0" w:name="_GoBack"/>
      <w:bookmarkEnd w:id="0"/>
    </w:p>
    <w:p w14:paraId="2A4EC978" w14:textId="3DB3A693" w:rsidR="00115E79" w:rsidRDefault="00115E79" w:rsidP="00115E79">
      <w:pPr>
        <w:rPr>
          <w:sz w:val="24"/>
          <w:szCs w:val="24"/>
          <w:u w:val="single"/>
        </w:rPr>
      </w:pPr>
      <w:r w:rsidRPr="00115E79">
        <w:rPr>
          <w:sz w:val="24"/>
          <w:szCs w:val="24"/>
          <w:u w:val="single"/>
        </w:rPr>
        <w:t xml:space="preserve">Reading </w:t>
      </w:r>
    </w:p>
    <w:p w14:paraId="7C1CE125" w14:textId="77BA7847" w:rsidR="00115E79" w:rsidRPr="008E1A22" w:rsidRDefault="00115E79" w:rsidP="008E1A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22">
        <w:rPr>
          <w:sz w:val="24"/>
          <w:szCs w:val="24"/>
        </w:rPr>
        <w:t xml:space="preserve">Choose a book at home or the novel you worked on in class and complete the following reading challenges </w:t>
      </w:r>
    </w:p>
    <w:p w14:paraId="47A52345" w14:textId="1078FEA9" w:rsidR="00115E79" w:rsidRPr="008E1A22" w:rsidRDefault="00115E79" w:rsidP="008E1A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22">
        <w:rPr>
          <w:sz w:val="24"/>
          <w:szCs w:val="24"/>
        </w:rPr>
        <w:t xml:space="preserve">Draw one character from the book and write a paragraph about them. </w:t>
      </w:r>
    </w:p>
    <w:p w14:paraId="0CCE5291" w14:textId="1D5D2979" w:rsidR="00115E79" w:rsidRPr="008E1A22" w:rsidRDefault="00115E79" w:rsidP="008E1A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22">
        <w:rPr>
          <w:sz w:val="24"/>
          <w:szCs w:val="24"/>
        </w:rPr>
        <w:t xml:space="preserve">Write a bullet point list of the main events in a chapter </w:t>
      </w:r>
    </w:p>
    <w:p w14:paraId="6A7EBBDF" w14:textId="75ED9CDF" w:rsidR="00FD01D4" w:rsidRPr="008E76E3" w:rsidRDefault="00115E79" w:rsidP="00115E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A22">
        <w:rPr>
          <w:sz w:val="24"/>
          <w:szCs w:val="24"/>
        </w:rPr>
        <w:t xml:space="preserve">Design a cover for the book you are reading. Include the title and author </w:t>
      </w:r>
    </w:p>
    <w:p w14:paraId="0CFA147B" w14:textId="47BEF9D6" w:rsidR="00FD01D4" w:rsidRPr="00FD01D4" w:rsidRDefault="00FD01D4" w:rsidP="00115E79">
      <w:pPr>
        <w:rPr>
          <w:sz w:val="24"/>
          <w:szCs w:val="24"/>
          <w:u w:val="single"/>
        </w:rPr>
      </w:pPr>
      <w:r w:rsidRPr="00FD01D4">
        <w:rPr>
          <w:sz w:val="24"/>
          <w:szCs w:val="24"/>
          <w:u w:val="single"/>
        </w:rPr>
        <w:t xml:space="preserve">Maths </w:t>
      </w:r>
    </w:p>
    <w:p w14:paraId="0483659B" w14:textId="220C5C90" w:rsidR="00FD01D4" w:rsidRDefault="00FD01D4" w:rsidP="00115E79">
      <w:pPr>
        <w:rPr>
          <w:sz w:val="24"/>
          <w:szCs w:val="24"/>
        </w:rPr>
      </w:pPr>
      <w:r>
        <w:rPr>
          <w:sz w:val="24"/>
          <w:szCs w:val="24"/>
        </w:rPr>
        <w:t xml:space="preserve">Continue to Practise your times tables. You should be </w:t>
      </w:r>
      <w:r w:rsidR="008E76E3">
        <w:rPr>
          <w:sz w:val="24"/>
          <w:szCs w:val="24"/>
        </w:rPr>
        <w:t>able</w:t>
      </w:r>
      <w:r>
        <w:rPr>
          <w:sz w:val="24"/>
          <w:szCs w:val="24"/>
        </w:rPr>
        <w:t xml:space="preserve"> to recite 2,</w:t>
      </w:r>
      <w:r w:rsidR="008E7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,5, and 10 of by heart. Some may want to challenge themselves and look at the </w:t>
      </w:r>
      <w:r w:rsidR="008E76E3">
        <w:rPr>
          <w:sz w:val="24"/>
          <w:szCs w:val="24"/>
        </w:rPr>
        <w:t>3 and 4 too.</w:t>
      </w:r>
    </w:p>
    <w:p w14:paraId="5BCFC150" w14:textId="3E3AAB46" w:rsidR="00FD01D4" w:rsidRDefault="00FD01D4" w:rsidP="008E76E3">
      <w:pPr>
        <w:rPr>
          <w:sz w:val="24"/>
          <w:szCs w:val="24"/>
        </w:rPr>
      </w:pPr>
      <w:r>
        <w:rPr>
          <w:sz w:val="24"/>
          <w:szCs w:val="24"/>
        </w:rPr>
        <w:t xml:space="preserve">We had been focusing on time in class. </w:t>
      </w:r>
      <w:r w:rsidR="008E76E3">
        <w:rPr>
          <w:sz w:val="24"/>
          <w:szCs w:val="24"/>
        </w:rPr>
        <w:t>We have been learning o’clock and half past. Complete the time sheet. I have added it as a link.</w:t>
      </w:r>
    </w:p>
    <w:p w14:paraId="0F6F7F89" w14:textId="77777777" w:rsidR="008E76E3" w:rsidRDefault="008E76E3" w:rsidP="008E76E3">
      <w:pPr>
        <w:rPr>
          <w:sz w:val="24"/>
          <w:szCs w:val="24"/>
        </w:rPr>
      </w:pPr>
    </w:p>
    <w:p w14:paraId="5D232169" w14:textId="2286D727" w:rsidR="00FD01D4" w:rsidRDefault="00FD01D4" w:rsidP="00115E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Choice Tasks </w:t>
      </w:r>
    </w:p>
    <w:p w14:paraId="29F8A838" w14:textId="19502AEE" w:rsidR="00FD01D4" w:rsidRDefault="00FD01D4" w:rsidP="00115E79">
      <w:pPr>
        <w:rPr>
          <w:sz w:val="24"/>
          <w:szCs w:val="24"/>
        </w:rPr>
      </w:pPr>
      <w:r w:rsidRPr="008E1A22">
        <w:rPr>
          <w:sz w:val="24"/>
          <w:szCs w:val="24"/>
        </w:rPr>
        <w:t xml:space="preserve">Complete some of the 100 things to do indoors </w:t>
      </w:r>
      <w:r w:rsidR="008E1A22" w:rsidRPr="008E1A22">
        <w:rPr>
          <w:sz w:val="24"/>
          <w:szCs w:val="24"/>
        </w:rPr>
        <w:t>tasks</w:t>
      </w:r>
      <w:r w:rsidR="008E1A22">
        <w:rPr>
          <w:sz w:val="24"/>
          <w:szCs w:val="24"/>
        </w:rPr>
        <w:t>. Let me know which ones you completed in the comments.</w:t>
      </w:r>
    </w:p>
    <w:p w14:paraId="3AAC991E" w14:textId="3C02877C" w:rsidR="008E1A22" w:rsidRPr="008E1A22" w:rsidRDefault="008E1A22" w:rsidP="00115E7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5D2CDE" wp14:editId="2A102ADC">
            <wp:extent cx="5731510" cy="79997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A22" w:rsidRPr="008E1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E1374"/>
    <w:multiLevelType w:val="hybridMultilevel"/>
    <w:tmpl w:val="00E0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DE"/>
    <w:rsid w:val="00115E79"/>
    <w:rsid w:val="002A35A2"/>
    <w:rsid w:val="004A51DE"/>
    <w:rsid w:val="008E1A22"/>
    <w:rsid w:val="008E76E3"/>
    <w:rsid w:val="00937943"/>
    <w:rsid w:val="00A73D35"/>
    <w:rsid w:val="00CD45DA"/>
    <w:rsid w:val="00EC7CF0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1C88"/>
  <w15:chartTrackingRefBased/>
  <w15:docId w15:val="{B5B6AEC2-3817-42CF-BAD9-E5976F22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1A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1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2</cp:revision>
  <dcterms:created xsi:type="dcterms:W3CDTF">2020-03-30T10:43:00Z</dcterms:created>
  <dcterms:modified xsi:type="dcterms:W3CDTF">2020-03-30T10:43:00Z</dcterms:modified>
</cp:coreProperties>
</file>