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12" w:rsidRPr="001F02E9" w:rsidRDefault="00187412" w:rsidP="00187412">
      <w:pPr>
        <w:jc w:val="center"/>
        <w:rPr>
          <w:rFonts w:ascii="Comic Sans MS" w:hAnsi="Comic Sans MS"/>
          <w:sz w:val="28"/>
          <w:u w:val="single"/>
        </w:rPr>
      </w:pPr>
      <w:bookmarkStart w:id="0" w:name="_GoBack"/>
      <w:bookmarkEnd w:id="0"/>
      <w:r w:rsidRPr="001F02E9">
        <w:rPr>
          <w:rFonts w:ascii="Comic Sans MS" w:hAnsi="Comic Sans MS"/>
          <w:sz w:val="28"/>
          <w:u w:val="single"/>
        </w:rPr>
        <w:t xml:space="preserve">The Romans </w:t>
      </w:r>
    </w:p>
    <w:p w:rsidR="00F80CF0" w:rsidRPr="001F02E9" w:rsidRDefault="00187412" w:rsidP="00187412">
      <w:pPr>
        <w:jc w:val="center"/>
        <w:rPr>
          <w:rFonts w:ascii="Comic Sans MS" w:hAnsi="Comic Sans MS"/>
          <w:sz w:val="28"/>
          <w:u w:val="single"/>
        </w:rPr>
      </w:pPr>
      <w:r w:rsidRPr="001F02E9">
        <w:rPr>
          <w:rFonts w:ascii="Comic Sans MS" w:hAnsi="Comic Sans MS"/>
          <w:sz w:val="28"/>
          <w:u w:val="single"/>
        </w:rPr>
        <w:t xml:space="preserve">Independent Learning </w:t>
      </w:r>
    </w:p>
    <w:tbl>
      <w:tblPr>
        <w:tblStyle w:val="TableGrid"/>
        <w:tblW w:w="10332" w:type="dxa"/>
        <w:tblInd w:w="-427" w:type="dxa"/>
        <w:tblLook w:val="04A0" w:firstRow="1" w:lastRow="0" w:firstColumn="1" w:lastColumn="0" w:noHBand="0" w:noVBand="1"/>
      </w:tblPr>
      <w:tblGrid>
        <w:gridCol w:w="3443"/>
        <w:gridCol w:w="3443"/>
        <w:gridCol w:w="3446"/>
      </w:tblGrid>
      <w:tr w:rsidR="00187412" w:rsidTr="001F02E9">
        <w:trPr>
          <w:trHeight w:val="2460"/>
        </w:trPr>
        <w:tc>
          <w:tcPr>
            <w:tcW w:w="3443" w:type="dxa"/>
          </w:tcPr>
          <w:p w:rsidR="00187412" w:rsidRPr="001F02E9" w:rsidRDefault="00187412" w:rsidP="00187412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 xml:space="preserve">Poem/ Rap </w:t>
            </w:r>
          </w:p>
          <w:p w:rsidR="00187412" w:rsidRPr="001F02E9" w:rsidRDefault="001F02E9" w:rsidP="00187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1104266</wp:posOffset>
                  </wp:positionH>
                  <wp:positionV relativeFrom="paragraph">
                    <wp:posOffset>832485</wp:posOffset>
                  </wp:positionV>
                  <wp:extent cx="781050" cy="720725"/>
                  <wp:effectExtent l="57150" t="57150" r="57150" b="60325"/>
                  <wp:wrapSquare wrapText="bothSides"/>
                  <wp:docPr id="4" name="Picture 4" descr="C:\Users\StaffUser\AppData\Local\Microsoft\Windows\INetCache\Content.MSO\D515977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affUser\AppData\Local\Microsoft\Windows\INetCache\Content.MSO\D515977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07367">
                            <a:off x="0" y="0"/>
                            <a:ext cx="78105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412" w:rsidRPr="001F02E9">
              <w:rPr>
                <w:rFonts w:ascii="Comic Sans MS" w:hAnsi="Comic Sans MS"/>
              </w:rPr>
              <w:t>Write a poem about the Romans. It can be about any aspect of the Roman Empire (army, gladiators, emperors etc.)</w:t>
            </w:r>
            <w:r>
              <w:rPr>
                <w:rFonts w:ascii="Comic Sans MS" w:hAnsi="Comic Sans MS"/>
                <w:noProof/>
                <w:lang w:eastAsia="en-GB"/>
              </w:rPr>
              <w:t xml:space="preserve"> </w:t>
            </w:r>
          </w:p>
        </w:tc>
        <w:tc>
          <w:tcPr>
            <w:tcW w:w="3443" w:type="dxa"/>
          </w:tcPr>
          <w:p w:rsidR="00187412" w:rsidRPr="001F02E9" w:rsidRDefault="00187412" w:rsidP="00187412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 xml:space="preserve">Comic Strip </w:t>
            </w:r>
          </w:p>
          <w:p w:rsidR="00187412" w:rsidRPr="001F02E9" w:rsidRDefault="001F02E9" w:rsidP="00187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734060</wp:posOffset>
                  </wp:positionV>
                  <wp:extent cx="786130" cy="568325"/>
                  <wp:effectExtent l="57150" t="95250" r="71120" b="98425"/>
                  <wp:wrapSquare wrapText="bothSides"/>
                  <wp:docPr id="5" name="Picture 5" descr="C:\Users\StaffUser\AppData\Local\Microsoft\Windows\INetCache\Content.MSO\3BE0BB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affUser\AppData\Local\Microsoft\Windows\INetCache\Content.MSO\3BE0BB4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23503">
                            <a:off x="0" y="0"/>
                            <a:ext cx="78613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412" w:rsidRPr="001F02E9">
              <w:rPr>
                <w:rFonts w:ascii="Comic Sans MS" w:hAnsi="Comic Sans MS"/>
              </w:rPr>
              <w:t xml:space="preserve">Design a comic strip telling the story of a major event in Roman history. It should include pictures and text. </w:t>
            </w:r>
          </w:p>
        </w:tc>
        <w:tc>
          <w:tcPr>
            <w:tcW w:w="3446" w:type="dxa"/>
          </w:tcPr>
          <w:p w:rsidR="00187412" w:rsidRPr="001F02E9" w:rsidRDefault="00187412" w:rsidP="00187412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 xml:space="preserve">Puzzle </w:t>
            </w:r>
          </w:p>
          <w:p w:rsidR="00187412" w:rsidRPr="001F02E9" w:rsidRDefault="001F02E9" w:rsidP="00187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779780</wp:posOffset>
                  </wp:positionH>
                  <wp:positionV relativeFrom="paragraph">
                    <wp:posOffset>613409</wp:posOffset>
                  </wp:positionV>
                  <wp:extent cx="676275" cy="685165"/>
                  <wp:effectExtent l="133350" t="133350" r="104775" b="133985"/>
                  <wp:wrapSquare wrapText="bothSides"/>
                  <wp:docPr id="3" name="Picture 3" descr="C:\Users\StaffUser\AppData\Local\Microsoft\Windows\INetCache\Content.MSO\66D1D4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affUser\AppData\Local\Microsoft\Windows\INetCache\Content.MSO\66D1D4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3929">
                            <a:off x="0" y="0"/>
                            <a:ext cx="67627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412" w:rsidRPr="001F02E9">
              <w:rPr>
                <w:rFonts w:ascii="Comic Sans MS" w:hAnsi="Comic Sans MS"/>
              </w:rPr>
              <w:t xml:space="preserve">Create either a word search or crossword based on the Romans </w:t>
            </w:r>
          </w:p>
        </w:tc>
      </w:tr>
      <w:tr w:rsidR="00187412" w:rsidTr="001F02E9">
        <w:trPr>
          <w:trHeight w:val="3711"/>
        </w:trPr>
        <w:tc>
          <w:tcPr>
            <w:tcW w:w="3443" w:type="dxa"/>
          </w:tcPr>
          <w:p w:rsidR="00187412" w:rsidRPr="001F02E9" w:rsidRDefault="00187412" w:rsidP="00187412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 xml:space="preserve">Poster </w:t>
            </w:r>
          </w:p>
          <w:p w:rsidR="00187412" w:rsidRPr="001F02E9" w:rsidRDefault="001F02E9" w:rsidP="00187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1123315</wp:posOffset>
                  </wp:positionV>
                  <wp:extent cx="561975" cy="766445"/>
                  <wp:effectExtent l="57150" t="38100" r="66675" b="52705"/>
                  <wp:wrapSquare wrapText="bothSides"/>
                  <wp:docPr id="6" name="Picture 6" descr="C:\Users\StaffUser\AppData\Local\Microsoft\Windows\INetCache\Content.MSO\73ADD31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affUser\AppData\Local\Microsoft\Windows\INetCache\Content.MSO\73ADD31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78630">
                            <a:off x="0" y="0"/>
                            <a:ext cx="56197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412" w:rsidRPr="001F02E9">
              <w:rPr>
                <w:rFonts w:ascii="Comic Sans MS" w:hAnsi="Comic Sans MS"/>
              </w:rPr>
              <w:t xml:space="preserve">Create a poster showing the different events at The Games in the Coliseum or the Circus Maximus. You should use colour and images to enhance your message. </w:t>
            </w:r>
          </w:p>
        </w:tc>
        <w:tc>
          <w:tcPr>
            <w:tcW w:w="3443" w:type="dxa"/>
          </w:tcPr>
          <w:p w:rsidR="00187412" w:rsidRPr="001F02E9" w:rsidRDefault="00187412" w:rsidP="00187412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 xml:space="preserve">Biography </w:t>
            </w:r>
          </w:p>
          <w:p w:rsidR="00187412" w:rsidRPr="001F02E9" w:rsidRDefault="00187412" w:rsidP="00187412">
            <w:p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>Research and produce a short biography of a significant individual. You can choose:</w:t>
            </w:r>
          </w:p>
          <w:p w:rsidR="00187412" w:rsidRPr="001F02E9" w:rsidRDefault="00187412" w:rsidP="0018741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 xml:space="preserve">Julius Caesar </w:t>
            </w:r>
          </w:p>
          <w:p w:rsidR="00187412" w:rsidRPr="001F02E9" w:rsidRDefault="00187412" w:rsidP="0018741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>Spartacus</w:t>
            </w:r>
          </w:p>
          <w:p w:rsidR="001F02E9" w:rsidRDefault="00187412" w:rsidP="0018741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 xml:space="preserve">Constantine the Great </w:t>
            </w:r>
          </w:p>
          <w:p w:rsidR="001F02E9" w:rsidRDefault="001F02E9" w:rsidP="001F02E9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116840</wp:posOffset>
                  </wp:positionV>
                  <wp:extent cx="752475" cy="783258"/>
                  <wp:effectExtent l="38100" t="38100" r="28575" b="36195"/>
                  <wp:wrapSquare wrapText="bothSides"/>
                  <wp:docPr id="11" name="Picture 11" descr="C:\Users\StaffUser\AppData\Local\Microsoft\Windows\INetCache\Content.MSO\7DEAE6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taffUser\AppData\Local\Microsoft\Windows\INetCache\Content.MSO\7DEAE6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2058">
                            <a:off x="0" y="0"/>
                            <a:ext cx="752475" cy="78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7412" w:rsidRPr="001F02E9" w:rsidRDefault="00187412" w:rsidP="001F02E9">
            <w:pPr>
              <w:jc w:val="center"/>
            </w:pPr>
          </w:p>
        </w:tc>
        <w:tc>
          <w:tcPr>
            <w:tcW w:w="3446" w:type="dxa"/>
          </w:tcPr>
          <w:p w:rsidR="00187412" w:rsidRPr="001F02E9" w:rsidRDefault="00187412" w:rsidP="00187412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 xml:space="preserve">Research </w:t>
            </w:r>
          </w:p>
          <w:p w:rsidR="00187412" w:rsidRPr="001F02E9" w:rsidRDefault="00187412" w:rsidP="00187412">
            <w:p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>Research a Roman town. You will need to present your findings in a town profile. You could choose:</w:t>
            </w:r>
          </w:p>
          <w:p w:rsidR="00187412" w:rsidRPr="001F02E9" w:rsidRDefault="00187412" w:rsidP="001874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 xml:space="preserve">Rome </w:t>
            </w:r>
          </w:p>
          <w:p w:rsidR="00187412" w:rsidRPr="001F02E9" w:rsidRDefault="00187412" w:rsidP="001874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>Pompeii</w:t>
            </w:r>
          </w:p>
          <w:p w:rsidR="00187412" w:rsidRPr="001F02E9" w:rsidRDefault="00187412" w:rsidP="001874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 xml:space="preserve">Herculaneum </w:t>
            </w:r>
          </w:p>
          <w:p w:rsidR="00187412" w:rsidRPr="001F02E9" w:rsidRDefault="001F02E9" w:rsidP="001874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1360805</wp:posOffset>
                  </wp:positionH>
                  <wp:positionV relativeFrom="paragraph">
                    <wp:posOffset>197485</wp:posOffset>
                  </wp:positionV>
                  <wp:extent cx="571500" cy="571500"/>
                  <wp:effectExtent l="57150" t="57150" r="57150" b="57150"/>
                  <wp:wrapSquare wrapText="bothSides"/>
                  <wp:docPr id="8" name="Picture 8" descr="C:\Users\StaffUser\AppData\Local\Microsoft\Windows\INetCache\Content.MSO\D5F1F2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affUser\AppData\Local\Microsoft\Windows\INetCache\Content.MSO\D5F1F2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974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412" w:rsidRPr="001F02E9">
              <w:rPr>
                <w:rFonts w:ascii="Comic Sans MS" w:hAnsi="Comic Sans MS"/>
              </w:rPr>
              <w:t xml:space="preserve">Colchester </w:t>
            </w:r>
          </w:p>
        </w:tc>
      </w:tr>
      <w:tr w:rsidR="00187412" w:rsidTr="001F02E9">
        <w:trPr>
          <w:trHeight w:val="4190"/>
        </w:trPr>
        <w:tc>
          <w:tcPr>
            <w:tcW w:w="3443" w:type="dxa"/>
          </w:tcPr>
          <w:p w:rsidR="00187412" w:rsidRPr="001F02E9" w:rsidRDefault="00187412" w:rsidP="00187412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 xml:space="preserve">Review </w:t>
            </w:r>
          </w:p>
          <w:p w:rsidR="00187412" w:rsidRDefault="00187412" w:rsidP="00187412">
            <w:p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 xml:space="preserve">Read a book or watch a film/TV program about the Romans and write a review. You must include details about the content and decide what was good and not so good. </w:t>
            </w:r>
          </w:p>
          <w:p w:rsidR="001F02E9" w:rsidRPr="001F02E9" w:rsidRDefault="001F02E9" w:rsidP="001874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270510</wp:posOffset>
                  </wp:positionV>
                  <wp:extent cx="803275" cy="800100"/>
                  <wp:effectExtent l="76200" t="76200" r="73025" b="76200"/>
                  <wp:wrapSquare wrapText="bothSides"/>
                  <wp:docPr id="13" name="Picture 13" descr="C:\Users\StaffUser\AppData\Local\Microsoft\Windows\INetCache\Content.MSO\22DDBA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taffUser\AppData\Local\Microsoft\Windows\INetCache\Content.MSO\22DDBA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6684">
                            <a:off x="0" y="0"/>
                            <a:ext cx="803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3" w:type="dxa"/>
          </w:tcPr>
          <w:p w:rsidR="00187412" w:rsidRPr="001F02E9" w:rsidRDefault="00187412" w:rsidP="00187412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 xml:space="preserve">Cooking </w:t>
            </w:r>
          </w:p>
          <w:p w:rsidR="001F02E9" w:rsidRPr="001F02E9" w:rsidRDefault="00187412" w:rsidP="00187412">
            <w:p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>Find a Roman recipe. Create a step by step set of instructions</w:t>
            </w:r>
            <w:r w:rsidR="001F02E9" w:rsidRPr="001F02E9">
              <w:rPr>
                <w:rFonts w:ascii="Comic Sans MS" w:hAnsi="Comic Sans MS"/>
              </w:rPr>
              <w:t xml:space="preserve"> for a primary school student to follow. </w:t>
            </w:r>
          </w:p>
          <w:p w:rsidR="00187412" w:rsidRPr="001F02E9" w:rsidRDefault="001F02E9" w:rsidP="00187412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396240</wp:posOffset>
                  </wp:positionV>
                  <wp:extent cx="880110" cy="899795"/>
                  <wp:effectExtent l="114300" t="114300" r="72390" b="109855"/>
                  <wp:wrapSquare wrapText="bothSides"/>
                  <wp:docPr id="1" name="Picture 1" descr="C:\Users\StaffUser\AppData\Local\Microsoft\Windows\INetCache\Content.MSO\BA7F0E4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ffUser\AppData\Local\Microsoft\Windows\INetCache\Content.MSO\BA7F0E4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27356">
                            <a:off x="0" y="0"/>
                            <a:ext cx="880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02E9">
              <w:rPr>
                <w:rFonts w:ascii="Comic Sans MS" w:hAnsi="Comic Sans MS"/>
              </w:rPr>
              <w:t xml:space="preserve">Have a go making the recipe! </w:t>
            </w:r>
            <w:r w:rsidR="00187412" w:rsidRPr="001F02E9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446" w:type="dxa"/>
          </w:tcPr>
          <w:p w:rsidR="00187412" w:rsidRPr="001F02E9" w:rsidRDefault="001F02E9" w:rsidP="001F02E9">
            <w:pPr>
              <w:rPr>
                <w:rFonts w:ascii="Comic Sans MS" w:hAnsi="Comic Sans MS"/>
                <w:u w:val="single"/>
              </w:rPr>
            </w:pPr>
            <w:r w:rsidRPr="001F02E9">
              <w:rPr>
                <w:rFonts w:ascii="Comic Sans MS" w:hAnsi="Comic Sans MS"/>
                <w:u w:val="single"/>
              </w:rPr>
              <w:t>A-Z</w:t>
            </w:r>
          </w:p>
          <w:p w:rsidR="001F02E9" w:rsidRPr="001F02E9" w:rsidRDefault="001F02E9" w:rsidP="001F02E9">
            <w:p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 xml:space="preserve">Create an A-Z of The roman Empire with a definition for each word </w:t>
            </w:r>
            <w:proofErr w:type="spellStart"/>
            <w:r w:rsidRPr="001F02E9">
              <w:rPr>
                <w:rFonts w:ascii="Comic Sans MS" w:hAnsi="Comic Sans MS"/>
              </w:rPr>
              <w:t>e.g</w:t>
            </w:r>
            <w:proofErr w:type="spellEnd"/>
            <w:r w:rsidRPr="001F02E9">
              <w:rPr>
                <w:rFonts w:ascii="Comic Sans MS" w:hAnsi="Comic Sans MS"/>
              </w:rPr>
              <w:t xml:space="preserve"> </w:t>
            </w:r>
          </w:p>
          <w:p w:rsidR="001F02E9" w:rsidRPr="001F02E9" w:rsidRDefault="001F02E9" w:rsidP="001F02E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F02E9">
              <w:rPr>
                <w:rFonts w:ascii="Comic Sans MS" w:hAnsi="Comic Sans MS"/>
              </w:rPr>
              <w:t xml:space="preserve">Amphitheatre: the centre of entertainment in Roman times </w:t>
            </w:r>
          </w:p>
          <w:p w:rsidR="001F02E9" w:rsidRPr="001F02E9" w:rsidRDefault="001F02E9" w:rsidP="001F02E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618490</wp:posOffset>
                  </wp:positionV>
                  <wp:extent cx="876300" cy="581025"/>
                  <wp:effectExtent l="0" t="0" r="0" b="9525"/>
                  <wp:wrapSquare wrapText="bothSides"/>
                  <wp:docPr id="2" name="Picture 2" descr="C:\Users\StaffUser\AppData\Local\Microsoft\Windows\INetCache\Content.MSO\42EDF7C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affUser\AppData\Local\Microsoft\Windows\INetCache\Content.MSO\42EDF7C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02E9">
              <w:rPr>
                <w:rFonts w:ascii="Comic Sans MS" w:hAnsi="Comic Sans MS"/>
              </w:rPr>
              <w:t xml:space="preserve">Baths: public places where Romans went to wash and relax </w:t>
            </w:r>
          </w:p>
        </w:tc>
      </w:tr>
    </w:tbl>
    <w:p w:rsidR="00187412" w:rsidRDefault="00187412" w:rsidP="00187412">
      <w:pPr>
        <w:jc w:val="center"/>
      </w:pPr>
    </w:p>
    <w:sectPr w:rsidR="00187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36C"/>
    <w:multiLevelType w:val="hybridMultilevel"/>
    <w:tmpl w:val="086E9D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34CE5"/>
    <w:multiLevelType w:val="hybridMultilevel"/>
    <w:tmpl w:val="45F4349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A2DE8"/>
    <w:multiLevelType w:val="hybridMultilevel"/>
    <w:tmpl w:val="70EA23A4"/>
    <w:lvl w:ilvl="0" w:tplc="1CCE58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12"/>
    <w:rsid w:val="00187412"/>
    <w:rsid w:val="001F02E9"/>
    <w:rsid w:val="00DE114D"/>
    <w:rsid w:val="00F80CF0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6EB7C-CF8A-4534-A140-CBB37BB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Alison Duncan</cp:lastModifiedBy>
  <cp:revision>2</cp:revision>
  <dcterms:created xsi:type="dcterms:W3CDTF">2020-03-19T14:12:00Z</dcterms:created>
  <dcterms:modified xsi:type="dcterms:W3CDTF">2020-03-19T14:12:00Z</dcterms:modified>
</cp:coreProperties>
</file>