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A46E" w14:textId="77777777" w:rsidR="005850EE" w:rsidRPr="005850EE" w:rsidRDefault="005850EE" w:rsidP="005850EE">
      <w:pPr>
        <w:spacing w:after="161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en-GB"/>
        </w:rPr>
      </w:pPr>
      <w:r w:rsidRPr="005850EE"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en-GB"/>
        </w:rPr>
        <w:t>Inside Triangles</w:t>
      </w:r>
    </w:p>
    <w:p w14:paraId="22778522" w14:textId="4192E258" w:rsidR="005850EE" w:rsidRPr="005850EE" w:rsidRDefault="005850EE" w:rsidP="005850EE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50EE">
        <w:rPr>
          <w:rFonts w:ascii="Comic Sans MS" w:eastAsia="Times New Roman" w:hAnsi="Comic Sans MS" w:cs="Times New Roman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t>Here is a four by four dotty grid:</w:t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begin"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instrText xml:space="preserve"> INCLUDEPICTURE "/var/folders/bd/b8rxs_jd0cs_vb3zwhqxhjt40000gn/T/com.microsoft.Word/WebArchiveCopyPasteTempFiles/grid.gif" \* MERGEFORMATINET </w:instrText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separate"/>
      </w:r>
      <w:r w:rsidRPr="005850EE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drawing>
          <wp:inline distT="0" distB="0" distL="0" distR="0" wp14:anchorId="475EC030" wp14:editId="62CBDAB9">
            <wp:extent cx="2247265" cy="2247265"/>
            <wp:effectExtent l="0" t="0" r="635" b="635"/>
            <wp:docPr id="2" name="Picture 2" descr="four by four dotty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by four dotty gr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end"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I have joined three dots on the grid to make a triangle which has one dot inside it:</w:t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begin"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instrText xml:space="preserve"> INCLUDEPICTURE "/var/folders/bd/b8rxs_jd0cs_vb3zwhqxhjt40000gn/T/com.microsoft.Word/WebArchiveCopyPasteTempFiles/grid1dot.gif" \* MERGEFORMATINET </w:instrText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separate"/>
      </w:r>
      <w:r w:rsidRPr="005850EE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drawing>
          <wp:inline distT="0" distB="0" distL="0" distR="0" wp14:anchorId="18FFD492" wp14:editId="227AC94C">
            <wp:extent cx="2247265" cy="2247265"/>
            <wp:effectExtent l="0" t="0" r="635" b="635"/>
            <wp:docPr id="1" name="Picture 1" descr="triangle with one dot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angle with one dot ins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fldChar w:fldCharType="end"/>
      </w:r>
      <w:r w:rsidRPr="005850EE">
        <w:rPr>
          <w:rFonts w:ascii="Comic Sans MS" w:eastAsia="Times New Roman" w:hAnsi="Comic Sans MS" w:cs="Times New Roman"/>
          <w:sz w:val="28"/>
          <w:szCs w:val="28"/>
          <w:lang w:eastAsia="en-GB"/>
        </w:rPr>
        <w:br/>
      </w:r>
    </w:p>
    <w:p w14:paraId="5E3B266B" w14:textId="77777777" w:rsidR="005850EE" w:rsidRPr="005850EE" w:rsidRDefault="005850EE" w:rsidP="005850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50EE">
        <w:rPr>
          <w:rFonts w:ascii="Times New Roman" w:eastAsia="Times New Roman" w:hAnsi="Times New Roman" w:cs="Times New Roman"/>
          <w:sz w:val="28"/>
          <w:szCs w:val="28"/>
          <w:lang w:eastAsia="en-GB"/>
        </w:rPr>
        <w:t>How many different triangles with one dot in the middle can you draw?</w:t>
      </w:r>
    </w:p>
    <w:p w14:paraId="1E3DB223" w14:textId="77777777" w:rsidR="005850EE" w:rsidRPr="005850EE" w:rsidRDefault="005850EE" w:rsidP="005850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50EE">
        <w:rPr>
          <w:rFonts w:ascii="Times New Roman" w:eastAsia="Times New Roman" w:hAnsi="Times New Roman" w:cs="Times New Roman"/>
          <w:sz w:val="28"/>
          <w:szCs w:val="28"/>
          <w:lang w:eastAsia="en-GB"/>
        </w:rPr>
        <w:t>How do you know have found them all?</w:t>
      </w:r>
    </w:p>
    <w:p w14:paraId="11585BCE" w14:textId="77777777" w:rsidR="001761F4" w:rsidRDefault="005850EE"/>
    <w:sectPr w:rsidR="001761F4" w:rsidSect="00FA3C8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EE"/>
    <w:rsid w:val="002B5A04"/>
    <w:rsid w:val="005850EE"/>
    <w:rsid w:val="006155E9"/>
    <w:rsid w:val="00E427C3"/>
    <w:rsid w:val="00ED5E5C"/>
    <w:rsid w:val="00F971D0"/>
    <w:rsid w:val="00FA3C8D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39877"/>
  <w14:defaultImageDpi w14:val="32767"/>
  <w15:chartTrackingRefBased/>
  <w15:docId w15:val="{915FC561-1E49-CC4D-8BFD-B4CCCDC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50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850E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0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50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5850EE"/>
  </w:style>
  <w:style w:type="character" w:customStyle="1" w:styleId="apple-converted-space">
    <w:name w:val="apple-converted-space"/>
    <w:basedOn w:val="DefaultParagraphFont"/>
    <w:rsid w:val="005850EE"/>
  </w:style>
  <w:style w:type="paragraph" w:styleId="NormalWeb">
    <w:name w:val="Normal (Web)"/>
    <w:basedOn w:val="Normal"/>
    <w:uiPriority w:val="99"/>
    <w:semiHidden/>
    <w:unhideWhenUsed/>
    <w:rsid w:val="00585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longcwood</dc:creator>
  <cp:keywords/>
  <dc:description/>
  <cp:lastModifiedBy>H. longcwood</cp:lastModifiedBy>
  <cp:revision>1</cp:revision>
  <dcterms:created xsi:type="dcterms:W3CDTF">2020-05-28T06:43:00Z</dcterms:created>
  <dcterms:modified xsi:type="dcterms:W3CDTF">2020-05-28T06:44:00Z</dcterms:modified>
</cp:coreProperties>
</file>