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3A" w:rsidRPr="00DC091A" w:rsidRDefault="00D302DE" w:rsidP="001C568D">
      <w:pPr>
        <w:rPr>
          <w:rFonts w:ascii="Comic Sans MS" w:hAnsi="Comic Sans MS"/>
          <w:sz w:val="24"/>
          <w:u w:val="single"/>
        </w:rPr>
      </w:pPr>
      <w:r w:rsidRPr="00DC091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362585</wp:posOffset>
                </wp:positionV>
                <wp:extent cx="3143250" cy="62293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22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B15" w:rsidRPr="001C568D" w:rsidRDefault="006A7B1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1C568D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Tasks</w:t>
                            </w:r>
                          </w:p>
                          <w:p w:rsidR="006A7B15" w:rsidRPr="008C1BA7" w:rsidRDefault="006A7B15" w:rsidP="006A7B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C1BA7">
                              <w:rPr>
                                <w:rFonts w:ascii="Comic Sans MS" w:hAnsi="Comic Sans MS"/>
                              </w:rPr>
                              <w:t>Practise writing words in the air, on your hand, on the floor</w:t>
                            </w:r>
                            <w:r w:rsidR="00DC091A" w:rsidRPr="008C1BA7">
                              <w:rPr>
                                <w:rFonts w:ascii="Comic Sans MS" w:hAnsi="Comic Sans MS"/>
                              </w:rPr>
                              <w:t>, magnetic/paper letters</w:t>
                            </w:r>
                            <w:r w:rsidRPr="008C1BA7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6A7B15" w:rsidRPr="008C1BA7" w:rsidRDefault="00382A6E" w:rsidP="00382A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C1BA7">
                              <w:rPr>
                                <w:rFonts w:ascii="Comic Sans MS" w:hAnsi="Comic Sans MS"/>
                              </w:rPr>
                              <w:t>Count how many letters, sounds and syllables are in each word.</w:t>
                            </w:r>
                            <w:r w:rsidR="00DC091A" w:rsidRPr="008C1BA7">
                              <w:rPr>
                                <w:rFonts w:ascii="Comic Sans MS" w:hAnsi="Comic Sans MS"/>
                              </w:rPr>
                              <w:t xml:space="preserve"> Try clapping each syllable or sound.</w:t>
                            </w:r>
                          </w:p>
                          <w:p w:rsidR="00382A6E" w:rsidRPr="008C1BA7" w:rsidRDefault="00382A6E" w:rsidP="00382A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C1BA7">
                              <w:rPr>
                                <w:rFonts w:ascii="Comic Sans MS" w:hAnsi="Comic Sans MS"/>
                              </w:rPr>
                              <w:t xml:space="preserve">Make your own </w:t>
                            </w:r>
                            <w:proofErr w:type="spellStart"/>
                            <w:r w:rsidRPr="008C1BA7">
                              <w:rPr>
                                <w:rFonts w:ascii="Comic Sans MS" w:hAnsi="Comic Sans MS"/>
                              </w:rPr>
                              <w:t>Elkonin</w:t>
                            </w:r>
                            <w:proofErr w:type="spellEnd"/>
                            <w:r w:rsidRPr="008C1BA7">
                              <w:rPr>
                                <w:rFonts w:ascii="Comic Sans MS" w:hAnsi="Comic Sans MS"/>
                              </w:rPr>
                              <w:t xml:space="preserve"> boxes (see below) and place each sound in a box.</w:t>
                            </w:r>
                          </w:p>
                          <w:p w:rsidR="00382A6E" w:rsidRPr="008C1BA7" w:rsidRDefault="00382A6E" w:rsidP="00382A6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C1BA7">
                              <w:rPr>
                                <w:rFonts w:ascii="Comic Sans MS" w:hAnsi="Comic Sans MS"/>
                              </w:rPr>
                              <w:t>e.g</w:t>
                            </w:r>
                            <w:r w:rsidR="008C1BA7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8C1BA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2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45"/>
                              <w:gridCol w:w="745"/>
                              <w:gridCol w:w="745"/>
                              <w:gridCol w:w="745"/>
                            </w:tblGrid>
                            <w:tr w:rsidR="00382A6E" w:rsidRPr="008C1BA7" w:rsidTr="00382A6E">
                              <w:trPr>
                                <w:trHeight w:val="561"/>
                              </w:trPr>
                              <w:tc>
                                <w:tcPr>
                                  <w:tcW w:w="74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82A6E" w:rsidRPr="008C1BA7" w:rsidRDefault="00382A6E" w:rsidP="00382A6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</w:pPr>
                                  <w:proofErr w:type="spellStart"/>
                                  <w:r w:rsidRPr="00D302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32"/>
                                    </w:rPr>
                                    <w:t>sh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82A6E" w:rsidRPr="008C1BA7" w:rsidRDefault="00382A6E" w:rsidP="00382A6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</w:pPr>
                                  <w:proofErr w:type="spellStart"/>
                                  <w:r w:rsidRPr="008C1BA7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  <w:t>ee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82A6E" w:rsidRPr="008C1BA7" w:rsidRDefault="00382A6E" w:rsidP="00382A6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</w:pPr>
                                  <w:r w:rsidRPr="008C1BA7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382A6E" w:rsidRPr="008C1BA7" w:rsidRDefault="00382A6E" w:rsidP="00382A6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82A6E" w:rsidRPr="008C1BA7" w:rsidTr="00382A6E">
                              <w:trPr>
                                <w:trHeight w:val="145"/>
                              </w:trPr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382A6E" w:rsidRPr="008C1BA7" w:rsidRDefault="00382A6E" w:rsidP="00382A6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382A6E" w:rsidRPr="008C1BA7" w:rsidRDefault="00382A6E" w:rsidP="00382A6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382A6E" w:rsidRPr="008C1BA7" w:rsidRDefault="00382A6E" w:rsidP="00382A6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82A6E" w:rsidRPr="008C1BA7" w:rsidRDefault="00382A6E" w:rsidP="00382A6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82A6E" w:rsidRPr="008C1BA7" w:rsidTr="005D1A94">
                              <w:trPr>
                                <w:trHeight w:val="463"/>
                              </w:trPr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82A6E" w:rsidRPr="008C1BA7" w:rsidRDefault="00382A6E" w:rsidP="00382A6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</w:pPr>
                                  <w:proofErr w:type="spellStart"/>
                                  <w:r w:rsidRPr="00D302DE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sz w:val="32"/>
                                    </w:rPr>
                                    <w:t>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82A6E" w:rsidRPr="008C1BA7" w:rsidRDefault="00382A6E" w:rsidP="00382A6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</w:pPr>
                                  <w:r w:rsidRPr="008C1BA7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82A6E" w:rsidRPr="008C1BA7" w:rsidRDefault="00382A6E" w:rsidP="00382A6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</w:pPr>
                                  <w:r w:rsidRPr="008C1BA7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82A6E" w:rsidRPr="008C1BA7" w:rsidRDefault="00382A6E" w:rsidP="00382A6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</w:pPr>
                                  <w:proofErr w:type="spellStart"/>
                                  <w:r w:rsidRPr="00D302DE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sz w:val="32"/>
                                    </w:rPr>
                                    <w:t>ch</w:t>
                                  </w:r>
                                  <w:proofErr w:type="spellEnd"/>
                                </w:p>
                              </w:tc>
                            </w:tr>
                            <w:tr w:rsidR="00382A6E" w:rsidRPr="008C1BA7" w:rsidTr="00382A6E">
                              <w:trPr>
                                <w:trHeight w:val="203"/>
                              </w:trPr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382A6E" w:rsidRPr="008C1BA7" w:rsidRDefault="00382A6E" w:rsidP="00382A6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382A6E" w:rsidRPr="008C1BA7" w:rsidRDefault="00382A6E" w:rsidP="00382A6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382A6E" w:rsidRPr="008C1BA7" w:rsidRDefault="00382A6E" w:rsidP="00382A6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82A6E" w:rsidRPr="008C1BA7" w:rsidRDefault="00382A6E" w:rsidP="00382A6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82A6E" w:rsidRPr="008C1BA7" w:rsidTr="00382A6E">
                              <w:trPr>
                                <w:trHeight w:val="507"/>
                              </w:trPr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382A6E" w:rsidRPr="008C1BA7" w:rsidRDefault="00382A6E" w:rsidP="00382A6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</w:pPr>
                                  <w:r w:rsidRPr="008C1BA7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382A6E" w:rsidRPr="008C1BA7" w:rsidRDefault="00382A6E" w:rsidP="00382A6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</w:pPr>
                                  <w:proofErr w:type="spellStart"/>
                                  <w:r w:rsidRPr="008C1BA7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382A6E" w:rsidRPr="008C1BA7" w:rsidRDefault="00382A6E" w:rsidP="00382A6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</w:pPr>
                                  <w:r w:rsidRPr="00D302DE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sz w:val="32"/>
                                    </w:rPr>
                                    <w:t>ng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382A6E" w:rsidRPr="008C1BA7" w:rsidRDefault="00382A6E" w:rsidP="00382A6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2A6E" w:rsidRPr="008C1BA7" w:rsidRDefault="00382A6E" w:rsidP="00382A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82A6E" w:rsidRPr="008C1BA7" w:rsidRDefault="00382A6E" w:rsidP="00382A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C1BA7">
                              <w:rPr>
                                <w:rFonts w:ascii="Comic Sans MS" w:hAnsi="Comic Sans MS"/>
                              </w:rPr>
                              <w:t>Choose 3 words and write super sentences.</w:t>
                            </w:r>
                          </w:p>
                          <w:p w:rsidR="00382A6E" w:rsidRPr="008C1BA7" w:rsidRDefault="00382A6E" w:rsidP="00382A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C1BA7">
                              <w:rPr>
                                <w:rFonts w:ascii="Comic Sans MS" w:hAnsi="Comic Sans MS"/>
                              </w:rPr>
                              <w:t>Challenge yourself to write your own phoneme story containing lots of the phoneme words.</w:t>
                            </w:r>
                          </w:p>
                          <w:p w:rsidR="00382A6E" w:rsidRPr="008C1BA7" w:rsidRDefault="00382A6E" w:rsidP="00382A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C1BA7">
                              <w:rPr>
                                <w:rFonts w:ascii="Comic Sans MS" w:hAnsi="Comic Sans MS"/>
                              </w:rPr>
                              <w:t>Be a text detective, can you spot any of the phonemes in your online reading books?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28.55pt;width:247.5pt;height:49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HGtIgIAAEUEAAAOAAAAZHJzL2Uyb0RvYy54bWysU9tu2zAMfR+wfxD0vjhxkq4x4hRdugwD&#10;ugvQ7gMYWY6FSaInKbGzrx8lp2l2exmmB0EUqaPDQ3J50xvNDtJ5hbbkk9GYM2kFVsruSv7lcfPq&#10;mjMfwFag0cqSH6XnN6uXL5ZdW8gcG9SVdIxArC+6tuRNCG2RZV400oAfYSstOWt0BgKZbpdVDjpC&#10;NzrLx+OrrENXtQ6F9J5u7wYnXyX8upYifKprLwPTJSduIe0u7du4Z6slFDsHbaPEiQb8AwsDytKn&#10;Z6g7CMD2Tv0GZZRw6LEOI4Emw7pWQqYcKJvJ+JdsHhpoZcqFxPHtWSb//2DFx8Nnx1RV8hlnFgyV&#10;6FH2gb3BnuVRna71BQU9tBQWerqmKqdMfXuP4qtnFtcN2J28dQ67RkJF7CbxZXbxdMDxEWTbfcCK&#10;voF9wATU185E6UgMRuhUpeO5MpGKoMvpZDbN5+QS5LvK88WUjPgHFE/PW+fDO4mGxUPJHZU+wcPh&#10;3och9Ckk/uZRq2qjtE6G223X2rEDUJts0jqh/xSmLetKvpjn80GBv0KM0/oThFGB+l0rU/LrcxAU&#10;Ube3tiKaUARQejhTdtqehIzaDSqGfttTYFR3i9WRJHU49DXNIR0adN8566inS+6/7cFJzvR7S2VZ&#10;TGazOATJmM1f52S4S8/20gNWEFTJA2fDcR3S4ESOFm+pfLVKwj4zOXGlXk2lOc1VHIZLO0U9T//q&#10;BwAAAP//AwBQSwMEFAAGAAgAAAAhAOoX47XhAAAADAEAAA8AAABkcnMvZG93bnJldi54bWxMj81O&#10;wzAQhO9IvIO1SFxQ64SWNglxKoQEojdoEVzdeJtE+CfYbhrens0JbrO7o9lvys1oNBvQh85ZAek8&#10;AYa2dqqzjYD3/dMsAxaitEpqZ1HADwbYVJcXpSyUO9s3HHaxYRRiQyEFtDH2BeehbtHIMHc9Wrod&#10;nTcy0ugbrrw8U7jR/DZJVtzIztKHVvb42GL9tTsZAdnyZfgM28XrR7066jzerIfnby/E9dX4cA8s&#10;4hj/zDDhEzpUxHRwJ6sC0wLu8iV1iSTWKbDJkGQ5bQ6TWmQp8Krk/0tUvwAAAP//AwBQSwECLQAU&#10;AAYACAAAACEAtoM4kv4AAADhAQAAEwAAAAAAAAAAAAAAAAAAAAAAW0NvbnRlbnRfVHlwZXNdLnht&#10;bFBLAQItABQABgAIAAAAIQA4/SH/1gAAAJQBAAALAAAAAAAAAAAAAAAAAC8BAABfcmVscy8ucmVs&#10;c1BLAQItABQABgAIAAAAIQC3eHGtIgIAAEUEAAAOAAAAAAAAAAAAAAAAAC4CAABkcnMvZTJvRG9j&#10;LnhtbFBLAQItABQABgAIAAAAIQDqF+O14QAAAAwBAAAPAAAAAAAAAAAAAAAAAHwEAABkcnMvZG93&#10;bnJldi54bWxQSwUGAAAAAAQABADzAAAAigUAAAAA&#10;">
                <v:textbox>
                  <w:txbxContent>
                    <w:p w:rsidR="006A7B15" w:rsidRPr="001C568D" w:rsidRDefault="006A7B15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1C568D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Tasks</w:t>
                      </w:r>
                    </w:p>
                    <w:p w:rsidR="006A7B15" w:rsidRPr="008C1BA7" w:rsidRDefault="006A7B15" w:rsidP="006A7B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8C1BA7">
                        <w:rPr>
                          <w:rFonts w:ascii="Comic Sans MS" w:hAnsi="Comic Sans MS"/>
                        </w:rPr>
                        <w:t>Practise writing words in the air, on your hand, on the floor</w:t>
                      </w:r>
                      <w:r w:rsidR="00DC091A" w:rsidRPr="008C1BA7">
                        <w:rPr>
                          <w:rFonts w:ascii="Comic Sans MS" w:hAnsi="Comic Sans MS"/>
                        </w:rPr>
                        <w:t>, magnetic/paper letters</w:t>
                      </w:r>
                      <w:r w:rsidRPr="008C1BA7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6A7B15" w:rsidRPr="008C1BA7" w:rsidRDefault="00382A6E" w:rsidP="00382A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8C1BA7">
                        <w:rPr>
                          <w:rFonts w:ascii="Comic Sans MS" w:hAnsi="Comic Sans MS"/>
                        </w:rPr>
                        <w:t>Count how many letters, sounds and syllables are in each word.</w:t>
                      </w:r>
                      <w:r w:rsidR="00DC091A" w:rsidRPr="008C1BA7">
                        <w:rPr>
                          <w:rFonts w:ascii="Comic Sans MS" w:hAnsi="Comic Sans MS"/>
                        </w:rPr>
                        <w:t xml:space="preserve"> Try clapping each syllable or sound.</w:t>
                      </w:r>
                    </w:p>
                    <w:p w:rsidR="00382A6E" w:rsidRPr="008C1BA7" w:rsidRDefault="00382A6E" w:rsidP="00382A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8C1BA7">
                        <w:rPr>
                          <w:rFonts w:ascii="Comic Sans MS" w:hAnsi="Comic Sans MS"/>
                        </w:rPr>
                        <w:t xml:space="preserve">Make your own </w:t>
                      </w:r>
                      <w:proofErr w:type="spellStart"/>
                      <w:r w:rsidRPr="008C1BA7">
                        <w:rPr>
                          <w:rFonts w:ascii="Comic Sans MS" w:hAnsi="Comic Sans MS"/>
                        </w:rPr>
                        <w:t>Elkonin</w:t>
                      </w:r>
                      <w:proofErr w:type="spellEnd"/>
                      <w:r w:rsidRPr="008C1BA7">
                        <w:rPr>
                          <w:rFonts w:ascii="Comic Sans MS" w:hAnsi="Comic Sans MS"/>
                        </w:rPr>
                        <w:t xml:space="preserve"> boxes (see below) and place each sound in a box.</w:t>
                      </w:r>
                    </w:p>
                    <w:p w:rsidR="00382A6E" w:rsidRPr="008C1BA7" w:rsidRDefault="00382A6E" w:rsidP="00382A6E">
                      <w:pPr>
                        <w:rPr>
                          <w:rFonts w:ascii="Comic Sans MS" w:hAnsi="Comic Sans MS"/>
                        </w:rPr>
                      </w:pPr>
                      <w:r w:rsidRPr="008C1BA7">
                        <w:rPr>
                          <w:rFonts w:ascii="Comic Sans MS" w:hAnsi="Comic Sans MS"/>
                        </w:rPr>
                        <w:t>e.g</w:t>
                      </w:r>
                      <w:r w:rsidR="008C1BA7">
                        <w:rPr>
                          <w:rFonts w:ascii="Comic Sans MS" w:hAnsi="Comic Sans MS"/>
                        </w:rPr>
                        <w:t>.</w:t>
                      </w:r>
                      <w:r w:rsidRPr="008C1BA7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1209" w:type="dxa"/>
                        <w:tblLook w:val="04A0" w:firstRow="1" w:lastRow="0" w:firstColumn="1" w:lastColumn="0" w:noHBand="0" w:noVBand="1"/>
                      </w:tblPr>
                      <w:tblGrid>
                        <w:gridCol w:w="745"/>
                        <w:gridCol w:w="745"/>
                        <w:gridCol w:w="745"/>
                        <w:gridCol w:w="745"/>
                      </w:tblGrid>
                      <w:tr w:rsidR="00382A6E" w:rsidRPr="008C1BA7" w:rsidTr="00382A6E">
                        <w:trPr>
                          <w:trHeight w:val="561"/>
                        </w:trPr>
                        <w:tc>
                          <w:tcPr>
                            <w:tcW w:w="74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382A6E" w:rsidRPr="008C1BA7" w:rsidRDefault="00382A6E" w:rsidP="00382A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proofErr w:type="spellStart"/>
                            <w:r w:rsidRPr="00D302DE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</w:rPr>
                              <w:t>sh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382A6E" w:rsidRPr="008C1BA7" w:rsidRDefault="00382A6E" w:rsidP="00382A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proofErr w:type="spellStart"/>
                            <w:r w:rsidRPr="008C1BA7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ee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382A6E" w:rsidRPr="008C1BA7" w:rsidRDefault="00382A6E" w:rsidP="00382A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8C1BA7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382A6E" w:rsidRPr="008C1BA7" w:rsidRDefault="00382A6E" w:rsidP="00382A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  <w:tr w:rsidR="00382A6E" w:rsidRPr="008C1BA7" w:rsidTr="00382A6E">
                        <w:trPr>
                          <w:trHeight w:val="145"/>
                        </w:trPr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382A6E" w:rsidRPr="008C1BA7" w:rsidRDefault="00382A6E" w:rsidP="00382A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382A6E" w:rsidRPr="008C1BA7" w:rsidRDefault="00382A6E" w:rsidP="00382A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382A6E" w:rsidRPr="008C1BA7" w:rsidRDefault="00382A6E" w:rsidP="00382A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82A6E" w:rsidRPr="008C1BA7" w:rsidRDefault="00382A6E" w:rsidP="00382A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  <w:tr w:rsidR="00382A6E" w:rsidRPr="008C1BA7" w:rsidTr="005D1A94">
                        <w:trPr>
                          <w:trHeight w:val="463"/>
                        </w:trPr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382A6E" w:rsidRPr="008C1BA7" w:rsidRDefault="00382A6E" w:rsidP="00382A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proofErr w:type="spellStart"/>
                            <w:r w:rsidRPr="00D302DE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</w:rPr>
                              <w:t>ch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382A6E" w:rsidRPr="008C1BA7" w:rsidRDefault="00382A6E" w:rsidP="00382A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8C1BA7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382A6E" w:rsidRPr="008C1BA7" w:rsidRDefault="00382A6E" w:rsidP="00382A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8C1BA7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382A6E" w:rsidRPr="008C1BA7" w:rsidRDefault="00382A6E" w:rsidP="00382A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proofErr w:type="spellStart"/>
                            <w:r w:rsidRPr="00D302DE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</w:rPr>
                              <w:t>ch</w:t>
                            </w:r>
                            <w:proofErr w:type="spellEnd"/>
                          </w:p>
                        </w:tc>
                      </w:tr>
                      <w:tr w:rsidR="00382A6E" w:rsidRPr="008C1BA7" w:rsidTr="00382A6E">
                        <w:trPr>
                          <w:trHeight w:val="203"/>
                        </w:trPr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382A6E" w:rsidRPr="008C1BA7" w:rsidRDefault="00382A6E" w:rsidP="00382A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382A6E" w:rsidRPr="008C1BA7" w:rsidRDefault="00382A6E" w:rsidP="00382A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382A6E" w:rsidRPr="008C1BA7" w:rsidRDefault="00382A6E" w:rsidP="00382A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82A6E" w:rsidRPr="008C1BA7" w:rsidRDefault="00382A6E" w:rsidP="00382A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  <w:tr w:rsidR="00382A6E" w:rsidRPr="008C1BA7" w:rsidTr="00382A6E">
                        <w:trPr>
                          <w:trHeight w:val="507"/>
                        </w:trPr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382A6E" w:rsidRPr="008C1BA7" w:rsidRDefault="00382A6E" w:rsidP="00382A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8C1BA7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382A6E" w:rsidRPr="008C1BA7" w:rsidRDefault="00382A6E" w:rsidP="00382A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proofErr w:type="spellStart"/>
                            <w:r w:rsidRPr="008C1BA7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382A6E" w:rsidRPr="008C1BA7" w:rsidRDefault="00382A6E" w:rsidP="00382A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D302DE">
                              <w:rPr>
                                <w:rFonts w:ascii="Comic Sans MS" w:hAnsi="Comic Sans MS"/>
                                <w:b/>
                                <w:color w:val="00B050"/>
                                <w:sz w:val="32"/>
                              </w:rPr>
                              <w:t>ng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382A6E" w:rsidRPr="008C1BA7" w:rsidRDefault="00382A6E" w:rsidP="00382A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382A6E" w:rsidRPr="008C1BA7" w:rsidRDefault="00382A6E" w:rsidP="00382A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382A6E" w:rsidRPr="008C1BA7" w:rsidRDefault="00382A6E" w:rsidP="00382A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8C1BA7">
                        <w:rPr>
                          <w:rFonts w:ascii="Comic Sans MS" w:hAnsi="Comic Sans MS"/>
                        </w:rPr>
                        <w:t>Choose 3 words and write super sentences.</w:t>
                      </w:r>
                    </w:p>
                    <w:p w:rsidR="00382A6E" w:rsidRPr="008C1BA7" w:rsidRDefault="00382A6E" w:rsidP="00382A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8C1BA7">
                        <w:rPr>
                          <w:rFonts w:ascii="Comic Sans MS" w:hAnsi="Comic Sans MS"/>
                        </w:rPr>
                        <w:t>Challenge yourself to write your own phoneme story containing lots of the phoneme words.</w:t>
                      </w:r>
                    </w:p>
                    <w:p w:rsidR="00382A6E" w:rsidRPr="008C1BA7" w:rsidRDefault="00382A6E" w:rsidP="00382A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8C1BA7">
                        <w:rPr>
                          <w:rFonts w:ascii="Comic Sans MS" w:hAnsi="Comic Sans MS"/>
                        </w:rPr>
                        <w:t>Be a text detective, can you spot any of the phonemes in your online reading books?</w:t>
                      </w:r>
                    </w:p>
                  </w:txbxContent>
                </v:textbox>
              </v:shape>
            </w:pict>
          </mc:Fallback>
        </mc:AlternateContent>
      </w:r>
      <w:r w:rsidRPr="00DC091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1E2012" wp14:editId="2DC1487A">
                <wp:simplePos x="0" y="0"/>
                <wp:positionH relativeFrom="column">
                  <wp:posOffset>-104775</wp:posOffset>
                </wp:positionH>
                <wp:positionV relativeFrom="paragraph">
                  <wp:posOffset>3631565</wp:posOffset>
                </wp:positionV>
                <wp:extent cx="3609975" cy="8286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91A" w:rsidRPr="00D302DE" w:rsidRDefault="006A7B15" w:rsidP="006A7B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D302D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bang</w:t>
                            </w:r>
                            <w:proofErr w:type="gramEnd"/>
                            <w:r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DC091A"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</w:t>
                            </w:r>
                            <w:r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ri</w:t>
                            </w:r>
                            <w:bookmarkStart w:id="0" w:name="_GoBack"/>
                            <w:r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ng </w:t>
                            </w:r>
                            <w:r w:rsidR="00DC091A"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</w:t>
                            </w:r>
                            <w:r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sing  </w:t>
                            </w:r>
                            <w:bookmarkEnd w:id="0"/>
                            <w:r w:rsidR="00DC091A"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</w:t>
                            </w:r>
                            <w:r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song  </w:t>
                            </w:r>
                            <w:r w:rsidR="00DC091A"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</w:t>
                            </w:r>
                            <w:r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king </w:t>
                            </w:r>
                            <w:r w:rsidR="00DC091A"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</w:t>
                            </w:r>
                            <w:r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DC091A"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                     </w:t>
                            </w:r>
                          </w:p>
                          <w:p w:rsidR="006A7B15" w:rsidRPr="00D302DE" w:rsidRDefault="006A7B15" w:rsidP="006A7B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proofErr w:type="gramStart"/>
                            <w:r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ping</w:t>
                            </w:r>
                            <w:proofErr w:type="gramEnd"/>
                            <w:r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</w:t>
                            </w:r>
                            <w:r w:rsidR="00DC091A"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</w:t>
                            </w:r>
                            <w:r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wing  </w:t>
                            </w:r>
                            <w:r w:rsidR="00DC091A"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</w:t>
                            </w:r>
                            <w:r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swing  </w:t>
                            </w:r>
                            <w:r w:rsid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bring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E2012" id="Rectangle 3" o:spid="_x0000_s1027" style="position:absolute;margin-left:-8.25pt;margin-top:285.95pt;width:284.25pt;height:6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UNgwIAAGQFAAAOAAAAZHJzL2Uyb0RvYy54bWysVEtPGzEQvlfqf7B8L5sHBIiyQRGIqhIC&#10;BFScHa+dWLU9ru1kN/31HXs3m5TmVPXindn55v2Y3TRGk63wQYEt6fBsQImwHCplVyX9/nb/5YqS&#10;EJmtmAYrSroTgd7MP3+a1W4qRrAGXQlP0IgN09qVdB2jmxZF4GthWDgDJywKJXjDIrJ+VVSe1Wjd&#10;6GI0GEyKGnzlPHARAv69a4V0nu1LKXh8kjKISHRJMbaYX5/fZXqL+YxNV565teJdGOwfojBMWXTa&#10;m7pjkZGNV3+ZMop7CCDjGQdTgJSKi5wDZjMcfMjmdc2cyLlgcYLryxT+n1n+uH32RFUlHVNimcEW&#10;vWDRmF1pQcapPLULU0S9umffcQHJlGsjvUlfzII0uaS7vqSiiYTjz/FkcH19eUEJR9nV6GqCNJop&#10;DtrOh/hVgCGJKKlH77mSbPsQYgvdQ5IzbdMbQKvqXmmdmTQs4lZ7smXY5tgMOxdHKHSYNIuUTRt/&#10;puJOi9bqi5BYBox4lL3nATzYZJwLGyedXW0RndQkRtArDk8p6rgPpsMmNZEHs1ccnFL802Ovkb2C&#10;jb2yURb8KQPVj95zi99n3+ac0o/Nssm9z8j0ZwnVDufBQ7sowfF7hW15YCE+M4+bgTuE2x6f8JEa&#10;6pJCR1GyBv/r1P+Ex4FFKSU1blpJw88N84IS/c3iKF8Pz8/Tambm/OJyhIw/liyPJXZjbgG7PMS7&#10;4ngmEz7qPSk9mHc8CovkFUXMcvRdUh79nrmN7QXAs8LFYpFhuI6OxQf76ngynuqcxu6teWfedbMZ&#10;caofYb+VbPphRFts0rSw2ESQKs/voa5dB3CV8wZ0ZyfdimM+ow7Hcf4bAAD//wMAUEsDBBQABgAI&#10;AAAAIQB8yk6W4QAAAAsBAAAPAAAAZHJzL2Rvd25yZXYueG1sTI9BTsMwEEX3SNzBGiR2rZOItBDi&#10;VBWiEmJBRcoB3HiII+KxsZ02vT1mBcvRPP3/fr2ZzchO6MNgSUC+zIAhdVYN1Av4OOwW98BClKTk&#10;aAkFXDDAprm+qmWl7Jne8dTGnqUQCpUUoGN0Feeh02hkWFqHlH6f1hsZ0+l7rrw8p3Az8iLLVtzI&#10;gVKDlg6fNHZf7WQEOL91e/2sD7v5zb+89lM76O+LELc38/YRWMQ5/sHwq5/UoUlORzuRCmwUsMhX&#10;ZUIFlOv8AVgiyrJI644C1llxB7yp+f8NzQ8AAAD//wMAUEsBAi0AFAAGAAgAAAAhALaDOJL+AAAA&#10;4QEAABMAAAAAAAAAAAAAAAAAAAAAAFtDb250ZW50X1R5cGVzXS54bWxQSwECLQAUAAYACAAAACEA&#10;OP0h/9YAAACUAQAACwAAAAAAAAAAAAAAAAAvAQAAX3JlbHMvLnJlbHNQSwECLQAUAAYACAAAACEA&#10;lwKVDYMCAABkBQAADgAAAAAAAAAAAAAAAAAuAgAAZHJzL2Uyb0RvYy54bWxQSwECLQAUAAYACAAA&#10;ACEAfMpOluEAAAALAQAADwAAAAAAAAAAAAAAAADdBAAAZHJzL2Rvd25yZXYueG1sUEsFBgAAAAAE&#10;AAQA8wAAAOsFAAAAAA==&#10;" fillcolor="white [3201]" strokecolor="black [3213]" strokeweight="1pt">
                <v:textbox>
                  <w:txbxContent>
                    <w:p w:rsidR="00DC091A" w:rsidRPr="00D302DE" w:rsidRDefault="006A7B15" w:rsidP="006A7B15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D302DE">
                        <w:rPr>
                          <w:b/>
                          <w:sz w:val="28"/>
                        </w:rPr>
                        <w:t xml:space="preserve"> </w:t>
                      </w:r>
                      <w:proofErr w:type="gramStart"/>
                      <w:r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>bang</w:t>
                      </w:r>
                      <w:proofErr w:type="gramEnd"/>
                      <w:r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="00DC091A"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</w:t>
                      </w:r>
                      <w:r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ri</w:t>
                      </w:r>
                      <w:bookmarkStart w:id="1" w:name="_GoBack"/>
                      <w:r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ng </w:t>
                      </w:r>
                      <w:r w:rsidR="00DC091A"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</w:t>
                      </w:r>
                      <w:r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sing  </w:t>
                      </w:r>
                      <w:bookmarkEnd w:id="1"/>
                      <w:r w:rsidR="00DC091A"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</w:t>
                      </w:r>
                      <w:r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song  </w:t>
                      </w:r>
                      <w:r w:rsidR="00DC091A"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</w:t>
                      </w:r>
                      <w:r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king </w:t>
                      </w:r>
                      <w:r w:rsidR="00DC091A"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</w:t>
                      </w:r>
                      <w:r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="00DC091A"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                      </w:t>
                      </w:r>
                    </w:p>
                    <w:p w:rsidR="006A7B15" w:rsidRPr="00D302DE" w:rsidRDefault="006A7B15" w:rsidP="006A7B15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proofErr w:type="gramStart"/>
                      <w:r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>ping</w:t>
                      </w:r>
                      <w:proofErr w:type="gramEnd"/>
                      <w:r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</w:t>
                      </w:r>
                      <w:r w:rsidR="00DC091A"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</w:t>
                      </w:r>
                      <w:r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wing  </w:t>
                      </w:r>
                      <w:r w:rsidR="00DC091A"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</w:t>
                      </w:r>
                      <w:r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swing  </w:t>
                      </w:r>
                      <w:r w:rsid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>bring</w:t>
                      </w:r>
                    </w:p>
                  </w:txbxContent>
                </v:textbox>
              </v:rect>
            </w:pict>
          </mc:Fallback>
        </mc:AlternateContent>
      </w:r>
      <w:r w:rsidRPr="00DC091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E2012" wp14:editId="2DC1487A">
                <wp:simplePos x="0" y="0"/>
                <wp:positionH relativeFrom="margin">
                  <wp:posOffset>-85725</wp:posOffset>
                </wp:positionH>
                <wp:positionV relativeFrom="paragraph">
                  <wp:posOffset>2250440</wp:posOffset>
                </wp:positionV>
                <wp:extent cx="3609975" cy="828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91A" w:rsidRPr="00D302DE" w:rsidRDefault="006A7B15" w:rsidP="006A7B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DC091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 w:rsidR="00D302DE"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church</w:t>
                            </w:r>
                            <w:proofErr w:type="gramEnd"/>
                            <w:r w:rsidR="00D302DE"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D302DE"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chips  </w:t>
                            </w:r>
                            <w:r w:rsid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D302DE"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chop  </w:t>
                            </w:r>
                            <w:r w:rsid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D302DE"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such  </w:t>
                            </w:r>
                            <w:r w:rsid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D302DE"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much </w:t>
                            </w:r>
                            <w:r w:rsidR="00DC091A"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               </w:t>
                            </w:r>
                          </w:p>
                          <w:p w:rsidR="006A7B15" w:rsidRPr="00D302DE" w:rsidRDefault="006A7B15" w:rsidP="006A7B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chat</w:t>
                            </w:r>
                            <w:proofErr w:type="gramEnd"/>
                            <w:r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DC091A"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D302DE"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chin</w:t>
                            </w:r>
                            <w:r w:rsidR="00DC091A"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lunch  </w:t>
                            </w:r>
                            <w:r w:rsid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chick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E2012" id="Rectangle 2" o:spid="_x0000_s1028" style="position:absolute;margin-left:-6.75pt;margin-top:177.2pt;width:284.25pt;height:65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mshAIAAGQFAAAOAAAAZHJzL2Uyb0RvYy54bWysVF9P2zAQf5+072D5faTNoEBFiioQ0yQE&#10;FTDx7Dp2a832ebbbpPv0OztpKKxP016cu9zd7/7f1XVrNNkKHxTYio5PRpQIy6FWdlXRHy93Xy4o&#10;CZHZmmmwoqI7Eej17POnq8ZNRQlr0LXwBEFsmDauousY3bQoAl8Lw8IJOGFRKMEbFpH1q6L2rEF0&#10;o4tyNJoUDfjaeeAiBPx72wnpLONLKXh8lDKISHRFMbaYX5/fZXqL2RWbrjxza8X7MNg/RGGYsuh0&#10;gLplkZGNV39BGcU9BJDxhIMpQErFRc4BsxmPPmTzvGZO5FywOMENZQr/D5Y/bBeeqLqiJSWWGWzR&#10;ExaN2ZUWpEzlaVyYotazW/ieC0imXFvpTfpiFqTNJd0NJRVtJBx/fp2MLi/PzyjhKLsoLyZII0zx&#10;Zu18iN8EGJKIinr0nivJtvchdqp7leRM2/QG0Kq+U1pnJg2LuNGebBm2Obbj3sWBFjpMlkXKpos/&#10;U3GnRYf6JCSWASMus/c8gG+YjHNh46TH1Ra1k5nECAbD8TFDHffB9LrJTOTBHAxHxwzfexwsslew&#10;cTA2yoI/BlD/HDx3+vvsu5xT+rFdtn3v+9Yuod7hPHjoFiU4fqewLfcsxAXzuBm4Q7jt8REfqaGp&#10;KPQUJWvwv4/9T/o4sCilpMFNq2j4tWFeUKK/Wxzly/HpaVrNzJyenZfI+EPJ8lBiN+YGsMtjvCuO&#10;ZzLpR70npQfzikdhnryiiFmOvivKo98zN7G7AHhWuJjPsxquo2Px3j47nsBTndPYvbSvzLt+NiNO&#10;9QPst5JNP4xop5ssLcw3EaTK85sq3dW17wCuct6A/uykW3HIZ6234zj7AwAA//8DAFBLAwQUAAYA&#10;CAAAACEAmNAQ8OEAAAALAQAADwAAAGRycy9kb3ducmV2LnhtbEyPQU7DMBBF90jcwRokdq1TmqCS&#10;ZlJViEqIBRUpB3BjN46Ix8Z22vT2mBUsR/P0//vVZjIDOysfeksIi3kGTFFrZU8dwudhN1sBC1GQ&#10;FIMlhXBVATb17U0lSmkv9KHOTexYCqFQCgQdoys5D61WRoS5dYrS72S9ETGdvuPSi0sKNwN/yLJH&#10;bkRPqUELp561ar+a0SA4v3V7/aIPu+ndv751Y9Pr7yvi/d20XQOLaop/MPzqJ3Wok9PRjiQDGxBm&#10;i2WRUIRlkefAElEURVp3RMhX+RPwuuL/N9Q/AAAA//8DAFBLAQItABQABgAIAAAAIQC2gziS/gAA&#10;AOEBAAATAAAAAAAAAAAAAAAAAAAAAABbQ29udGVudF9UeXBlc10ueG1sUEsBAi0AFAAGAAgAAAAh&#10;ADj9If/WAAAAlAEAAAsAAAAAAAAAAAAAAAAALwEAAF9yZWxzLy5yZWxzUEsBAi0AFAAGAAgAAAAh&#10;AMq4CayEAgAAZAUAAA4AAAAAAAAAAAAAAAAALgIAAGRycy9lMm9Eb2MueG1sUEsBAi0AFAAGAAgA&#10;AAAhAJjQEPDhAAAACwEAAA8AAAAAAAAAAAAAAAAA3gQAAGRycy9kb3ducmV2LnhtbFBLBQYAAAAA&#10;BAAEAPMAAADsBQAAAAA=&#10;" fillcolor="white [3201]" strokecolor="black [3213]" strokeweight="1pt">
                <v:textbox>
                  <w:txbxContent>
                    <w:p w:rsidR="00DC091A" w:rsidRPr="00D302DE" w:rsidRDefault="006A7B15" w:rsidP="006A7B15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DC091A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 w:rsidR="00D302DE"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>church</w:t>
                      </w:r>
                      <w:proofErr w:type="gramEnd"/>
                      <w:r w:rsidR="00D302DE"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="00D302DE"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chips  </w:t>
                      </w:r>
                      <w:r w:rsid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="00D302DE"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chop  </w:t>
                      </w:r>
                      <w:r w:rsid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="00D302DE"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such  </w:t>
                      </w:r>
                      <w:r w:rsid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="00D302DE"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much </w:t>
                      </w:r>
                      <w:r w:rsidR="00DC091A"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                </w:t>
                      </w:r>
                    </w:p>
                    <w:p w:rsidR="006A7B15" w:rsidRPr="00D302DE" w:rsidRDefault="006A7B15" w:rsidP="006A7B15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proofErr w:type="gramStart"/>
                      <w:r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>chat</w:t>
                      </w:r>
                      <w:proofErr w:type="gramEnd"/>
                      <w:r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="00DC091A"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="00D302DE"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chin</w:t>
                      </w:r>
                      <w:r w:rsidR="00DC091A"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lunch  </w:t>
                      </w:r>
                      <w:r w:rsid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>chick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C091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831215</wp:posOffset>
                </wp:positionV>
                <wp:extent cx="3609975" cy="828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91A" w:rsidRPr="00D302DE" w:rsidRDefault="006A7B15" w:rsidP="006A7B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D302D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sheep</w:t>
                            </w:r>
                            <w:proofErr w:type="gramEnd"/>
                            <w:r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 shed   fish    dish    crash  </w:t>
                            </w:r>
                          </w:p>
                          <w:p w:rsidR="006A7B15" w:rsidRPr="00D302DE" w:rsidRDefault="006A7B15" w:rsidP="006A7B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proofErr w:type="gramStart"/>
                            <w:r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shock</w:t>
                            </w:r>
                            <w:proofErr w:type="gramEnd"/>
                            <w:r w:rsidRPr="00D302DE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ship    shop   shut    flash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9" style="position:absolute;margin-left:-7.5pt;margin-top:65.45pt;width:284.2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W/PhQIAAGQFAAAOAAAAZHJzL2Uyb0RvYy54bWysVEtPGzEQvlfqf7B8L5sECBCxQRGIqhKC&#10;CKg4O147sWp7XNvJbvrrO/Y+SGlOVS/emZ33zDdzfdMYTXbCBwW2pOOTESXCcqiUXZf0++v9l0tK&#10;QmS2YhqsKOleBHoz//zpunYzMYEN6Ep4gk5smNWupJsY3awoAt8Iw8IJOGFRKMEbFpH166LyrEbv&#10;RheT0Wha1OAr54GLEPDvXSuk8+xfSsHjk5RBRKJLirnF/Pr8rtJbzK/ZbO2Z2yjepcH+IQvDlMWg&#10;g6s7FhnZevWXK6O4hwAynnAwBUipuMg1YDXj0YdqXjbMiVwLNie4oU3h/7nlj7ulJ6rC2VFimcER&#10;PWPTmF1rQcapPbULM9R6cUvfcQHJVGsjvUlfrII0uaX7oaWiiYTjz9Pp6Orq4pwSjrLLyeUUaXRT&#10;vFs7H+JXAYYkoqQeo+dOst1DiK1qr5KCaZveAFpV90rrzCSwiFvtyY7hmGOT88YQB1rIJcsiVdPm&#10;n6m416L1+iwktgEznuToGYDvPhnnwsZpl7q2qJ3MJGYwGI6PGerYJ9PpJjORgTkYjo4Z/hlxsMhR&#10;wcbB2CgL/piD6scQudXvq29rTuXHZtXk2Z/2g15BtUc8eGgXJTh+r3AsDyzEJfO4GbhDuO3xCR+p&#10;oS4pdBQlG/C/jv1P+ghYlFJS46aVNPzcMi8o0d8sQvlqfHaWVjMzZ+cXE2T8oWR1KLFbcws4ZYQr&#10;ZpfJpB91T0oP5g2PwiJFRRGzHGOXlEffM7exvQB4VrhYLLIarqNj8cG+OJ6cpz4n2L02b8y7DpsR&#10;Uf0I/Vay2QeItrrJ0sJiG0GqjN/U6bav3QRwlfMGdGcn3YpDPmu9H8f5bwAAAP//AwBQSwMEFAAG&#10;AAgAAAAhABTdf7zhAAAACwEAAA8AAABkcnMvZG93bnJldi54bWxMj8FOwzAQRO9I/IO1SNxaJy2p&#10;II1TVYhKiAMVKR/gxm4cEa+N7bTp37Oc4Dia0cybajPZgZ11iL1DAfk8A6axdarHTsDnYTd7BBaT&#10;RCUHh1rAVUfY1Lc3lSyVu+CHPjepY1SCsZQCTEq+5Dy2RlsZ585rJO/kgpWJZOi4CvJC5Xbgiyxb&#10;cSt7pAUjvX42uv1qRivAh63fmxdz2E3v4fWtG5vefF+FuL+btmtgSU/pLwy/+IQONTEd3YgqskHA&#10;LC/oSyJjmT0Bo0RRLAtgRwGLVf4AvK74/w/1DwAAAP//AwBQSwECLQAUAAYACAAAACEAtoM4kv4A&#10;AADhAQAAEwAAAAAAAAAAAAAAAAAAAAAAW0NvbnRlbnRfVHlwZXNdLnhtbFBLAQItABQABgAIAAAA&#10;IQA4/SH/1gAAAJQBAAALAAAAAAAAAAAAAAAAAC8BAABfcmVscy8ucmVsc1BLAQItABQABgAIAAAA&#10;IQD38W/PhQIAAGQFAAAOAAAAAAAAAAAAAAAAAC4CAABkcnMvZTJvRG9jLnhtbFBLAQItABQABgAI&#10;AAAAIQAU3X+84QAAAAsBAAAPAAAAAAAAAAAAAAAAAN8EAABkcnMvZG93bnJldi54bWxQSwUGAAAA&#10;AAQABADzAAAA7QUAAAAA&#10;" fillcolor="white [3201]" strokecolor="black [3213]" strokeweight="1pt">
                <v:textbox>
                  <w:txbxContent>
                    <w:p w:rsidR="00DC091A" w:rsidRPr="00D302DE" w:rsidRDefault="006A7B15" w:rsidP="006A7B15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D302DE">
                        <w:rPr>
                          <w:b/>
                          <w:sz w:val="28"/>
                        </w:rPr>
                        <w:t xml:space="preserve"> </w:t>
                      </w:r>
                      <w:proofErr w:type="gramStart"/>
                      <w:r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>sheep</w:t>
                      </w:r>
                      <w:proofErr w:type="gramEnd"/>
                      <w:r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  shed   fish    dish    crash  </w:t>
                      </w:r>
                    </w:p>
                    <w:p w:rsidR="006A7B15" w:rsidRPr="00D302DE" w:rsidRDefault="006A7B15" w:rsidP="006A7B15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proofErr w:type="gramStart"/>
                      <w:r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>shock</w:t>
                      </w:r>
                      <w:proofErr w:type="gramEnd"/>
                      <w:r w:rsidRPr="00D302DE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 ship    shop   shut    flash</w:t>
                      </w:r>
                    </w:p>
                  </w:txbxContent>
                </v:textbox>
              </v:rect>
            </w:pict>
          </mc:Fallback>
        </mc:AlternateContent>
      </w:r>
      <w:r w:rsidR="006A7B15" w:rsidRPr="00D302DE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361950</wp:posOffset>
                </wp:positionV>
                <wp:extent cx="2360930" cy="6238875"/>
                <wp:effectExtent l="0" t="0" r="1333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23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B15" w:rsidRPr="00DC091A" w:rsidRDefault="006A7B1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C091A">
                              <w:rPr>
                                <w:rFonts w:ascii="Comic Sans MS" w:hAnsi="Comic Sans MS"/>
                              </w:rPr>
                              <w:t>Words containing the phoneme ‘</w:t>
                            </w:r>
                            <w:proofErr w:type="spellStart"/>
                            <w:r w:rsidRPr="00D302DE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  <w:t>sh</w:t>
                            </w:r>
                            <w:proofErr w:type="spellEnd"/>
                            <w:r w:rsidRPr="00DC091A">
                              <w:rPr>
                                <w:rFonts w:ascii="Comic Sans MS" w:hAnsi="Comic Sans MS"/>
                              </w:rPr>
                              <w:t>’</w:t>
                            </w:r>
                          </w:p>
                          <w:p w:rsidR="006A7B15" w:rsidRPr="00DC091A" w:rsidRDefault="006A7B1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A7B15" w:rsidRPr="00DC091A" w:rsidRDefault="006A7B1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A7B15" w:rsidRPr="00DC091A" w:rsidRDefault="006A7B1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302DE" w:rsidRPr="00D302DE" w:rsidRDefault="00D302DE">
                            <w:pPr>
                              <w:rPr>
                                <w:rFonts w:ascii="Comic Sans MS" w:hAnsi="Comic Sans MS"/>
                                <w:sz w:val="2"/>
                              </w:rPr>
                            </w:pPr>
                          </w:p>
                          <w:p w:rsidR="006A7B15" w:rsidRPr="00DC091A" w:rsidRDefault="006A7B1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C091A">
                              <w:rPr>
                                <w:rFonts w:ascii="Comic Sans MS" w:hAnsi="Comic Sans MS"/>
                              </w:rPr>
                              <w:t>Words containing the phoneme ‘</w:t>
                            </w:r>
                            <w:proofErr w:type="spellStart"/>
                            <w:r w:rsidRPr="00D302DE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</w:rPr>
                              <w:t>ch</w:t>
                            </w:r>
                            <w:proofErr w:type="spellEnd"/>
                            <w:r w:rsidRPr="00DC091A">
                              <w:rPr>
                                <w:rFonts w:ascii="Comic Sans MS" w:hAnsi="Comic Sans MS"/>
                              </w:rPr>
                              <w:t>’</w:t>
                            </w:r>
                          </w:p>
                          <w:p w:rsidR="006A7B15" w:rsidRPr="00DC091A" w:rsidRDefault="006A7B1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A7B15" w:rsidRPr="00DC091A" w:rsidRDefault="006A7B1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A7B15" w:rsidRPr="00DC091A" w:rsidRDefault="006A7B1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302DE" w:rsidRPr="00D302DE" w:rsidRDefault="00D302DE">
                            <w:pPr>
                              <w:rPr>
                                <w:rFonts w:ascii="Comic Sans MS" w:hAnsi="Comic Sans MS"/>
                                <w:sz w:val="2"/>
                              </w:rPr>
                            </w:pPr>
                          </w:p>
                          <w:p w:rsidR="006A7B15" w:rsidRPr="00DC091A" w:rsidRDefault="006A7B1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C091A">
                              <w:rPr>
                                <w:rFonts w:ascii="Comic Sans MS" w:hAnsi="Comic Sans MS"/>
                              </w:rPr>
                              <w:t>Words containing the phoneme ‘</w:t>
                            </w:r>
                            <w:r w:rsidRPr="00D302DE">
                              <w:rPr>
                                <w:rFonts w:ascii="Comic Sans MS" w:hAnsi="Comic Sans MS"/>
                                <w:b/>
                                <w:color w:val="00B050"/>
                                <w:sz w:val="28"/>
                              </w:rPr>
                              <w:t>ng</w:t>
                            </w:r>
                            <w:r w:rsidRPr="00DC091A">
                              <w:rPr>
                                <w:rFonts w:ascii="Comic Sans MS" w:hAnsi="Comic Sans MS"/>
                              </w:rPr>
                              <w:t>’</w:t>
                            </w:r>
                          </w:p>
                          <w:p w:rsidR="006A7B15" w:rsidRPr="00DC091A" w:rsidRDefault="006A7B1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A7B15" w:rsidRPr="00DC091A" w:rsidRDefault="006A7B1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A7B15" w:rsidRPr="00DC091A" w:rsidRDefault="006A7B15" w:rsidP="006A7B1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A7B15" w:rsidRPr="00DC091A" w:rsidRDefault="006A7B15" w:rsidP="006A7B1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C091A">
                              <w:rPr>
                                <w:rFonts w:ascii="Comic Sans MS" w:hAnsi="Comic Sans MS"/>
                              </w:rPr>
                              <w:t>Fun songs to help you practise the phonemes</w:t>
                            </w:r>
                            <w:r w:rsidR="00D302DE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DC091A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</w:p>
                          <w:p w:rsidR="006A7B15" w:rsidRPr="00DC091A" w:rsidRDefault="006A7B15" w:rsidP="006A7B1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C091A">
                              <w:rPr>
                                <w:rFonts w:ascii="Comic Sans MS" w:hAnsi="Comic Sans MS"/>
                              </w:rPr>
                              <w:t xml:space="preserve">                             </w:t>
                            </w:r>
                            <w:hyperlink r:id="rId7" w:history="1">
                              <w:r w:rsidRPr="00DC091A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https://www.youtube.com/watch?v=HfMtsRVZWfE</w:t>
                              </w:r>
                            </w:hyperlink>
                            <w:r w:rsidRPr="00DC091A">
                              <w:rPr>
                                <w:rFonts w:ascii="Comic Sans MS" w:hAnsi="Comic Sans MS"/>
                              </w:rPr>
                              <w:t xml:space="preserve">                                </w:t>
                            </w:r>
                          </w:p>
                          <w:p w:rsidR="006A7B15" w:rsidRPr="00DC091A" w:rsidRDefault="005437C6" w:rsidP="006A7B15">
                            <w:pPr>
                              <w:rPr>
                                <w:rFonts w:ascii="Comic Sans MS" w:hAnsi="Comic Sans MS"/>
                              </w:rPr>
                            </w:pPr>
                            <w:hyperlink r:id="rId8" w:history="1">
                              <w:r w:rsidR="006A7B15" w:rsidRPr="00DC091A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https://www.youtube.com/watch?v=FWg2uzAuSe4</w:t>
                              </w:r>
                            </w:hyperlink>
                          </w:p>
                          <w:p w:rsidR="006A7B15" w:rsidRPr="00DC091A" w:rsidRDefault="005437C6" w:rsidP="006A7B15">
                            <w:pPr>
                              <w:rPr>
                                <w:rFonts w:ascii="Comic Sans MS" w:hAnsi="Comic Sans MS"/>
                              </w:rPr>
                            </w:pPr>
                            <w:hyperlink r:id="rId9" w:history="1">
                              <w:r w:rsidR="006A7B15" w:rsidRPr="00DC091A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https://www.youtube.com/watch?v=Nrjb0rIer5M</w:t>
                              </w:r>
                            </w:hyperlink>
                          </w:p>
                          <w:p w:rsidR="006A7B15" w:rsidRDefault="006A7B15" w:rsidP="006A7B15"/>
                          <w:p w:rsidR="006A7B15" w:rsidRDefault="006A7B15" w:rsidP="006A7B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5.75pt;margin-top:28.5pt;width:185.9pt;height:491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sGJwIAAE4EAAAOAAAAZHJzL2Uyb0RvYy54bWysVNtu2zAMfR+wfxD0vthx7kacokuXYUB3&#10;Adp9gCzLsTBJ9CQldvb1peQ0zW4vw/wgkCJ1SB6SXt/0WpGjsE6CKeh4lFIiDIdKmn1Bvz7u3iwp&#10;cZ6ZiikwoqAn4ejN5vWrddfmIoMGVCUsQRDj8q4taON9myeJ443QzI2gFQaNNVjNPKp2n1SWdYiu&#10;VZKl6TzpwFatBS6cw9u7wUg3Eb+uBfef69oJT1RBMTcfTxvPMpzJZs3yvWVtI/k5DfYPWWgmDQa9&#10;QN0xz8jByt+gtOQWHNR+xEEnUNeSi1gDVjNOf6nmoWGtiLUgOa690OT+Hyz/dPxiiawKmo0XlBim&#10;sUmPovfkLfQkC/x0rcvR7aFFR9/jNfY51urae+DfHDGwbZjZi1troWsEqzC/cXiZXD0dcFwAKbuP&#10;UGEYdvAQgfra6kAe0kEQHft0uvQmpMLxMpvM09UETRxt82yyXC5mMQbLn5+31vn3AjQJQkEtNj/C&#10;s+O98yEdlj+7hGgOlKx2Uqmo2H25VZYcGQ7KLn5n9J/clCFdQVezbDYw8FeINH5/gtDS48QrqQu6&#10;vDixPPD2zlRxHj2TapAxZWXORAbuBhZ9X/axZ9MQIJBcQnVCZi0MA44LiUID9gclHQ53Qd33A7OC&#10;EvXBYHdW4+k0bENUprNFhoq9tpTXFmY4QhXUUzKIWx83KPBm4Ba7WMvI70sm55RxaCPt5wULW3Gt&#10;R6+X38DmCQAA//8DAFBLAwQUAAYACAAAACEALe4ROeAAAAALAQAADwAAAGRycy9kb3ducmV2Lnht&#10;bEyPy07DMBBF90j8gzVI7Fo7hPAIcSpUqZvuSCvo0o1N7DYeR7Hbpn/PsILlaI7uPbdaTL5nZzNG&#10;F1BCNhfADLZBO+wkbDer2QuwmBRq1Qc0Eq4mwqK+valUqcMFP8y5SR2jEIylkmBTGkrOY2uNV3Ee&#10;BoP0+w6jV4nOseN6VBcK9z1/EOKJe+WQGqwazNKa9ticvIR4zFbFVzhs7W59tc1h5z7deinl/d30&#10;/gYsmSn9wfCrT+pQk9M+nFBH1kuY5VlBqITimTYRkD+KHNieSJG/FsDriv/fUP8AAAD//wMAUEsB&#10;Ai0AFAAGAAgAAAAhALaDOJL+AAAA4QEAABMAAAAAAAAAAAAAAAAAAAAAAFtDb250ZW50X1R5cGVz&#10;XS54bWxQSwECLQAUAAYACAAAACEAOP0h/9YAAACUAQAACwAAAAAAAAAAAAAAAAAvAQAAX3JlbHMv&#10;LnJlbHNQSwECLQAUAAYACAAAACEASLgrBicCAABOBAAADgAAAAAAAAAAAAAAAAAuAgAAZHJzL2Uy&#10;b0RvYy54bWxQSwECLQAUAAYACAAAACEALe4ROeAAAAALAQAADwAAAAAAAAAAAAAAAACBBAAAZHJz&#10;L2Rvd25yZXYueG1sUEsFBgAAAAAEAAQA8wAAAI4FAAAAAA==&#10;">
                <v:textbox>
                  <w:txbxContent>
                    <w:p w:rsidR="006A7B15" w:rsidRPr="00DC091A" w:rsidRDefault="006A7B15">
                      <w:pPr>
                        <w:rPr>
                          <w:rFonts w:ascii="Comic Sans MS" w:hAnsi="Comic Sans MS"/>
                        </w:rPr>
                      </w:pPr>
                      <w:r w:rsidRPr="00DC091A">
                        <w:rPr>
                          <w:rFonts w:ascii="Comic Sans MS" w:hAnsi="Comic Sans MS"/>
                        </w:rPr>
                        <w:t>Words containing the phoneme ‘</w:t>
                      </w:r>
                      <w:proofErr w:type="spellStart"/>
                      <w:r w:rsidRPr="00D302DE">
                        <w:rPr>
                          <w:rFonts w:ascii="Comic Sans MS" w:hAnsi="Comic Sans MS"/>
                          <w:b/>
                          <w:color w:val="FF0000"/>
                          <w:sz w:val="28"/>
                        </w:rPr>
                        <w:t>sh</w:t>
                      </w:r>
                      <w:proofErr w:type="spellEnd"/>
                      <w:r w:rsidRPr="00DC091A">
                        <w:rPr>
                          <w:rFonts w:ascii="Comic Sans MS" w:hAnsi="Comic Sans MS"/>
                        </w:rPr>
                        <w:t>’</w:t>
                      </w:r>
                    </w:p>
                    <w:p w:rsidR="006A7B15" w:rsidRPr="00DC091A" w:rsidRDefault="006A7B15">
                      <w:pPr>
                        <w:rPr>
                          <w:rFonts w:ascii="Comic Sans MS" w:hAnsi="Comic Sans MS"/>
                        </w:rPr>
                      </w:pPr>
                    </w:p>
                    <w:p w:rsidR="006A7B15" w:rsidRPr="00DC091A" w:rsidRDefault="006A7B15">
                      <w:pPr>
                        <w:rPr>
                          <w:rFonts w:ascii="Comic Sans MS" w:hAnsi="Comic Sans MS"/>
                        </w:rPr>
                      </w:pPr>
                    </w:p>
                    <w:p w:rsidR="006A7B15" w:rsidRPr="00DC091A" w:rsidRDefault="006A7B15">
                      <w:pPr>
                        <w:rPr>
                          <w:rFonts w:ascii="Comic Sans MS" w:hAnsi="Comic Sans MS"/>
                        </w:rPr>
                      </w:pPr>
                    </w:p>
                    <w:p w:rsidR="00D302DE" w:rsidRPr="00D302DE" w:rsidRDefault="00D302DE">
                      <w:pPr>
                        <w:rPr>
                          <w:rFonts w:ascii="Comic Sans MS" w:hAnsi="Comic Sans MS"/>
                          <w:sz w:val="2"/>
                        </w:rPr>
                      </w:pPr>
                    </w:p>
                    <w:p w:rsidR="006A7B15" w:rsidRPr="00DC091A" w:rsidRDefault="006A7B15">
                      <w:pPr>
                        <w:rPr>
                          <w:rFonts w:ascii="Comic Sans MS" w:hAnsi="Comic Sans MS"/>
                        </w:rPr>
                      </w:pPr>
                      <w:r w:rsidRPr="00DC091A">
                        <w:rPr>
                          <w:rFonts w:ascii="Comic Sans MS" w:hAnsi="Comic Sans MS"/>
                        </w:rPr>
                        <w:t>Words containing the phoneme ‘</w:t>
                      </w:r>
                      <w:proofErr w:type="spellStart"/>
                      <w:r w:rsidRPr="00D302DE">
                        <w:rPr>
                          <w:rFonts w:ascii="Comic Sans MS" w:hAnsi="Comic Sans MS"/>
                          <w:b/>
                          <w:color w:val="0070C0"/>
                          <w:sz w:val="28"/>
                        </w:rPr>
                        <w:t>ch</w:t>
                      </w:r>
                      <w:proofErr w:type="spellEnd"/>
                      <w:r w:rsidRPr="00DC091A">
                        <w:rPr>
                          <w:rFonts w:ascii="Comic Sans MS" w:hAnsi="Comic Sans MS"/>
                        </w:rPr>
                        <w:t>’</w:t>
                      </w:r>
                    </w:p>
                    <w:p w:rsidR="006A7B15" w:rsidRPr="00DC091A" w:rsidRDefault="006A7B15">
                      <w:pPr>
                        <w:rPr>
                          <w:rFonts w:ascii="Comic Sans MS" w:hAnsi="Comic Sans MS"/>
                        </w:rPr>
                      </w:pPr>
                    </w:p>
                    <w:p w:rsidR="006A7B15" w:rsidRPr="00DC091A" w:rsidRDefault="006A7B15">
                      <w:pPr>
                        <w:rPr>
                          <w:rFonts w:ascii="Comic Sans MS" w:hAnsi="Comic Sans MS"/>
                        </w:rPr>
                      </w:pPr>
                    </w:p>
                    <w:p w:rsidR="006A7B15" w:rsidRPr="00DC091A" w:rsidRDefault="006A7B15">
                      <w:pPr>
                        <w:rPr>
                          <w:rFonts w:ascii="Comic Sans MS" w:hAnsi="Comic Sans MS"/>
                        </w:rPr>
                      </w:pPr>
                    </w:p>
                    <w:p w:rsidR="00D302DE" w:rsidRPr="00D302DE" w:rsidRDefault="00D302DE">
                      <w:pPr>
                        <w:rPr>
                          <w:rFonts w:ascii="Comic Sans MS" w:hAnsi="Comic Sans MS"/>
                          <w:sz w:val="2"/>
                        </w:rPr>
                      </w:pPr>
                    </w:p>
                    <w:p w:rsidR="006A7B15" w:rsidRPr="00DC091A" w:rsidRDefault="006A7B15">
                      <w:pPr>
                        <w:rPr>
                          <w:rFonts w:ascii="Comic Sans MS" w:hAnsi="Comic Sans MS"/>
                        </w:rPr>
                      </w:pPr>
                      <w:r w:rsidRPr="00DC091A">
                        <w:rPr>
                          <w:rFonts w:ascii="Comic Sans MS" w:hAnsi="Comic Sans MS"/>
                        </w:rPr>
                        <w:t>Words containing the phoneme ‘</w:t>
                      </w:r>
                      <w:r w:rsidRPr="00D302DE">
                        <w:rPr>
                          <w:rFonts w:ascii="Comic Sans MS" w:hAnsi="Comic Sans MS"/>
                          <w:b/>
                          <w:color w:val="00B050"/>
                          <w:sz w:val="28"/>
                        </w:rPr>
                        <w:t>ng</w:t>
                      </w:r>
                      <w:r w:rsidRPr="00DC091A">
                        <w:rPr>
                          <w:rFonts w:ascii="Comic Sans MS" w:hAnsi="Comic Sans MS"/>
                        </w:rPr>
                        <w:t>’</w:t>
                      </w:r>
                    </w:p>
                    <w:p w:rsidR="006A7B15" w:rsidRPr="00DC091A" w:rsidRDefault="006A7B15">
                      <w:pPr>
                        <w:rPr>
                          <w:rFonts w:ascii="Comic Sans MS" w:hAnsi="Comic Sans MS"/>
                        </w:rPr>
                      </w:pPr>
                    </w:p>
                    <w:p w:rsidR="006A7B15" w:rsidRPr="00DC091A" w:rsidRDefault="006A7B15">
                      <w:pPr>
                        <w:rPr>
                          <w:rFonts w:ascii="Comic Sans MS" w:hAnsi="Comic Sans MS"/>
                        </w:rPr>
                      </w:pPr>
                    </w:p>
                    <w:p w:rsidR="006A7B15" w:rsidRPr="00DC091A" w:rsidRDefault="006A7B15" w:rsidP="006A7B15">
                      <w:pPr>
                        <w:rPr>
                          <w:rFonts w:ascii="Comic Sans MS" w:hAnsi="Comic Sans MS"/>
                        </w:rPr>
                      </w:pPr>
                    </w:p>
                    <w:p w:rsidR="006A7B15" w:rsidRPr="00DC091A" w:rsidRDefault="006A7B15" w:rsidP="006A7B15">
                      <w:pPr>
                        <w:rPr>
                          <w:rFonts w:ascii="Comic Sans MS" w:hAnsi="Comic Sans MS"/>
                        </w:rPr>
                      </w:pPr>
                      <w:r w:rsidRPr="00DC091A">
                        <w:rPr>
                          <w:rFonts w:ascii="Comic Sans MS" w:hAnsi="Comic Sans MS"/>
                        </w:rPr>
                        <w:t>Fun songs to help you practise the phonemes</w:t>
                      </w:r>
                      <w:r w:rsidR="00D302DE">
                        <w:rPr>
                          <w:rFonts w:ascii="Comic Sans MS" w:hAnsi="Comic Sans MS"/>
                        </w:rPr>
                        <w:t>.</w:t>
                      </w:r>
                      <w:r w:rsidRPr="00DC091A">
                        <w:rPr>
                          <w:rFonts w:ascii="Comic Sans MS" w:hAnsi="Comic Sans MS"/>
                        </w:rPr>
                        <w:t xml:space="preserve">    </w:t>
                      </w:r>
                    </w:p>
                    <w:p w:rsidR="006A7B15" w:rsidRPr="00DC091A" w:rsidRDefault="006A7B15" w:rsidP="006A7B15">
                      <w:pPr>
                        <w:rPr>
                          <w:rFonts w:ascii="Comic Sans MS" w:hAnsi="Comic Sans MS"/>
                        </w:rPr>
                      </w:pPr>
                      <w:r w:rsidRPr="00DC091A">
                        <w:rPr>
                          <w:rFonts w:ascii="Comic Sans MS" w:hAnsi="Comic Sans MS"/>
                        </w:rPr>
                        <w:t xml:space="preserve">                             </w:t>
                      </w:r>
                      <w:hyperlink r:id="rId10" w:history="1">
                        <w:r w:rsidRPr="00DC091A">
                          <w:rPr>
                            <w:rStyle w:val="Hyperlink"/>
                            <w:rFonts w:ascii="Comic Sans MS" w:hAnsi="Comic Sans MS"/>
                          </w:rPr>
                          <w:t>https://www.youtube.com/watch?v=HfMtsRVZWfE</w:t>
                        </w:r>
                      </w:hyperlink>
                      <w:r w:rsidRPr="00DC091A">
                        <w:rPr>
                          <w:rFonts w:ascii="Comic Sans MS" w:hAnsi="Comic Sans MS"/>
                        </w:rPr>
                        <w:t xml:space="preserve">                                </w:t>
                      </w:r>
                    </w:p>
                    <w:p w:rsidR="006A7B15" w:rsidRPr="00DC091A" w:rsidRDefault="005437C6" w:rsidP="006A7B15">
                      <w:pPr>
                        <w:rPr>
                          <w:rFonts w:ascii="Comic Sans MS" w:hAnsi="Comic Sans MS"/>
                        </w:rPr>
                      </w:pPr>
                      <w:hyperlink r:id="rId11" w:history="1">
                        <w:r w:rsidR="006A7B15" w:rsidRPr="00DC091A">
                          <w:rPr>
                            <w:rStyle w:val="Hyperlink"/>
                            <w:rFonts w:ascii="Comic Sans MS" w:hAnsi="Comic Sans MS"/>
                          </w:rPr>
                          <w:t>https://www.youtube.com/watch?v=FWg2uzAuSe4</w:t>
                        </w:r>
                      </w:hyperlink>
                    </w:p>
                    <w:p w:rsidR="006A7B15" w:rsidRPr="00DC091A" w:rsidRDefault="005437C6" w:rsidP="006A7B15">
                      <w:pPr>
                        <w:rPr>
                          <w:rFonts w:ascii="Comic Sans MS" w:hAnsi="Comic Sans MS"/>
                        </w:rPr>
                      </w:pPr>
                      <w:hyperlink r:id="rId12" w:history="1">
                        <w:r w:rsidR="006A7B15" w:rsidRPr="00DC091A">
                          <w:rPr>
                            <w:rStyle w:val="Hyperlink"/>
                            <w:rFonts w:ascii="Comic Sans MS" w:hAnsi="Comic Sans MS"/>
                          </w:rPr>
                          <w:t>https://www.youtube.com/watch?v=Nrjb0rIer5M</w:t>
                        </w:r>
                      </w:hyperlink>
                    </w:p>
                    <w:p w:rsidR="006A7B15" w:rsidRDefault="006A7B15" w:rsidP="006A7B15"/>
                    <w:p w:rsidR="006A7B15" w:rsidRDefault="006A7B15" w:rsidP="006A7B15"/>
                  </w:txbxContent>
                </v:textbox>
              </v:shape>
            </w:pict>
          </mc:Fallback>
        </mc:AlternateContent>
      </w:r>
    </w:p>
    <w:p w:rsidR="006A7B15" w:rsidRPr="00DC091A" w:rsidRDefault="00D302DE">
      <w:pPr>
        <w:rPr>
          <w:rFonts w:ascii="Comic Sans MS" w:hAnsi="Comic Sans MS"/>
          <w:sz w:val="24"/>
        </w:rPr>
      </w:pPr>
      <w:r w:rsidRPr="00DC091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6981825</wp:posOffset>
                </wp:positionH>
                <wp:positionV relativeFrom="paragraph">
                  <wp:posOffset>22225</wp:posOffset>
                </wp:positionV>
                <wp:extent cx="2847975" cy="62388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23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A6E" w:rsidRPr="001C568D" w:rsidRDefault="00382A6E" w:rsidP="00382A6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1C568D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Dictation  </w:t>
                            </w:r>
                          </w:p>
                          <w:p w:rsidR="00382A6E" w:rsidRPr="008C1BA7" w:rsidRDefault="00382A6E" w:rsidP="00382A6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C1BA7">
                              <w:rPr>
                                <w:rFonts w:ascii="Comic Sans MS" w:hAnsi="Comic Sans MS"/>
                              </w:rPr>
                              <w:t xml:space="preserve">Ask someone in your family to dictate these sentences to you: </w:t>
                            </w:r>
                          </w:p>
                          <w:p w:rsidR="00382A6E" w:rsidRPr="008C1BA7" w:rsidRDefault="00382A6E" w:rsidP="00382A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82A6E" w:rsidRPr="008C1BA7" w:rsidRDefault="00382A6E" w:rsidP="00382A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C1BA7">
                              <w:rPr>
                                <w:rFonts w:ascii="Comic Sans MS" w:hAnsi="Comic Sans MS"/>
                              </w:rPr>
                              <w:t>We had fish and chips for our lunch.</w:t>
                            </w:r>
                          </w:p>
                          <w:p w:rsidR="00382A6E" w:rsidRPr="008C1BA7" w:rsidRDefault="00382A6E" w:rsidP="00382A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C1BA7">
                              <w:rPr>
                                <w:rFonts w:ascii="Comic Sans MS" w:hAnsi="Comic Sans MS"/>
                              </w:rPr>
                              <w:t xml:space="preserve">I can see a big red ship. </w:t>
                            </w:r>
                          </w:p>
                          <w:p w:rsidR="00382A6E" w:rsidRPr="008C1BA7" w:rsidRDefault="00382A6E" w:rsidP="00382A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C1BA7">
                              <w:rPr>
                                <w:rFonts w:ascii="Comic Sans MS" w:hAnsi="Comic Sans MS"/>
                              </w:rPr>
                              <w:t xml:space="preserve">I can sing a song.  </w:t>
                            </w:r>
                          </w:p>
                          <w:p w:rsidR="00382A6E" w:rsidRPr="008C1BA7" w:rsidRDefault="00382A6E" w:rsidP="00382A6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C1BA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382A6E" w:rsidRPr="008C1BA7" w:rsidRDefault="00382A6E" w:rsidP="00382A6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C1BA7">
                              <w:rPr>
                                <w:rFonts w:ascii="Comic Sans MS" w:hAnsi="Comic Sans MS"/>
                              </w:rPr>
                              <w:t xml:space="preserve">Can you make up a sentence to dictate to someone in your family? </w:t>
                            </w:r>
                          </w:p>
                          <w:p w:rsidR="00382A6E" w:rsidRPr="008C1BA7" w:rsidRDefault="00382A6E" w:rsidP="00382A6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C1BA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382A6E" w:rsidRPr="008C1BA7" w:rsidRDefault="00382A6E" w:rsidP="00382A6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C1BA7">
                              <w:rPr>
                                <w:rFonts w:ascii="Comic Sans MS" w:hAnsi="Comic Sans MS"/>
                              </w:rPr>
                              <w:t xml:space="preserve">Remember the core targets -  </w:t>
                            </w:r>
                          </w:p>
                          <w:p w:rsidR="00382A6E" w:rsidRPr="008C1BA7" w:rsidRDefault="00382A6E" w:rsidP="00382A6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C1BA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382A6E" w:rsidRPr="008C1BA7" w:rsidRDefault="00382A6E" w:rsidP="00382A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C1BA7">
                              <w:rPr>
                                <w:rFonts w:ascii="Comic Sans MS" w:hAnsi="Comic Sans MS"/>
                              </w:rPr>
                              <w:t xml:space="preserve">Capital letters and full stops </w:t>
                            </w:r>
                          </w:p>
                          <w:p w:rsidR="00382A6E" w:rsidRPr="008C1BA7" w:rsidRDefault="00382A6E" w:rsidP="00382A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C1BA7">
                              <w:rPr>
                                <w:rFonts w:ascii="Comic Sans MS" w:hAnsi="Comic Sans MS"/>
                              </w:rPr>
                              <w:t>Common words spelt correctly</w:t>
                            </w:r>
                          </w:p>
                          <w:p w:rsidR="00382A6E" w:rsidRPr="008C1BA7" w:rsidRDefault="00382A6E" w:rsidP="00382A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C1BA7">
                              <w:rPr>
                                <w:rFonts w:ascii="Comic Sans MS" w:hAnsi="Comic Sans MS"/>
                              </w:rPr>
                              <w:t>Present your work neatly and legibly</w:t>
                            </w:r>
                          </w:p>
                          <w:p w:rsidR="00382A6E" w:rsidRPr="008C1BA7" w:rsidRDefault="00382A6E" w:rsidP="00382A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8C1BA7">
                              <w:rPr>
                                <w:rFonts w:ascii="Comic Sans MS" w:hAnsi="Comic Sans MS"/>
                              </w:rPr>
                              <w:t>Read and check your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49.75pt;margin-top:1.75pt;width:224.25pt;height:491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mfJQIAAEwEAAAOAAAAZHJzL2Uyb0RvYy54bWysVNuO2yAQfa/Uf0C8N07cZDex4qy22aaq&#10;tL1Iu/0AjHGMCgwFEjv9+g7Ym01vL1X9gBhmOJw5M+P1Ta8VOQrnJZiSziZTSoThUEuzL+mXx92r&#10;JSU+MFMzBUaU9CQ8vdm8fLHubCFyaEHVwhEEMb7obEnbEGyRZZ63QjM/ASsMOhtwmgU03T6rHesQ&#10;Xassn06vsg5cbR1w4T2e3g1Oukn4TSN4+NQ0XgSiSorcQlpdWqu4Zps1K/aO2VbykQb7BxaaSYOP&#10;nqHuWGDk4ORvUFpyBx6aMOGgM2gayUXKAbOZTX/J5qFlVqRcUBxvzzL5/wfLPx4/OyLrki4oMUxj&#10;iR5FH8gb6Eke1emsLzDowWJY6PEYq5wy9fYe+FdPDGxbZvbi1jnoWsFqZDeLN7OLqwOOjyBV9wFq&#10;fIYdAiSgvnE6SodiEETHKp3OlYlUOB7my/n16hopcvRd5a+XSzTiG6x4um6dD+8EaBI3JXVY+gTP&#10;jvc+DKFPIfE1D0rWO6lUMty+2ipHjgzbZJe+Ef2nMGVIV9LVIl8MCvwVYpq+P0FoGbDfldQlXZ6D&#10;WBF1e2tqpMmKwKQa9pidMqOQUbtBxdBX/VgxjI8iV1CfUFkHQ3vjOOKmBfedkg5bu6T+24E5QYl6&#10;b7A6q9l8HmchGfPFdY6Gu/RUlx5mOEKVNFAybLchzU+kauAWq9jIpO8zk5Eytmyq0DhecSYu7RT1&#10;/BPY/AAAAP//AwBQSwMEFAAGAAgAAAAhAKxSR1jgAAAACwEAAA8AAABkcnMvZG93bnJldi54bWxM&#10;j8tOwzAQRfdI/IM1SGwQtaFtSEKcCiGBYAdtBVs3niYRfgTbTcPfM13BanQ1R/dRrSZr2Igh9t5J&#10;uJkJYOgar3vXSthunq5zYDEpp5XxDiX8YIRVfX5WqVL7o3vHcZ1aRiYulkpCl9JQch6bDq2KMz+g&#10;o9/eB6sSydByHdSRzK3ht0Jk3KreUUKnBnzssPlaH6yEfPEyfsbX+dtHk+1Nka7uxufvIOXlxfRw&#10;DyzhlP5gONWn6lBTp50/OB2ZIS2KYkmshDmdE7Bc5LRuJ6HIMwG8rvj/DfUvAAAA//8DAFBLAQIt&#10;ABQABgAIAAAAIQC2gziS/gAAAOEBAAATAAAAAAAAAAAAAAAAAAAAAABbQ29udGVudF9UeXBlc10u&#10;eG1sUEsBAi0AFAAGAAgAAAAhADj9If/WAAAAlAEAAAsAAAAAAAAAAAAAAAAALwEAAF9yZWxzLy5y&#10;ZWxzUEsBAi0AFAAGAAgAAAAhAFJKWZ8lAgAATAQAAA4AAAAAAAAAAAAAAAAALgIAAGRycy9lMm9E&#10;b2MueG1sUEsBAi0AFAAGAAgAAAAhAKxSR1jgAAAACwEAAA8AAAAAAAAAAAAAAAAAfwQAAGRycy9k&#10;b3ducmV2LnhtbFBLBQYAAAAABAAEAPMAAACMBQAAAAA=&#10;">
                <v:textbox>
                  <w:txbxContent>
                    <w:p w:rsidR="00382A6E" w:rsidRPr="001C568D" w:rsidRDefault="00382A6E" w:rsidP="00382A6E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1C568D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Dictation  </w:t>
                      </w:r>
                    </w:p>
                    <w:p w:rsidR="00382A6E" w:rsidRPr="008C1BA7" w:rsidRDefault="00382A6E" w:rsidP="00382A6E">
                      <w:pPr>
                        <w:rPr>
                          <w:rFonts w:ascii="Comic Sans MS" w:hAnsi="Comic Sans MS"/>
                        </w:rPr>
                      </w:pPr>
                      <w:r w:rsidRPr="008C1BA7">
                        <w:rPr>
                          <w:rFonts w:ascii="Comic Sans MS" w:hAnsi="Comic Sans MS"/>
                        </w:rPr>
                        <w:t xml:space="preserve">Ask someone in your family to dictate these sentences to you: </w:t>
                      </w:r>
                    </w:p>
                    <w:p w:rsidR="00382A6E" w:rsidRPr="008C1BA7" w:rsidRDefault="00382A6E" w:rsidP="00382A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382A6E" w:rsidRPr="008C1BA7" w:rsidRDefault="00382A6E" w:rsidP="00382A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8C1BA7">
                        <w:rPr>
                          <w:rFonts w:ascii="Comic Sans MS" w:hAnsi="Comic Sans MS"/>
                        </w:rPr>
                        <w:t>We had fish and chips for our lunch.</w:t>
                      </w:r>
                    </w:p>
                    <w:p w:rsidR="00382A6E" w:rsidRPr="008C1BA7" w:rsidRDefault="00382A6E" w:rsidP="00382A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8C1BA7">
                        <w:rPr>
                          <w:rFonts w:ascii="Comic Sans MS" w:hAnsi="Comic Sans MS"/>
                        </w:rPr>
                        <w:t xml:space="preserve">I can see a big red ship. </w:t>
                      </w:r>
                    </w:p>
                    <w:p w:rsidR="00382A6E" w:rsidRPr="008C1BA7" w:rsidRDefault="00382A6E" w:rsidP="00382A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8C1BA7">
                        <w:rPr>
                          <w:rFonts w:ascii="Comic Sans MS" w:hAnsi="Comic Sans MS"/>
                        </w:rPr>
                        <w:t xml:space="preserve">I can sing a song.  </w:t>
                      </w:r>
                    </w:p>
                    <w:p w:rsidR="00382A6E" w:rsidRPr="008C1BA7" w:rsidRDefault="00382A6E" w:rsidP="00382A6E">
                      <w:pPr>
                        <w:rPr>
                          <w:rFonts w:ascii="Comic Sans MS" w:hAnsi="Comic Sans MS"/>
                        </w:rPr>
                      </w:pPr>
                      <w:r w:rsidRPr="008C1BA7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382A6E" w:rsidRPr="008C1BA7" w:rsidRDefault="00382A6E" w:rsidP="00382A6E">
                      <w:pPr>
                        <w:rPr>
                          <w:rFonts w:ascii="Comic Sans MS" w:hAnsi="Comic Sans MS"/>
                        </w:rPr>
                      </w:pPr>
                      <w:r w:rsidRPr="008C1BA7">
                        <w:rPr>
                          <w:rFonts w:ascii="Comic Sans MS" w:hAnsi="Comic Sans MS"/>
                        </w:rPr>
                        <w:t xml:space="preserve">Can you make up a sentence to dictate to someone in your family? </w:t>
                      </w:r>
                    </w:p>
                    <w:p w:rsidR="00382A6E" w:rsidRPr="008C1BA7" w:rsidRDefault="00382A6E" w:rsidP="00382A6E">
                      <w:pPr>
                        <w:rPr>
                          <w:rFonts w:ascii="Comic Sans MS" w:hAnsi="Comic Sans MS"/>
                        </w:rPr>
                      </w:pPr>
                      <w:r w:rsidRPr="008C1BA7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382A6E" w:rsidRPr="008C1BA7" w:rsidRDefault="00382A6E" w:rsidP="00382A6E">
                      <w:pPr>
                        <w:rPr>
                          <w:rFonts w:ascii="Comic Sans MS" w:hAnsi="Comic Sans MS"/>
                        </w:rPr>
                      </w:pPr>
                      <w:r w:rsidRPr="008C1BA7">
                        <w:rPr>
                          <w:rFonts w:ascii="Comic Sans MS" w:hAnsi="Comic Sans MS"/>
                        </w:rPr>
                        <w:t xml:space="preserve">Remember the core targets -  </w:t>
                      </w:r>
                    </w:p>
                    <w:p w:rsidR="00382A6E" w:rsidRPr="008C1BA7" w:rsidRDefault="00382A6E" w:rsidP="00382A6E">
                      <w:pPr>
                        <w:rPr>
                          <w:rFonts w:ascii="Comic Sans MS" w:hAnsi="Comic Sans MS"/>
                        </w:rPr>
                      </w:pPr>
                      <w:r w:rsidRPr="008C1BA7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382A6E" w:rsidRPr="008C1BA7" w:rsidRDefault="00382A6E" w:rsidP="00382A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8C1BA7">
                        <w:rPr>
                          <w:rFonts w:ascii="Comic Sans MS" w:hAnsi="Comic Sans MS"/>
                        </w:rPr>
                        <w:t xml:space="preserve">Capital letters and full stops </w:t>
                      </w:r>
                    </w:p>
                    <w:p w:rsidR="00382A6E" w:rsidRPr="008C1BA7" w:rsidRDefault="00382A6E" w:rsidP="00382A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8C1BA7">
                        <w:rPr>
                          <w:rFonts w:ascii="Comic Sans MS" w:hAnsi="Comic Sans MS"/>
                        </w:rPr>
                        <w:t>Common words spelt correctly</w:t>
                      </w:r>
                    </w:p>
                    <w:p w:rsidR="00382A6E" w:rsidRPr="008C1BA7" w:rsidRDefault="00382A6E" w:rsidP="00382A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8C1BA7">
                        <w:rPr>
                          <w:rFonts w:ascii="Comic Sans MS" w:hAnsi="Comic Sans MS"/>
                        </w:rPr>
                        <w:t>Present your work neatly and legibly</w:t>
                      </w:r>
                    </w:p>
                    <w:p w:rsidR="00382A6E" w:rsidRPr="008C1BA7" w:rsidRDefault="00382A6E" w:rsidP="00382A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8C1BA7">
                        <w:rPr>
                          <w:rFonts w:ascii="Comic Sans MS" w:hAnsi="Comic Sans MS"/>
                        </w:rPr>
                        <w:t>Read and check your work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7B15" w:rsidRPr="00DC091A" w:rsidSect="006A7B15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7C6" w:rsidRDefault="005437C6" w:rsidP="00D302DE">
      <w:pPr>
        <w:spacing w:after="0" w:line="240" w:lineRule="auto"/>
      </w:pPr>
      <w:r>
        <w:separator/>
      </w:r>
    </w:p>
  </w:endnote>
  <w:endnote w:type="continuationSeparator" w:id="0">
    <w:p w:rsidR="005437C6" w:rsidRDefault="005437C6" w:rsidP="00D3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7C6" w:rsidRDefault="005437C6" w:rsidP="00D302DE">
      <w:pPr>
        <w:spacing w:after="0" w:line="240" w:lineRule="auto"/>
      </w:pPr>
      <w:r>
        <w:separator/>
      </w:r>
    </w:p>
  </w:footnote>
  <w:footnote w:type="continuationSeparator" w:id="0">
    <w:p w:rsidR="005437C6" w:rsidRDefault="005437C6" w:rsidP="00D3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2DE" w:rsidRDefault="00D302DE" w:rsidP="00D302DE">
    <w:pPr>
      <w:pStyle w:val="Header"/>
      <w:jc w:val="center"/>
    </w:pPr>
    <w:r w:rsidRPr="00D302DE">
      <w:rPr>
        <w:rFonts w:ascii="Comic Sans MS" w:hAnsi="Comic Sans MS"/>
        <w:sz w:val="32"/>
        <w:u w:val="single"/>
      </w:rPr>
      <w:t>Phoneme Consolidation Tasks – ‘</w:t>
    </w:r>
    <w:proofErr w:type="spellStart"/>
    <w:r w:rsidRPr="00D302DE">
      <w:rPr>
        <w:rFonts w:ascii="Comic Sans MS" w:hAnsi="Comic Sans MS"/>
        <w:b/>
        <w:color w:val="FF0000"/>
        <w:sz w:val="36"/>
        <w:u w:val="single"/>
      </w:rPr>
      <w:t>sh</w:t>
    </w:r>
    <w:proofErr w:type="spellEnd"/>
    <w:r w:rsidRPr="00D302DE">
      <w:rPr>
        <w:rFonts w:ascii="Comic Sans MS" w:hAnsi="Comic Sans MS"/>
        <w:sz w:val="32"/>
        <w:u w:val="single"/>
      </w:rPr>
      <w:t>’  ‘</w:t>
    </w:r>
    <w:proofErr w:type="spellStart"/>
    <w:r w:rsidRPr="00D302DE">
      <w:rPr>
        <w:rFonts w:ascii="Comic Sans MS" w:hAnsi="Comic Sans MS"/>
        <w:b/>
        <w:color w:val="0070C0"/>
        <w:sz w:val="36"/>
        <w:u w:val="single"/>
      </w:rPr>
      <w:t>ch</w:t>
    </w:r>
    <w:proofErr w:type="spellEnd"/>
    <w:r w:rsidRPr="00D302DE">
      <w:rPr>
        <w:rFonts w:ascii="Comic Sans MS" w:hAnsi="Comic Sans MS"/>
        <w:sz w:val="32"/>
        <w:u w:val="single"/>
      </w:rPr>
      <w:t>’  ‘</w:t>
    </w:r>
    <w:r w:rsidRPr="00D302DE">
      <w:rPr>
        <w:rFonts w:ascii="Comic Sans MS" w:hAnsi="Comic Sans MS"/>
        <w:b/>
        <w:color w:val="00B050"/>
        <w:sz w:val="36"/>
        <w:u w:val="single"/>
      </w:rPr>
      <w:t>ng</w:t>
    </w:r>
    <w:r w:rsidRPr="00D302DE">
      <w:rPr>
        <w:rFonts w:ascii="Comic Sans MS" w:hAnsi="Comic Sans MS"/>
        <w:sz w:val="32"/>
        <w:u w:val="single"/>
      </w:rPr>
      <w:t>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465"/>
    <w:multiLevelType w:val="hybridMultilevel"/>
    <w:tmpl w:val="7666B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A7223"/>
    <w:multiLevelType w:val="hybridMultilevel"/>
    <w:tmpl w:val="E6225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723D2"/>
    <w:multiLevelType w:val="hybridMultilevel"/>
    <w:tmpl w:val="CED0B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15"/>
    <w:rsid w:val="001C568D"/>
    <w:rsid w:val="00382A6E"/>
    <w:rsid w:val="00415C3A"/>
    <w:rsid w:val="005437C6"/>
    <w:rsid w:val="006A7B15"/>
    <w:rsid w:val="008C1BA7"/>
    <w:rsid w:val="00A06A1F"/>
    <w:rsid w:val="00D302DE"/>
    <w:rsid w:val="00DC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F1744"/>
  <w15:chartTrackingRefBased/>
  <w15:docId w15:val="{979B5864-1B3B-4C66-A73C-A7F24E1B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B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7B15"/>
    <w:pPr>
      <w:ind w:left="720"/>
      <w:contextualSpacing/>
    </w:pPr>
  </w:style>
  <w:style w:type="table" w:styleId="TableGrid">
    <w:name w:val="Table Grid"/>
    <w:basedOn w:val="TableNormal"/>
    <w:uiPriority w:val="39"/>
    <w:rsid w:val="0038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2DE"/>
  </w:style>
  <w:style w:type="paragraph" w:styleId="Footer">
    <w:name w:val="footer"/>
    <w:basedOn w:val="Normal"/>
    <w:link w:val="FooterChar"/>
    <w:uiPriority w:val="99"/>
    <w:unhideWhenUsed/>
    <w:rsid w:val="00D30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Wg2uzAuSe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fMtsRVZWfE" TargetMode="External"/><Relationship Id="rId12" Type="http://schemas.openxmlformats.org/officeDocument/2006/relationships/hyperlink" Target="https://www.youtube.com/watch?v=Nrjb0rIer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Wg2uzAuSe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fMtsRVZW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rjb0rIer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McGhee</dc:creator>
  <cp:keywords/>
  <dc:description/>
  <cp:lastModifiedBy>Tracy McGhee</cp:lastModifiedBy>
  <cp:revision>3</cp:revision>
  <dcterms:created xsi:type="dcterms:W3CDTF">2020-06-11T17:16:00Z</dcterms:created>
  <dcterms:modified xsi:type="dcterms:W3CDTF">2020-06-12T15:43:00Z</dcterms:modified>
</cp:coreProperties>
</file>