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337"/>
        <w:tblW w:w="11023" w:type="dxa"/>
        <w:tblLook w:val="04A0" w:firstRow="1" w:lastRow="0" w:firstColumn="1" w:lastColumn="0" w:noHBand="0" w:noVBand="1"/>
      </w:tblPr>
      <w:tblGrid>
        <w:gridCol w:w="5616"/>
        <w:gridCol w:w="5407"/>
      </w:tblGrid>
      <w:tr w:rsidR="000A11BF" w14:paraId="5216DA0D" w14:textId="77777777" w:rsidTr="00BE36C5">
        <w:trPr>
          <w:trHeight w:val="7149"/>
        </w:trPr>
        <w:tc>
          <w:tcPr>
            <w:tcW w:w="5616" w:type="dxa"/>
          </w:tcPr>
          <w:p w14:paraId="5216DA0B" w14:textId="33A047B4" w:rsidR="000A11BF" w:rsidRDefault="00477D54" w:rsidP="000D59CC">
            <w:r>
              <w:rPr>
                <w:noProof/>
              </w:rPr>
              <w:pict w14:anchorId="5216DA12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.05pt;margin-top:112.2pt;width:240.3pt;height:102pt;rotation:180;z-index:251658752;mso-position-horizontal-relative:text;mso-position-vertical-relative:text;mso-width-relative:page;mso-height-relative:page" fillcolor="black [3213]">
                  <v:shadow color="#868686"/>
                  <v:textpath style="font-family:&quot;Arial Black&quot;;v-text-kern:t" trim="t" fitpath="t" string="My Passport"/>
                </v:shape>
              </w:pict>
            </w:r>
          </w:p>
        </w:tc>
        <w:tc>
          <w:tcPr>
            <w:tcW w:w="5407" w:type="dxa"/>
          </w:tcPr>
          <w:p w14:paraId="5216DA0C" w14:textId="7A65EF75" w:rsidR="000A11BF" w:rsidRDefault="000A11BF" w:rsidP="000D59CC"/>
        </w:tc>
      </w:tr>
      <w:tr w:rsidR="000A11BF" w14:paraId="5216DA10" w14:textId="77777777" w:rsidTr="00BE36C5">
        <w:trPr>
          <w:trHeight w:val="7149"/>
        </w:trPr>
        <w:tc>
          <w:tcPr>
            <w:tcW w:w="5616" w:type="dxa"/>
          </w:tcPr>
          <w:p w14:paraId="5216DA0E" w14:textId="77777777" w:rsidR="000A11BF" w:rsidRDefault="005C6EFE" w:rsidP="000D59CC">
            <w:r>
              <w:rPr>
                <w:noProof/>
              </w:rPr>
              <w:pict w14:anchorId="5216DA13">
                <v:rect id="_x0000_s1029" style="position:absolute;margin-left:38.7pt;margin-top:113.35pt;width:186.1pt;height:165.5pt;z-index:251660800;mso-position-horizontal-relative:text;mso-position-vertical-relative:text"/>
              </w:pict>
            </w:r>
            <w:r>
              <w:rPr>
                <w:noProof/>
              </w:rPr>
              <w:pict w14:anchorId="5216DA1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1.4pt;margin-top:5.25pt;width:265.55pt;height:346.55pt;z-index:251659776;mso-position-horizontal-relative:text;mso-position-vertical-relative:text" stroked="f">
                  <v:textbox style="mso-next-textbox:#_x0000_s1028">
                    <w:txbxContent>
                      <w:p w14:paraId="5216DA1D" w14:textId="77777777" w:rsidR="0083458B" w:rsidRDefault="0083458B">
                        <w:pPr>
                          <w:rPr>
                            <w:rFonts w:ascii="Comic Sans MS" w:hAnsi="Comic Sans MS"/>
                            <w:sz w:val="28"/>
                            <w:lang w:val="en-GB"/>
                          </w:rPr>
                        </w:pPr>
                        <w:r w:rsidRPr="00896398">
                          <w:rPr>
                            <w:rFonts w:ascii="Comic Sans MS" w:hAnsi="Comic Sans MS"/>
                            <w:sz w:val="28"/>
                            <w:lang w:val="en-GB"/>
                          </w:rPr>
                          <w:t xml:space="preserve">My Name: </w:t>
                        </w:r>
                      </w:p>
                      <w:p w14:paraId="5216DA1E" w14:textId="77777777" w:rsidR="0083458B" w:rsidRPr="00896398" w:rsidRDefault="0083458B">
                        <w:pPr>
                          <w:rPr>
                            <w:rFonts w:ascii="Comic Sans MS" w:hAnsi="Comic Sans MS"/>
                            <w:sz w:val="16"/>
                            <w:lang w:val="en-GB"/>
                          </w:rPr>
                        </w:pPr>
                        <w:r w:rsidRPr="00896398">
                          <w:rPr>
                            <w:rFonts w:ascii="Comic Sans MS" w:hAnsi="Comic Sans MS"/>
                            <w:sz w:val="28"/>
                            <w:lang w:val="en-GB"/>
                          </w:rPr>
                          <w:t>............................</w:t>
                        </w:r>
                        <w:r>
                          <w:rPr>
                            <w:rFonts w:ascii="Comic Sans MS" w:hAnsi="Comic Sans MS"/>
                            <w:sz w:val="28"/>
                            <w:lang w:val="en-GB"/>
                          </w:rPr>
                          <w:t>...........................................</w:t>
                        </w:r>
                        <w:r>
                          <w:rPr>
                            <w:rFonts w:ascii="Comic Sans MS" w:hAnsi="Comic Sans MS"/>
                            <w:sz w:val="28"/>
                            <w:lang w:val="en-GB"/>
                          </w:rPr>
                          <w:br/>
                        </w:r>
                      </w:p>
                      <w:p w14:paraId="5216DA1F" w14:textId="77777777" w:rsidR="0083458B" w:rsidRPr="00896398" w:rsidRDefault="0083458B">
                        <w:pPr>
                          <w:rPr>
                            <w:rFonts w:ascii="Comic Sans MS" w:hAnsi="Comic Sans MS"/>
                            <w:sz w:val="28"/>
                            <w:lang w:val="en-GB"/>
                          </w:rPr>
                        </w:pPr>
                        <w:r w:rsidRPr="00896398">
                          <w:rPr>
                            <w:rFonts w:ascii="Comic Sans MS" w:hAnsi="Comic Sans MS"/>
                            <w:sz w:val="28"/>
                            <w:lang w:val="en-GB"/>
                          </w:rPr>
                          <w:t>What I look like:</w:t>
                        </w:r>
                      </w:p>
                      <w:p w14:paraId="5216DA20" w14:textId="77777777" w:rsidR="0083458B" w:rsidRDefault="0083458B">
                        <w:pPr>
                          <w:rPr>
                            <w:rFonts w:ascii="Comic Sans MS" w:hAnsi="Comic Sans MS"/>
                            <w:lang w:val="en-GB"/>
                          </w:rPr>
                        </w:pPr>
                      </w:p>
                      <w:p w14:paraId="5216DA21" w14:textId="77777777" w:rsidR="0083458B" w:rsidRDefault="0083458B">
                        <w:pPr>
                          <w:rPr>
                            <w:rFonts w:ascii="Comic Sans MS" w:hAnsi="Comic Sans MS"/>
                            <w:lang w:val="en-GB"/>
                          </w:rPr>
                        </w:pPr>
                      </w:p>
                      <w:p w14:paraId="5216DA22" w14:textId="77777777" w:rsidR="0083458B" w:rsidRDefault="0083458B">
                        <w:pPr>
                          <w:rPr>
                            <w:rFonts w:ascii="Comic Sans MS" w:hAnsi="Comic Sans MS"/>
                            <w:lang w:val="en-GB"/>
                          </w:rPr>
                        </w:pPr>
                      </w:p>
                      <w:p w14:paraId="5216DA23" w14:textId="77777777" w:rsidR="0083458B" w:rsidRDefault="0083458B">
                        <w:pPr>
                          <w:rPr>
                            <w:rFonts w:ascii="Comic Sans MS" w:hAnsi="Comic Sans MS"/>
                            <w:lang w:val="en-GB"/>
                          </w:rPr>
                        </w:pPr>
                      </w:p>
                      <w:p w14:paraId="5216DA24" w14:textId="77777777" w:rsidR="0083458B" w:rsidRDefault="0083458B">
                        <w:pPr>
                          <w:rPr>
                            <w:rFonts w:ascii="Comic Sans MS" w:hAnsi="Comic Sans MS"/>
                            <w:lang w:val="en-GB"/>
                          </w:rPr>
                        </w:pPr>
                      </w:p>
                      <w:p w14:paraId="5216DA25" w14:textId="77777777" w:rsidR="0083458B" w:rsidRPr="00896398" w:rsidRDefault="0083458B">
                        <w:pPr>
                          <w:rPr>
                            <w:rFonts w:ascii="Comic Sans MS" w:hAnsi="Comic Sans MS"/>
                            <w:sz w:val="20"/>
                            <w:lang w:val="en-GB"/>
                          </w:rPr>
                        </w:pPr>
                      </w:p>
                      <w:p w14:paraId="5216DA26" w14:textId="661C2789" w:rsidR="0083458B" w:rsidRDefault="0083458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n-GB"/>
                          </w:rPr>
                          <w:t xml:space="preserve">Where I </w:t>
                        </w:r>
                        <w:r w:rsidR="00E45257">
                          <w:rPr>
                            <w:rFonts w:ascii="Comic Sans MS" w:hAnsi="Comic Sans MS"/>
                            <w:sz w:val="28"/>
                            <w:szCs w:val="28"/>
                            <w:lang w:val="en-GB"/>
                          </w:rPr>
                          <w:t>live</w:t>
                        </w:r>
                        <w:bookmarkStart w:id="0" w:name="_GoBack"/>
                        <w:bookmarkEnd w:id="0"/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n-GB"/>
                          </w:rPr>
                          <w:t>:</w:t>
                        </w:r>
                      </w:p>
                      <w:p w14:paraId="5216DA27" w14:textId="77777777" w:rsidR="0083458B" w:rsidRPr="00896398" w:rsidRDefault="0083458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n-GB"/>
                          </w:rPr>
                          <w:t>..................................................................</w:t>
                        </w:r>
                        <w:r w:rsidR="00242B48">
                          <w:rPr>
                            <w:rFonts w:ascii="Comic Sans MS" w:hAnsi="Comic Sans MS"/>
                            <w:sz w:val="28"/>
                            <w:szCs w:val="28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07" w:type="dxa"/>
          </w:tcPr>
          <w:p w14:paraId="5216DA0F" w14:textId="77777777" w:rsidR="000A11BF" w:rsidRDefault="005C6EFE" w:rsidP="000D59CC">
            <w:r>
              <w:rPr>
                <w:noProof/>
              </w:rPr>
              <w:pict w14:anchorId="5216DA16">
                <v:shape id="_x0000_s1030" type="#_x0000_t202" style="position:absolute;margin-left:.05pt;margin-top:5.25pt;width:255pt;height:346.55pt;z-index:251657728;mso-position-horizontal-relative:text;mso-position-vertical-relative:text" stroked="f">
                  <v:textbox style="mso-next-textbox:#_x0000_s1030">
                    <w:txbxContent>
                      <w:p w14:paraId="5216DA28" w14:textId="77777777" w:rsidR="0083458B" w:rsidRPr="00896398" w:rsidRDefault="0083458B" w:rsidP="000D59CC">
                        <w:pPr>
                          <w:rPr>
                            <w:rFonts w:ascii="Comic Sans MS" w:hAnsi="Comic Sans MS"/>
                            <w:sz w:val="28"/>
                            <w:lang w:val="en-GB"/>
                          </w:rPr>
                        </w:pPr>
                        <w:r w:rsidRPr="00896398">
                          <w:rPr>
                            <w:rFonts w:ascii="Comic Sans MS" w:hAnsi="Comic Sans MS"/>
                            <w:sz w:val="28"/>
                            <w:lang w:val="en-GB"/>
                          </w:rPr>
                          <w:t>What I like:</w:t>
                        </w:r>
                        <w:r w:rsidRPr="00896398">
                          <w:rPr>
                            <w:sz w:val="16"/>
                            <w:lang w:val="en-GB"/>
                          </w:rPr>
                          <w:t xml:space="preserve"> </w:t>
                        </w:r>
                        <w:r w:rsidRPr="000D59CC">
                          <w:rPr>
                            <w:noProof/>
                            <w:sz w:val="16"/>
                            <w:lang w:val="en-GB" w:eastAsia="en-GB"/>
                          </w:rPr>
                          <w:drawing>
                            <wp:inline distT="0" distB="0" distL="0" distR="0" wp14:anchorId="5216DA2A" wp14:editId="5216DA2B">
                              <wp:extent cx="2973531" cy="1733797"/>
                              <wp:effectExtent l="19050" t="0" r="0" b="0"/>
                              <wp:docPr id="10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96068" cy="17469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16DA29" w14:textId="77777777" w:rsidR="0083458B" w:rsidRPr="00896398" w:rsidRDefault="0083458B">
                        <w:pPr>
                          <w:rPr>
                            <w:rFonts w:ascii="Comic Sans MS" w:hAnsi="Comic Sans MS"/>
                            <w:sz w:val="28"/>
                            <w:lang w:val="en-GB"/>
                          </w:rPr>
                        </w:pPr>
                        <w:r w:rsidRPr="00896398">
                          <w:rPr>
                            <w:rFonts w:ascii="Comic Sans MS" w:hAnsi="Comic Sans MS"/>
                            <w:sz w:val="28"/>
                            <w:lang w:val="en-GB"/>
                          </w:rPr>
                          <w:t xml:space="preserve">What I don’t like: </w:t>
                        </w:r>
                        <w:r w:rsidRPr="000D59CC">
                          <w:rPr>
                            <w:rFonts w:ascii="Comic Sans MS" w:hAnsi="Comic Sans MS"/>
                            <w:noProof/>
                            <w:sz w:val="28"/>
                            <w:lang w:val="en-GB" w:eastAsia="en-GB"/>
                          </w:rPr>
                          <w:drawing>
                            <wp:inline distT="0" distB="0" distL="0" distR="0" wp14:anchorId="5216DA2C" wp14:editId="5216DA2D">
                              <wp:extent cx="2973531" cy="1733797"/>
                              <wp:effectExtent l="19050" t="0" r="0" b="0"/>
                              <wp:docPr id="9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96068" cy="17469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5216DA11" w14:textId="337288FD" w:rsidR="00715EE7" w:rsidRPr="00B7003F" w:rsidRDefault="00715EE7" w:rsidP="00B7003F">
      <w:pPr>
        <w:rPr>
          <w:sz w:val="10"/>
        </w:rPr>
      </w:pPr>
    </w:p>
    <w:sectPr w:rsidR="00715EE7" w:rsidRPr="00B7003F" w:rsidSect="000A11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D6EC4" w14:textId="77777777" w:rsidR="005C6EFE" w:rsidRDefault="005C6EFE" w:rsidP="000D59CC">
      <w:pPr>
        <w:spacing w:after="0" w:line="240" w:lineRule="auto"/>
      </w:pPr>
      <w:r>
        <w:separator/>
      </w:r>
    </w:p>
  </w:endnote>
  <w:endnote w:type="continuationSeparator" w:id="0">
    <w:p w14:paraId="59732E5C" w14:textId="77777777" w:rsidR="005C6EFE" w:rsidRDefault="005C6EFE" w:rsidP="000D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96D52" w14:textId="77777777" w:rsidR="005C6EFE" w:rsidRDefault="005C6EFE" w:rsidP="000D59CC">
      <w:pPr>
        <w:spacing w:after="0" w:line="240" w:lineRule="auto"/>
      </w:pPr>
      <w:r>
        <w:separator/>
      </w:r>
    </w:p>
  </w:footnote>
  <w:footnote w:type="continuationSeparator" w:id="0">
    <w:p w14:paraId="102B17E2" w14:textId="77777777" w:rsidR="005C6EFE" w:rsidRDefault="005C6EFE" w:rsidP="000D5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1BF"/>
    <w:rsid w:val="00093B37"/>
    <w:rsid w:val="000A11BF"/>
    <w:rsid w:val="000D59CC"/>
    <w:rsid w:val="000F5566"/>
    <w:rsid w:val="00242B48"/>
    <w:rsid w:val="00243146"/>
    <w:rsid w:val="002F7C25"/>
    <w:rsid w:val="004612AA"/>
    <w:rsid w:val="00477D54"/>
    <w:rsid w:val="005C6EFE"/>
    <w:rsid w:val="005F6A35"/>
    <w:rsid w:val="00640AF7"/>
    <w:rsid w:val="00683069"/>
    <w:rsid w:val="006B5CCC"/>
    <w:rsid w:val="00715EE7"/>
    <w:rsid w:val="00772EE5"/>
    <w:rsid w:val="0083236B"/>
    <w:rsid w:val="0083458B"/>
    <w:rsid w:val="00896398"/>
    <w:rsid w:val="008A5927"/>
    <w:rsid w:val="009C03E4"/>
    <w:rsid w:val="00B52C74"/>
    <w:rsid w:val="00B7003F"/>
    <w:rsid w:val="00BE36C5"/>
    <w:rsid w:val="00D27614"/>
    <w:rsid w:val="00D856AD"/>
    <w:rsid w:val="00DB1DE9"/>
    <w:rsid w:val="00E45257"/>
    <w:rsid w:val="00EA30EA"/>
    <w:rsid w:val="00FD5F23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216DA0B"/>
  <w15:docId w15:val="{F0B2319B-6F01-46CF-B661-BBAA92A3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5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9CC"/>
  </w:style>
  <w:style w:type="paragraph" w:styleId="Footer">
    <w:name w:val="footer"/>
    <w:basedOn w:val="Normal"/>
    <w:link w:val="FooterChar"/>
    <w:uiPriority w:val="99"/>
    <w:semiHidden/>
    <w:unhideWhenUsed/>
    <w:rsid w:val="000D5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StaffUser</dc:creator>
  <cp:keywords/>
  <dc:description/>
  <cp:lastModifiedBy>Tracy McGhee</cp:lastModifiedBy>
  <cp:revision>3</cp:revision>
  <cp:lastPrinted>2019-06-14T11:01:00Z</cp:lastPrinted>
  <dcterms:created xsi:type="dcterms:W3CDTF">2020-06-07T12:22:00Z</dcterms:created>
  <dcterms:modified xsi:type="dcterms:W3CDTF">2020-06-07T13:21:00Z</dcterms:modified>
</cp:coreProperties>
</file>