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06" w:type="dxa"/>
        <w:tblLook w:val="04A0" w:firstRow="1" w:lastRow="0" w:firstColumn="1" w:lastColumn="0" w:noHBand="0" w:noVBand="1"/>
      </w:tblPr>
      <w:tblGrid>
        <w:gridCol w:w="15506"/>
      </w:tblGrid>
      <w:tr w:rsidR="00D16361" w:rsidRPr="00743899" w14:paraId="0152BD71" w14:textId="77777777" w:rsidTr="00D16361">
        <w:trPr>
          <w:trHeight w:val="2515"/>
        </w:trPr>
        <w:tc>
          <w:tcPr>
            <w:tcW w:w="15506" w:type="dxa"/>
          </w:tcPr>
          <w:p w14:paraId="0152BD6F" w14:textId="77777777" w:rsidR="00D16361" w:rsidRPr="00743899" w:rsidRDefault="00D16361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  <w:r w:rsidRPr="0074389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0152BD79" wp14:editId="0152BD7A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100965</wp:posOffset>
                  </wp:positionV>
                  <wp:extent cx="2800350" cy="1449181"/>
                  <wp:effectExtent l="0" t="0" r="0" b="0"/>
                  <wp:wrapNone/>
                  <wp:docPr id="2" name="Picture 2" descr="Image result for caterpilla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erpillar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99" b="15000"/>
                          <a:stretch/>
                        </pic:blipFill>
                        <pic:spPr bwMode="auto">
                          <a:xfrm>
                            <a:off x="0" y="0"/>
                            <a:ext cx="2800350" cy="144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52BD70" w14:textId="4E086085" w:rsidR="00D16361" w:rsidRPr="00743899" w:rsidRDefault="00D16361">
            <w:pPr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43899"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Caterpillar</w:t>
            </w:r>
          </w:p>
        </w:tc>
      </w:tr>
      <w:tr w:rsidR="00D16361" w:rsidRPr="00743899" w14:paraId="0152BD73" w14:textId="77777777" w:rsidTr="00D16361">
        <w:trPr>
          <w:trHeight w:val="2515"/>
        </w:trPr>
        <w:tc>
          <w:tcPr>
            <w:tcW w:w="15506" w:type="dxa"/>
          </w:tcPr>
          <w:p w14:paraId="0152BD72" w14:textId="71861A55" w:rsidR="00D16361" w:rsidRPr="00743899" w:rsidRDefault="00D16361">
            <w:pPr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4389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0152BD7B" wp14:editId="0152BD7C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104140</wp:posOffset>
                  </wp:positionV>
                  <wp:extent cx="2152650" cy="1435100"/>
                  <wp:effectExtent l="0" t="0" r="0" b="0"/>
                  <wp:wrapNone/>
                  <wp:docPr id="3" name="Picture 3" descr="Image result for fro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o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899" w:rsidRPr="00743899"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</w:t>
            </w:r>
            <w:r w:rsidRPr="00743899"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frog</w:t>
            </w:r>
          </w:p>
        </w:tc>
      </w:tr>
      <w:tr w:rsidR="00D16361" w:rsidRPr="00743899" w14:paraId="0152BD75" w14:textId="77777777" w:rsidTr="00D16361">
        <w:trPr>
          <w:trHeight w:val="2515"/>
        </w:trPr>
        <w:tc>
          <w:tcPr>
            <w:tcW w:w="15506" w:type="dxa"/>
          </w:tcPr>
          <w:p w14:paraId="0152BD74" w14:textId="5D216D9C" w:rsidR="00D16361" w:rsidRPr="00743899" w:rsidRDefault="003C4B3E">
            <w:pPr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4389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0152BD7D" wp14:editId="0152BD7E">
                  <wp:simplePos x="0" y="0"/>
                  <wp:positionH relativeFrom="column">
                    <wp:posOffset>5071745</wp:posOffset>
                  </wp:positionH>
                  <wp:positionV relativeFrom="paragraph">
                    <wp:posOffset>363220</wp:posOffset>
                  </wp:positionV>
                  <wp:extent cx="3789783" cy="938747"/>
                  <wp:effectExtent l="0" t="0" r="1270" b="0"/>
                  <wp:wrapNone/>
                  <wp:docPr id="4" name="Picture 4" descr="Image result for sn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n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783" cy="93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361" w:rsidRPr="00743899"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Snake</w:t>
            </w:r>
          </w:p>
        </w:tc>
      </w:tr>
      <w:tr w:rsidR="00D16361" w:rsidRPr="00743899" w14:paraId="0152BD77" w14:textId="77777777" w:rsidTr="00D16361">
        <w:trPr>
          <w:trHeight w:val="2515"/>
        </w:trPr>
        <w:tc>
          <w:tcPr>
            <w:tcW w:w="15506" w:type="dxa"/>
          </w:tcPr>
          <w:p w14:paraId="0152BD76" w14:textId="0F62F5DF" w:rsidR="00D16361" w:rsidRPr="00743899" w:rsidRDefault="003C4B3E">
            <w:pPr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4389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0152BD7F" wp14:editId="0152BD80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59690</wp:posOffset>
                  </wp:positionV>
                  <wp:extent cx="2552700" cy="1476375"/>
                  <wp:effectExtent l="0" t="0" r="0" b="9525"/>
                  <wp:wrapNone/>
                  <wp:docPr id="5" name="Picture 5" descr="Image result for flow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low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361" w:rsidRPr="00743899"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flower</w:t>
            </w:r>
            <w:r w:rsidRPr="00743899">
              <w:rPr>
                <w:rFonts w:ascii="Comic Sans MS" w:hAnsi="Comic Sans MS"/>
                <w:b/>
                <w:color w:val="70AD47"/>
                <w:spacing w:val="10"/>
                <w:sz w:val="1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s</w:t>
            </w:r>
          </w:p>
        </w:tc>
      </w:tr>
    </w:tbl>
    <w:p w14:paraId="0152BD78" w14:textId="77777777" w:rsidR="00C61F7E" w:rsidRPr="00743899" w:rsidRDefault="00C61F7E">
      <w:pPr>
        <w:rPr>
          <w:sz w:val="20"/>
        </w:rPr>
      </w:pPr>
      <w:bookmarkStart w:id="0" w:name="_GoBack"/>
      <w:bookmarkEnd w:id="0"/>
    </w:p>
    <w:sectPr w:rsidR="00C61F7E" w:rsidRPr="00743899" w:rsidSect="00D163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61"/>
    <w:rsid w:val="003C4B3E"/>
    <w:rsid w:val="00743899"/>
    <w:rsid w:val="00857756"/>
    <w:rsid w:val="00C61F7E"/>
    <w:rsid w:val="00D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BD6F"/>
  <w15:chartTrackingRefBased/>
  <w15:docId w15:val="{51ACB0E4-2C84-4586-AC86-BC507CA4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2</cp:revision>
  <cp:lastPrinted>2019-03-25T14:10:00Z</cp:lastPrinted>
  <dcterms:created xsi:type="dcterms:W3CDTF">2020-05-29T12:11:00Z</dcterms:created>
  <dcterms:modified xsi:type="dcterms:W3CDTF">2020-05-29T12:11:00Z</dcterms:modified>
</cp:coreProperties>
</file>