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1B" w:rsidRDefault="0077311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-500881</wp:posOffset>
            </wp:positionH>
            <wp:positionV relativeFrom="paragraph">
              <wp:posOffset>28575</wp:posOffset>
            </wp:positionV>
            <wp:extent cx="6826468" cy="7102538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468" cy="7102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3042307</wp:posOffset>
            </wp:positionH>
            <wp:positionV relativeFrom="paragraph">
              <wp:posOffset>7709229</wp:posOffset>
            </wp:positionV>
            <wp:extent cx="3123198" cy="1432363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198" cy="1432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-47033</wp:posOffset>
            </wp:positionH>
            <wp:positionV relativeFrom="paragraph">
              <wp:posOffset>7693069</wp:posOffset>
            </wp:positionV>
            <wp:extent cx="3168869" cy="149579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869" cy="149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11B" w:rsidRPr="0077311B" w:rsidRDefault="0077311B" w:rsidP="0077311B"/>
    <w:p w:rsidR="0077311B" w:rsidRPr="0077311B" w:rsidRDefault="0077311B" w:rsidP="0077311B"/>
    <w:p w:rsidR="0077311B" w:rsidRPr="0077311B" w:rsidRDefault="0077311B" w:rsidP="0077311B"/>
    <w:p w:rsidR="0077311B" w:rsidRPr="0077311B" w:rsidRDefault="0077311B" w:rsidP="0077311B"/>
    <w:p w:rsidR="0077311B" w:rsidRPr="0077311B" w:rsidRDefault="0077311B" w:rsidP="0077311B"/>
    <w:p w:rsidR="0077311B" w:rsidRPr="0077311B" w:rsidRDefault="0077311B" w:rsidP="0077311B"/>
    <w:p w:rsidR="0077311B" w:rsidRPr="0077311B" w:rsidRDefault="0077311B" w:rsidP="0077311B"/>
    <w:p w:rsidR="0077311B" w:rsidRPr="0077311B" w:rsidRDefault="0077311B" w:rsidP="0077311B"/>
    <w:p w:rsidR="0077311B" w:rsidRPr="0077311B" w:rsidRDefault="0077311B" w:rsidP="0077311B"/>
    <w:p w:rsidR="0077311B" w:rsidRPr="0077311B" w:rsidRDefault="0077311B" w:rsidP="0077311B"/>
    <w:p w:rsidR="0077311B" w:rsidRPr="0077311B" w:rsidRDefault="0077311B" w:rsidP="0077311B"/>
    <w:p w:rsidR="0077311B" w:rsidRPr="0077311B" w:rsidRDefault="0077311B" w:rsidP="0077311B"/>
    <w:p w:rsidR="0077311B" w:rsidRPr="0077311B" w:rsidRDefault="0077311B" w:rsidP="0077311B"/>
    <w:p w:rsidR="0077311B" w:rsidRPr="0077311B" w:rsidRDefault="0077311B" w:rsidP="0077311B"/>
    <w:p w:rsidR="0077311B" w:rsidRPr="0077311B" w:rsidRDefault="0077311B" w:rsidP="0077311B"/>
    <w:p w:rsidR="0077311B" w:rsidRPr="0077311B" w:rsidRDefault="0077311B" w:rsidP="0077311B"/>
    <w:p w:rsidR="0077311B" w:rsidRPr="0077311B" w:rsidRDefault="0077311B" w:rsidP="0077311B"/>
    <w:p w:rsidR="0077311B" w:rsidRPr="0077311B" w:rsidRDefault="0077311B" w:rsidP="0077311B">
      <w:bookmarkStart w:id="0" w:name="_GoBack"/>
      <w:bookmarkEnd w:id="0"/>
    </w:p>
    <w:p w:rsidR="0077311B" w:rsidRPr="0077311B" w:rsidRDefault="0077311B" w:rsidP="0077311B"/>
    <w:p w:rsidR="0077311B" w:rsidRPr="0077311B" w:rsidRDefault="0077311B" w:rsidP="0077311B"/>
    <w:p w:rsidR="0077311B" w:rsidRPr="0077311B" w:rsidRDefault="0077311B" w:rsidP="0077311B"/>
    <w:p w:rsidR="0077311B" w:rsidRPr="0077311B" w:rsidRDefault="0077311B" w:rsidP="0077311B"/>
    <w:p w:rsidR="0077311B" w:rsidRPr="0077311B" w:rsidRDefault="0077311B" w:rsidP="0077311B"/>
    <w:p w:rsidR="0077311B" w:rsidRPr="0077311B" w:rsidRDefault="0077311B" w:rsidP="0077311B"/>
    <w:p w:rsidR="006D0A6E" w:rsidRDefault="0077311B" w:rsidP="007731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-819807</wp:posOffset>
                </wp:positionH>
                <wp:positionV relativeFrom="paragraph">
                  <wp:posOffset>379577</wp:posOffset>
                </wp:positionV>
                <wp:extent cx="7315200" cy="15765"/>
                <wp:effectExtent l="0" t="0" r="1905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1576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81BA1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5pt,29.9pt" to="511.4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HRzwEAAOwDAAAOAAAAZHJzL2Uyb0RvYy54bWysU8uO0zAU3SPxD5b31MkwnUFR01m0gg2C&#10;igH2HsdOLPzStWnSv+faSQPiISHExvLjnuNzjq93D5M15Cwhau9aWm8qSqQTvtOub+mnj69fvKIk&#10;Ju46bryTLb3ISB/2z5/txtDIGz9400kgSOJiM4aWDimFhrEoBml53PggHR4qD5YnXELPOuAjslvD&#10;bqrqjo0eugBeyBhx9zgf0n3hV0qK9F6pKBMxLUVtqYxQxqc8sv2ONz3wMGixyOD/oMJy7fDSlerI&#10;EydfQf9CZbUAH71KG+Et80ppIYsHdFNXP7l5HHiQxQuGE8MaU/x/tOLd+QREdy29pcRxi0/0mIDr&#10;fkjk4J3DAD2Q25zTGGKD5Qd3gmUVwwmy6UmBJcro8BlboMSAxshUUr6sKcspEYGb9y/rLT4dJQLP&#10;6u393Tazs5km0wWI6Y30luRJS412OQTe8PPbmObSa0neNu4KOvI4kDPHpzZ9ni+8uYBl9bPeMksX&#10;I2fwB6nQP+qalZfOkwcDM1H3pV5ZsDJDlDZmBVVF2R9BS22GydKNfwtcq8uN3qUVaLXz8Ltb03SV&#10;qub6q+vZa7b95LtLeb0SB7ZUyX1p/9yzP64L/Psn3X8DAAD//wMAUEsDBBQABgAIAAAAIQBP2q+I&#10;4QAAAAsBAAAPAAAAZHJzL2Rvd25yZXYueG1sTI/LTsMwEEX3SPyDNUhsqtaJEaEJcaqqEhKPblr6&#10;AW48TSLscYidNvw97gqWozlz59xyNVnDzjj4zpGEdJEAQ6qd7qiRcPh8mS+B+aBIK+MIJfygh1V1&#10;e1OqQrsL7fC8Dw2LIeQLJaENoS8493WLVvmF65Hi7uQGq0Ich4brQV1iuDVcJEnGreoofmhVj5sW&#10;66/9aKPGVq+3T+87L7KPNzO+bmaH2TdKeX83rZ+BBZzCHwxX/XgDVXQ6upG0Z0bCPBV5GlkJj3ns&#10;cCUSIXJgRwmZeABelfx/h+oXAAD//wMAUEsBAi0AFAAGAAgAAAAhALaDOJL+AAAA4QEAABMAAAAA&#10;AAAAAAAAAAAAAAAAAFtDb250ZW50X1R5cGVzXS54bWxQSwECLQAUAAYACAAAACEAOP0h/9YAAACU&#10;AQAACwAAAAAAAAAAAAAAAAAvAQAAX3JlbHMvLnJlbHNQSwECLQAUAAYACAAAACEAdNYx0c8BAADs&#10;AwAADgAAAAAAAAAAAAAAAAAuAgAAZHJzL2Uyb0RvYy54bWxQSwECLQAUAAYACAAAACEAT9qviOEA&#10;AAALAQAADwAAAAAAAAAAAAAAAAApBAAAZHJzL2Rvd25yZXYueG1sUEsFBgAAAAAEAAQA8wAAADcF&#10;AAAAAA==&#10;" strokecolor="black [3200]" strokeweight=".5pt">
                <v:stroke dashstyle="longDash" joinstyle="miter"/>
              </v:line>
            </w:pict>
          </mc:Fallback>
        </mc:AlternateContent>
      </w:r>
    </w:p>
    <w:p w:rsidR="0077311B" w:rsidRPr="0077311B" w:rsidRDefault="0077311B" w:rsidP="0077311B"/>
    <w:sectPr w:rsidR="0077311B" w:rsidRPr="00773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F3B44"/>
    <w:multiLevelType w:val="hybridMultilevel"/>
    <w:tmpl w:val="4D2275F4"/>
    <w:lvl w:ilvl="0" w:tplc="83EC5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1B"/>
    <w:rsid w:val="006D0A6E"/>
    <w:rsid w:val="007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C072"/>
  <w15:chartTrackingRefBased/>
  <w15:docId w15:val="{4E98EFF3-E2BA-41BA-B618-5A58E9AD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McGhee</dc:creator>
  <cp:keywords/>
  <dc:description/>
  <cp:lastModifiedBy>Tracy McGhee</cp:lastModifiedBy>
  <cp:revision>1</cp:revision>
  <dcterms:created xsi:type="dcterms:W3CDTF">2020-05-17T23:55:00Z</dcterms:created>
  <dcterms:modified xsi:type="dcterms:W3CDTF">2020-05-17T23:59:00Z</dcterms:modified>
</cp:coreProperties>
</file>