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3B2E" w14:textId="77777777" w:rsidR="00611622" w:rsidRDefault="006116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C055B7" wp14:editId="77A506A6">
            <wp:simplePos x="0" y="0"/>
            <wp:positionH relativeFrom="column">
              <wp:posOffset>-711200</wp:posOffset>
            </wp:positionH>
            <wp:positionV relativeFrom="paragraph">
              <wp:posOffset>0</wp:posOffset>
            </wp:positionV>
            <wp:extent cx="7294880" cy="46418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6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8BB6" w14:textId="77777777" w:rsidR="00663504" w:rsidRDefault="00663504" w:rsidP="00663504">
      <w:r>
        <w:separator/>
      </w:r>
    </w:p>
  </w:endnote>
  <w:endnote w:type="continuationSeparator" w:id="0">
    <w:p w14:paraId="0586E770" w14:textId="77777777" w:rsidR="00663504" w:rsidRDefault="00663504" w:rsidP="006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B04B" w14:textId="77777777" w:rsidR="00663504" w:rsidRDefault="00663504" w:rsidP="00663504">
      <w:r>
        <w:separator/>
      </w:r>
    </w:p>
  </w:footnote>
  <w:footnote w:type="continuationSeparator" w:id="0">
    <w:p w14:paraId="610D5399" w14:textId="77777777" w:rsidR="00663504" w:rsidRDefault="00663504" w:rsidP="0066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49BE" w14:textId="77777777" w:rsidR="00663504" w:rsidRPr="009267BC" w:rsidRDefault="0088634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9267BC">
      <w:rPr>
        <w:rFonts w:ascii="Comic Sans MS" w:hAnsi="Comic Sans MS"/>
        <w:b/>
        <w:bCs/>
        <w:sz w:val="28"/>
        <w:szCs w:val="28"/>
        <w:u w:val="single"/>
      </w:rPr>
      <w:t xml:space="preserve">Home Reading to Write Activity </w:t>
    </w:r>
  </w:p>
  <w:p w14:paraId="373CC462" w14:textId="77777777" w:rsidR="00886345" w:rsidRPr="009267BC" w:rsidRDefault="0088634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9267BC">
      <w:rPr>
        <w:rFonts w:ascii="Comic Sans MS" w:hAnsi="Comic Sans MS"/>
        <w:b/>
        <w:bCs/>
        <w:sz w:val="28"/>
        <w:szCs w:val="28"/>
        <w:u w:val="single"/>
      </w:rPr>
      <w:t>Week beginning 20/4/20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2"/>
    <w:rsid w:val="00365F71"/>
    <w:rsid w:val="00611622"/>
    <w:rsid w:val="00663504"/>
    <w:rsid w:val="00886345"/>
    <w:rsid w:val="009267BC"/>
    <w:rsid w:val="00B41021"/>
    <w:rsid w:val="00B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930"/>
  <w15:chartTrackingRefBased/>
  <w15:docId w15:val="{8A4B97EA-4A9C-E441-9E7F-97123EC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04"/>
  </w:style>
  <w:style w:type="paragraph" w:styleId="Footer">
    <w:name w:val="footer"/>
    <w:basedOn w:val="Normal"/>
    <w:link w:val="Foot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2</cp:revision>
  <dcterms:created xsi:type="dcterms:W3CDTF">2020-04-19T17:45:00Z</dcterms:created>
  <dcterms:modified xsi:type="dcterms:W3CDTF">2020-04-19T17:45:00Z</dcterms:modified>
</cp:coreProperties>
</file>