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5" w:type="dxa"/>
        <w:tblInd w:w="-725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CE362C" w14:paraId="63EC97B9" w14:textId="77777777" w:rsidTr="00E62C08">
        <w:trPr>
          <w:trHeight w:val="3309"/>
        </w:trPr>
        <w:tc>
          <w:tcPr>
            <w:tcW w:w="2091" w:type="dxa"/>
            <w:vAlign w:val="center"/>
          </w:tcPr>
          <w:p w14:paraId="18FD3576" w14:textId="77777777" w:rsidR="00CE362C" w:rsidRPr="00CA3F69" w:rsidRDefault="00CE362C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Make a model from Junk materials around the house (cereal box, bottles etc …..)</w:t>
            </w:r>
          </w:p>
        </w:tc>
        <w:tc>
          <w:tcPr>
            <w:tcW w:w="2091" w:type="dxa"/>
            <w:vAlign w:val="center"/>
          </w:tcPr>
          <w:p w14:paraId="44F8A391" w14:textId="77777777" w:rsidR="00CE362C" w:rsidRPr="00CA3F69" w:rsidRDefault="00CE362C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Go for a walk and take a photo of an old building. Write a sentence about it</w:t>
            </w:r>
            <w:r w:rsidR="00725EE5" w:rsidRPr="00CA3F69">
              <w:rPr>
                <w:rFonts w:ascii="Twinkl" w:hAnsi="Twinkl"/>
              </w:rPr>
              <w:t xml:space="preserve"> and draw a picture.</w:t>
            </w:r>
          </w:p>
        </w:tc>
        <w:tc>
          <w:tcPr>
            <w:tcW w:w="2091" w:type="dxa"/>
            <w:vAlign w:val="center"/>
          </w:tcPr>
          <w:p w14:paraId="11A7D841" w14:textId="77777777" w:rsidR="00CE362C" w:rsidRPr="00CA3F69" w:rsidRDefault="00725EE5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Use your hands or feet to measure some things around your home (Door, table etc …..)</w:t>
            </w:r>
          </w:p>
        </w:tc>
        <w:tc>
          <w:tcPr>
            <w:tcW w:w="2091" w:type="dxa"/>
            <w:vAlign w:val="center"/>
          </w:tcPr>
          <w:p w14:paraId="6F2002A3" w14:textId="77777777" w:rsidR="00CE362C" w:rsidRPr="00CA3F69" w:rsidRDefault="00335401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Try to name and draw as many fruits and vegetables as you can</w:t>
            </w:r>
            <w:r w:rsidR="00375308">
              <w:rPr>
                <w:rFonts w:ascii="Twinkl" w:hAnsi="Twinkl"/>
              </w:rPr>
              <w:t>.</w:t>
            </w:r>
          </w:p>
        </w:tc>
        <w:tc>
          <w:tcPr>
            <w:tcW w:w="2091" w:type="dxa"/>
            <w:vAlign w:val="center"/>
          </w:tcPr>
          <w:p w14:paraId="3A121CEE" w14:textId="77777777" w:rsidR="00CE362C" w:rsidRPr="00CA3F69" w:rsidRDefault="00335401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Ask members of your family their favourite colour and try to make a simple chart displaying this information</w:t>
            </w:r>
            <w:r w:rsidR="00375308">
              <w:rPr>
                <w:rFonts w:ascii="Twinkl" w:hAnsi="Twinkl"/>
              </w:rPr>
              <w:t>.</w:t>
            </w:r>
          </w:p>
        </w:tc>
        <w:bookmarkStart w:id="0" w:name="_GoBack"/>
        <w:bookmarkEnd w:id="0"/>
      </w:tr>
      <w:tr w:rsidR="00CE362C" w14:paraId="7E999D1A" w14:textId="77777777" w:rsidTr="00E62C08">
        <w:trPr>
          <w:trHeight w:val="3006"/>
        </w:trPr>
        <w:tc>
          <w:tcPr>
            <w:tcW w:w="2091" w:type="dxa"/>
            <w:vAlign w:val="center"/>
          </w:tcPr>
          <w:p w14:paraId="06857611" w14:textId="77777777" w:rsidR="00CE362C" w:rsidRPr="00CA3F69" w:rsidRDefault="00335401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Build something at home using blocks, lego, boxes, cushions, tins, paper etc ……</w:t>
            </w:r>
            <w:r w:rsidR="00725EE5" w:rsidRPr="00CA3F69">
              <w:rPr>
                <w:rFonts w:ascii="Twinkl" w:hAnsi="Twinkl"/>
              </w:rPr>
              <w:t>.</w:t>
            </w:r>
          </w:p>
        </w:tc>
        <w:tc>
          <w:tcPr>
            <w:tcW w:w="2091" w:type="dxa"/>
            <w:vAlign w:val="center"/>
          </w:tcPr>
          <w:p w14:paraId="490F2631" w14:textId="77777777" w:rsidR="00CE362C" w:rsidRPr="00CA3F69" w:rsidRDefault="00725EE5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Measure out the ingredients and bake</w:t>
            </w:r>
            <w:r w:rsidR="00355EB5" w:rsidRPr="00CA3F69">
              <w:rPr>
                <w:rFonts w:ascii="Twinkl" w:hAnsi="Twinkl"/>
              </w:rPr>
              <w:t xml:space="preserve"> or </w:t>
            </w:r>
            <w:r w:rsidRPr="00CA3F69">
              <w:rPr>
                <w:rFonts w:ascii="Twinkl" w:hAnsi="Twinkl"/>
              </w:rPr>
              <w:t>cook with someone.</w:t>
            </w:r>
          </w:p>
        </w:tc>
        <w:tc>
          <w:tcPr>
            <w:tcW w:w="2091" w:type="dxa"/>
            <w:vAlign w:val="center"/>
          </w:tcPr>
          <w:p w14:paraId="65391298" w14:textId="77777777" w:rsidR="00CE362C" w:rsidRPr="00CA3F69" w:rsidRDefault="00725EE5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Read a story and draw a picture of the beginning, middle and end of the story.</w:t>
            </w:r>
          </w:p>
        </w:tc>
        <w:tc>
          <w:tcPr>
            <w:tcW w:w="2091" w:type="dxa"/>
            <w:vAlign w:val="center"/>
          </w:tcPr>
          <w:p w14:paraId="598B4787" w14:textId="77777777" w:rsidR="00CE362C" w:rsidRPr="00CA3F69" w:rsidRDefault="00335401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Go for a walk and look for shapes. Can you see some circles, squares, rectangles etc …..</w:t>
            </w:r>
          </w:p>
        </w:tc>
        <w:tc>
          <w:tcPr>
            <w:tcW w:w="2091" w:type="dxa"/>
            <w:vAlign w:val="center"/>
          </w:tcPr>
          <w:p w14:paraId="4F43FEFA" w14:textId="77777777" w:rsidR="00CE362C" w:rsidRPr="00CA3F69" w:rsidRDefault="00725EE5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Make a healthy breakfast for someone in your family.</w:t>
            </w:r>
          </w:p>
        </w:tc>
      </w:tr>
      <w:tr w:rsidR="00CE362C" w14:paraId="1E01B309" w14:textId="77777777" w:rsidTr="00E62C08">
        <w:trPr>
          <w:trHeight w:val="3309"/>
        </w:trPr>
        <w:tc>
          <w:tcPr>
            <w:tcW w:w="2091" w:type="dxa"/>
            <w:vAlign w:val="center"/>
          </w:tcPr>
          <w:p w14:paraId="662CD7F1" w14:textId="77777777" w:rsidR="00CE362C" w:rsidRPr="00CA3F69" w:rsidRDefault="00725EE5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Ask someone about the toys they played with when they were young.</w:t>
            </w:r>
          </w:p>
        </w:tc>
        <w:tc>
          <w:tcPr>
            <w:tcW w:w="2091" w:type="dxa"/>
            <w:vAlign w:val="center"/>
          </w:tcPr>
          <w:p w14:paraId="61652F29" w14:textId="77777777" w:rsidR="00CE362C" w:rsidRPr="00CA3F69" w:rsidRDefault="00146822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Go for a walk and use you</w:t>
            </w:r>
            <w:r w:rsidR="00355EB5" w:rsidRPr="00CA3F69">
              <w:rPr>
                <w:rFonts w:ascii="Twinkl" w:hAnsi="Twinkl"/>
              </w:rPr>
              <w:t>r</w:t>
            </w:r>
            <w:r w:rsidRPr="00CA3F69">
              <w:rPr>
                <w:rFonts w:ascii="Twinkl" w:hAnsi="Twinkl"/>
              </w:rPr>
              <w:t xml:space="preserve"> senses to explore your environment- i.e – see, hear, smell and feel.</w:t>
            </w:r>
          </w:p>
        </w:tc>
        <w:tc>
          <w:tcPr>
            <w:tcW w:w="2091" w:type="dxa"/>
            <w:vAlign w:val="center"/>
          </w:tcPr>
          <w:p w14:paraId="01CF2658" w14:textId="77777777" w:rsidR="00CE362C" w:rsidRPr="00CA3F69" w:rsidRDefault="00146822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Have a look at coins and try to draw them.</w:t>
            </w:r>
          </w:p>
        </w:tc>
        <w:tc>
          <w:tcPr>
            <w:tcW w:w="2091" w:type="dxa"/>
            <w:vAlign w:val="center"/>
          </w:tcPr>
          <w:p w14:paraId="02FEA768" w14:textId="77777777" w:rsidR="00CE362C" w:rsidRPr="00CA3F69" w:rsidRDefault="00146822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Try to make a den using cushi</w:t>
            </w:r>
            <w:r w:rsidR="00355EB5" w:rsidRPr="00CA3F69">
              <w:rPr>
                <w:rFonts w:ascii="Twinkl" w:hAnsi="Twinkl"/>
              </w:rPr>
              <w:t>o</w:t>
            </w:r>
            <w:r w:rsidRPr="00CA3F69">
              <w:rPr>
                <w:rFonts w:ascii="Twinkl" w:hAnsi="Twinkl"/>
              </w:rPr>
              <w:t>ns, pillows, sheets, throws etc ….</w:t>
            </w:r>
          </w:p>
        </w:tc>
        <w:tc>
          <w:tcPr>
            <w:tcW w:w="2091" w:type="dxa"/>
            <w:vAlign w:val="center"/>
          </w:tcPr>
          <w:p w14:paraId="7E69056A" w14:textId="77777777" w:rsidR="00CE362C" w:rsidRPr="00CA3F69" w:rsidRDefault="00146822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Listen to some music and have a dance with someone</w:t>
            </w:r>
          </w:p>
        </w:tc>
      </w:tr>
      <w:tr w:rsidR="00CE362C" w14:paraId="795CC0E2" w14:textId="77777777" w:rsidTr="00E62C08">
        <w:trPr>
          <w:trHeight w:val="3006"/>
        </w:trPr>
        <w:tc>
          <w:tcPr>
            <w:tcW w:w="2091" w:type="dxa"/>
            <w:vAlign w:val="center"/>
          </w:tcPr>
          <w:p w14:paraId="423E1219" w14:textId="2E470D0F" w:rsidR="00CE362C" w:rsidRPr="00CA3F69" w:rsidRDefault="00355EB5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 xml:space="preserve">Role play a doctors surgery at home and try to make your </w:t>
            </w:r>
            <w:r w:rsidR="00E62C08" w:rsidRPr="00CA3F69">
              <w:rPr>
                <w:rFonts w:ascii="Twinkl" w:hAnsi="Twinkl"/>
              </w:rPr>
              <w:t>patients</w:t>
            </w:r>
            <w:r w:rsidRPr="00CA3F69">
              <w:rPr>
                <w:rFonts w:ascii="Twinkl" w:hAnsi="Twinkl"/>
              </w:rPr>
              <w:t xml:space="preserve"> feel better, your patients could be members of your family or toys</w:t>
            </w:r>
          </w:p>
        </w:tc>
        <w:tc>
          <w:tcPr>
            <w:tcW w:w="2091" w:type="dxa"/>
            <w:vAlign w:val="center"/>
          </w:tcPr>
          <w:p w14:paraId="62491AE7" w14:textId="77777777" w:rsidR="00CE362C" w:rsidRPr="00CA3F69" w:rsidRDefault="00335401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Role play a shop at home. Label everyday items with prices and use real coins to pay for the items</w:t>
            </w:r>
          </w:p>
        </w:tc>
        <w:tc>
          <w:tcPr>
            <w:tcW w:w="2091" w:type="dxa"/>
            <w:vAlign w:val="center"/>
          </w:tcPr>
          <w:p w14:paraId="2999F73F" w14:textId="77777777" w:rsidR="00CE362C" w:rsidRPr="00CA3F69" w:rsidRDefault="00146822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Play with your favourite toy, take a photo or draw a picture of your toy and write why it is so special to you.</w:t>
            </w:r>
          </w:p>
        </w:tc>
        <w:tc>
          <w:tcPr>
            <w:tcW w:w="2091" w:type="dxa"/>
            <w:vAlign w:val="center"/>
          </w:tcPr>
          <w:p w14:paraId="12AEF1DF" w14:textId="77777777" w:rsidR="00CE362C" w:rsidRPr="00CA3F69" w:rsidRDefault="00146822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Go to the park and have a go on one of your favourite things.</w:t>
            </w:r>
          </w:p>
        </w:tc>
        <w:tc>
          <w:tcPr>
            <w:tcW w:w="2091" w:type="dxa"/>
            <w:vAlign w:val="center"/>
          </w:tcPr>
          <w:p w14:paraId="5C81C483" w14:textId="77777777" w:rsidR="00CE362C" w:rsidRPr="00CA3F69" w:rsidRDefault="00AE0882" w:rsidP="00E62C08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Do 10 star jumps, 10 bunny jumps, try and hop for 10 seconds, balance on one foot then the other</w:t>
            </w:r>
            <w:r w:rsidR="00355EB5" w:rsidRPr="00CA3F69">
              <w:rPr>
                <w:rFonts w:ascii="Twinkl" w:hAnsi="Twinkl"/>
              </w:rPr>
              <w:t>, repeat this a few times</w:t>
            </w:r>
          </w:p>
        </w:tc>
      </w:tr>
    </w:tbl>
    <w:p w14:paraId="7660A27F" w14:textId="77777777" w:rsidR="00FB1144" w:rsidRPr="00E62C08" w:rsidRDefault="00E62C08" w:rsidP="00E62C08">
      <w:pPr>
        <w:rPr>
          <w:sz w:val="8"/>
        </w:rPr>
      </w:pPr>
    </w:p>
    <w:sectPr w:rsidR="00FB1144" w:rsidRPr="00E62C08" w:rsidSect="00EE4AD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10BB" w14:textId="77777777" w:rsidR="00550C2D" w:rsidRDefault="00550C2D" w:rsidP="00CE362C">
      <w:r>
        <w:separator/>
      </w:r>
    </w:p>
  </w:endnote>
  <w:endnote w:type="continuationSeparator" w:id="0">
    <w:p w14:paraId="4AF3B88C" w14:textId="77777777" w:rsidR="00550C2D" w:rsidRDefault="00550C2D" w:rsidP="00CE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C77F0" w14:textId="77777777" w:rsidR="00550C2D" w:rsidRDefault="00550C2D" w:rsidP="00CE362C">
      <w:r>
        <w:separator/>
      </w:r>
    </w:p>
  </w:footnote>
  <w:footnote w:type="continuationSeparator" w:id="0">
    <w:p w14:paraId="4A6BA501" w14:textId="77777777" w:rsidR="00550C2D" w:rsidRDefault="00550C2D" w:rsidP="00CE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8A02F" w14:textId="77777777" w:rsidR="00355EB5" w:rsidRPr="00355EB5" w:rsidRDefault="00355EB5">
    <w:pPr>
      <w:pStyle w:val="Header"/>
      <w:rPr>
        <w:rFonts w:ascii="Twinkl" w:hAnsi="Twinkl"/>
        <w:sz w:val="44"/>
        <w:szCs w:val="44"/>
        <w:u w:val="double"/>
      </w:rPr>
    </w:pPr>
    <w:r w:rsidRPr="00355EB5">
      <w:rPr>
        <w:rFonts w:ascii="Twinkl" w:hAnsi="Twinkl"/>
        <w:sz w:val="44"/>
        <w:szCs w:val="44"/>
        <w:u w:val="double"/>
      </w:rPr>
      <w:t>Health &amp; Wellbeing Grid P1</w:t>
    </w:r>
  </w:p>
  <w:p w14:paraId="0D95F3FC" w14:textId="77777777" w:rsidR="00CE362C" w:rsidRPr="00CE362C" w:rsidRDefault="00CE362C">
    <w:pPr>
      <w:pStyle w:val="Header"/>
      <w:rPr>
        <w:rFonts w:ascii="Twinkl" w:hAnsi="Twinkl"/>
        <w:sz w:val="44"/>
        <w:szCs w:val="44"/>
      </w:rPr>
    </w:pPr>
    <w:r w:rsidRPr="00CE362C">
      <w:rPr>
        <w:rFonts w:ascii="Twinkl" w:hAnsi="Twinkl"/>
        <w:sz w:val="44"/>
        <w:szCs w:val="44"/>
      </w:rPr>
      <w:t>Please find some ideas below that can be done to further learning</w:t>
    </w:r>
    <w:r>
      <w:rPr>
        <w:rFonts w:ascii="Twinkl" w:hAnsi="Twinkl"/>
        <w:sz w:val="44"/>
        <w:szCs w:val="44"/>
      </w:rPr>
      <w:t xml:space="preserve"> at home. </w:t>
    </w:r>
  </w:p>
  <w:p w14:paraId="4CBDCAE7" w14:textId="77777777" w:rsidR="00CE362C" w:rsidRDefault="00CE3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2C"/>
    <w:rsid w:val="00146822"/>
    <w:rsid w:val="00335401"/>
    <w:rsid w:val="00355EB5"/>
    <w:rsid w:val="00375308"/>
    <w:rsid w:val="00550C2D"/>
    <w:rsid w:val="005D33A8"/>
    <w:rsid w:val="00725EE5"/>
    <w:rsid w:val="00AE0882"/>
    <w:rsid w:val="00CA3F69"/>
    <w:rsid w:val="00CE362C"/>
    <w:rsid w:val="00E62C08"/>
    <w:rsid w:val="00EE4AD3"/>
    <w:rsid w:val="00F4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331E"/>
  <w15:chartTrackingRefBased/>
  <w15:docId w15:val="{C8E0A010-3899-7440-BF1F-E88D891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2C"/>
  </w:style>
  <w:style w:type="paragraph" w:styleId="Footer">
    <w:name w:val="footer"/>
    <w:basedOn w:val="Normal"/>
    <w:link w:val="FooterChar"/>
    <w:uiPriority w:val="99"/>
    <w:unhideWhenUsed/>
    <w:rsid w:val="00CE3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62C"/>
  </w:style>
  <w:style w:type="paragraph" w:styleId="BalloonText">
    <w:name w:val="Balloon Text"/>
    <w:basedOn w:val="Normal"/>
    <w:link w:val="BalloonTextChar"/>
    <w:uiPriority w:val="99"/>
    <w:semiHidden/>
    <w:unhideWhenUsed/>
    <w:rsid w:val="00375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bamford</dc:creator>
  <cp:keywords/>
  <dc:description/>
  <cp:lastModifiedBy>Tracy McGhee</cp:lastModifiedBy>
  <cp:revision>3</cp:revision>
  <cp:lastPrinted>2020-03-18T16:11:00Z</cp:lastPrinted>
  <dcterms:created xsi:type="dcterms:W3CDTF">2020-03-18T16:21:00Z</dcterms:created>
  <dcterms:modified xsi:type="dcterms:W3CDTF">2020-03-18T16:27:00Z</dcterms:modified>
</cp:coreProperties>
</file>