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3D" w:rsidRDefault="006C4B3B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AA3A4" wp14:editId="55B48C70">
                <wp:simplePos x="0" y="0"/>
                <wp:positionH relativeFrom="column">
                  <wp:posOffset>-379983</wp:posOffset>
                </wp:positionH>
                <wp:positionV relativeFrom="paragraph">
                  <wp:posOffset>137573</wp:posOffset>
                </wp:positionV>
                <wp:extent cx="1536700" cy="583894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E01732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Aim </w:t>
                            </w:r>
                          </w:p>
                          <w:p w:rsidR="00761B3D" w:rsidRPr="00E01732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(by how much and by when</w:t>
                            </w: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A3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9.9pt;margin-top:10.85pt;width:121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9D9AIAAIM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" filled="f" fillcolor="#4f81bd" stroked="f">
                <v:textbox>
                  <w:txbxContent>
                    <w:p w:rsidR="00761B3D" w:rsidRPr="00E01732" w:rsidRDefault="00761B3D" w:rsidP="00761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Aim </w:t>
                      </w:r>
                    </w:p>
                    <w:p w:rsidR="00761B3D" w:rsidRPr="00E01732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14"/>
                          <w:szCs w:val="14"/>
                        </w:rPr>
                        <w:t>(by how much and by when</w:t>
                      </w: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736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7381DD8" wp14:editId="2EDDB8EB">
                <wp:simplePos x="0" y="0"/>
                <wp:positionH relativeFrom="column">
                  <wp:posOffset>5669717</wp:posOffset>
                </wp:positionH>
                <wp:positionV relativeFrom="paragraph">
                  <wp:posOffset>-182246</wp:posOffset>
                </wp:positionV>
                <wp:extent cx="487680" cy="16510"/>
                <wp:effectExtent l="44450" t="143510" r="39370" b="125730"/>
                <wp:wrapNone/>
                <wp:docPr id="21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487680" cy="165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D12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446.45pt;margin-top:-14.35pt;width:38.4pt;height:1.3pt;rotation:18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" strokeweight="5pt">
                <v:stroke endarrow="block"/>
                <o:lock v:ext="edit" shapetype="f"/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BD3DC" wp14:editId="5FCB5325">
                <wp:simplePos x="0" y="0"/>
                <wp:positionH relativeFrom="column">
                  <wp:posOffset>-172085</wp:posOffset>
                </wp:positionH>
                <wp:positionV relativeFrom="paragraph">
                  <wp:posOffset>-132079</wp:posOffset>
                </wp:positionV>
                <wp:extent cx="6068695" cy="507365"/>
                <wp:effectExtent l="2540" t="190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3D" w:rsidRPr="001F751A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color w:val="8064A2"/>
                                <w:sz w:val="24"/>
                                <w:szCs w:val="24"/>
                              </w:rPr>
                            </w:pPr>
                            <w:r w:rsidRPr="001F751A">
                              <w:rPr>
                                <w:rFonts w:ascii="SassoonPrimaryInfant" w:hAnsi="SassoonPrimaryInfant"/>
                                <w:b/>
                                <w:bCs/>
                                <w:color w:val="8064A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0448D">
                              <w:rPr>
                                <w:rFonts w:ascii="SassoonPrimaryInfant" w:hAnsi="SassoonPrimaryInfant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How will we change and improve to reach this Improvement Goal ?</w:t>
                            </w:r>
                            <w:r w:rsidRPr="0010448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D3DC" id="Text Box 11" o:spid="_x0000_s1027" type="#_x0000_t202" style="position:absolute;margin-left:-13.55pt;margin-top:-10.4pt;width:477.85pt;height:3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" filled="f" stroked="f">
                <v:textbox>
                  <w:txbxContent>
                    <w:p w:rsidR="00761B3D" w:rsidRPr="001F751A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color w:val="8064A2"/>
                          <w:sz w:val="24"/>
                          <w:szCs w:val="24"/>
                        </w:rPr>
                      </w:pPr>
                      <w:r w:rsidRPr="001F751A">
                        <w:rPr>
                          <w:rFonts w:ascii="SassoonPrimaryInfant" w:hAnsi="SassoonPrimaryInfant"/>
                          <w:b/>
                          <w:bCs/>
                          <w:color w:val="8064A2"/>
                          <w:kern w:val="24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0448D">
                        <w:rPr>
                          <w:rFonts w:ascii="SassoonPrimaryInfant" w:hAnsi="SassoonPrimaryInfant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How will we change and improve to reach this Improvement Goal ?</w:t>
                      </w:r>
                      <w:r w:rsidRPr="0010448D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1A370" wp14:editId="6F27AFDD">
                <wp:simplePos x="0" y="0"/>
                <wp:positionH relativeFrom="column">
                  <wp:posOffset>6426200</wp:posOffset>
                </wp:positionH>
                <wp:positionV relativeFrom="paragraph">
                  <wp:posOffset>0</wp:posOffset>
                </wp:positionV>
                <wp:extent cx="1257300" cy="685800"/>
                <wp:effectExtent l="0" t="0" r="444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75D60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</w:pPr>
                            <w:r w:rsidRPr="00C75D60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  <w:t>Possible improvement actions/to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8D7B" id="Text Box 20" o:spid="_x0000_s1027" type="#_x0000_t202" style="position:absolute;margin-left:506pt;margin-top:0;width:99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" filled="f" fillcolor="#4f81bd" stroked="f">
                <v:textbox>
                  <w:txbxContent>
                    <w:p w:rsidR="00761B3D" w:rsidRPr="00C75D60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</w:pPr>
                      <w:r w:rsidRPr="00C75D60"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  <w:t>Possible improvement actions/to do: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6092A99E" wp14:editId="758207CF">
                <wp:simplePos x="0" y="0"/>
                <wp:positionH relativeFrom="column">
                  <wp:posOffset>5973445</wp:posOffset>
                </wp:positionH>
                <wp:positionV relativeFrom="paragraph">
                  <wp:posOffset>69850</wp:posOffset>
                </wp:positionV>
                <wp:extent cx="0" cy="6487795"/>
                <wp:effectExtent l="0" t="0" r="19050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877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06AD" id="Straight Connector 56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0.35pt,5.5pt" to="470.35pt,5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" strokecolor="red" strokeweight="2pt">
                <v:stroke dashstyle="dash"/>
                <o:lock v:ext="edit" shapetype="f"/>
              </v:line>
            </w:pict>
          </mc:Fallback>
        </mc:AlternateContent>
      </w:r>
    </w:p>
    <w:p w:rsidR="00761B3D" w:rsidRDefault="00761B3D" w:rsidP="00761B3D"/>
    <w:p w:rsidR="00761B3D" w:rsidRDefault="00761B3D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C176C" wp14:editId="1C0B3D6A">
                <wp:simplePos x="0" y="0"/>
                <wp:positionH relativeFrom="column">
                  <wp:posOffset>7924800</wp:posOffset>
                </wp:positionH>
                <wp:positionV relativeFrom="paragraph">
                  <wp:posOffset>-190500</wp:posOffset>
                </wp:positionV>
                <wp:extent cx="1714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E01732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  <w:t>Measures of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176C" id="Text Box 18" o:spid="_x0000_s1029" type="#_x0000_t202" style="position:absolute;margin-left:624pt;margin-top:-15pt;width:13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" filled="f" fillcolor="#4f81bd" stroked="f">
                <v:textbox>
                  <w:txbxContent>
                    <w:p w:rsidR="00761B3D" w:rsidRPr="00E01732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  <w:t>Measures of success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1B3D" w:rsidRDefault="00761B3D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96A1C" wp14:editId="4C987895">
                <wp:simplePos x="0" y="0"/>
                <wp:positionH relativeFrom="column">
                  <wp:posOffset>1103630</wp:posOffset>
                </wp:positionH>
                <wp:positionV relativeFrom="paragraph">
                  <wp:posOffset>137795</wp:posOffset>
                </wp:positionV>
                <wp:extent cx="1906270" cy="795655"/>
                <wp:effectExtent l="635" t="254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294C2A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color w:val="FF0000"/>
                              </w:rPr>
                            </w:pP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u w:val="single"/>
                              </w:rPr>
                              <w:t>Primary drivers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(have a direct impact on) “what are the key things…”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BB2F" id="Text Box 9" o:spid="_x0000_s1029" type="#_x0000_t202" style="position:absolute;margin-left:86.9pt;margin-top:10.85pt;width:150.1pt;height: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" filled="f" fillcolor="#4f81bd" stroked="f">
                <v:textbox style="mso-fit-shape-to-text:t">
                  <w:txbxContent>
                    <w:p w:rsidR="00761B3D" w:rsidRPr="00294C2A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i/>
                          <w:color w:val="FF0000"/>
                        </w:rPr>
                      </w:pP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u w:val="single"/>
                        </w:rPr>
                        <w:t>Primary drivers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</w:rPr>
                        <w:t xml:space="preserve"> 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sz w:val="18"/>
                          <w:szCs w:val="18"/>
                        </w:rPr>
                        <w:t>(have a direct impact on) “what are the key things…”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6BFC1" wp14:editId="6B06F77F">
                <wp:simplePos x="0" y="0"/>
                <wp:positionH relativeFrom="column">
                  <wp:posOffset>3009900</wp:posOffset>
                </wp:positionH>
                <wp:positionV relativeFrom="paragraph">
                  <wp:posOffset>-222250</wp:posOffset>
                </wp:positionV>
                <wp:extent cx="2857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32627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Secondary drivers</w:t>
                            </w: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  <w:t xml:space="preserve"> (have a direct impact on the primary driver) “how do we ensure that…”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E8FB" id="Text Box 6" o:spid="_x0000_s1030" type="#_x0000_t202" style="position:absolute;margin-left:237pt;margin-top:-17.5pt;width:2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" filled="f" fillcolor="#4f81bd" stroked="f">
                <v:textbox>
                  <w:txbxContent>
                    <w:p w:rsidR="00761B3D" w:rsidRPr="00C32627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</w:pP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22"/>
                          <w:szCs w:val="22"/>
                          <w:u w:val="single"/>
                        </w:rPr>
                        <w:t>Secondary drivers</w:t>
                      </w: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  <w:t xml:space="preserve"> (have a direct impact on the primary driver) “how do we ensure that…”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1BFAC" wp14:editId="2C32D8C4">
                <wp:simplePos x="0" y="0"/>
                <wp:positionH relativeFrom="column">
                  <wp:posOffset>7200900</wp:posOffset>
                </wp:positionH>
                <wp:positionV relativeFrom="paragraph">
                  <wp:posOffset>6111240</wp:posOffset>
                </wp:positionV>
                <wp:extent cx="1136650" cy="304800"/>
                <wp:effectExtent l="0" t="0" r="0" b="0"/>
                <wp:wrapNone/>
                <wp:docPr id="2113" name="Text Box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3D" w:rsidRPr="00F76595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5E1A" id="Text Box 2113" o:spid="_x0000_s1031" type="#_x0000_t202" style="position:absolute;margin-left:567pt;margin-top:481.2pt;width:89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" filled="f" stroked="f">
                <v:textbox style="mso-fit-shape-to-text:t">
                  <w:txbxContent>
                    <w:p w:rsidR="00761B3D" w:rsidRPr="00F76595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2A248" wp14:editId="21087E26">
                <wp:simplePos x="0" y="0"/>
                <wp:positionH relativeFrom="column">
                  <wp:posOffset>3152775</wp:posOffset>
                </wp:positionH>
                <wp:positionV relativeFrom="paragraph">
                  <wp:posOffset>2396490</wp:posOffset>
                </wp:positionV>
                <wp:extent cx="276225" cy="1531620"/>
                <wp:effectExtent l="0" t="0" r="28575" b="11430"/>
                <wp:wrapNone/>
                <wp:docPr id="14" name="Left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316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B9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248.25pt;margin-top:188.7pt;width:21.75pt;height:1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" adj="325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5DDC310C" wp14:editId="635290DE">
                <wp:simplePos x="0" y="0"/>
                <wp:positionH relativeFrom="column">
                  <wp:posOffset>2800350</wp:posOffset>
                </wp:positionH>
                <wp:positionV relativeFrom="paragraph">
                  <wp:posOffset>4872989</wp:posOffset>
                </wp:positionV>
                <wp:extent cx="142875" cy="0"/>
                <wp:effectExtent l="38100" t="76200" r="952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5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0.5pt;margin-top:383.7pt;width:11.25pt;height:0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C89FC" wp14:editId="3796739F">
                <wp:simplePos x="0" y="0"/>
                <wp:positionH relativeFrom="column">
                  <wp:posOffset>2981325</wp:posOffset>
                </wp:positionH>
                <wp:positionV relativeFrom="paragraph">
                  <wp:posOffset>4130040</wp:posOffset>
                </wp:positionV>
                <wp:extent cx="171450" cy="2228850"/>
                <wp:effectExtent l="0" t="0" r="19050" b="19050"/>
                <wp:wrapNone/>
                <wp:docPr id="16" name="Left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2288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5601" id="Left Bracket 16" o:spid="_x0000_s1026" type="#_x0000_t85" style="position:absolute;margin-left:234.75pt;margin-top:325.2pt;width:13.5pt;height:1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" adj="13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21DE63F8" wp14:editId="6BADE653">
                <wp:simplePos x="0" y="0"/>
                <wp:positionH relativeFrom="column">
                  <wp:posOffset>2858135</wp:posOffset>
                </wp:positionH>
                <wp:positionV relativeFrom="paragraph">
                  <wp:posOffset>3082289</wp:posOffset>
                </wp:positionV>
                <wp:extent cx="276225" cy="0"/>
                <wp:effectExtent l="38100" t="76200" r="0" b="1143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F125" id="Straight Arrow Connector 15" o:spid="_x0000_s1026" type="#_x0000_t32" style="position:absolute;margin-left:225.05pt;margin-top:242.7pt;width:21.75pt;height:0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9F810" wp14:editId="415E45AB">
                <wp:simplePos x="0" y="0"/>
                <wp:positionH relativeFrom="column">
                  <wp:posOffset>2943225</wp:posOffset>
                </wp:positionH>
                <wp:positionV relativeFrom="paragraph">
                  <wp:posOffset>1224915</wp:posOffset>
                </wp:positionV>
                <wp:extent cx="380365" cy="333375"/>
                <wp:effectExtent l="38100" t="0" r="19685" b="476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036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9CE2" id="Straight Arrow Connector 12" o:spid="_x0000_s1026" type="#_x0000_t32" style="position:absolute;margin-left:231.75pt;margin-top:96.45pt;width:29.9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58A39260" wp14:editId="1633643D">
                <wp:simplePos x="0" y="0"/>
                <wp:positionH relativeFrom="column">
                  <wp:posOffset>1115060</wp:posOffset>
                </wp:positionH>
                <wp:positionV relativeFrom="paragraph">
                  <wp:posOffset>2891789</wp:posOffset>
                </wp:positionV>
                <wp:extent cx="304800" cy="0"/>
                <wp:effectExtent l="38100" t="76200" r="0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C45B" id="Straight Arrow Connector 10" o:spid="_x0000_s1026" type="#_x0000_t32" style="position:absolute;margin-left:87.8pt;margin-top:227.7pt;width:24pt;height:0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4C993933" wp14:editId="2D34267B">
                <wp:simplePos x="0" y="0"/>
                <wp:positionH relativeFrom="column">
                  <wp:posOffset>1115060</wp:posOffset>
                </wp:positionH>
                <wp:positionV relativeFrom="paragraph">
                  <wp:posOffset>1996439</wp:posOffset>
                </wp:positionV>
                <wp:extent cx="304800" cy="0"/>
                <wp:effectExtent l="38100" t="76200" r="0" b="1143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E858" id="Straight Arrow Connector 8" o:spid="_x0000_s1026" type="#_x0000_t32" style="position:absolute;margin-left:87.8pt;margin-top:157.2pt;width:24pt;height:0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761B3D" w:rsidRDefault="00053DC3" w:rsidP="00761B3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ED7A" wp14:editId="2DCA2821">
                <wp:simplePos x="0" y="0"/>
                <wp:positionH relativeFrom="column">
                  <wp:posOffset>6219022</wp:posOffset>
                </wp:positionH>
                <wp:positionV relativeFrom="paragraph">
                  <wp:posOffset>137405</wp:posOffset>
                </wp:positionV>
                <wp:extent cx="1582420" cy="652436"/>
                <wp:effectExtent l="0" t="0" r="17780" b="14605"/>
                <wp:wrapNone/>
                <wp:docPr id="2066" name="Text Box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52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 w:rsidRPr="00053DC3"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Plan for planning discussions within levels.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ED7A" id="Text Box 2066" o:spid="_x0000_s1033" type="#_x0000_t202" style="position:absolute;left:0;text-align:left;margin-left:489.7pt;margin-top:10.8pt;width:124.6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 w:rsidRPr="00053DC3"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Plan for planning discussions within levels.</w:t>
                      </w:r>
                    </w:p>
                  </w:txbxContent>
                </v:textbox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EF651" wp14:editId="200C85D4">
                <wp:simplePos x="0" y="0"/>
                <wp:positionH relativeFrom="column">
                  <wp:posOffset>6223000</wp:posOffset>
                </wp:positionH>
                <wp:positionV relativeFrom="paragraph">
                  <wp:posOffset>4906645</wp:posOffset>
                </wp:positionV>
                <wp:extent cx="1582420" cy="1014730"/>
                <wp:effectExtent l="0" t="0" r="17780" b="13970"/>
                <wp:wrapNone/>
                <wp:docPr id="2070" name="Text Box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ascii="SassoonPrimaryInfant" w:hAnsi="SassoonPrimaryInfant"/>
                                <w:color w:val="00B050"/>
                              </w:rPr>
                            </w:pPr>
                            <w:r w:rsidRPr="00053DC3">
                              <w:rPr>
                                <w:rFonts w:ascii="SassoonPrimaryInfant" w:hAnsi="SassoonPrimaryInfant"/>
                                <w:color w:val="00B050"/>
                              </w:rPr>
                              <w:t>All staff to use blog and snapshot jotters to support learning dialogue with all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F651" id="Text Box 2070" o:spid="_x0000_s1034" type="#_x0000_t202" style="position:absolute;left:0;text-align:left;margin-left:490pt;margin-top:386.35pt;width:124.6pt;height:7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ascii="SassoonPrimaryInfant" w:hAnsi="SassoonPrimaryInfant"/>
                          <w:color w:val="00B050"/>
                        </w:rPr>
                      </w:pPr>
                      <w:r w:rsidRPr="00053DC3">
                        <w:rPr>
                          <w:rFonts w:ascii="SassoonPrimaryInfant" w:hAnsi="SassoonPrimaryInfant"/>
                          <w:color w:val="00B050"/>
                        </w:rPr>
                        <w:t>All staff to use blog and snapshot jotters to support learning dialogue with all</w:t>
                      </w:r>
                    </w:p>
                  </w:txbxContent>
                </v:textbox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6C7FF" wp14:editId="36E33B08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215900</wp:posOffset>
                </wp:positionV>
                <wp:extent cx="2390775" cy="428625"/>
                <wp:effectExtent l="0" t="0" r="28575" b="28575"/>
                <wp:wrapNone/>
                <wp:docPr id="2088" name="Text Box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6C4B3B" w:rsidP="00761B3D">
                            <w:pP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C4B3B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Staff will review planning to ensure progression and relevance to the learners.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C7FF" id="Text Box 2088" o:spid="_x0000_s1035" type="#_x0000_t202" style="position:absolute;left:0;text-align:left;margin-left:270pt;margin-top:17pt;width:188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" filled="f" strokecolor="windowText">
                <v:textbox>
                  <w:txbxContent>
                    <w:p w:rsidR="00761B3D" w:rsidRPr="006C4B3B" w:rsidRDefault="006C4B3B" w:rsidP="00761B3D">
                      <w:pP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6C4B3B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 xml:space="preserve">Staff will review planning to ensure progression and relevance to the learners. </w:t>
                      </w:r>
                    </w:p>
                  </w:txbxContent>
                </v:textbox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C80FD" wp14:editId="65CD570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787400</wp:posOffset>
                </wp:positionV>
                <wp:extent cx="2343150" cy="571500"/>
                <wp:effectExtent l="0" t="0" r="19050" b="19050"/>
                <wp:wrapNone/>
                <wp:docPr id="2094" name="Text Box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6C4B3B" w:rsidP="00761B3D">
                            <w:pPr>
                              <w:rPr>
                                <w:rFonts w:ascii="SassoonPrimaryInfant" w:hAnsi="SassoonPrimaryInfant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C4B3B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Staff will engage in CLPL activities to develop use of suitable resources.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80FD" id="Text Box 2094" o:spid="_x0000_s1036" type="#_x0000_t202" style="position:absolute;left:0;text-align:left;margin-left:270pt;margin-top:62pt;width:184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" filled="f" strokecolor="windowText">
                <v:textbox>
                  <w:txbxContent>
                    <w:p w:rsidR="00761B3D" w:rsidRPr="006C4B3B" w:rsidRDefault="006C4B3B" w:rsidP="00761B3D">
                      <w:pPr>
                        <w:rPr>
                          <w:rFonts w:ascii="SassoonPrimaryInfant" w:hAnsi="SassoonPrimaryInfant"/>
                          <w:color w:val="0070C0"/>
                          <w:sz w:val="22"/>
                          <w:szCs w:val="22"/>
                        </w:rPr>
                      </w:pPr>
                      <w:r w:rsidRPr="006C4B3B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Staff will engage in CLPL activities to develop use of suitable resources.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FAD30" wp14:editId="4FF3CC86">
                <wp:simplePos x="0" y="0"/>
                <wp:positionH relativeFrom="column">
                  <wp:posOffset>-279400</wp:posOffset>
                </wp:positionH>
                <wp:positionV relativeFrom="paragraph">
                  <wp:posOffset>2940685</wp:posOffset>
                </wp:positionV>
                <wp:extent cx="1587500" cy="2971800"/>
                <wp:effectExtent l="0" t="381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654"/>
                            </w:tblGrid>
                            <w:tr w:rsidR="00E01732" w:rsidRPr="00E01732" w:rsidTr="00607512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6C4B3B" w:rsidRPr="00E01732" w:rsidRDefault="006C4B3B" w:rsidP="00294C2A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000000" w:themeColor="text1"/>
                                    </w:rPr>
                                  </w:pPr>
                                  <w:r w:rsidRPr="00E01732">
                                    <w:rPr>
                                      <w:rFonts w:ascii="SassoonPrimaryInfant" w:hAnsi="SassoonPrimaryInfant"/>
                                      <w:color w:val="000000" w:themeColor="text1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6C4B3B" w:rsidRPr="00E01732" w:rsidRDefault="006C4B3B" w:rsidP="00294C2A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000000" w:themeColor="text1"/>
                                    </w:rPr>
                                  </w:pPr>
                                  <w:r w:rsidRPr="00E01732">
                                    <w:rPr>
                                      <w:rFonts w:ascii="SassoonPrimaryInfant" w:hAnsi="SassoonPrimaryInfant"/>
                                      <w:color w:val="000000" w:themeColor="text1"/>
                                    </w:rPr>
                                    <w:t>Q.I.s</w:t>
                                  </w:r>
                                </w:p>
                              </w:tc>
                            </w:tr>
                            <w:tr w:rsidR="006C4B3B" w:rsidTr="006C4B3B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6C4B3B" w:rsidRPr="006C4B3B" w:rsidRDefault="006C4B3B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School Improvement</w:t>
                                  </w:r>
                                </w:p>
                                <w:p w:rsidR="006C4B3B" w:rsidRPr="006C4B3B" w:rsidRDefault="006C4B3B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6C4B3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1.2</w:t>
                                  </w:r>
                                </w:p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2.2</w:t>
                                  </w:r>
                                </w:p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6C4B3B" w:rsidTr="00B8069B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6C4B3B" w:rsidRPr="006C4B3B" w:rsidRDefault="006C4B3B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Assessment of Children’s progress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6C4B3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2.4</w:t>
                                  </w:r>
                                </w:p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3.2</w:t>
                                  </w:r>
                                </w:p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6C4B3B" w:rsidTr="008C073C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6C4B3B" w:rsidRPr="006C4B3B" w:rsidRDefault="006C4B3B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Teacher Professionalism</w:t>
                                  </w:r>
                                </w:p>
                                <w:p w:rsidR="006C4B3B" w:rsidRPr="006C4B3B" w:rsidRDefault="006C4B3B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1.1</w:t>
                                  </w:r>
                                </w:p>
                                <w:p w:rsidR="006C4B3B" w:rsidRPr="00DB69BB" w:rsidRDefault="006C4B3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2.3</w:t>
                                  </w:r>
                                </w:p>
                              </w:tc>
                            </w:tr>
                          </w:tbl>
                          <w:p w:rsidR="00761B3D" w:rsidRPr="00A433B1" w:rsidRDefault="00761B3D" w:rsidP="00761B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AD30" id="Text Box 1" o:spid="_x0000_s1037" type="#_x0000_t202" style="position:absolute;left:0;text-align:left;margin-left:-22pt;margin-top:231.55pt;width:125pt;height:2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654"/>
                      </w:tblGrid>
                      <w:tr w:rsidR="00E01732" w:rsidRPr="00E01732" w:rsidTr="00607512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6C4B3B" w:rsidRPr="00E01732" w:rsidRDefault="006C4B3B" w:rsidP="00294C2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6C4B3B" w:rsidRPr="00E01732" w:rsidRDefault="006C4B3B" w:rsidP="00294C2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Q.I.s</w:t>
                            </w:r>
                          </w:p>
                        </w:tc>
                      </w:tr>
                      <w:tr w:rsidR="006C4B3B" w:rsidTr="006C4B3B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6C4B3B" w:rsidRPr="006C4B3B" w:rsidRDefault="006C4B3B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>School Improvement</w:t>
                            </w:r>
                          </w:p>
                          <w:p w:rsidR="006C4B3B" w:rsidRPr="006C4B3B" w:rsidRDefault="006C4B3B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6C4B3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1.2</w:t>
                            </w:r>
                          </w:p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2.2</w:t>
                            </w:r>
                          </w:p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6C4B3B" w:rsidTr="00B8069B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6C4B3B" w:rsidRPr="006C4B3B" w:rsidRDefault="006C4B3B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>Assessment of Children’s progress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6C4B3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2.4</w:t>
                            </w:r>
                          </w:p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3.2</w:t>
                            </w:r>
                          </w:p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6C4B3B" w:rsidTr="008C073C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6C4B3B" w:rsidRPr="006C4B3B" w:rsidRDefault="006C4B3B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>Teacher Professionalism</w:t>
                            </w:r>
                          </w:p>
                          <w:p w:rsidR="006C4B3B" w:rsidRPr="006C4B3B" w:rsidRDefault="006C4B3B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1.1</w:t>
                            </w:r>
                          </w:p>
                          <w:p w:rsidR="006C4B3B" w:rsidRPr="00DB69BB" w:rsidRDefault="006C4B3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2.3</w:t>
                            </w:r>
                          </w:p>
                        </w:tc>
                      </w:tr>
                    </w:tbl>
                    <w:p w:rsidR="00761B3D" w:rsidRPr="00A433B1" w:rsidRDefault="00761B3D" w:rsidP="00761B3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A1276" wp14:editId="52A31447">
                <wp:simplePos x="0" y="0"/>
                <wp:positionH relativeFrom="column">
                  <wp:posOffset>3429000</wp:posOffset>
                </wp:positionH>
                <wp:positionV relativeFrom="paragraph">
                  <wp:posOffset>3962400</wp:posOffset>
                </wp:positionV>
                <wp:extent cx="2314575" cy="529590"/>
                <wp:effectExtent l="0" t="0" r="28575" b="22860"/>
                <wp:wrapNone/>
                <wp:docPr id="2061" name="Text Box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will be engaged in moderation discussions using the Benchmarks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1276" id="Text Box 2061" o:spid="_x0000_s1038" type="#_x0000_t202" style="position:absolute;left:0;text-align:left;margin-left:270pt;margin-top:312pt;width:182.25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will be engaged in moderation discussions using the Benchmarks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D8B5" wp14:editId="267F8DB1">
                <wp:simplePos x="0" y="0"/>
                <wp:positionH relativeFrom="column">
                  <wp:posOffset>3425825</wp:posOffset>
                </wp:positionH>
                <wp:positionV relativeFrom="paragraph">
                  <wp:posOffset>4688205</wp:posOffset>
                </wp:positionV>
                <wp:extent cx="2295525" cy="590550"/>
                <wp:effectExtent l="0" t="0" r="28575" b="19050"/>
                <wp:wrapNone/>
                <wp:docPr id="2058" name="Text Box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Learners will be using Snapshot jotters and Blog to show progression and inform next steps.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8B5" id="Text Box 2058" o:spid="_x0000_s1039" type="#_x0000_t202" style="position:absolute;left:0;text-align:left;margin-left:269.75pt;margin-top:369.15pt;width:18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Learners will be using Snapshot jotters and Blog to show progression and inform next steps.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B9566" wp14:editId="684F1237">
                <wp:simplePos x="0" y="0"/>
                <wp:positionH relativeFrom="column">
                  <wp:posOffset>3425825</wp:posOffset>
                </wp:positionH>
                <wp:positionV relativeFrom="paragraph">
                  <wp:posOffset>5406390</wp:posOffset>
                </wp:positionV>
                <wp:extent cx="2296795" cy="567055"/>
                <wp:effectExtent l="0" t="0" r="2730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Dialogue with learners will show that they are increasing in confidence in discussing learning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9566" id="Text Box 4" o:spid="_x0000_s1040" type="#_x0000_t202" style="position:absolute;left:0;text-align:left;margin-left:269.75pt;margin-top:425.7pt;width:180.85pt;height: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Dialogue with learners will show that they are increasing in confidence in discussing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AAF9B" wp14:editId="49AFAF2A">
                <wp:simplePos x="0" y="0"/>
                <wp:positionH relativeFrom="column">
                  <wp:posOffset>3429000</wp:posOffset>
                </wp:positionH>
                <wp:positionV relativeFrom="paragraph">
                  <wp:posOffset>2776220</wp:posOffset>
                </wp:positionV>
                <wp:extent cx="2314575" cy="561975"/>
                <wp:effectExtent l="0" t="0" r="28575" b="28575"/>
                <wp:wrapNone/>
                <wp:docPr id="2068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6C4B3B" w:rsidP="00761B3D">
                            <w:pP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Staff engage to CLPL activities to research support and challenge resources.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AF9B" id="Text Box 2068" o:spid="_x0000_s1041" type="#_x0000_t202" style="position:absolute;left:0;text-align:left;margin-left:270pt;margin-top:218.6pt;width:182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" filled="f" strokecolor="windowText">
                <v:textbox>
                  <w:txbxContent>
                    <w:p w:rsidR="00761B3D" w:rsidRPr="00053DC3" w:rsidRDefault="006C4B3B" w:rsidP="00761B3D">
                      <w:pP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 xml:space="preserve">Staff engage to CLPL activities to research support and challenge resources.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FC0A3" wp14:editId="69EE1A02">
                <wp:simplePos x="0" y="0"/>
                <wp:positionH relativeFrom="column">
                  <wp:posOffset>3429000</wp:posOffset>
                </wp:positionH>
                <wp:positionV relativeFrom="paragraph">
                  <wp:posOffset>2120265</wp:posOffset>
                </wp:positionV>
                <wp:extent cx="2343150" cy="532130"/>
                <wp:effectExtent l="0" t="0" r="19050" b="20320"/>
                <wp:wrapNone/>
                <wp:docPr id="2096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B3B" w:rsidRPr="00053DC3" w:rsidRDefault="006C4B3B" w:rsidP="006C4B3B">
                            <w:pP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Staff are engaged in professional dialogue to track support and challenge for learning</w:t>
                            </w:r>
                          </w:p>
                          <w:p w:rsidR="00761B3D" w:rsidRPr="006C4B3B" w:rsidRDefault="00761B3D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C0A3" id="Text Box 2096" o:spid="_x0000_s1042" type="#_x0000_t202" style="position:absolute;left:0;text-align:left;margin-left:270pt;margin-top:166.95pt;width:184.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" filled="f" strokecolor="windowText">
                <v:textbox>
                  <w:txbxContent>
                    <w:p w:rsidR="006C4B3B" w:rsidRPr="00053DC3" w:rsidRDefault="006C4B3B" w:rsidP="006C4B3B">
                      <w:pP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Staff are engaged in professional dialogue to track support and challenge for learning</w:t>
                      </w:r>
                    </w:p>
                    <w:p w:rsidR="00761B3D" w:rsidRPr="006C4B3B" w:rsidRDefault="00761B3D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8B509" wp14:editId="41F61334">
                <wp:simplePos x="0" y="0"/>
                <wp:positionH relativeFrom="column">
                  <wp:posOffset>3475355</wp:posOffset>
                </wp:positionH>
                <wp:positionV relativeFrom="paragraph">
                  <wp:posOffset>1270000</wp:posOffset>
                </wp:positionV>
                <wp:extent cx="2296795" cy="561975"/>
                <wp:effectExtent l="0" t="0" r="2730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053DC3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in LCSC will use individual planning to ensure development of life skills and contextualised approach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B509" id="Text Box 5" o:spid="_x0000_s1043" type="#_x0000_t202" style="position:absolute;left:0;text-align:left;margin-left:273.65pt;margin-top:100pt;width:180.8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" filled="f" strokecolor="windowText">
                <v:textbox>
                  <w:txbxContent>
                    <w:p w:rsidR="00761B3D" w:rsidRPr="006C4B3B" w:rsidRDefault="00053DC3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in LCSC will use individual planning to ensure development of life skills and contextualised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B9253" wp14:editId="26394B3A">
                <wp:simplePos x="0" y="0"/>
                <wp:positionH relativeFrom="column">
                  <wp:posOffset>8039100</wp:posOffset>
                </wp:positionH>
                <wp:positionV relativeFrom="paragraph">
                  <wp:posOffset>74295</wp:posOffset>
                </wp:positionV>
                <wp:extent cx="1718945" cy="5578475"/>
                <wp:effectExtent l="0" t="0" r="14605" b="22225"/>
                <wp:wrapThrough wrapText="bothSides">
                  <wp:wrapPolygon edited="0">
                    <wp:start x="0" y="0"/>
                    <wp:lineTo x="0" y="21612"/>
                    <wp:lineTo x="21544" y="21612"/>
                    <wp:lineTo x="2154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57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E01732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Data/Observations/Views</w:t>
                            </w:r>
                          </w:p>
                          <w:p w:rsidR="00761B3D" w:rsidRPr="00E01732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761B3D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Joint planning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Planning dialogue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SLT observations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Moderation activities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Learner/staff evaluations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Tracking and learning dialogues.</w:t>
                            </w: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Learner discussions with SLT</w:t>
                            </w:r>
                          </w:p>
                          <w:p w:rsid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01732" w:rsidRPr="00E01732" w:rsidRDefault="00E0173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Personalised support data/targets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9253" id="Text Box 2" o:spid="_x0000_s1044" type="#_x0000_t202" style="position:absolute;left:0;text-align:left;margin-left:633pt;margin-top:5.85pt;width:135.35pt;height:4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" filled="f" strokecolor="windowText">
                <v:textbox>
                  <w:txbxContent>
                    <w:p w:rsidR="00761B3D" w:rsidRPr="00E01732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Data/Observations/Views</w:t>
                      </w:r>
                    </w:p>
                    <w:p w:rsidR="00761B3D" w:rsidRPr="00E01732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761B3D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Joint planning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Planning dialogue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SLT observations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Moderation activities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Learner/staff evaluations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Tracking and learning dialogues.</w:t>
                      </w: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E01732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Learner discussions with SLT</w:t>
                      </w:r>
                    </w:p>
                    <w:p w:rsid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E01732" w:rsidRPr="00E01732" w:rsidRDefault="00E0173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Personalised support data/targets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1B3D" w:rsidRPr="00F70126" w:rsidRDefault="006C4B3B" w:rsidP="00761B3D">
      <w:pPr>
        <w:tabs>
          <w:tab w:val="left" w:pos="135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7B813" wp14:editId="662DA018">
                <wp:simplePos x="0" y="0"/>
                <wp:positionH relativeFrom="column">
                  <wp:posOffset>3138270</wp:posOffset>
                </wp:positionH>
                <wp:positionV relativeFrom="paragraph">
                  <wp:posOffset>42545</wp:posOffset>
                </wp:positionV>
                <wp:extent cx="363855" cy="1757680"/>
                <wp:effectExtent l="0" t="0" r="17145" b="13970"/>
                <wp:wrapNone/>
                <wp:docPr id="13" name="Left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75768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EAC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3" o:spid="_x0000_s1026" type="#_x0000_t85" style="position:absolute;margin-left:247.1pt;margin-top:3.35pt;width:28.65pt;height:1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" adj="373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A7D5" wp14:editId="2D2AA4E5">
                <wp:simplePos x="0" y="0"/>
                <wp:positionH relativeFrom="column">
                  <wp:posOffset>-381000</wp:posOffset>
                </wp:positionH>
                <wp:positionV relativeFrom="paragraph">
                  <wp:posOffset>102557</wp:posOffset>
                </wp:positionV>
                <wp:extent cx="1584325" cy="2166620"/>
                <wp:effectExtent l="0" t="0" r="15875" b="24130"/>
                <wp:wrapNone/>
                <wp:docPr id="2050" name="Text Box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16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E01732" w:rsidRDefault="006C4B3B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  <w:t>By June 2017 learners across all levels will experience depth, progression and relevance in Numeracy and Maths and be receiving appropriate support and challenge.</w:t>
                            </w:r>
                          </w:p>
                          <w:p w:rsidR="00761B3D" w:rsidRDefault="00761B3D" w:rsidP="00761B3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A7D5" id="Text Box 2050" o:spid="_x0000_s1045" type="#_x0000_t202" style="position:absolute;left:0;text-align:left;margin-left:-30pt;margin-top:8.1pt;width:124.75pt;height:1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" filled="f" strokecolor="windowText">
                <v:textbox>
                  <w:txbxContent>
                    <w:p w:rsidR="00761B3D" w:rsidRPr="00E01732" w:rsidRDefault="006C4B3B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SassoonPrimaryInfant" w:hAnsi="SassoonPrimaryInfant" w:cs="Arial"/>
                          <w:color w:val="000000" w:themeColor="text1"/>
                        </w:rPr>
                      </w:pPr>
                      <w:r w:rsidRPr="00E01732">
                        <w:rPr>
                          <w:rFonts w:ascii="SassoonPrimaryInfant" w:hAnsi="SassoonPrimaryInfant" w:cs="Arial"/>
                          <w:color w:val="000000" w:themeColor="text1"/>
                        </w:rPr>
                        <w:t>By June 2017 learners across all levels will experience depth, progression and relevance in Numeracy and Maths and be receiving appropriate support and challenge.</w:t>
                      </w:r>
                    </w:p>
                    <w:p w:rsidR="00761B3D" w:rsidRDefault="00761B3D" w:rsidP="00761B3D"/>
                  </w:txbxContent>
                </v:textbox>
              </v:shape>
            </w:pict>
          </mc:Fallback>
        </mc:AlternateContent>
      </w:r>
      <w:r w:rsidR="00761B3D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5804AB40" wp14:editId="462A89B8">
                <wp:simplePos x="0" y="0"/>
                <wp:positionH relativeFrom="column">
                  <wp:posOffset>5892800</wp:posOffset>
                </wp:positionH>
                <wp:positionV relativeFrom="paragraph">
                  <wp:posOffset>5882640</wp:posOffset>
                </wp:positionV>
                <wp:extent cx="534670" cy="0"/>
                <wp:effectExtent l="0" t="114300" r="0" b="1333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54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464pt;margin-top:463.2pt;width:42.1pt;height:0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" strokecolor="windowText" strokeweight="5pt">
                <v:stroke endarrow="block"/>
                <o:lock v:ext="edit" shapetype="f"/>
              </v:shape>
            </w:pict>
          </mc:Fallback>
        </mc:AlternateContent>
      </w:r>
    </w:p>
    <w:p w:rsidR="00761B3D" w:rsidRPr="00F70126" w:rsidRDefault="00761B3D" w:rsidP="00761B3D"/>
    <w:p w:rsidR="00761B3D" w:rsidRPr="00F70126" w:rsidRDefault="00761B3D" w:rsidP="00761B3D"/>
    <w:p w:rsidR="00761B3D" w:rsidRPr="00F70126" w:rsidRDefault="006C4B3B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3F05" wp14:editId="3068813A">
                <wp:simplePos x="0" y="0"/>
                <wp:positionH relativeFrom="column">
                  <wp:posOffset>1305499</wp:posOffset>
                </wp:positionH>
                <wp:positionV relativeFrom="paragraph">
                  <wp:posOffset>57150</wp:posOffset>
                </wp:positionV>
                <wp:extent cx="1487277" cy="1305988"/>
                <wp:effectExtent l="0" t="0" r="17780" b="27940"/>
                <wp:wrapNone/>
                <wp:docPr id="2051" name="Text Box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277" cy="13059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6C4B3B" w:rsidP="006C4B3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C4B3B">
                              <w:rPr>
                                <w:rFonts w:ascii="Arial" w:hAnsi="Arial" w:cs="Arial"/>
                                <w:color w:val="FF0000"/>
                              </w:rPr>
                              <w:t>Across all levels learners will experience a progressive curriculum in Numeracy and maths as a result of staff reviewing frameworks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3F05" id="Text Box 2051" o:spid="_x0000_s1046" type="#_x0000_t202" style="position:absolute;margin-left:102.8pt;margin-top:4.5pt;width:117.1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" filled="f" strokecolor="windowText">
                <v:textbox>
                  <w:txbxContent>
                    <w:p w:rsidR="00761B3D" w:rsidRPr="006C4B3B" w:rsidRDefault="006C4B3B" w:rsidP="006C4B3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 w:rsidRPr="006C4B3B">
                        <w:rPr>
                          <w:rFonts w:ascii="Arial" w:hAnsi="Arial" w:cs="Arial"/>
                          <w:color w:val="FF0000"/>
                        </w:rPr>
                        <w:t>Across all levels learners will experience a progressive curriculum in Numeracy and maths as a result of staff reviewing frameworks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F70126" w:rsidRDefault="00053DC3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262D1" wp14:editId="0C05B01D">
                <wp:simplePos x="0" y="0"/>
                <wp:positionH relativeFrom="column">
                  <wp:posOffset>6229732</wp:posOffset>
                </wp:positionH>
                <wp:positionV relativeFrom="paragraph">
                  <wp:posOffset>62306</wp:posOffset>
                </wp:positionV>
                <wp:extent cx="1582420" cy="909320"/>
                <wp:effectExtent l="0" t="0" r="17780" b="24130"/>
                <wp:wrapNone/>
                <wp:docPr id="2063" name="Text Box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53DC3"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  <w:t>SLT to provide training opportunities for Numeracy and Maths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62D1" id="Text Box 2063" o:spid="_x0000_s1047" type="#_x0000_t202" style="position:absolute;margin-left:490.55pt;margin-top:4.9pt;width:124.6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</w:pPr>
                      <w:r w:rsidRPr="00053DC3"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  <w:t>SLT to provide training opportunities for Numeracy and Maths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F70126" w:rsidRDefault="00761B3D" w:rsidP="00761B3D"/>
    <w:p w:rsidR="00761B3D" w:rsidRPr="00F70126" w:rsidRDefault="00761B3D" w:rsidP="00761B3D"/>
    <w:p w:rsidR="00761B3D" w:rsidRPr="00F70126" w:rsidRDefault="00761B3D" w:rsidP="00761B3D"/>
    <w:p w:rsidR="00761B3D" w:rsidRPr="00F70126" w:rsidRDefault="00761B3D" w:rsidP="00761B3D"/>
    <w:p w:rsidR="00761B3D" w:rsidRPr="00F70126" w:rsidRDefault="00761B3D" w:rsidP="00761B3D"/>
    <w:p w:rsidR="00761B3D" w:rsidRPr="00F70126" w:rsidRDefault="00761B3D" w:rsidP="00761B3D"/>
    <w:p w:rsidR="00761B3D" w:rsidRPr="00F70126" w:rsidRDefault="00053DC3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20740" wp14:editId="6D1CFD5C">
                <wp:simplePos x="0" y="0"/>
                <wp:positionH relativeFrom="column">
                  <wp:posOffset>6219022</wp:posOffset>
                </wp:positionH>
                <wp:positionV relativeFrom="paragraph">
                  <wp:posOffset>67555</wp:posOffset>
                </wp:positionV>
                <wp:extent cx="1582420" cy="958467"/>
                <wp:effectExtent l="0" t="0" r="17780" b="13335"/>
                <wp:wrapNone/>
                <wp:docPr id="2064" name="Text Box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584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LCSC staff to be supported in planning a personalised and context approach to learning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0740" id="Text Box 2064" o:spid="_x0000_s1048" type="#_x0000_t202" style="position:absolute;margin-left:489.7pt;margin-top:5.3pt;width:124.6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LCSC staff to be supported in planning a personalised and context approach to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F70126" w:rsidRDefault="00761B3D" w:rsidP="00761B3D"/>
    <w:p w:rsidR="00761B3D" w:rsidRPr="00F70126" w:rsidRDefault="006C4B3B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0ADD5" wp14:editId="42897E26">
                <wp:simplePos x="0" y="0"/>
                <wp:positionH relativeFrom="column">
                  <wp:posOffset>1492250</wp:posOffset>
                </wp:positionH>
                <wp:positionV relativeFrom="paragraph">
                  <wp:posOffset>93980</wp:posOffset>
                </wp:positionV>
                <wp:extent cx="1228725" cy="1278255"/>
                <wp:effectExtent l="0" t="0" r="28575" b="17145"/>
                <wp:wrapNone/>
                <wp:docPr id="2052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6C4B3B" w:rsidP="006C4B3B">
                            <w:pPr>
                              <w:pStyle w:val="Norm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Learners will be able to access a range of support and challenge resources which match their needs.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ADD5" id="Text Box 2052" o:spid="_x0000_s1049" type="#_x0000_t202" style="position:absolute;margin-left:117.5pt;margin-top:7.4pt;width:96.75pt;height:1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" filled="f" strokecolor="windowText">
                <v:textbox>
                  <w:txbxContent>
                    <w:p w:rsidR="00761B3D" w:rsidRPr="006C4B3B" w:rsidRDefault="006C4B3B" w:rsidP="006C4B3B">
                      <w:pPr>
                        <w:pStyle w:val="NormalWeb"/>
                        <w:spacing w:before="240" w:beforeAutospacing="0" w:after="24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Learners will be able to access a range of support and challenge resources which match their needs.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F70126" w:rsidRDefault="00761B3D" w:rsidP="00761B3D"/>
    <w:p w:rsidR="00761B3D" w:rsidRPr="00F70126" w:rsidRDefault="00761B3D" w:rsidP="00761B3D"/>
    <w:p w:rsidR="00761B3D" w:rsidRDefault="00761B3D" w:rsidP="00761B3D">
      <w:pPr>
        <w:ind w:left="360"/>
      </w:pPr>
    </w:p>
    <w:p w:rsidR="00761B3D" w:rsidRDefault="00761B3D" w:rsidP="00761B3D">
      <w:pPr>
        <w:ind w:left="360"/>
      </w:pPr>
    </w:p>
    <w:p w:rsidR="00761B3D" w:rsidRDefault="00761B3D" w:rsidP="00761B3D">
      <w:pPr>
        <w:ind w:left="360"/>
      </w:pPr>
    </w:p>
    <w:p w:rsidR="00761B3D" w:rsidRPr="001B1BCA" w:rsidRDefault="00053DC3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535E" wp14:editId="73C015A3">
                <wp:simplePos x="0" y="0"/>
                <wp:positionH relativeFrom="column">
                  <wp:posOffset>6216268</wp:posOffset>
                </wp:positionH>
                <wp:positionV relativeFrom="paragraph">
                  <wp:posOffset>22737</wp:posOffset>
                </wp:positionV>
                <wp:extent cx="1633220" cy="760730"/>
                <wp:effectExtent l="0" t="0" r="24130" b="20320"/>
                <wp:wrapNone/>
                <wp:docPr id="2053" name="Text Box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Staff to have time to research support and challenge resources.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535E" id="Text Box 2053" o:spid="_x0000_s1050" type="#_x0000_t202" style="position:absolute;margin-left:489.45pt;margin-top:1.8pt;width:128.6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Staff to have time to research support and challenge resources.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1B1BCA" w:rsidRDefault="00761B3D" w:rsidP="00761B3D"/>
    <w:p w:rsidR="00761B3D" w:rsidRPr="001B1BCA" w:rsidRDefault="00761B3D" w:rsidP="00761B3D"/>
    <w:p w:rsidR="00761B3D" w:rsidRPr="001B1BCA" w:rsidRDefault="00761B3D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AFBE9" wp14:editId="5F6EF07C">
                <wp:simplePos x="0" y="0"/>
                <wp:positionH relativeFrom="column">
                  <wp:posOffset>3443605</wp:posOffset>
                </wp:positionH>
                <wp:positionV relativeFrom="paragraph">
                  <wp:posOffset>61595</wp:posOffset>
                </wp:positionV>
                <wp:extent cx="2296795" cy="452120"/>
                <wp:effectExtent l="0" t="0" r="2730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6C4B3B" w:rsidP="00761B3D">
                            <w:pP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53DC3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Staff will develop the use of ICT as a supportive and engaging tool in learning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FBE9" id="Text Box 7" o:spid="_x0000_s1051" type="#_x0000_t202" style="position:absolute;margin-left:271.15pt;margin-top:4.85pt;width:180.85pt;height: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" filled="f" strokecolor="windowText">
                <v:textbox>
                  <w:txbxContent>
                    <w:p w:rsidR="00761B3D" w:rsidRPr="00053DC3" w:rsidRDefault="006C4B3B" w:rsidP="00761B3D">
                      <w:pP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053DC3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Staff will develop the use of ICT as a supportive and engaging tool in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1B1BCA" w:rsidRDefault="00761B3D" w:rsidP="00761B3D"/>
    <w:p w:rsidR="00761B3D" w:rsidRPr="001B1BCA" w:rsidRDefault="00761B3D" w:rsidP="00761B3D"/>
    <w:p w:rsidR="00761B3D" w:rsidRPr="001B1BCA" w:rsidRDefault="00053DC3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FFA8B" wp14:editId="37AB8954">
                <wp:simplePos x="0" y="0"/>
                <wp:positionH relativeFrom="column">
                  <wp:posOffset>6219022</wp:posOffset>
                </wp:positionH>
                <wp:positionV relativeFrom="paragraph">
                  <wp:posOffset>39577</wp:posOffset>
                </wp:positionV>
                <wp:extent cx="1582420" cy="749147"/>
                <wp:effectExtent l="0" t="0" r="17780" b="13335"/>
                <wp:wrapNone/>
                <wp:docPr id="2065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491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053DC3" w:rsidRDefault="00053DC3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 w:rsidRPr="00053DC3"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SLT to plan for 1:1 learning discussions that plan for individual needs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FA8B" id="Text Box 2065" o:spid="_x0000_s1052" type="#_x0000_t202" style="position:absolute;margin-left:489.7pt;margin-top:3.1pt;width:124.6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" filled="f" strokecolor="windowText">
                <v:textbox>
                  <w:txbxContent>
                    <w:p w:rsidR="00761B3D" w:rsidRPr="00053DC3" w:rsidRDefault="00053DC3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 w:rsidRPr="00053DC3"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SLT to plan for 1:1 learning discussions that plan for individual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1B1BCA" w:rsidRDefault="006C4B3B" w:rsidP="00761B3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C4732" wp14:editId="54D41CB5">
                <wp:simplePos x="0" y="0"/>
                <wp:positionH relativeFrom="column">
                  <wp:posOffset>1459230</wp:posOffset>
                </wp:positionH>
                <wp:positionV relativeFrom="paragraph">
                  <wp:posOffset>54036</wp:posOffset>
                </wp:positionV>
                <wp:extent cx="1257300" cy="1299990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99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6C4B3B" w:rsidRDefault="006C4B3B" w:rsidP="006C4B3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C4B3B">
                              <w:rPr>
                                <w:rFonts w:ascii="Arial" w:hAnsi="Arial" w:cs="Arial"/>
                                <w:color w:val="FF0000"/>
                              </w:rPr>
                              <w:t>Learners will have increased awareness of their next steps in learning as a result of staff moderation activites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4732" id="Text Box 3" o:spid="_x0000_s1053" type="#_x0000_t202" style="position:absolute;margin-left:114.9pt;margin-top:4.25pt;width:99pt;height:10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" filled="f" strokecolor="windowText">
                <v:textbox>
                  <w:txbxContent>
                    <w:p w:rsidR="00761B3D" w:rsidRPr="006C4B3B" w:rsidRDefault="006C4B3B" w:rsidP="006C4B3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 w:rsidRPr="006C4B3B">
                        <w:rPr>
                          <w:rFonts w:ascii="Arial" w:hAnsi="Arial" w:cs="Arial"/>
                          <w:color w:val="FF0000"/>
                        </w:rPr>
                        <w:t>Learners will have increased awareness of their next steps in learning as a result of staff moderation activites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Pr="001B1BCA" w:rsidRDefault="00761B3D" w:rsidP="00761B3D"/>
    <w:p w:rsidR="00761B3D" w:rsidRPr="001B1BCA" w:rsidRDefault="00761B3D" w:rsidP="00761B3D"/>
    <w:p w:rsidR="00761B3D" w:rsidRPr="001B1BCA" w:rsidRDefault="00761B3D" w:rsidP="00761B3D"/>
    <w:p w:rsidR="00761B3D" w:rsidRPr="001B1BCA" w:rsidRDefault="00761B3D" w:rsidP="00761B3D"/>
    <w:p w:rsidR="00761B3D" w:rsidRPr="001B1BCA" w:rsidRDefault="00761B3D" w:rsidP="00761B3D"/>
    <w:p w:rsidR="00761B3D" w:rsidRPr="001B1BCA" w:rsidRDefault="00761B3D" w:rsidP="00761B3D"/>
    <w:p w:rsidR="00761B3D" w:rsidRDefault="00761B3D" w:rsidP="00761B3D"/>
    <w:p w:rsidR="00F70D10" w:rsidRDefault="00F70D10"/>
    <w:p w:rsidR="00761B3D" w:rsidRDefault="00761B3D"/>
    <w:p w:rsidR="00761B3D" w:rsidRDefault="00761B3D"/>
    <w:p w:rsidR="00761B3D" w:rsidRDefault="00761B3D"/>
    <w:p w:rsidR="00761B3D" w:rsidRDefault="00761B3D"/>
    <w:p w:rsidR="00761B3D" w:rsidRPr="001F751A" w:rsidRDefault="00E01732" w:rsidP="00761B3D">
      <w:pPr>
        <w:pStyle w:val="NormalWeb"/>
        <w:spacing w:before="144" w:beforeAutospacing="0" w:after="0" w:afterAutospacing="0"/>
        <w:textAlignment w:val="baseline"/>
        <w:rPr>
          <w:rFonts w:ascii="SassoonPrimaryInfant" w:hAnsi="SassoonPrimaryInfant" w:cs="Arial"/>
          <w:color w:val="8064A2"/>
        </w:rPr>
      </w:pPr>
      <w:r w:rsidRPr="00761B3D">
        <w:rPr>
          <w:rFonts w:ascii="SassoonPrimaryInfant" w:hAnsi="SassoonPrimaryInfant" w:cs="Arial"/>
          <w:noProof/>
          <w:color w:val="8064A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4D465A" wp14:editId="0990AA77">
                <wp:simplePos x="0" y="0"/>
                <wp:positionH relativeFrom="column">
                  <wp:posOffset>-45865</wp:posOffset>
                </wp:positionH>
                <wp:positionV relativeFrom="paragraph">
                  <wp:posOffset>4536</wp:posOffset>
                </wp:positionV>
                <wp:extent cx="1536700" cy="752475"/>
                <wp:effectExtent l="0" t="0" r="0" b="9525"/>
                <wp:wrapNone/>
                <wp:docPr id="2054" name="Text Box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E01732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Aim </w:t>
                            </w:r>
                          </w:p>
                          <w:p w:rsidR="00761B3D" w:rsidRPr="00E01732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(by how much and by when</w:t>
                            </w:r>
                            <w:r w:rsidRPr="00E01732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465A" id="Text Box 2054" o:spid="_x0000_s1054" type="#_x0000_t202" style="position:absolute;margin-left:-3.6pt;margin-top:.35pt;width:121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" filled="f" fillcolor="#4f81bd" stroked="f">
                <v:textbox>
                  <w:txbxContent>
                    <w:p w:rsidR="00761B3D" w:rsidRPr="00E01732" w:rsidRDefault="00761B3D" w:rsidP="00761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Aim </w:t>
                      </w:r>
                    </w:p>
                    <w:p w:rsidR="00761B3D" w:rsidRPr="00E01732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i/>
                          <w:color w:val="000000" w:themeColor="text1"/>
                          <w:kern w:val="24"/>
                          <w:sz w:val="14"/>
                          <w:szCs w:val="14"/>
                        </w:rPr>
                        <w:t>(by how much and by when</w:t>
                      </w:r>
                      <w:r w:rsidRPr="00E01732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83A73" wp14:editId="21170F7E">
                <wp:simplePos x="0" y="0"/>
                <wp:positionH relativeFrom="column">
                  <wp:posOffset>1455201</wp:posOffset>
                </wp:positionH>
                <wp:positionV relativeFrom="paragraph">
                  <wp:posOffset>2277</wp:posOffset>
                </wp:positionV>
                <wp:extent cx="1906270" cy="795655"/>
                <wp:effectExtent l="635" t="2540" r="0" b="1905"/>
                <wp:wrapNone/>
                <wp:docPr id="2055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294C2A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color w:val="FF0000"/>
                              </w:rPr>
                            </w:pP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u w:val="single"/>
                              </w:rPr>
                              <w:t>Primary drivers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(have a direct impact on) “what are the key things…”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819F" id="Text Box 2055" o:spid="_x0000_s1054" type="#_x0000_t202" style="position:absolute;margin-left:114.6pt;margin-top:.2pt;width:150.1pt;height:6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" filled="f" fillcolor="#4f81bd" stroked="f">
                <v:textbox style="mso-fit-shape-to-text:t">
                  <w:txbxContent>
                    <w:p w:rsidR="00761B3D" w:rsidRPr="00294C2A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i/>
                          <w:color w:val="FF0000"/>
                        </w:rPr>
                      </w:pP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u w:val="single"/>
                        </w:rPr>
                        <w:t>Primary drivers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</w:rPr>
                        <w:t xml:space="preserve"> 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sz w:val="18"/>
                          <w:szCs w:val="18"/>
                        </w:rPr>
                        <w:t>(have a direct impact on) “what are the key things…”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BA13B7" wp14:editId="59931D22">
                <wp:simplePos x="0" y="0"/>
                <wp:positionH relativeFrom="column">
                  <wp:posOffset>3406140</wp:posOffset>
                </wp:positionH>
                <wp:positionV relativeFrom="paragraph">
                  <wp:posOffset>39523</wp:posOffset>
                </wp:positionV>
                <wp:extent cx="2857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32627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Secondary drivers</w:t>
                            </w: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  <w:t xml:space="preserve"> (have a direct impact on the primary driver) “how do we ensure that…”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0772" id="Text Box 32" o:spid="_x0000_s1055" type="#_x0000_t202" style="position:absolute;margin-left:268.2pt;margin-top:3.1pt;width:22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" filled="f" fillcolor="#4f81bd" stroked="f">
                <v:textbox>
                  <w:txbxContent>
                    <w:p w:rsidR="00761B3D" w:rsidRPr="00C32627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</w:pP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22"/>
                          <w:szCs w:val="22"/>
                          <w:u w:val="single"/>
                        </w:rPr>
                        <w:t>Secondary drivers</w:t>
                      </w: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  <w:t xml:space="preserve"> (have a direct impact on the primary driver) “how do we ensure that…”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3736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19064" wp14:editId="319D53E0">
                <wp:simplePos x="0" y="0"/>
                <wp:positionH relativeFrom="column">
                  <wp:posOffset>-153692</wp:posOffset>
                </wp:positionH>
                <wp:positionV relativeFrom="paragraph">
                  <wp:posOffset>-329828</wp:posOffset>
                </wp:positionV>
                <wp:extent cx="6068695" cy="507365"/>
                <wp:effectExtent l="2540" t="1905" r="0" b="0"/>
                <wp:wrapNone/>
                <wp:docPr id="2056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3D" w:rsidRPr="0010448D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48D">
                              <w:rPr>
                                <w:rFonts w:ascii="SassoonPrimaryInfant" w:hAnsi="SassoonPrimaryInfant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0448D">
                              <w:rPr>
                                <w:rFonts w:ascii="SassoonPrimaryInfant" w:hAnsi="SassoonPrimaryInfant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How will we change and improve to reach this Improvement Goal ?</w:t>
                            </w:r>
                            <w:r w:rsidRPr="0010448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9064" id="Text Box 2056" o:spid="_x0000_s1057" type="#_x0000_t202" style="position:absolute;margin-left:-12.1pt;margin-top:-25.95pt;width:477.85pt;height:3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6PvAIAAM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" filled="f" stroked="f">
                <v:textbox>
                  <w:txbxContent>
                    <w:p w:rsidR="00761B3D" w:rsidRPr="0010448D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color w:val="002060"/>
                          <w:sz w:val="24"/>
                          <w:szCs w:val="24"/>
                        </w:rPr>
                      </w:pPr>
                      <w:r w:rsidRPr="0010448D">
                        <w:rPr>
                          <w:rFonts w:ascii="SassoonPrimaryInfant" w:hAnsi="SassoonPrimaryInfant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0448D">
                        <w:rPr>
                          <w:rFonts w:ascii="SassoonPrimaryInfant" w:hAnsi="SassoonPrimaryInfant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How will we change and improve to reach this Improvement Goal ?</w:t>
                      </w:r>
                      <w:r w:rsidRPr="0010448D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36"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55872" behindDoc="0" locked="0" layoutInCell="1" allowOverlap="1" wp14:anchorId="7BA7827A" wp14:editId="644574CF">
                <wp:simplePos x="0" y="0"/>
                <wp:positionH relativeFrom="column">
                  <wp:posOffset>6023785</wp:posOffset>
                </wp:positionH>
                <wp:positionV relativeFrom="paragraph">
                  <wp:posOffset>-74909</wp:posOffset>
                </wp:positionV>
                <wp:extent cx="534670" cy="0"/>
                <wp:effectExtent l="0" t="114300" r="0" b="133350"/>
                <wp:wrapNone/>
                <wp:docPr id="2097" name="Straight Arrow Connector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2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7" o:spid="_x0000_s1026" type="#_x0000_t32" style="position:absolute;margin-left:474.3pt;margin-top:-5.9pt;width:42.1pt;height:0;flip:x;z-index:251855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" strokecolor="windowText" strokeweight="5pt">
                <v:stroke endarrow="block"/>
                <o:lock v:ext="edit" shapetype="f"/>
              </v:shape>
            </w:pict>
          </mc:Fallback>
        </mc:AlternateContent>
      </w:r>
      <w:r w:rsidR="00A63736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9F1804" wp14:editId="0D694419">
                <wp:simplePos x="0" y="0"/>
                <wp:positionH relativeFrom="column">
                  <wp:posOffset>6602249</wp:posOffset>
                </wp:positionH>
                <wp:positionV relativeFrom="paragraph">
                  <wp:posOffset>613</wp:posOffset>
                </wp:positionV>
                <wp:extent cx="1257300" cy="685800"/>
                <wp:effectExtent l="0" t="0" r="444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75D60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</w:pPr>
                            <w:r w:rsidRPr="00C75D60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  <w:t>Possible improvement actions/to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DA39" id="Text Box 37" o:spid="_x0000_s1057" type="#_x0000_t202" style="position:absolute;margin-left:519.85pt;margin-top:.05pt;width:99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" filled="f" fillcolor="#4f81bd" stroked="f">
                <v:textbox>
                  <w:txbxContent>
                    <w:p w:rsidR="00761B3D" w:rsidRPr="00C75D60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</w:pPr>
                      <w:r w:rsidRPr="00C75D60"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  <w:t>Possible improvement actions/to do: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1B3D" w:rsidRPr="00761B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66231D" wp14:editId="5B5DD392">
                <wp:simplePos x="0" y="0"/>
                <wp:positionH relativeFrom="column">
                  <wp:posOffset>8353425</wp:posOffset>
                </wp:positionH>
                <wp:positionV relativeFrom="paragraph">
                  <wp:posOffset>33655</wp:posOffset>
                </wp:positionV>
                <wp:extent cx="1714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04" name="Text Box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814885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  <w:t>Measures of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231D" id="Text Box 2204" o:spid="_x0000_s1059" type="#_x0000_t202" style="position:absolute;margin-left:657.75pt;margin-top:2.65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" filled="f" fillcolor="#4f81bd" stroked="f">
                <v:textbox>
                  <w:txbxContent>
                    <w:p w:rsidR="00761B3D" w:rsidRPr="00814885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</w:pPr>
                      <w:r w:rsidRPr="00814885"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  <w:t>Measures of success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A5F2E" wp14:editId="0C724B12">
                <wp:simplePos x="0" y="0"/>
                <wp:positionH relativeFrom="column">
                  <wp:posOffset>1873250</wp:posOffset>
                </wp:positionH>
                <wp:positionV relativeFrom="paragraph">
                  <wp:posOffset>2978785</wp:posOffset>
                </wp:positionV>
                <wp:extent cx="1228725" cy="1278255"/>
                <wp:effectExtent l="0" t="0" r="28575" b="171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All children will be fully included in learning experiences and life of the school.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5F2E" id="Text Box 24" o:spid="_x0000_s1060" type="#_x0000_t202" style="position:absolute;margin-left:147.5pt;margin-top:234.55pt;width:96.75pt;height:10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" filled="f" strokecolor="windowText">
                <v:textbox>
                  <w:txbxContent>
                    <w:p w:rsidR="00761B3D" w:rsidRPr="00387A70" w:rsidRDefault="00387A70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All children will be fully included in learning experiences and life of the school. </w:t>
                      </w:r>
                    </w:p>
                  </w:txbxContent>
                </v:textbox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B0EEA" wp14:editId="4627F3F6">
                <wp:simplePos x="0" y="0"/>
                <wp:positionH relativeFrom="column">
                  <wp:posOffset>3810000</wp:posOffset>
                </wp:positionH>
                <wp:positionV relativeFrom="paragraph">
                  <wp:posOffset>1457960</wp:posOffset>
                </wp:positionV>
                <wp:extent cx="2343150" cy="571500"/>
                <wp:effectExtent l="0" t="0" r="19050" b="19050"/>
                <wp:wrapNone/>
                <wp:docPr id="2059" name="Text Box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Parent forum and parent council are involved with staff in the writing of an ethos policy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0EEA" id="Text Box 2059" o:spid="_x0000_s1061" type="#_x0000_t202" style="position:absolute;margin-left:300pt;margin-top:114.8pt;width:184.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Parent forum and parent council are involved with staff in the writing of an ethos policy</w:t>
                      </w:r>
                    </w:p>
                  </w:txbxContent>
                </v:textbox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C6ECC0" wp14:editId="3B75470F">
                <wp:simplePos x="0" y="0"/>
                <wp:positionH relativeFrom="column">
                  <wp:posOffset>1841500</wp:posOffset>
                </wp:positionH>
                <wp:positionV relativeFrom="paragraph">
                  <wp:posOffset>4544060</wp:posOffset>
                </wp:positionV>
                <wp:extent cx="1257300" cy="1495425"/>
                <wp:effectExtent l="0" t="0" r="19050" b="28575"/>
                <wp:wrapNone/>
                <wp:docPr id="2062" name="Text Box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Children will be able to discuss their wellbeing using the indicators of wellbeing and the impact this has on them.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ECC0" id="Text Box 2062" o:spid="_x0000_s1062" type="#_x0000_t202" style="position:absolute;margin-left:145pt;margin-top:357.8pt;width:99pt;height:11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" filled="f" strokecolor="windowText">
                <v:textbox>
                  <w:txbxContent>
                    <w:p w:rsidR="00761B3D" w:rsidRPr="00387A70" w:rsidRDefault="00387A70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Children will be able to discuss their wellbeing using the indicators of wellbeing and the impact this has on them.</w:t>
                      </w:r>
                    </w:p>
                  </w:txbxContent>
                </v:textbox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1D33E4F7" wp14:editId="6AE39B63">
                <wp:simplePos x="0" y="0"/>
                <wp:positionH relativeFrom="column">
                  <wp:posOffset>1496060</wp:posOffset>
                </wp:positionH>
                <wp:positionV relativeFrom="paragraph">
                  <wp:posOffset>2596515</wp:posOffset>
                </wp:positionV>
                <wp:extent cx="304800" cy="0"/>
                <wp:effectExtent l="38100" t="76200" r="0" b="114300"/>
                <wp:wrapNone/>
                <wp:docPr id="2072" name="Straight Arrow Connector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3184" id="Straight Arrow Connector 2072" o:spid="_x0000_s1026" type="#_x0000_t32" style="position:absolute;margin-left:117.8pt;margin-top:204.45pt;width:24pt;height:0;flip:x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38CD25FE" wp14:editId="31375305">
                <wp:simplePos x="0" y="0"/>
                <wp:positionH relativeFrom="column">
                  <wp:posOffset>1496060</wp:posOffset>
                </wp:positionH>
                <wp:positionV relativeFrom="paragraph">
                  <wp:posOffset>3491865</wp:posOffset>
                </wp:positionV>
                <wp:extent cx="304800" cy="0"/>
                <wp:effectExtent l="38100" t="76200" r="0" b="114300"/>
                <wp:wrapNone/>
                <wp:docPr id="2073" name="Straight Arrow Connector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9BB1" id="Straight Arrow Connector 2073" o:spid="_x0000_s1026" type="#_x0000_t32" style="position:absolute;margin-left:117.8pt;margin-top:274.95pt;width:24pt;height:0;flip:x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78C72D" wp14:editId="5E7DD373">
                <wp:simplePos x="0" y="0"/>
                <wp:positionH relativeFrom="column">
                  <wp:posOffset>3533775</wp:posOffset>
                </wp:positionH>
                <wp:positionV relativeFrom="paragraph">
                  <wp:posOffset>2921000</wp:posOffset>
                </wp:positionV>
                <wp:extent cx="276225" cy="1531620"/>
                <wp:effectExtent l="0" t="0" r="28575" b="11430"/>
                <wp:wrapNone/>
                <wp:docPr id="2076" name="Left Bracket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316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524C" id="Left Bracket 2076" o:spid="_x0000_s1026" type="#_x0000_t85" style="position:absolute;margin-left:278.25pt;margin-top:230pt;width:21.75pt;height:12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" adj="325" strokecolor="#4a7ebb"/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1C25D545" wp14:editId="72738085">
                <wp:simplePos x="0" y="0"/>
                <wp:positionH relativeFrom="column">
                  <wp:posOffset>3239135</wp:posOffset>
                </wp:positionH>
                <wp:positionV relativeFrom="paragraph">
                  <wp:posOffset>3682365</wp:posOffset>
                </wp:positionV>
                <wp:extent cx="276225" cy="0"/>
                <wp:effectExtent l="38100" t="76200" r="0" b="114300"/>
                <wp:wrapNone/>
                <wp:docPr id="2077" name="Straight Arrow Connector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27BF" id="Straight Arrow Connector 2077" o:spid="_x0000_s1026" type="#_x0000_t32" style="position:absolute;margin-left:255.05pt;margin-top:289.95pt;width:21.75pt;height:0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541660F5" wp14:editId="79926D8B">
                <wp:simplePos x="0" y="0"/>
                <wp:positionH relativeFrom="column">
                  <wp:posOffset>3181350</wp:posOffset>
                </wp:positionH>
                <wp:positionV relativeFrom="paragraph">
                  <wp:posOffset>5473065</wp:posOffset>
                </wp:positionV>
                <wp:extent cx="142875" cy="0"/>
                <wp:effectExtent l="38100" t="76200" r="9525" b="114300"/>
                <wp:wrapNone/>
                <wp:docPr id="2079" name="Straight Arrow Connector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5108" id="Straight Arrow Connector 2079" o:spid="_x0000_s1026" type="#_x0000_t32" style="position:absolute;margin-left:250.5pt;margin-top:430.95pt;width:11.25pt;height:0;flip:x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rFonts w:ascii="SassoonPrimaryInfant" w:hAnsi="SassoonPrimaryInfant" w:cs="Arial"/>
          <w:noProof/>
          <w:color w:val="8064A2"/>
          <w:lang w:eastAsia="en-GB"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018165D6" wp14:editId="5C2C6B6D">
                <wp:simplePos x="0" y="0"/>
                <wp:positionH relativeFrom="column">
                  <wp:posOffset>6354445</wp:posOffset>
                </wp:positionH>
                <wp:positionV relativeFrom="paragraph">
                  <wp:posOffset>156210</wp:posOffset>
                </wp:positionV>
                <wp:extent cx="0" cy="6487795"/>
                <wp:effectExtent l="0" t="0" r="1905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877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8254" id="Straight Connector 36" o:spid="_x0000_s1026" style="position:absolute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0.35pt,12.3pt" to="500.3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" strokecolor="red" strokeweight="2pt">
                <v:stroke dashstyle="dash"/>
                <o:lock v:ext="edit" shapetype="f"/>
              </v:line>
            </w:pict>
          </mc:Fallback>
        </mc:AlternateContent>
      </w:r>
    </w:p>
    <w:p w:rsidR="00761B3D" w:rsidRDefault="00761B3D" w:rsidP="00761B3D"/>
    <w:p w:rsidR="00761B3D" w:rsidRDefault="00761B3D"/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5C607" wp14:editId="322AD5BB">
                <wp:simplePos x="0" y="0"/>
                <wp:positionH relativeFrom="column">
                  <wp:posOffset>6604000</wp:posOffset>
                </wp:positionH>
                <wp:positionV relativeFrom="paragraph">
                  <wp:posOffset>43531</wp:posOffset>
                </wp:positionV>
                <wp:extent cx="1582420" cy="795020"/>
                <wp:effectExtent l="0" t="0" r="17780" b="241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SLT plan for opportunities to work with CLD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C607" id="Text Box 31" o:spid="_x0000_s1063" type="#_x0000_t202" style="position:absolute;margin-left:520pt;margin-top:3.45pt;width:124.6pt;height:6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SLT plan for opportunities to work with CLD</w:t>
                      </w:r>
                    </w:p>
                  </w:txbxContent>
                </v:textbox>
              </v:shape>
            </w:pict>
          </mc:Fallback>
        </mc:AlternateContent>
      </w:r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F963CC" wp14:editId="707682A4">
                <wp:simplePos x="0" y="0"/>
                <wp:positionH relativeFrom="column">
                  <wp:posOffset>8348980</wp:posOffset>
                </wp:positionH>
                <wp:positionV relativeFrom="paragraph">
                  <wp:posOffset>40640</wp:posOffset>
                </wp:positionV>
                <wp:extent cx="1718945" cy="5578475"/>
                <wp:effectExtent l="0" t="0" r="14605" b="22225"/>
                <wp:wrapThrough wrapText="bothSides">
                  <wp:wrapPolygon edited="0">
                    <wp:start x="0" y="0"/>
                    <wp:lineTo x="0" y="21612"/>
                    <wp:lineTo x="21544" y="21612"/>
                    <wp:lineTo x="21544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57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Data/Observations/Views</w:t>
                            </w:r>
                          </w:p>
                          <w:p w:rsidR="00761B3D" w:rsidRPr="00077C12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D6D600"/>
                                <w:sz w:val="18"/>
                                <w:szCs w:val="18"/>
                              </w:rPr>
                            </w:pPr>
                          </w:p>
                          <w:p w:rsidR="00761B3D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Parents &amp; Staff Views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Learner Evaluations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Professional dialogues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Joint Planning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SLT observations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Tracking of Inclusion and impact on learners and learning</w:t>
                            </w:r>
                          </w:p>
                          <w:p w:rsid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14885" w:rsidRPr="00814885" w:rsidRDefault="00814885" w:rsidP="00761B3D">
                            <w:pP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24"/>
                                <w:szCs w:val="24"/>
                              </w:rPr>
                              <w:t>Learner dialogues with SLT and peers.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63CC" id="Text Box 33" o:spid="_x0000_s1064" type="#_x0000_t202" style="position:absolute;margin-left:657.4pt;margin-top:3.2pt;width:135.35pt;height:43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" filled="f" strokecolor="windowText">
                <v:textbox>
                  <w:txbxContent>
                    <w:p w:rsidR="00761B3D" w:rsidRPr="00814885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814885"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Data/Observations/Views</w:t>
                      </w:r>
                    </w:p>
                    <w:p w:rsidR="00761B3D" w:rsidRPr="00077C12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D6D600"/>
                          <w:sz w:val="18"/>
                          <w:szCs w:val="18"/>
                        </w:rPr>
                      </w:pPr>
                    </w:p>
                    <w:p w:rsidR="00761B3D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Parents &amp; Staff Views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Learner Evaluations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Professional dialogues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Joint Planning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SLT observations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Tracking of Inclusion and impact on learners and learning</w:t>
                      </w:r>
                    </w:p>
                    <w:p w:rsid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</w:p>
                    <w:p w:rsidR="00814885" w:rsidRPr="00814885" w:rsidRDefault="00814885" w:rsidP="00761B3D">
                      <w:pP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030A0"/>
                          <w:sz w:val="24"/>
                          <w:szCs w:val="24"/>
                        </w:rPr>
                        <w:t>Learner dialogues with SLT and peers.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DF03A6" wp14:editId="089BF437">
                <wp:simplePos x="0" y="0"/>
                <wp:positionH relativeFrom="column">
                  <wp:posOffset>3828522</wp:posOffset>
                </wp:positionH>
                <wp:positionV relativeFrom="paragraph">
                  <wp:posOffset>77975</wp:posOffset>
                </wp:positionV>
                <wp:extent cx="2390775" cy="451692"/>
                <wp:effectExtent l="0" t="0" r="28575" b="24765"/>
                <wp:wrapNone/>
                <wp:docPr id="2057" name="Text Box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16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87A70"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 xml:space="preserve">All partners in school will work with the CLD staff in meaning of ethos activities.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03A6" id="Text Box 2057" o:spid="_x0000_s1065" type="#_x0000_t202" style="position:absolute;margin-left:301.45pt;margin-top:6.15pt;width:188.25pt;height:3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 w:rsidRPr="00387A70"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 xml:space="preserve">All partners in school will work with the CLD staff in meaning of ethos activities. </w:t>
                      </w:r>
                    </w:p>
                  </w:txbxContent>
                </v:textbox>
              </v:shape>
            </w:pict>
          </mc:Fallback>
        </mc:AlternateContent>
      </w:r>
      <w:r w:rsidR="00E01732"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48DA9" wp14:editId="7DEB889F">
                <wp:simplePos x="0" y="0"/>
                <wp:positionH relativeFrom="column">
                  <wp:posOffset>-97047</wp:posOffset>
                </wp:positionH>
                <wp:positionV relativeFrom="paragraph">
                  <wp:posOffset>161367</wp:posOffset>
                </wp:positionV>
                <wp:extent cx="1584325" cy="2166620"/>
                <wp:effectExtent l="0" t="0" r="15875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16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732" w:rsidRPr="00E01732" w:rsidRDefault="00E01732" w:rsidP="00E01732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  <w:t xml:space="preserve">By June 2017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  <w:t xml:space="preserve">all children, parents and staff will be learning and working in an inclusive and nurturing environment which takes into account GIRFEC and Nurturing Schools principles. </w:t>
                            </w:r>
                          </w:p>
                          <w:p w:rsidR="00761B3D" w:rsidRPr="00E01732" w:rsidRDefault="00761B3D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</w:p>
                          <w:p w:rsidR="00761B3D" w:rsidRDefault="00761B3D" w:rsidP="00761B3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8DA9" id="Text Box 22" o:spid="_x0000_s1066" type="#_x0000_t202" style="position:absolute;margin-left:-7.65pt;margin-top:12.7pt;width:124.75pt;height:17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" filled="f" strokecolor="windowText">
                <v:textbox>
                  <w:txbxContent>
                    <w:p w:rsidR="00E01732" w:rsidRPr="00E01732" w:rsidRDefault="00E01732" w:rsidP="00E01732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SassoonPrimaryInfant" w:hAnsi="SassoonPrimaryInfant" w:cs="Arial"/>
                          <w:color w:val="000000" w:themeColor="text1"/>
                        </w:rPr>
                      </w:pPr>
                      <w:r w:rsidRPr="00E01732">
                        <w:rPr>
                          <w:rFonts w:ascii="SassoonPrimaryInfant" w:hAnsi="SassoonPrimaryInfant" w:cs="Arial"/>
                          <w:color w:val="000000" w:themeColor="text1"/>
                        </w:rPr>
                        <w:t xml:space="preserve">By June 2017 </w:t>
                      </w:r>
                      <w:r>
                        <w:rPr>
                          <w:rFonts w:ascii="SassoonPrimaryInfant" w:hAnsi="SassoonPrimaryInfant" w:cs="Arial"/>
                          <w:color w:val="000000" w:themeColor="text1"/>
                        </w:rPr>
                        <w:t xml:space="preserve">all children, parents and staff will be learning and working in an inclusive and nurturing environment which takes into account GIRFEC and Nurturing Schools principles. </w:t>
                      </w:r>
                    </w:p>
                    <w:p w:rsidR="00761B3D" w:rsidRPr="00E01732" w:rsidRDefault="00761B3D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8064A2"/>
                        </w:rPr>
                      </w:pPr>
                    </w:p>
                    <w:p w:rsidR="00761B3D" w:rsidRDefault="00761B3D" w:rsidP="00761B3D"/>
                  </w:txbxContent>
                </v:textbox>
              </v:shape>
            </w:pict>
          </mc:Fallback>
        </mc:AlternateContent>
      </w:r>
    </w:p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86980BE" wp14:editId="627CD7F5">
                <wp:simplePos x="0" y="0"/>
                <wp:positionH relativeFrom="column">
                  <wp:posOffset>3508872</wp:posOffset>
                </wp:positionH>
                <wp:positionV relativeFrom="paragraph">
                  <wp:posOffset>53417</wp:posOffset>
                </wp:positionV>
                <wp:extent cx="276225" cy="913864"/>
                <wp:effectExtent l="0" t="0" r="28575" b="19685"/>
                <wp:wrapNone/>
                <wp:docPr id="2101" name="Left Bracket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913864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1CCB" id="Left Bracket 2101" o:spid="_x0000_s1026" type="#_x0000_t85" style="position:absolute;margin-left:276.3pt;margin-top:4.2pt;width:21.75pt;height:71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" adj="544" strokecolor="#4a7ebb"/>
            </w:pict>
          </mc:Fallback>
        </mc:AlternateContent>
      </w:r>
    </w:p>
    <w:p w:rsidR="00761B3D" w:rsidRDefault="00A63736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E3659" wp14:editId="4487C88D">
                <wp:simplePos x="0" y="0"/>
                <wp:positionH relativeFrom="column">
                  <wp:posOffset>1847763</wp:posOffset>
                </wp:positionH>
                <wp:positionV relativeFrom="paragraph">
                  <wp:posOffset>44734</wp:posOffset>
                </wp:positionV>
                <wp:extent cx="1238250" cy="10763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E01732" w:rsidRDefault="00387A70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Parents, staff and children are actively involved in the creation of a school ethos policy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659" id="Text Box 23" o:spid="_x0000_s1067" type="#_x0000_t202" style="position:absolute;margin-left:145.5pt;margin-top:3.5pt;width:97.5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" filled="f" strokecolor="windowText">
                <v:textbox>
                  <w:txbxContent>
                    <w:p w:rsidR="00761B3D" w:rsidRPr="00E01732" w:rsidRDefault="00387A70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Parents, staff and children are actively involved in the creation of a school ethos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7AB6C" wp14:editId="2C181AE3">
                <wp:simplePos x="0" y="0"/>
                <wp:positionH relativeFrom="column">
                  <wp:posOffset>3203039</wp:posOffset>
                </wp:positionH>
                <wp:positionV relativeFrom="paragraph">
                  <wp:posOffset>81227</wp:posOffset>
                </wp:positionV>
                <wp:extent cx="380365" cy="333375"/>
                <wp:effectExtent l="38100" t="0" r="19685" b="47625"/>
                <wp:wrapNone/>
                <wp:docPr id="2074" name="Straight Arrow Connector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036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0067" id="Straight Arrow Connector 2074" o:spid="_x0000_s1026" type="#_x0000_t32" style="position:absolute;margin-left:252.2pt;margin-top:6.4pt;width:29.95pt;height:26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8D433" wp14:editId="7B716C56">
                <wp:simplePos x="0" y="0"/>
                <wp:positionH relativeFrom="column">
                  <wp:posOffset>6604000</wp:posOffset>
                </wp:positionH>
                <wp:positionV relativeFrom="paragraph">
                  <wp:posOffset>140970</wp:posOffset>
                </wp:positionV>
                <wp:extent cx="1582420" cy="616585"/>
                <wp:effectExtent l="0" t="0" r="17780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814885"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  <w:t>Develop Parent forum role in creation of policies.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D433" id="Text Box 28" o:spid="_x0000_s1068" type="#_x0000_t202" style="position:absolute;margin-left:520pt;margin-top:11.1pt;width:124.6pt;height:4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</w:pPr>
                      <w:r w:rsidRPr="00814885"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  <w:t>Develop Parent forum role in creation of policies.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761B3D"/>
    <w:p w:rsidR="00761B3D" w:rsidRDefault="00761B3D"/>
    <w:p w:rsidR="00761B3D" w:rsidRDefault="00761B3D"/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1E7C9" wp14:editId="72B5CEBA">
                <wp:simplePos x="0" y="0"/>
                <wp:positionH relativeFrom="column">
                  <wp:posOffset>6609462</wp:posOffset>
                </wp:positionH>
                <wp:positionV relativeFrom="paragraph">
                  <wp:posOffset>10283</wp:posOffset>
                </wp:positionV>
                <wp:extent cx="1582420" cy="566420"/>
                <wp:effectExtent l="0" t="0" r="17780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Plan for moderation activities during staff meetings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E7C9" id="Text Box 29" o:spid="_x0000_s1069" type="#_x0000_t202" style="position:absolute;margin-left:520.45pt;margin-top:.8pt;width:124.6pt;height:4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Plan for moderation activities during staff 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63EB7" wp14:editId="2BF0E9B1">
                <wp:simplePos x="0" y="0"/>
                <wp:positionH relativeFrom="column">
                  <wp:posOffset>3832033</wp:posOffset>
                </wp:positionH>
                <wp:positionV relativeFrom="paragraph">
                  <wp:posOffset>97446</wp:posOffset>
                </wp:positionV>
                <wp:extent cx="2343150" cy="532130"/>
                <wp:effectExtent l="0" t="0" r="19050" b="20320"/>
                <wp:wrapNone/>
                <wp:docPr id="2060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>Staff engage in moderation activities regarding behaviours and barriers to learning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3EB7" id="Text Box 2060" o:spid="_x0000_s1070" type="#_x0000_t202" style="position:absolute;margin-left:301.75pt;margin-top:7.65pt;width:184.5pt;height:4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>Staff engage in moderation activities regarding behaviours and barriers to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492F67" wp14:editId="3BAC5AD5">
                <wp:simplePos x="0" y="0"/>
                <wp:positionH relativeFrom="column">
                  <wp:posOffset>6553667</wp:posOffset>
                </wp:positionH>
                <wp:positionV relativeFrom="paragraph">
                  <wp:posOffset>151000</wp:posOffset>
                </wp:positionV>
                <wp:extent cx="1633220" cy="760730"/>
                <wp:effectExtent l="0" t="0" r="24130" b="203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SLT to have monthly meetings to plan inclusion within and across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2F67" id="Text Box 25" o:spid="_x0000_s1071" type="#_x0000_t202" style="position:absolute;margin-left:516.05pt;margin-top:11.9pt;width:128.6pt;height:5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SLT to have monthly meetings to plan inclusion within and across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761B3D"/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48D55F" wp14:editId="6D2E4DEA">
                <wp:simplePos x="0" y="0"/>
                <wp:positionH relativeFrom="column">
                  <wp:posOffset>3814253</wp:posOffset>
                </wp:positionH>
                <wp:positionV relativeFrom="paragraph">
                  <wp:posOffset>67218</wp:posOffset>
                </wp:positionV>
                <wp:extent cx="2314575" cy="561975"/>
                <wp:effectExtent l="0" t="0" r="28575" b="28575"/>
                <wp:wrapNone/>
                <wp:docPr id="2048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87A70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Children will experience planned inclusion opportunities across the school and within their classroom.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D55F" id="Text Box 2048" o:spid="_x0000_s1072" type="#_x0000_t202" style="position:absolute;margin-left:300.35pt;margin-top:5.3pt;width:182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387A70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Children will experience planned inclusion opportunities across the school and within their classroom.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E01732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EDC641" wp14:editId="33DB9CC2">
                <wp:simplePos x="0" y="0"/>
                <wp:positionH relativeFrom="column">
                  <wp:posOffset>-96703</wp:posOffset>
                </wp:positionH>
                <wp:positionV relativeFrom="paragraph">
                  <wp:posOffset>66247</wp:posOffset>
                </wp:positionV>
                <wp:extent cx="1587500" cy="2971800"/>
                <wp:effectExtent l="0" t="381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639"/>
                            </w:tblGrid>
                            <w:tr w:rsidR="00E01732" w:rsidTr="00360B03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E01732" w:rsidRPr="00E01732" w:rsidRDefault="00E01732" w:rsidP="00294C2A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E01732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E01732" w:rsidRPr="00E01732" w:rsidRDefault="00E01732" w:rsidP="00294C2A">
                                  <w:pPr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E01732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Q.I.s</w:t>
                                  </w:r>
                                </w:p>
                              </w:tc>
                            </w:tr>
                            <w:tr w:rsidR="00E01732" w:rsidTr="000F1DA2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E01732" w:rsidRPr="006C4B3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Leadership</w:t>
                                  </w:r>
                                </w:p>
                                <w:p w:rsidR="00E01732" w:rsidRPr="006C4B3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E01732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1.1</w:t>
                                  </w:r>
                                </w:p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1.3</w:t>
                                  </w:r>
                                </w:p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E01732" w:rsidTr="004745BB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E01732" w:rsidRPr="006C4B3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Parental Engagement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E01732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2.4</w:t>
                                  </w:r>
                                </w:p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2.7</w:t>
                                  </w:r>
                                </w:p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E01732" w:rsidTr="00E01732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E01732" w:rsidRPr="006C4B3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Teacher Professionalism</w:t>
                                  </w:r>
                                </w:p>
                                <w:p w:rsidR="00E01732" w:rsidRPr="006C4B3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2.4</w:t>
                                  </w:r>
                                </w:p>
                                <w:p w:rsidR="00E01732" w:rsidRPr="00DB69BB" w:rsidRDefault="00E01732" w:rsidP="00E01732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3.1</w:t>
                                  </w:r>
                                </w:p>
                              </w:tc>
                            </w:tr>
                          </w:tbl>
                          <w:p w:rsidR="00761B3D" w:rsidRPr="00A433B1" w:rsidRDefault="00761B3D" w:rsidP="00761B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C641" id="Text Box 35" o:spid="_x0000_s1073" type="#_x0000_t202" style="position:absolute;margin-left:-7.6pt;margin-top:5.2pt;width:125pt;height:2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639"/>
                      </w:tblGrid>
                      <w:tr w:rsidR="00E01732" w:rsidTr="00360B03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E01732" w:rsidRPr="00E01732" w:rsidRDefault="00E01732" w:rsidP="00294C2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cs="Arial"/>
                                <w:color w:val="000000" w:themeColor="text1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E01732" w:rsidRPr="00E01732" w:rsidRDefault="00E01732" w:rsidP="00294C2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cs="Arial"/>
                                <w:color w:val="000000" w:themeColor="text1"/>
                              </w:rPr>
                              <w:t>Q.I.s</w:t>
                            </w:r>
                          </w:p>
                        </w:tc>
                      </w:tr>
                      <w:tr w:rsidR="00E01732" w:rsidTr="000F1DA2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E01732" w:rsidRPr="006C4B3B" w:rsidRDefault="00E01732" w:rsidP="00E01732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 xml:space="preserve">School </w:t>
                            </w:r>
                            <w:r>
                              <w:rPr>
                                <w:rFonts w:ascii="SassoonPrimaryInfant" w:hAnsi="SassoonPrimaryInfant"/>
                                <w:color w:val="auto"/>
                              </w:rPr>
                              <w:t>Leadership</w:t>
                            </w:r>
                          </w:p>
                          <w:p w:rsidR="00E01732" w:rsidRPr="006C4B3B" w:rsidRDefault="00E01732" w:rsidP="00E01732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E01732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1.1</w:t>
                            </w:r>
                          </w:p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1.3</w:t>
                            </w:r>
                          </w:p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E01732" w:rsidTr="004745BB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E01732" w:rsidRPr="006C4B3B" w:rsidRDefault="00E01732" w:rsidP="00E01732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auto"/>
                              </w:rPr>
                              <w:t>Parental Engagement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E01732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2.4</w:t>
                            </w:r>
                          </w:p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2.7</w:t>
                            </w:r>
                          </w:p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E01732" w:rsidTr="00E01732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E01732" w:rsidRPr="006C4B3B" w:rsidRDefault="00E01732" w:rsidP="00E01732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>Teacher Professionalism</w:t>
                            </w:r>
                          </w:p>
                          <w:p w:rsidR="00E01732" w:rsidRPr="006C4B3B" w:rsidRDefault="00E01732" w:rsidP="00E01732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2.4</w:t>
                            </w:r>
                          </w:p>
                          <w:p w:rsidR="00E01732" w:rsidRPr="00DB69BB" w:rsidRDefault="00E01732" w:rsidP="00E0173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3.1</w:t>
                            </w:r>
                          </w:p>
                        </w:tc>
                      </w:tr>
                    </w:tbl>
                    <w:p w:rsidR="00761B3D" w:rsidRPr="00A433B1" w:rsidRDefault="00761B3D" w:rsidP="00761B3D"/>
                  </w:txbxContent>
                </v:textbox>
                <w10:wrap type="through"/>
              </v:shape>
            </w:pict>
          </mc:Fallback>
        </mc:AlternateContent>
      </w:r>
    </w:p>
    <w:p w:rsidR="00761B3D" w:rsidRDefault="00761B3D"/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FC7DD" wp14:editId="645322E7">
                <wp:simplePos x="0" y="0"/>
                <wp:positionH relativeFrom="column">
                  <wp:posOffset>6554937</wp:posOffset>
                </wp:positionH>
                <wp:positionV relativeFrom="paragraph">
                  <wp:posOffset>49568</wp:posOffset>
                </wp:positionV>
                <wp:extent cx="1582420" cy="760164"/>
                <wp:effectExtent l="0" t="0" r="17780" b="209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601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Use CANcan staffing to support inclusive approaches in the school.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C7DD" id="Text Box 30" o:spid="_x0000_s1074" type="#_x0000_t202" style="position:absolute;margin-left:516.15pt;margin-top:3.9pt;width:124.6pt;height:5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Use CANcan staffing to support inclusive approaches in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5F812" wp14:editId="606A88F4">
                <wp:simplePos x="0" y="0"/>
                <wp:positionH relativeFrom="column">
                  <wp:posOffset>3828361</wp:posOffset>
                </wp:positionH>
                <wp:positionV relativeFrom="paragraph">
                  <wp:posOffset>46859</wp:posOffset>
                </wp:positionV>
                <wp:extent cx="2296795" cy="572877"/>
                <wp:effectExtent l="0" t="0" r="27305" b="17780"/>
                <wp:wrapNone/>
                <wp:docPr id="207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72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87A70"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>Staff will be involved in discussion and planning of inclusion and evaluating the impact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F812" id="Text Box 2071" o:spid="_x0000_s1075" type="#_x0000_t202" style="position:absolute;margin-left:301.45pt;margin-top:3.7pt;width:180.85pt;height:4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 w:rsidRPr="00387A70"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>Staff will be involved in discussion and planning of inclusion and evaluating the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761B3D"/>
    <w:p w:rsidR="00761B3D" w:rsidRDefault="00761B3D"/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12B6F" wp14:editId="12AC0CB5">
                <wp:simplePos x="0" y="0"/>
                <wp:positionH relativeFrom="column">
                  <wp:posOffset>6554776</wp:posOffset>
                </wp:positionH>
                <wp:positionV relativeFrom="paragraph">
                  <wp:posOffset>87133</wp:posOffset>
                </wp:positionV>
                <wp:extent cx="1582420" cy="686986"/>
                <wp:effectExtent l="0" t="0" r="17780" b="18415"/>
                <wp:wrapNone/>
                <wp:docPr id="2049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86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814885" w:rsidP="00761B3D">
                            <w:pPr>
                              <w:rPr>
                                <w:rFonts w:cs="Arial"/>
                                <w:color w:val="00B050"/>
                              </w:rPr>
                            </w:pPr>
                            <w:r w:rsidRPr="00814885">
                              <w:rPr>
                                <w:rFonts w:cs="Arial"/>
                                <w:color w:val="00B050"/>
                              </w:rPr>
                              <w:t>Develop w whole school approach to achievement and success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B6F" id="Text Box 2049" o:spid="_x0000_s1076" type="#_x0000_t202" style="position:absolute;margin-left:516.1pt;margin-top:6.85pt;width:124.6pt;height:5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" filled="f" strokecolor="windowText">
                <v:textbox>
                  <w:txbxContent>
                    <w:p w:rsidR="00761B3D" w:rsidRPr="00814885" w:rsidRDefault="00814885" w:rsidP="00761B3D">
                      <w:pPr>
                        <w:rPr>
                          <w:rFonts w:cs="Arial"/>
                          <w:color w:val="00B050"/>
                        </w:rPr>
                      </w:pPr>
                      <w:r w:rsidRPr="00814885">
                        <w:rPr>
                          <w:rFonts w:cs="Arial"/>
                          <w:color w:val="00B050"/>
                        </w:rPr>
                        <w:t>Develop w whole school approach to achievement and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0D743" wp14:editId="75AEF97B">
                <wp:simplePos x="0" y="0"/>
                <wp:positionH relativeFrom="column">
                  <wp:posOffset>3861412</wp:posOffset>
                </wp:positionH>
                <wp:positionV relativeFrom="paragraph">
                  <wp:posOffset>140044</wp:posOffset>
                </wp:positionV>
                <wp:extent cx="2295525" cy="683046"/>
                <wp:effectExtent l="0" t="0" r="28575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3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387A70" w:rsidRDefault="00387A70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87A70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Children and staff will be supported in celebrating achievement and success across the school and within the community.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D743" id="Text Box 26" o:spid="_x0000_s1077" type="#_x0000_t202" style="position:absolute;margin-left:304.05pt;margin-top:11.05pt;width:180.75pt;height:5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" filled="f" strokecolor="windowText">
                <v:textbox>
                  <w:txbxContent>
                    <w:p w:rsidR="00761B3D" w:rsidRPr="00387A70" w:rsidRDefault="00387A70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387A70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Children and staff will be supported in celebrating achievement and success across the school and within the community.</w:t>
                      </w:r>
                    </w:p>
                  </w:txbxContent>
                </v:textbox>
              </v:shape>
            </w:pict>
          </mc:Fallback>
        </mc:AlternateContent>
      </w:r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A5E336" wp14:editId="7B0A6E72">
                <wp:simplePos x="0" y="0"/>
                <wp:positionH relativeFrom="column">
                  <wp:posOffset>3462663</wp:posOffset>
                </wp:positionH>
                <wp:positionV relativeFrom="paragraph">
                  <wp:posOffset>70524</wp:posOffset>
                </wp:positionV>
                <wp:extent cx="276225" cy="1531620"/>
                <wp:effectExtent l="0" t="0" r="28575" b="11430"/>
                <wp:wrapNone/>
                <wp:docPr id="38" name="Left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316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2231" id="Left Bracket 38" o:spid="_x0000_s1026" type="#_x0000_t85" style="position:absolute;margin-left:272.65pt;margin-top:5.55pt;width:21.75pt;height:120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" adj="325" strokecolor="#4a7ebb"/>
            </w:pict>
          </mc:Fallback>
        </mc:AlternateContent>
      </w:r>
    </w:p>
    <w:p w:rsidR="00761B3D" w:rsidRDefault="00761B3D"/>
    <w:p w:rsidR="00761B3D" w:rsidRDefault="00761B3D"/>
    <w:p w:rsidR="00761B3D" w:rsidRDefault="00761B3D"/>
    <w:p w:rsidR="00761B3D" w:rsidRDefault="00761B3D"/>
    <w:p w:rsidR="00761B3D" w:rsidRDefault="00814885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99DE0F" wp14:editId="34E8A2D1">
                <wp:simplePos x="0" y="0"/>
                <wp:positionH relativeFrom="column">
                  <wp:posOffset>6549528</wp:posOffset>
                </wp:positionH>
                <wp:positionV relativeFrom="paragraph">
                  <wp:posOffset>92840</wp:posOffset>
                </wp:positionV>
                <wp:extent cx="1582420" cy="782473"/>
                <wp:effectExtent l="0" t="0" r="17780" b="17780"/>
                <wp:wrapNone/>
                <wp:docPr id="2102" name="Text Box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824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885" w:rsidRPr="00814885" w:rsidRDefault="00814885" w:rsidP="00814885">
                            <w:pPr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  <w:t xml:space="preserve">SLT to support introduction of new resilience approach for senior learners.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DE0F" id="Text Box 2102" o:spid="_x0000_s1078" type="#_x0000_t202" style="position:absolute;margin-left:515.7pt;margin-top:7.3pt;width:124.6pt;height:61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" filled="f" strokecolor="windowText">
                <v:textbox>
                  <w:txbxContent>
                    <w:p w:rsidR="00814885" w:rsidRPr="00814885" w:rsidRDefault="00814885" w:rsidP="00814885">
                      <w:pPr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  <w:t xml:space="preserve">SLT to support introduction of new resilience approach for senior learners.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387A70">
      <w:r w:rsidRPr="00761B3D">
        <w:rPr>
          <w:rFonts w:ascii="SassoonPrimaryInfant" w:hAnsi="SassoonPrimaryInfant" w:cs="Arial"/>
          <w:noProof/>
          <w:color w:val="8064A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E17286" wp14:editId="03F34AF6">
                <wp:simplePos x="0" y="0"/>
                <wp:positionH relativeFrom="column">
                  <wp:posOffset>3853180</wp:posOffset>
                </wp:positionH>
                <wp:positionV relativeFrom="paragraph">
                  <wp:posOffset>134620</wp:posOffset>
                </wp:positionV>
                <wp:extent cx="2296795" cy="567055"/>
                <wp:effectExtent l="0" t="0" r="27305" b="23495"/>
                <wp:wrapNone/>
                <wp:docPr id="2067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814885" w:rsidRDefault="00387A70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814885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Learners will develop their </w:t>
                            </w:r>
                            <w:r w:rsidR="00814885" w:rsidRPr="00814885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understanding</w:t>
                            </w:r>
                            <w:r w:rsidRPr="00814885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814885" w:rsidRPr="00814885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themselves as a learner</w:t>
                            </w:r>
                            <w:r w:rsidR="00814885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 and how their wellbeing impacts this.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7286" id="Text Box 2067" o:spid="_x0000_s1079" type="#_x0000_t202" style="position:absolute;margin-left:303.4pt;margin-top:10.6pt;width:180.85pt;height:4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" filled="f" strokecolor="windowText">
                <v:textbox>
                  <w:txbxContent>
                    <w:p w:rsidR="00761B3D" w:rsidRPr="00814885" w:rsidRDefault="00387A70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814885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Learners will develop their </w:t>
                      </w:r>
                      <w:r w:rsidR="00814885" w:rsidRPr="00814885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understanding</w:t>
                      </w:r>
                      <w:r w:rsidRPr="00814885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 of </w:t>
                      </w:r>
                      <w:r w:rsidR="00814885" w:rsidRPr="00814885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themselves as a learner</w:t>
                      </w:r>
                      <w:r w:rsidR="00814885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 and how their wellbeing impacts this.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/>
    <w:p w:rsidR="00761B3D" w:rsidRDefault="00761B3D"/>
    <w:p w:rsidR="00761B3D" w:rsidRDefault="00761B3D"/>
    <w:p w:rsidR="00761B3D" w:rsidRDefault="00A63736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57920" behindDoc="0" locked="0" layoutInCell="1" allowOverlap="1" wp14:anchorId="278F6F66" wp14:editId="44B16017">
                <wp:simplePos x="0" y="0"/>
                <wp:positionH relativeFrom="column">
                  <wp:posOffset>6123940</wp:posOffset>
                </wp:positionH>
                <wp:positionV relativeFrom="paragraph">
                  <wp:posOffset>388664</wp:posOffset>
                </wp:positionV>
                <wp:extent cx="534670" cy="0"/>
                <wp:effectExtent l="0" t="114300" r="0" b="133350"/>
                <wp:wrapNone/>
                <wp:docPr id="2098" name="Straight Arrow Connector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5AD7" id="Straight Arrow Connector 2098" o:spid="_x0000_s1026" type="#_x0000_t32" style="position:absolute;margin-left:482.2pt;margin-top:30.6pt;width:42.1pt;height:0;flip:x;z-index:251857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" strokecolor="windowText" strokeweight="5pt">
                <v:stroke endarrow="block"/>
                <o:lock v:ext="edit" shapetype="f"/>
              </v:shape>
            </w:pict>
          </mc:Fallback>
        </mc:AlternateContent>
      </w:r>
    </w:p>
    <w:p w:rsidR="00761B3D" w:rsidRDefault="00A63736">
      <w:r w:rsidRPr="00761B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6D840F" wp14:editId="316FEB59">
                <wp:simplePos x="0" y="0"/>
                <wp:positionH relativeFrom="column">
                  <wp:posOffset>3349844</wp:posOffset>
                </wp:positionH>
                <wp:positionV relativeFrom="paragraph">
                  <wp:posOffset>119380</wp:posOffset>
                </wp:positionV>
                <wp:extent cx="2857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87" name="Text Box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32627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Secondary drivers</w:t>
                            </w:r>
                            <w:r w:rsidRPr="00C32627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3366FF"/>
                                <w:kern w:val="24"/>
                                <w:sz w:val="18"/>
                                <w:szCs w:val="18"/>
                              </w:rPr>
                              <w:t xml:space="preserve"> (have a direct impact on the primary driver) “how do we ensure that…”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840F" id="Text Box 2087" o:spid="_x0000_s1080" type="#_x0000_t202" style="position:absolute;margin-left:263.75pt;margin-top:9.4pt;width:22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" filled="f" fillcolor="#4f81bd" stroked="f">
                <v:textbox>
                  <w:txbxContent>
                    <w:p w:rsidR="00761B3D" w:rsidRPr="00C32627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</w:pP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22"/>
                          <w:szCs w:val="22"/>
                          <w:u w:val="single"/>
                        </w:rPr>
                        <w:t>Secondary drivers</w:t>
                      </w:r>
                      <w:r w:rsidRPr="00C32627">
                        <w:rPr>
                          <w:rFonts w:ascii="SassoonPrimaryInfant" w:hAnsi="SassoonPrimaryInfant"/>
                          <w:b/>
                          <w:bCs/>
                          <w:i/>
                          <w:color w:val="3366FF"/>
                          <w:kern w:val="24"/>
                          <w:sz w:val="18"/>
                          <w:szCs w:val="18"/>
                        </w:rPr>
                        <w:t xml:space="preserve"> (have a direct impact on the primary driver) “how do we ensure that…”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61B3D">
        <w:rPr>
          <w:noProof/>
        </w:rPr>
        <mc:AlternateContent>
          <mc:Choice Requires="wps">
            <w:drawing>
              <wp:anchor distT="0" distB="0" distL="114298" distR="114298" simplePos="0" relativeHeight="251773952" behindDoc="0" locked="0" layoutInCell="1" allowOverlap="1" wp14:anchorId="2DA47C24" wp14:editId="1A3B3D82">
                <wp:simplePos x="0" y="0"/>
                <wp:positionH relativeFrom="column">
                  <wp:posOffset>6354445</wp:posOffset>
                </wp:positionH>
                <wp:positionV relativeFrom="paragraph">
                  <wp:posOffset>3372</wp:posOffset>
                </wp:positionV>
                <wp:extent cx="0" cy="6487795"/>
                <wp:effectExtent l="0" t="0" r="19050" b="8255"/>
                <wp:wrapNone/>
                <wp:docPr id="2092" name="Straight Connector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877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2A59" id="Straight Connector 2092" o:spid="_x0000_s1026" style="position:absolute;z-index:251773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0.35pt,.25pt" to="500.35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" strokecolor="red" strokeweight="2pt">
                <v:stroke dashstyle="dash"/>
                <o:lock v:ext="edit" shapetype="f"/>
              </v:line>
            </w:pict>
          </mc:Fallback>
        </mc:AlternateContent>
      </w:r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B36231" wp14:editId="15CAD3F6">
                <wp:simplePos x="0" y="0"/>
                <wp:positionH relativeFrom="column">
                  <wp:posOffset>8305800</wp:posOffset>
                </wp:positionH>
                <wp:positionV relativeFrom="paragraph">
                  <wp:posOffset>9021</wp:posOffset>
                </wp:positionV>
                <wp:extent cx="1714500" cy="571500"/>
                <wp:effectExtent l="190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0" name="Text Box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10448D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</w:pPr>
                            <w:r w:rsidRPr="0010448D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7030A0"/>
                                <w:kern w:val="24"/>
                              </w:rPr>
                              <w:t>Measures of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6231" id="Text Box 2090" o:spid="_x0000_s1081" type="#_x0000_t202" style="position:absolute;margin-left:654pt;margin-top:.7pt;width:13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" filled="f" fillcolor="#4f81bd" stroked="f">
                <v:textbox>
                  <w:txbxContent>
                    <w:p w:rsidR="00761B3D" w:rsidRPr="0010448D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</w:pPr>
                      <w:r w:rsidRPr="0010448D">
                        <w:rPr>
                          <w:rFonts w:ascii="SassoonPrimaryInfant" w:hAnsi="SassoonPrimaryInfant"/>
                          <w:b/>
                          <w:bCs/>
                          <w:i/>
                          <w:color w:val="7030A0"/>
                          <w:kern w:val="24"/>
                        </w:rPr>
                        <w:t>Measures of success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32360C" wp14:editId="1E502E3F">
                <wp:simplePos x="0" y="0"/>
                <wp:positionH relativeFrom="column">
                  <wp:posOffset>6712607</wp:posOffset>
                </wp:positionH>
                <wp:positionV relativeFrom="paragraph">
                  <wp:posOffset>351</wp:posOffset>
                </wp:positionV>
                <wp:extent cx="1257300" cy="685800"/>
                <wp:effectExtent l="0" t="0" r="444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3" name="Text Box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C75D60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</w:pPr>
                            <w:r w:rsidRPr="00C75D60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25D242"/>
                                <w:kern w:val="24"/>
                              </w:rPr>
                              <w:t>Possible improvement actions/to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4AEB" id="Text Box 2093" o:spid="_x0000_s1083" type="#_x0000_t202" style="position:absolute;margin-left:528.55pt;margin-top:.05pt;width:99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" filled="f" fillcolor="#4f81bd" stroked="f">
                <v:textbox>
                  <w:txbxContent>
                    <w:p w:rsidR="00761B3D" w:rsidRPr="00C75D60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</w:pPr>
                      <w:r w:rsidRPr="00C75D60">
                        <w:rPr>
                          <w:rFonts w:ascii="SassoonPrimaryInfant" w:hAnsi="SassoonPrimaryInfant"/>
                          <w:b/>
                          <w:bCs/>
                          <w:i/>
                          <w:color w:val="25D242"/>
                          <w:kern w:val="24"/>
                        </w:rPr>
                        <w:t>Possible improvement actions/to do: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61B3D"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050AF018" wp14:editId="0FA98DF5">
                <wp:simplePos x="0" y="0"/>
                <wp:positionH relativeFrom="column">
                  <wp:posOffset>5993896</wp:posOffset>
                </wp:positionH>
                <wp:positionV relativeFrom="paragraph">
                  <wp:posOffset>-120978</wp:posOffset>
                </wp:positionV>
                <wp:extent cx="487680" cy="16510"/>
                <wp:effectExtent l="44450" t="143510" r="39370" b="125730"/>
                <wp:wrapNone/>
                <wp:docPr id="2095" name="Elbow Connector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487680" cy="165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25B8" id="Elbow Connector 2095" o:spid="_x0000_s1026" type="#_x0000_t34" style="position:absolute;margin-left:471.95pt;margin-top:-9.55pt;width:38.4pt;height:1.3pt;rotation:18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" strokeweight="5pt">
                <v:stroke endarrow="block"/>
                <o:lock v:ext="edit" shapetype="f"/>
              </v:shape>
            </w:pict>
          </mc:Fallback>
        </mc:AlternateContent>
      </w:r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B79D2F" wp14:editId="7D160237">
                <wp:simplePos x="0" y="0"/>
                <wp:positionH relativeFrom="column">
                  <wp:posOffset>-169458</wp:posOffset>
                </wp:positionH>
                <wp:positionV relativeFrom="paragraph">
                  <wp:posOffset>-213907</wp:posOffset>
                </wp:positionV>
                <wp:extent cx="6068695" cy="507365"/>
                <wp:effectExtent l="254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3D" w:rsidRPr="001F751A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color w:val="8064A2"/>
                                <w:sz w:val="24"/>
                                <w:szCs w:val="24"/>
                              </w:rPr>
                            </w:pPr>
                            <w:r w:rsidRPr="001F751A">
                              <w:rPr>
                                <w:rFonts w:ascii="SassoonPrimaryInfant" w:hAnsi="SassoonPrimaryInfant"/>
                                <w:b/>
                                <w:bCs/>
                                <w:color w:val="8064A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0448D">
                              <w:rPr>
                                <w:rFonts w:ascii="SassoonPrimaryInfant" w:hAnsi="SassoonPrimaryInfant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How will we change and improve to reach this Improvement Goal ?</w:t>
                            </w:r>
                            <w:r w:rsidRPr="0010448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9D2F" id="Text Box 53" o:spid="_x0000_s1083" type="#_x0000_t202" style="position:absolute;margin-left:-13.35pt;margin-top:-16.85pt;width:477.85pt;height:39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i7ugIAAM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" filled="f" stroked="f">
                <v:textbox>
                  <w:txbxContent>
                    <w:p w:rsidR="00761B3D" w:rsidRPr="001F751A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color w:val="8064A2"/>
                          <w:sz w:val="24"/>
                          <w:szCs w:val="24"/>
                        </w:rPr>
                      </w:pPr>
                      <w:r w:rsidRPr="001F751A">
                        <w:rPr>
                          <w:rFonts w:ascii="SassoonPrimaryInfant" w:hAnsi="SassoonPrimaryInfant"/>
                          <w:b/>
                          <w:bCs/>
                          <w:color w:val="8064A2"/>
                          <w:kern w:val="24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0448D">
                        <w:rPr>
                          <w:rFonts w:ascii="SassoonPrimaryInfant" w:hAnsi="SassoonPrimaryInfant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u w:val="single"/>
                          <w:lang w:val="en-US"/>
                        </w:rPr>
                        <w:t>How will we change and improve to reach this Improvement Goal ?</w:t>
                      </w:r>
                      <w:r w:rsidRPr="0010448D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814885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3C2B23" wp14:editId="044FB8FB">
                <wp:simplePos x="0" y="0"/>
                <wp:positionH relativeFrom="column">
                  <wp:posOffset>3557</wp:posOffset>
                </wp:positionH>
                <wp:positionV relativeFrom="paragraph">
                  <wp:posOffset>52391</wp:posOffset>
                </wp:positionV>
                <wp:extent cx="1536700" cy="75247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814885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Aim </w:t>
                            </w:r>
                          </w:p>
                          <w:p w:rsidR="00761B3D" w:rsidRPr="00814885" w:rsidRDefault="00761B3D" w:rsidP="00761B3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kern w:val="24"/>
                                <w:sz w:val="14"/>
                                <w:szCs w:val="14"/>
                              </w:rPr>
                              <w:t>(by how much and by when</w:t>
                            </w:r>
                            <w:r w:rsidRPr="00814885">
                              <w:rPr>
                                <w:rFonts w:ascii="SassoonPrimaryInfant" w:hAnsi="SassoonPrimaryInfant"/>
                                <w:b/>
                                <w:bCs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2B23" id="Text Box 51" o:spid="_x0000_s1084" type="#_x0000_t202" style="position:absolute;margin-left:.3pt;margin-top:4.15pt;width:121pt;height:5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" filled="f" fillcolor="#4f81bd" stroked="f">
                <v:textbox>
                  <w:txbxContent>
                    <w:p w:rsidR="00761B3D" w:rsidRPr="00814885" w:rsidRDefault="00761B3D" w:rsidP="00761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814885">
                        <w:rPr>
                          <w:rFonts w:ascii="SassoonPrimaryInfant" w:hAnsi="SassoonPrimaryInfant"/>
                          <w:b/>
                          <w:bCs/>
                          <w:i/>
                          <w:kern w:val="24"/>
                          <w:sz w:val="32"/>
                          <w:szCs w:val="32"/>
                          <w:u w:val="single"/>
                        </w:rPr>
                        <w:t xml:space="preserve">Aim </w:t>
                      </w:r>
                    </w:p>
                    <w:p w:rsidR="00761B3D" w:rsidRPr="00814885" w:rsidRDefault="00761B3D" w:rsidP="00761B3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b/>
                          <w:bCs/>
                          <w:i/>
                          <w:kern w:val="24"/>
                          <w:sz w:val="14"/>
                          <w:szCs w:val="14"/>
                        </w:rPr>
                      </w:pPr>
                      <w:r w:rsidRPr="00814885">
                        <w:rPr>
                          <w:rFonts w:ascii="SassoonPrimaryInfant" w:hAnsi="SassoonPrimaryInfant"/>
                          <w:b/>
                          <w:bCs/>
                          <w:i/>
                          <w:kern w:val="24"/>
                          <w:sz w:val="14"/>
                          <w:szCs w:val="14"/>
                        </w:rPr>
                        <w:t>(by how much and by when</w:t>
                      </w:r>
                      <w:r w:rsidRPr="00814885">
                        <w:rPr>
                          <w:rFonts w:ascii="SassoonPrimaryInfant" w:hAnsi="SassoonPrimaryInfant"/>
                          <w:b/>
                          <w:bCs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521803" wp14:editId="3B702CA4">
                <wp:simplePos x="0" y="0"/>
                <wp:positionH relativeFrom="column">
                  <wp:posOffset>1484630</wp:posOffset>
                </wp:positionH>
                <wp:positionV relativeFrom="paragraph">
                  <wp:posOffset>34882</wp:posOffset>
                </wp:positionV>
                <wp:extent cx="1906270" cy="795655"/>
                <wp:effectExtent l="635" t="254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3D" w:rsidRPr="00294C2A" w:rsidRDefault="00761B3D" w:rsidP="00761B3D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color w:val="FF0000"/>
                              </w:rPr>
                            </w:pP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u w:val="single"/>
                              </w:rPr>
                              <w:t>Primary drivers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294C2A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(have a direct impact on) “what are the key things…”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8B6E" id="Text Box 52" o:spid="_x0000_s1085" type="#_x0000_t202" style="position:absolute;margin-left:116.9pt;margin-top:2.75pt;width:150.1pt;height:6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" filled="f" fillcolor="#4f81bd" stroked="f">
                <v:textbox style="mso-fit-shape-to-text:t">
                  <w:txbxContent>
                    <w:p w:rsidR="00761B3D" w:rsidRPr="00294C2A" w:rsidRDefault="00761B3D" w:rsidP="00761B3D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i/>
                          <w:color w:val="FF0000"/>
                        </w:rPr>
                      </w:pP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u w:val="single"/>
                        </w:rPr>
                        <w:t>Primary drivers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</w:rPr>
                        <w:t xml:space="preserve"> </w:t>
                      </w:r>
                      <w:r w:rsidRPr="00294C2A">
                        <w:rPr>
                          <w:rFonts w:ascii="SassoonPrimaryInfant" w:hAnsi="SassoonPrimaryInfant"/>
                          <w:b/>
                          <w:bCs/>
                          <w:i/>
                          <w:color w:val="FF0000"/>
                          <w:kern w:val="24"/>
                          <w:sz w:val="18"/>
                          <w:szCs w:val="18"/>
                        </w:rPr>
                        <w:t>(have a direct impact on) “what are the key things…”</w:t>
                      </w:r>
                    </w:p>
                  </w:txbxContent>
                </v:textbox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6D6BAA" wp14:editId="55C83BAA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1584325" cy="2166620"/>
                <wp:effectExtent l="0" t="0" r="15875" b="2413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16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885" w:rsidRPr="00E01732" w:rsidRDefault="00814885" w:rsidP="00814885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</w:pPr>
                            <w:r w:rsidRPr="00E01732"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  <w:t xml:space="preserve">By June 2017 </w:t>
                            </w:r>
                            <w:r w:rsidR="0010448D">
                              <w:rPr>
                                <w:rFonts w:ascii="SassoonPrimaryInfant" w:hAnsi="SassoonPrimaryInfant" w:cs="Arial"/>
                                <w:color w:val="000000" w:themeColor="text1"/>
                              </w:rPr>
                              <w:t xml:space="preserve">teaching staff will have increased confidence in tracking learning and making professional judgements based on data. </w:t>
                            </w:r>
                          </w:p>
                          <w:p w:rsidR="00761B3D" w:rsidRPr="001F751A" w:rsidRDefault="00761B3D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SassoonPrimaryInfant" w:hAnsi="SassoonPrimaryInfant" w:cs="Arial"/>
                                <w:color w:val="8064A2"/>
                              </w:rPr>
                            </w:pPr>
                          </w:p>
                          <w:p w:rsidR="00761B3D" w:rsidRDefault="00761B3D" w:rsidP="00761B3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BAA" id="Text Box 39" o:spid="_x0000_s1086" type="#_x0000_t202" style="position:absolute;margin-left:0;margin-top:71.45pt;width:124.75pt;height:17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" filled="f" strokecolor="windowText">
                <v:textbox>
                  <w:txbxContent>
                    <w:p w:rsidR="00814885" w:rsidRPr="00E01732" w:rsidRDefault="00814885" w:rsidP="00814885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SassoonPrimaryInfant" w:hAnsi="SassoonPrimaryInfant" w:cs="Arial"/>
                          <w:color w:val="000000" w:themeColor="text1"/>
                        </w:rPr>
                      </w:pPr>
                      <w:r w:rsidRPr="00E01732">
                        <w:rPr>
                          <w:rFonts w:ascii="SassoonPrimaryInfant" w:hAnsi="SassoonPrimaryInfant" w:cs="Arial"/>
                          <w:color w:val="000000" w:themeColor="text1"/>
                        </w:rPr>
                        <w:t xml:space="preserve">By June 2017 </w:t>
                      </w:r>
                      <w:r w:rsidR="0010448D">
                        <w:rPr>
                          <w:rFonts w:ascii="SassoonPrimaryInfant" w:hAnsi="SassoonPrimaryInfant" w:cs="Arial"/>
                          <w:color w:val="000000" w:themeColor="text1"/>
                        </w:rPr>
                        <w:t xml:space="preserve">teaching staff will have increased confidence in tracking learning and making professional judgements based on data. </w:t>
                      </w:r>
                    </w:p>
                    <w:p w:rsidR="00761B3D" w:rsidRPr="001F751A" w:rsidRDefault="00761B3D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SassoonPrimaryInfant" w:hAnsi="SassoonPrimaryInfant" w:cs="Arial"/>
                          <w:color w:val="8064A2"/>
                        </w:rPr>
                      </w:pPr>
                    </w:p>
                    <w:p w:rsidR="00761B3D" w:rsidRDefault="00761B3D" w:rsidP="00761B3D"/>
                  </w:txbxContent>
                </v:textbox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98BCFF" wp14:editId="1A9769F7">
                <wp:simplePos x="0" y="0"/>
                <wp:positionH relativeFrom="column">
                  <wp:posOffset>1841500</wp:posOffset>
                </wp:positionH>
                <wp:positionV relativeFrom="paragraph">
                  <wp:posOffset>4639310</wp:posOffset>
                </wp:positionV>
                <wp:extent cx="1257300" cy="1495425"/>
                <wp:effectExtent l="0" t="0" r="1905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Staff will be more confident in sharing professional judgements with SLT, when reporting and at points of transition.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BCFF" id="Text Box 58" o:spid="_x0000_s1087" type="#_x0000_t202" style="position:absolute;margin-left:145pt;margin-top:365.3pt;width:99pt;height:11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" filled="f" strokecolor="windowText">
                <v:textbox>
                  <w:txbxContent>
                    <w:p w:rsidR="00761B3D" w:rsidRPr="001C15A4" w:rsidRDefault="001C15A4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Staff will be more confident in sharing professional judgements with SLT, when reporting and at points of transition. </w:t>
                      </w:r>
                    </w:p>
                  </w:txbxContent>
                </v:textbox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4294967294" distB="4294967294" distL="114300" distR="114300" simplePos="0" relativeHeight="251761664" behindDoc="0" locked="0" layoutInCell="1" allowOverlap="1" wp14:anchorId="3DC8EEB7" wp14:editId="607AAEFB">
                <wp:simplePos x="0" y="0"/>
                <wp:positionH relativeFrom="column">
                  <wp:posOffset>1496060</wp:posOffset>
                </wp:positionH>
                <wp:positionV relativeFrom="paragraph">
                  <wp:posOffset>2691765</wp:posOffset>
                </wp:positionV>
                <wp:extent cx="304800" cy="0"/>
                <wp:effectExtent l="38100" t="76200" r="0" b="11430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CA65" id="Straight Arrow Connector 63" o:spid="_x0000_s1026" type="#_x0000_t32" style="position:absolute;margin-left:117.8pt;margin-top:211.95pt;width:24pt;height:0;flip:x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4294967294" distB="4294967294" distL="114300" distR="114300" simplePos="0" relativeHeight="251762688" behindDoc="0" locked="0" layoutInCell="1" allowOverlap="1" wp14:anchorId="5D97BE7B" wp14:editId="217352B9">
                <wp:simplePos x="0" y="0"/>
                <wp:positionH relativeFrom="column">
                  <wp:posOffset>1496060</wp:posOffset>
                </wp:positionH>
                <wp:positionV relativeFrom="paragraph">
                  <wp:posOffset>3587115</wp:posOffset>
                </wp:positionV>
                <wp:extent cx="304800" cy="0"/>
                <wp:effectExtent l="38100" t="76200" r="0" b="114300"/>
                <wp:wrapNone/>
                <wp:docPr id="2080" name="Straight Arrow Connector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3247" id="Straight Arrow Connector 2080" o:spid="_x0000_s1026" type="#_x0000_t32" style="position:absolute;margin-left:117.8pt;margin-top:282.45pt;width:24pt;height:0;flip:x;z-index:251762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4294967294" distB="4294967294" distL="114300" distR="114300" simplePos="0" relativeHeight="251766784" behindDoc="0" locked="0" layoutInCell="1" allowOverlap="1" wp14:anchorId="6039351C" wp14:editId="0DB74BF7">
                <wp:simplePos x="0" y="0"/>
                <wp:positionH relativeFrom="column">
                  <wp:posOffset>3239135</wp:posOffset>
                </wp:positionH>
                <wp:positionV relativeFrom="paragraph">
                  <wp:posOffset>3777615</wp:posOffset>
                </wp:positionV>
                <wp:extent cx="276225" cy="0"/>
                <wp:effectExtent l="38100" t="76200" r="0" b="114300"/>
                <wp:wrapNone/>
                <wp:docPr id="2084" name="Straight Arrow Connector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2771" id="Straight Arrow Connector 2084" o:spid="_x0000_s1026" type="#_x0000_t32" style="position:absolute;margin-left:255.05pt;margin-top:297.45pt;width:21.75pt;height:0;flip:x;z-index:251766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 wp14:anchorId="4BE9FF92" wp14:editId="6AFE70C2">
                <wp:simplePos x="0" y="0"/>
                <wp:positionH relativeFrom="column">
                  <wp:posOffset>3181350</wp:posOffset>
                </wp:positionH>
                <wp:positionV relativeFrom="paragraph">
                  <wp:posOffset>5568315</wp:posOffset>
                </wp:positionV>
                <wp:extent cx="142875" cy="0"/>
                <wp:effectExtent l="38100" t="76200" r="9525" b="114300"/>
                <wp:wrapNone/>
                <wp:docPr id="2086" name="Straight Arrow Connector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8E5A" id="Straight Arrow Connector 2086" o:spid="_x0000_s1026" type="#_x0000_t32" style="position:absolute;margin-left:250.5pt;margin-top:438.45pt;width:11.25pt;height:0;flip:x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 w:rsidR="00761B3D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38B1D2" wp14:editId="200A9C22">
                <wp:simplePos x="0" y="0"/>
                <wp:positionH relativeFrom="column">
                  <wp:posOffset>101600</wp:posOffset>
                </wp:positionH>
                <wp:positionV relativeFrom="paragraph">
                  <wp:posOffset>3524885</wp:posOffset>
                </wp:positionV>
                <wp:extent cx="1587500" cy="2971800"/>
                <wp:effectExtent l="0" t="381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1" name="Text Box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654"/>
                            </w:tblGrid>
                            <w:tr w:rsidR="00814885" w:rsidTr="00BA0A26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814885" w:rsidRPr="00814885" w:rsidRDefault="00814885" w:rsidP="00294C2A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814885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814885" w:rsidRPr="00814885" w:rsidRDefault="00814885" w:rsidP="00294C2A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814885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Q.I.s</w:t>
                                  </w:r>
                                </w:p>
                              </w:tc>
                            </w:tr>
                            <w:tr w:rsidR="00814885" w:rsidTr="00330AE4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814885" w:rsidRPr="006C4B3B" w:rsidRDefault="0010448D" w:rsidP="00814885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Performance Information</w:t>
                                  </w:r>
                                </w:p>
                                <w:p w:rsidR="00814885" w:rsidRPr="006C4B3B" w:rsidRDefault="00814885" w:rsidP="00814885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814885" w:rsidRDefault="00814885" w:rsidP="00814885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1.1</w:t>
                                  </w:r>
                                </w:p>
                                <w:p w:rsidR="00814885" w:rsidRPr="00DB69BB" w:rsidRDefault="00814885" w:rsidP="001C15A4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814885" w:rsidTr="001B05B5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814885" w:rsidRPr="006C4B3B" w:rsidRDefault="0010448D" w:rsidP="00814885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Assessment of children’s progress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814885" w:rsidRDefault="001C15A4" w:rsidP="00814885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3.2</w:t>
                                  </w:r>
                                </w:p>
                                <w:p w:rsidR="00814885" w:rsidRPr="00DB69BB" w:rsidRDefault="00814885" w:rsidP="001C15A4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  <w:tr w:rsidR="00814885" w:rsidTr="00814885">
                              <w:tc>
                                <w:tcPr>
                                  <w:tcW w:w="1396" w:type="dxa"/>
                                  <w:shd w:val="clear" w:color="auto" w:fill="auto"/>
                                </w:tcPr>
                                <w:p w:rsidR="00814885" w:rsidRPr="006C4B3B" w:rsidRDefault="00814885" w:rsidP="00814885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  <w:r w:rsidRPr="006C4B3B"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  <w:t>Teacher Professionalism</w:t>
                                  </w:r>
                                </w:p>
                                <w:p w:rsidR="00814885" w:rsidRPr="006C4B3B" w:rsidRDefault="00814885" w:rsidP="00814885">
                                  <w:pPr>
                                    <w:rPr>
                                      <w:rFonts w:ascii="SassoonPrimaryInfant" w:hAnsi="SassoonPrimaryInfant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:rsidR="00814885" w:rsidRPr="00DB69BB" w:rsidRDefault="001C15A4" w:rsidP="00814885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2.3</w:t>
                                  </w:r>
                                </w:p>
                                <w:p w:rsidR="00814885" w:rsidRPr="00DB69BB" w:rsidRDefault="001C15A4" w:rsidP="00814885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</w:tbl>
                          <w:p w:rsidR="00761B3D" w:rsidRPr="00A433B1" w:rsidRDefault="00761B3D" w:rsidP="00761B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B1D2" id="Text Box 2091" o:spid="_x0000_s1088" type="#_x0000_t202" style="position:absolute;margin-left:8pt;margin-top:277.55pt;width:125pt;height:23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654"/>
                      </w:tblGrid>
                      <w:tr w:rsidR="00814885" w:rsidTr="00BA0A26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814885" w:rsidRPr="00814885" w:rsidRDefault="00814885" w:rsidP="00294C2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color w:val="auto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814885" w:rsidRPr="00814885" w:rsidRDefault="00814885" w:rsidP="00294C2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814885">
                              <w:rPr>
                                <w:rFonts w:ascii="SassoonPrimaryInfant" w:hAnsi="SassoonPrimaryInfant"/>
                                <w:color w:val="auto"/>
                              </w:rPr>
                              <w:t>Q.I.s</w:t>
                            </w:r>
                          </w:p>
                        </w:tc>
                      </w:tr>
                      <w:tr w:rsidR="00814885" w:rsidTr="00330AE4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814885" w:rsidRPr="006C4B3B" w:rsidRDefault="0010448D" w:rsidP="00814885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auto"/>
                              </w:rPr>
                              <w:t>Performance Information</w:t>
                            </w:r>
                          </w:p>
                          <w:p w:rsidR="00814885" w:rsidRPr="006C4B3B" w:rsidRDefault="00814885" w:rsidP="00814885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814885" w:rsidRDefault="00814885" w:rsidP="0081488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1.1</w:t>
                            </w:r>
                          </w:p>
                          <w:p w:rsidR="00814885" w:rsidRPr="00DB69BB" w:rsidRDefault="00814885" w:rsidP="001C15A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814885" w:rsidTr="001B05B5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814885" w:rsidRPr="006C4B3B" w:rsidRDefault="0010448D" w:rsidP="00814885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auto"/>
                              </w:rPr>
                              <w:t>Assessment of children’s progress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814885" w:rsidRDefault="001C15A4" w:rsidP="0081488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3.2</w:t>
                            </w:r>
                          </w:p>
                          <w:p w:rsidR="00814885" w:rsidRPr="00DB69BB" w:rsidRDefault="00814885" w:rsidP="001C15A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  <w:tr w:rsidR="00814885" w:rsidTr="00814885">
                        <w:tc>
                          <w:tcPr>
                            <w:tcW w:w="1396" w:type="dxa"/>
                            <w:shd w:val="clear" w:color="auto" w:fill="auto"/>
                          </w:tcPr>
                          <w:p w:rsidR="00814885" w:rsidRPr="006C4B3B" w:rsidRDefault="00814885" w:rsidP="00814885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  <w:r w:rsidRPr="006C4B3B">
                              <w:rPr>
                                <w:rFonts w:ascii="SassoonPrimaryInfant" w:hAnsi="SassoonPrimaryInfant"/>
                                <w:color w:val="auto"/>
                              </w:rPr>
                              <w:t>Teacher Professionalism</w:t>
                            </w:r>
                          </w:p>
                          <w:p w:rsidR="00814885" w:rsidRPr="006C4B3B" w:rsidRDefault="00814885" w:rsidP="00814885">
                            <w:pPr>
                              <w:rPr>
                                <w:rFonts w:ascii="SassoonPrimaryInfant" w:hAnsi="SassoonPrimaryInfant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:rsidR="00814885" w:rsidRPr="00DB69BB" w:rsidRDefault="001C15A4" w:rsidP="0081488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2.3</w:t>
                            </w:r>
                          </w:p>
                          <w:p w:rsidR="00814885" w:rsidRPr="00DB69BB" w:rsidRDefault="001C15A4" w:rsidP="0081488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1.2</w:t>
                            </w:r>
                          </w:p>
                        </w:tc>
                      </w:tr>
                    </w:tbl>
                    <w:p w:rsidR="00761B3D" w:rsidRPr="00A433B1" w:rsidRDefault="00761B3D" w:rsidP="00761B3D"/>
                  </w:txbxContent>
                </v:textbox>
                <w10:wrap type="through"/>
              </v:shape>
            </w:pict>
          </mc:Fallback>
        </mc:AlternateContent>
      </w:r>
    </w:p>
    <w:p w:rsidR="00761B3D" w:rsidRPr="00761B3D" w:rsidRDefault="00761B3D" w:rsidP="00761B3D"/>
    <w:p w:rsidR="00761B3D" w:rsidRP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8B6D9A" wp14:editId="0CF8B132">
                <wp:simplePos x="0" y="0"/>
                <wp:positionH relativeFrom="column">
                  <wp:posOffset>6548916</wp:posOffset>
                </wp:positionH>
                <wp:positionV relativeFrom="paragraph">
                  <wp:posOffset>73729</wp:posOffset>
                </wp:positionV>
                <wp:extent cx="1582420" cy="795020"/>
                <wp:effectExtent l="0" t="0" r="17780" b="241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 xml:space="preserve">SLT to plan for moderation events as part of working time agreement.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6D9A" id="Text Box 48" o:spid="_x0000_s1089" type="#_x0000_t202" style="position:absolute;margin-left:515.65pt;margin-top:5.8pt;width:124.6pt;height:6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 xml:space="preserve">SLT to plan for moderation events as part of working time agreement.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D5EAA9" wp14:editId="0E981490">
                <wp:simplePos x="0" y="0"/>
                <wp:positionH relativeFrom="column">
                  <wp:posOffset>8309610</wp:posOffset>
                </wp:positionH>
                <wp:positionV relativeFrom="paragraph">
                  <wp:posOffset>74930</wp:posOffset>
                </wp:positionV>
                <wp:extent cx="1718945" cy="5578475"/>
                <wp:effectExtent l="0" t="0" r="14605" b="22225"/>
                <wp:wrapThrough wrapText="bothSides">
                  <wp:wrapPolygon edited="0">
                    <wp:start x="0" y="0"/>
                    <wp:lineTo x="0" y="21612"/>
                    <wp:lineTo x="21544" y="21612"/>
                    <wp:lineTo x="21544" y="0"/>
                    <wp:lineTo x="0" y="0"/>
                  </wp:wrapPolygon>
                </wp:wrapThrough>
                <wp:docPr id="2089" name="Text Box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57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0448D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448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Data/Observations/Views</w:t>
                            </w:r>
                          </w:p>
                          <w:p w:rsidR="00761B3D" w:rsidRPr="00077C12" w:rsidRDefault="00761B3D" w:rsidP="00761B3D">
                            <w:pPr>
                              <w:rPr>
                                <w:rFonts w:ascii="SassoonPrimaryInfant" w:hAnsi="SassoonPrimaryInfant"/>
                                <w:b/>
                                <w:color w:val="D6D600"/>
                                <w:sz w:val="18"/>
                                <w:szCs w:val="18"/>
                              </w:rPr>
                            </w:pPr>
                          </w:p>
                          <w:p w:rsidR="00761B3D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Professional dialogue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ASP/Targets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Parental Views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Learner dialogue with SLT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Data from professional enquiry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Tracking data</w:t>
                            </w:r>
                          </w:p>
                          <w:p w:rsid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41362" w:rsidRPr="00941362" w:rsidRDefault="00941362" w:rsidP="00761B3D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 xml:space="preserve">Learner reports.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EAA9" id="Text Box 2089" o:spid="_x0000_s1090" type="#_x0000_t202" style="position:absolute;margin-left:654.3pt;margin-top:5.9pt;width:135.35pt;height:43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" filled="f" strokecolor="windowText">
                <v:textbox>
                  <w:txbxContent>
                    <w:p w:rsidR="00761B3D" w:rsidRPr="0010448D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10448D">
                        <w:rPr>
                          <w:rFonts w:ascii="SassoonPrimaryInfant" w:hAnsi="SassoonPrimaryInfant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Data/Observations/Views</w:t>
                      </w:r>
                    </w:p>
                    <w:p w:rsidR="00761B3D" w:rsidRPr="00077C12" w:rsidRDefault="00761B3D" w:rsidP="00761B3D">
                      <w:pPr>
                        <w:rPr>
                          <w:rFonts w:ascii="SassoonPrimaryInfant" w:hAnsi="SassoonPrimaryInfant"/>
                          <w:b/>
                          <w:color w:val="D6D600"/>
                          <w:sz w:val="18"/>
                          <w:szCs w:val="18"/>
                        </w:rPr>
                      </w:pPr>
                    </w:p>
                    <w:p w:rsidR="00761B3D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Professional dialogue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ASP/Targets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Parental Views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Learner dialogue with SLT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Data from professional enquiry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Tracking data</w:t>
                      </w:r>
                    </w:p>
                    <w:p w:rsid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</w:p>
                    <w:p w:rsidR="00941362" w:rsidRPr="00941362" w:rsidRDefault="00941362" w:rsidP="00761B3D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 xml:space="preserve">Learner reports.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599081" wp14:editId="3609ADE8">
                <wp:simplePos x="0" y="0"/>
                <wp:positionH relativeFrom="column">
                  <wp:posOffset>3474085</wp:posOffset>
                </wp:positionH>
                <wp:positionV relativeFrom="paragraph">
                  <wp:posOffset>76835</wp:posOffset>
                </wp:positionV>
                <wp:extent cx="363855" cy="1757680"/>
                <wp:effectExtent l="0" t="0" r="17145" b="13970"/>
                <wp:wrapNone/>
                <wp:docPr id="2082" name="Left Bracket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175768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E0D0" id="Left Bracket 2082" o:spid="_x0000_s1026" type="#_x0000_t85" style="position:absolute;margin-left:273.55pt;margin-top:6.05pt;width:28.65pt;height:13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" adj="373" strokecolor="#4a7ebb"/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617FAA" wp14:editId="336B6331">
                <wp:simplePos x="0" y="0"/>
                <wp:positionH relativeFrom="column">
                  <wp:posOffset>3808730</wp:posOffset>
                </wp:positionH>
                <wp:positionV relativeFrom="paragraph">
                  <wp:posOffset>3429000</wp:posOffset>
                </wp:positionV>
                <wp:extent cx="2296795" cy="452120"/>
                <wp:effectExtent l="0" t="0" r="27305" b="241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>Staff will participate in dialogue with SLT to develop understanding of SIMD.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7FAA" id="Text Box 62" o:spid="_x0000_s1091" type="#_x0000_t202" style="position:absolute;margin-left:299.9pt;margin-top:270pt;width:180.85pt;height:3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>Staff will participate in dialogue with SLT to develop understanding of SIMD.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C91EC0" wp14:editId="73AD7E51">
                <wp:simplePos x="0" y="0"/>
                <wp:positionH relativeFrom="column">
                  <wp:posOffset>3840480</wp:posOffset>
                </wp:positionH>
                <wp:positionV relativeFrom="paragraph">
                  <wp:posOffset>1278890</wp:posOffset>
                </wp:positionV>
                <wp:extent cx="2296795" cy="561975"/>
                <wp:effectExtent l="0" t="0" r="27305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There will be CLPL opportunities which develop staff understanding of the benchmark statements.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1EC0" id="Text Box 61" o:spid="_x0000_s1092" type="#_x0000_t202" style="position:absolute;margin-left:302.4pt;margin-top:100.7pt;width:180.8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" filled="f" strokecolor="windowText">
                <v:textbox>
                  <w:txbxContent>
                    <w:p w:rsidR="00761B3D" w:rsidRPr="001C15A4" w:rsidRDefault="001C15A4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There will be CLPL opportunities which develop staff understanding of the benchmark statements.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3F012" wp14:editId="1AADCC1E">
                <wp:simplePos x="0" y="0"/>
                <wp:positionH relativeFrom="column">
                  <wp:posOffset>3790950</wp:posOffset>
                </wp:positionH>
                <wp:positionV relativeFrom="paragraph">
                  <wp:posOffset>5415280</wp:posOffset>
                </wp:positionV>
                <wp:extent cx="2296795" cy="567055"/>
                <wp:effectExtent l="0" t="0" r="27305" b="2349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Learner’s and staff will be involved in target setting dialogues which take account of evidence based data. </w:t>
                            </w:r>
                            <w:r w:rsidRPr="00941362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F012" id="Text Box 60" o:spid="_x0000_s1093" type="#_x0000_t202" style="position:absolute;margin-left:298.5pt;margin-top:426.4pt;width:180.85pt;height:4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Learner’s and staff will be involved in target setting dialogues which take account of evidence based data. </w:t>
                      </w:r>
                      <w:r w:rsidRPr="00941362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7C4BC1" wp14:editId="7372EF12">
                <wp:simplePos x="0" y="0"/>
                <wp:positionH relativeFrom="column">
                  <wp:posOffset>3794125</wp:posOffset>
                </wp:positionH>
                <wp:positionV relativeFrom="paragraph">
                  <wp:posOffset>2129155</wp:posOffset>
                </wp:positionV>
                <wp:extent cx="2343150" cy="532130"/>
                <wp:effectExtent l="0" t="0" r="19050" b="2032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 xml:space="preserve">Staff will engage with SLT </w:t>
                            </w:r>
                            <w:r w:rsidR="00941362"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>to discuss individual and class learning evidence.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4BC1" id="Text Box 57" o:spid="_x0000_s1094" type="#_x0000_t202" style="position:absolute;margin-left:298.75pt;margin-top:167.65pt;width:184.5pt;height:4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" filled="f" strokecolor="windowText">
                <v:textbox>
                  <w:txbxContent>
                    <w:p w:rsidR="00761B3D" w:rsidRPr="001C15A4" w:rsidRDefault="001C15A4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 xml:space="preserve">Staff will engage with SLT </w:t>
                      </w:r>
                      <w:r w:rsidR="00941362"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>to discuss individual and class learning evidence.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4A7C14" wp14:editId="1386CC88">
                <wp:simplePos x="0" y="0"/>
                <wp:positionH relativeFrom="column">
                  <wp:posOffset>3794125</wp:posOffset>
                </wp:positionH>
                <wp:positionV relativeFrom="paragraph">
                  <wp:posOffset>650240</wp:posOffset>
                </wp:positionV>
                <wp:extent cx="2343150" cy="571500"/>
                <wp:effectExtent l="0" t="0" r="19050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1C15A4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will</w:t>
                            </w: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 xml:space="preserve"> participate in professional dialogue to share planned approaches to learning.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7C14" id="Text Box 55" o:spid="_x0000_s1095" type="#_x0000_t202" style="position:absolute;margin-left:298.75pt;margin-top:51.2pt;width:184.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" filled="f" strokecolor="windowText">
                <v:textbox>
                  <w:txbxContent>
                    <w:p w:rsidR="00761B3D" w:rsidRPr="001C15A4" w:rsidRDefault="001C15A4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1C15A4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will</w:t>
                      </w: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 xml:space="preserve"> participate in professional dialogue to share planned approaches to learning.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6138E6" wp14:editId="6DD0B1EF">
                <wp:simplePos x="0" y="0"/>
                <wp:positionH relativeFrom="column">
                  <wp:posOffset>3794125</wp:posOffset>
                </wp:positionH>
                <wp:positionV relativeFrom="paragraph">
                  <wp:posOffset>78740</wp:posOffset>
                </wp:positionV>
                <wp:extent cx="2390775" cy="428625"/>
                <wp:effectExtent l="0" t="0" r="28575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1F497D"/>
                                <w:sz w:val="18"/>
                                <w:szCs w:val="18"/>
                              </w:rPr>
                              <w:t xml:space="preserve">Staff will meet throughout the year to take part in moderation discussions.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38E6" id="Text Box 54" o:spid="_x0000_s1096" type="#_x0000_t202" style="position:absolute;margin-left:298.75pt;margin-top:6.2pt;width:188.2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" filled="f" strokecolor="windowText">
                <v:textbox>
                  <w:txbxContent>
                    <w:p w:rsidR="00761B3D" w:rsidRPr="001C15A4" w:rsidRDefault="001C15A4" w:rsidP="00761B3D">
                      <w:pP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1F497D"/>
                          <w:sz w:val="18"/>
                          <w:szCs w:val="18"/>
                        </w:rPr>
                        <w:t xml:space="preserve">Staff will meet throughout the year to take part in moderation discussions.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470A9E" wp14:editId="126F45B7">
                <wp:simplePos x="0" y="0"/>
                <wp:positionH relativeFrom="column">
                  <wp:posOffset>3794125</wp:posOffset>
                </wp:positionH>
                <wp:positionV relativeFrom="paragraph">
                  <wp:posOffset>2785110</wp:posOffset>
                </wp:positionV>
                <wp:extent cx="2314575" cy="561975"/>
                <wp:effectExtent l="0" t="0" r="2857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will undertake a professional enquiry into standardised assessment approaches and how these meet needs.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0A9E" id="Text Box 49" o:spid="_x0000_s1097" type="#_x0000_t202" style="position:absolute;margin-left:298.75pt;margin-top:219.3pt;width:182.25pt;height:4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will undertake a professional enquiry into standardised assessment approaches and how these meet needs.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D229C3" wp14:editId="06990518">
                <wp:simplePos x="0" y="0"/>
                <wp:positionH relativeFrom="column">
                  <wp:posOffset>3794125</wp:posOffset>
                </wp:positionH>
                <wp:positionV relativeFrom="paragraph">
                  <wp:posOffset>3971290</wp:posOffset>
                </wp:positionV>
                <wp:extent cx="2314575" cy="529590"/>
                <wp:effectExtent l="0" t="0" r="28575" b="228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41362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will use data based evidence when reporting to parents</w:t>
                            </w:r>
                          </w:p>
                          <w:p w:rsidR="00941362" w:rsidRPr="00F66621" w:rsidRDefault="00941362" w:rsidP="00761B3D">
                            <w:pPr>
                              <w:rPr>
                                <w:rFonts w:ascii="SassoonPrimaryInfant" w:hAnsi="SassoonPrimaryInfant"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29C3" id="Text Box 44" o:spid="_x0000_s1098" type="#_x0000_t202" style="position:absolute;margin-left:298.75pt;margin-top:312.7pt;width:182.25pt;height:4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941362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will use data based evidence when reporting to parents</w:t>
                      </w:r>
                    </w:p>
                    <w:p w:rsidR="00941362" w:rsidRPr="00F66621" w:rsidRDefault="00941362" w:rsidP="00761B3D">
                      <w:pPr>
                        <w:rPr>
                          <w:rFonts w:ascii="SassoonPrimaryInfant" w:hAnsi="SassoonPrimaryInfant"/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6528BC" wp14:editId="3ED884EC">
                <wp:simplePos x="0" y="0"/>
                <wp:positionH relativeFrom="column">
                  <wp:posOffset>3790950</wp:posOffset>
                </wp:positionH>
                <wp:positionV relativeFrom="paragraph">
                  <wp:posOffset>4697095</wp:posOffset>
                </wp:positionV>
                <wp:extent cx="2295525" cy="590550"/>
                <wp:effectExtent l="0" t="0" r="2857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41362"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  <w:t>Staff will complete transition information which is informed by evidence and professional judgement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28BC" id="Text Box 43" o:spid="_x0000_s1099" type="#_x0000_t202" style="position:absolute;margin-left:298.5pt;margin-top:369.85pt;width:180.75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  <w:r w:rsidRPr="00941362"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  <w:t>Staff will complete transition information which is informed by evidence and professional judgement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/>
    <w:p w:rsidR="00761B3D" w:rsidRDefault="001C15A4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1D45E7" wp14:editId="000F98A5">
                <wp:simplePos x="0" y="0"/>
                <wp:positionH relativeFrom="column">
                  <wp:posOffset>1845325</wp:posOffset>
                </wp:positionH>
                <wp:positionV relativeFrom="paragraph">
                  <wp:posOffset>139930</wp:posOffset>
                </wp:positionV>
                <wp:extent cx="1238250" cy="1299990"/>
                <wp:effectExtent l="0" t="0" r="19050" b="146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99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Staff to take part in moderation of planning and learning activities, supported by Benchmark Statements.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45E7" id="Text Box 40" o:spid="_x0000_s1100" type="#_x0000_t202" style="position:absolute;margin-left:145.3pt;margin-top:11pt;width:97.5pt;height:102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" filled="f" strokecolor="windowText">
                <v:textbox>
                  <w:txbxContent>
                    <w:p w:rsidR="00761B3D" w:rsidRPr="001C15A4" w:rsidRDefault="001C15A4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Staff to take part in moderation of planning and learning activities, supported by Benchmark Statements.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5FB0BB" wp14:editId="7F0BD803">
                <wp:simplePos x="0" y="0"/>
                <wp:positionH relativeFrom="column">
                  <wp:posOffset>6599716</wp:posOffset>
                </wp:positionH>
                <wp:positionV relativeFrom="paragraph">
                  <wp:posOffset>120245</wp:posOffset>
                </wp:positionV>
                <wp:extent cx="1582420" cy="909320"/>
                <wp:effectExtent l="0" t="0" r="17780" b="2413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41362">
                              <w:rPr>
                                <w:rFonts w:cs="Arial"/>
                                <w:color w:val="00B050"/>
                                <w:sz w:val="22"/>
                                <w:szCs w:val="22"/>
                              </w:rPr>
                              <w:t xml:space="preserve">SLT to organise dialogue on Benchmark statements to develop understanding.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B0BB" id="Text Box 45" o:spid="_x0000_s1101" type="#_x0000_t202" style="position:absolute;margin-left:519.65pt;margin-top:9.45pt;width:124.6pt;height:7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</w:pPr>
                      <w:r w:rsidRPr="00941362">
                        <w:rPr>
                          <w:rFonts w:cs="Arial"/>
                          <w:color w:val="00B050"/>
                          <w:sz w:val="22"/>
                          <w:szCs w:val="22"/>
                        </w:rPr>
                        <w:t xml:space="preserve">SLT to organise dialogue on Benchmark statements to develop understanding. </w:t>
                      </w:r>
                    </w:p>
                  </w:txbxContent>
                </v:textbox>
              </v:shape>
            </w:pict>
          </mc:Fallback>
        </mc:AlternateContent>
      </w:r>
      <w:r w:rsidR="00A63736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6AF017" wp14:editId="158965B8">
                <wp:simplePos x="0" y="0"/>
                <wp:positionH relativeFrom="column">
                  <wp:posOffset>3196743</wp:posOffset>
                </wp:positionH>
                <wp:positionV relativeFrom="paragraph">
                  <wp:posOffset>50800</wp:posOffset>
                </wp:positionV>
                <wp:extent cx="380365" cy="333375"/>
                <wp:effectExtent l="38100" t="0" r="19685" b="47625"/>
                <wp:wrapNone/>
                <wp:docPr id="2081" name="Straight Arrow Connector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036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E138" id="Straight Arrow Connector 2081" o:spid="_x0000_s1026" type="#_x0000_t32" style="position:absolute;margin-left:251.7pt;margin-top:4pt;width:29.95pt;height:26.2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1002A2" wp14:editId="2841E2EF">
                <wp:simplePos x="0" y="0"/>
                <wp:positionH relativeFrom="column">
                  <wp:posOffset>6604000</wp:posOffset>
                </wp:positionH>
                <wp:positionV relativeFrom="paragraph">
                  <wp:posOffset>53379</wp:posOffset>
                </wp:positionV>
                <wp:extent cx="1582420" cy="566420"/>
                <wp:effectExtent l="0" t="0" r="17780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 w:rsidRPr="00941362"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>Learning and tracking meetings</w:t>
                            </w: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 xml:space="preserve"> with SLT.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02A2" id="Text Box 46" o:spid="_x0000_s1102" type="#_x0000_t202" style="position:absolute;margin-left:520pt;margin-top:4.2pt;width:124.6pt;height:4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 w:rsidRPr="00941362"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>Learning and tracking meetings</w:t>
                      </w: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 xml:space="preserve"> with SLT.</w:t>
                      </w:r>
                    </w:p>
                  </w:txbxContent>
                </v:textbox>
              </v:shape>
            </w:pict>
          </mc:Fallback>
        </mc:AlternateContent>
      </w:r>
      <w:r w:rsidR="001C15A4"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ABBBC0" wp14:editId="114E6ED3">
                <wp:simplePos x="0" y="0"/>
                <wp:positionH relativeFrom="column">
                  <wp:posOffset>1878376</wp:posOffset>
                </wp:positionH>
                <wp:positionV relativeFrom="paragraph">
                  <wp:posOffset>50877</wp:posOffset>
                </wp:positionV>
                <wp:extent cx="1228725" cy="1663822"/>
                <wp:effectExtent l="0" t="0" r="28575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638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1C15A4" w:rsidRDefault="001C15A4" w:rsidP="00761B3D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School will track information based on class evidence and wider data to support professional judgements and impact on closing the gap.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BBC0" id="Text Box 41" o:spid="_x0000_s1103" type="#_x0000_t202" style="position:absolute;margin-left:147.9pt;margin-top:4pt;width:96.75pt;height:13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" filled="f" strokecolor="windowText">
                <v:textbox>
                  <w:txbxContent>
                    <w:p w:rsidR="00761B3D" w:rsidRPr="001C15A4" w:rsidRDefault="001C15A4" w:rsidP="00761B3D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School will track information based on class evidence and wider data to support professional judgements and impact on closing the gap.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A63736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FE3F5E" wp14:editId="1CD1B1CC">
                <wp:simplePos x="0" y="0"/>
                <wp:positionH relativeFrom="column">
                  <wp:posOffset>3470275</wp:posOffset>
                </wp:positionH>
                <wp:positionV relativeFrom="paragraph">
                  <wp:posOffset>34925</wp:posOffset>
                </wp:positionV>
                <wp:extent cx="276225" cy="1531620"/>
                <wp:effectExtent l="0" t="0" r="28575" b="11430"/>
                <wp:wrapNone/>
                <wp:docPr id="2083" name="Left Bracket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3162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65FB" id="Left Bracket 2083" o:spid="_x0000_s1026" type="#_x0000_t85" style="position:absolute;margin-left:273.25pt;margin-top:2.75pt;width:21.75pt;height:12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" adj="325" strokecolor="#4a7ebb"/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9E9EE0" wp14:editId="6741C0F4">
                <wp:simplePos x="0" y="0"/>
                <wp:positionH relativeFrom="column">
                  <wp:posOffset>6608284</wp:posOffset>
                </wp:positionH>
                <wp:positionV relativeFrom="paragraph">
                  <wp:posOffset>14299</wp:posOffset>
                </wp:positionV>
                <wp:extent cx="1633220" cy="760730"/>
                <wp:effectExtent l="0" t="0" r="24130" b="2032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25D24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</w:rPr>
                              <w:t xml:space="preserve">SLT to support staff professional enquiry as part of working time.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9EE0" id="Text Box 42" o:spid="_x0000_s1104" type="#_x0000_t202" style="position:absolute;margin-left:520.35pt;margin-top:1.15pt;width:128.6pt;height:5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25D242"/>
                        </w:rPr>
                      </w:pPr>
                      <w:r>
                        <w:rPr>
                          <w:rFonts w:cs="Arial"/>
                          <w:color w:val="25D242"/>
                        </w:rPr>
                        <w:t xml:space="preserve">SLT to support staff professional enquiry as part of working time.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9438B7" wp14:editId="3150A9C9">
                <wp:simplePos x="0" y="0"/>
                <wp:positionH relativeFrom="column">
                  <wp:posOffset>6659696</wp:posOffset>
                </wp:positionH>
                <wp:positionV relativeFrom="paragraph">
                  <wp:posOffset>97491</wp:posOffset>
                </wp:positionV>
                <wp:extent cx="1582420" cy="749927"/>
                <wp:effectExtent l="0" t="0" r="17780" b="127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499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5D242"/>
                                <w:sz w:val="22"/>
                                <w:szCs w:val="22"/>
                              </w:rPr>
                              <w:t xml:space="preserve">School approach to tracking of learning with a focus on closing the gap.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38B7" id="Text Box 47" o:spid="_x0000_s1105" type="#_x0000_t202" style="position:absolute;margin-left:524.4pt;margin-top:7.7pt;width:124.6pt;height:59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5D242"/>
                          <w:sz w:val="22"/>
                          <w:szCs w:val="22"/>
                        </w:rPr>
                        <w:t xml:space="preserve">School approach to tracking of learning with a focus on closing the gap.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/>
    <w:p w:rsidR="00761B3D" w:rsidRDefault="00A63736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8E4DAC" wp14:editId="3446AE87">
                <wp:simplePos x="0" y="0"/>
                <wp:positionH relativeFrom="column">
                  <wp:posOffset>3392170</wp:posOffset>
                </wp:positionH>
                <wp:positionV relativeFrom="paragraph">
                  <wp:posOffset>17780</wp:posOffset>
                </wp:positionV>
                <wp:extent cx="171450" cy="2228850"/>
                <wp:effectExtent l="0" t="0" r="19050" b="19050"/>
                <wp:wrapNone/>
                <wp:docPr id="2085" name="Left Bracket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2288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9B81" id="Left Bracket 2085" o:spid="_x0000_s1026" type="#_x0000_t85" style="position:absolute;margin-left:267.1pt;margin-top:1.4pt;width:13.5pt;height:17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" adj="138" strokecolor="#4a7ebb"/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941362" w:rsidP="00761B3D">
      <w:r w:rsidRPr="00761B3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044F3" wp14:editId="2C11F62B">
                <wp:simplePos x="0" y="0"/>
                <wp:positionH relativeFrom="column">
                  <wp:posOffset>6659084</wp:posOffset>
                </wp:positionH>
                <wp:positionV relativeFrom="paragraph">
                  <wp:posOffset>115004</wp:posOffset>
                </wp:positionV>
                <wp:extent cx="1582420" cy="1014730"/>
                <wp:effectExtent l="0" t="0" r="17780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B3D" w:rsidRPr="00941362" w:rsidRDefault="00941362" w:rsidP="00761B3D">
                            <w:pPr>
                              <w:rPr>
                                <w:rFonts w:cs="Arial"/>
                                <w:color w:val="00B050"/>
                              </w:rPr>
                            </w:pPr>
                            <w:r w:rsidRPr="00941362">
                              <w:rPr>
                                <w:rFonts w:cs="Arial"/>
                                <w:color w:val="00B050"/>
                              </w:rPr>
                              <w:t>Whole school appr</w:t>
                            </w:r>
                            <w:r>
                              <w:rPr>
                                <w:rFonts w:cs="Arial"/>
                                <w:color w:val="00B050"/>
                              </w:rPr>
                              <w:t xml:space="preserve">oach to transition information and reporting to parents.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44F3" id="Text Box 50" o:spid="_x0000_s1106" type="#_x0000_t202" style="position:absolute;margin-left:524.35pt;margin-top:9.05pt;width:124.6pt;height:7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" filled="f" strokecolor="windowText">
                <v:textbox>
                  <w:txbxContent>
                    <w:p w:rsidR="00761B3D" w:rsidRPr="00941362" w:rsidRDefault="00941362" w:rsidP="00761B3D">
                      <w:pPr>
                        <w:rPr>
                          <w:rFonts w:cs="Arial"/>
                          <w:color w:val="00B050"/>
                        </w:rPr>
                      </w:pPr>
                      <w:r w:rsidRPr="00941362">
                        <w:rPr>
                          <w:rFonts w:cs="Arial"/>
                          <w:color w:val="00B050"/>
                        </w:rPr>
                        <w:t>Whole school appr</w:t>
                      </w:r>
                      <w:r>
                        <w:rPr>
                          <w:rFonts w:cs="Arial"/>
                          <w:color w:val="00B050"/>
                        </w:rPr>
                        <w:t xml:space="preserve">oach to transition information and reporting to parents.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Default="00761B3D" w:rsidP="00761B3D"/>
    <w:p w:rsidR="00761B3D" w:rsidRPr="00761B3D" w:rsidRDefault="00A63736" w:rsidP="00761B3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59968" behindDoc="0" locked="0" layoutInCell="1" allowOverlap="1" wp14:anchorId="789052D4" wp14:editId="53C6998F">
                <wp:simplePos x="0" y="0"/>
                <wp:positionH relativeFrom="column">
                  <wp:posOffset>6159172</wp:posOffset>
                </wp:positionH>
                <wp:positionV relativeFrom="paragraph">
                  <wp:posOffset>390810</wp:posOffset>
                </wp:positionV>
                <wp:extent cx="534670" cy="0"/>
                <wp:effectExtent l="0" t="114300" r="0" b="133350"/>
                <wp:wrapNone/>
                <wp:docPr id="2099" name="Straight Arrow Connector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7954" id="Straight Arrow Connector 2099" o:spid="_x0000_s1026" type="#_x0000_t32" style="position:absolute;margin-left:484.95pt;margin-top:30.75pt;width:42.1pt;height:0;flip:x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" strokecolor="windowText" strokeweight="5pt">
                <v:stroke endarrow="block"/>
                <o:lock v:ext="edit" shapetype="f"/>
              </v:shape>
            </w:pict>
          </mc:Fallback>
        </mc:AlternateContent>
      </w:r>
      <w:bookmarkStart w:id="0" w:name="_GoBack"/>
      <w:bookmarkEnd w:id="0"/>
    </w:p>
    <w:sectPr w:rsidR="00761B3D" w:rsidRPr="00761B3D" w:rsidSect="00761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03" w:rsidRDefault="001B3503" w:rsidP="00761B3D">
      <w:r>
        <w:separator/>
      </w:r>
    </w:p>
  </w:endnote>
  <w:endnote w:type="continuationSeparator" w:id="0">
    <w:p w:rsidR="001B3503" w:rsidRDefault="001B3503" w:rsidP="007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03" w:rsidRDefault="001B3503" w:rsidP="00761B3D">
      <w:r>
        <w:separator/>
      </w:r>
    </w:p>
  </w:footnote>
  <w:footnote w:type="continuationSeparator" w:id="0">
    <w:p w:rsidR="001B3503" w:rsidRDefault="001B3503" w:rsidP="0076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3D"/>
    <w:rsid w:val="00053DC3"/>
    <w:rsid w:val="0010448D"/>
    <w:rsid w:val="001B3503"/>
    <w:rsid w:val="001C15A4"/>
    <w:rsid w:val="0030065A"/>
    <w:rsid w:val="00387A70"/>
    <w:rsid w:val="006C4B3B"/>
    <w:rsid w:val="00761B3D"/>
    <w:rsid w:val="00814885"/>
    <w:rsid w:val="00941362"/>
    <w:rsid w:val="00A63736"/>
    <w:rsid w:val="00E01732"/>
    <w:rsid w:val="00EF6670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B3C85-2C33-4E5C-8D75-5CBE724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B3D"/>
    <w:pPr>
      <w:spacing w:before="100" w:beforeAutospacing="1" w:after="100" w:afterAutospacing="1"/>
    </w:pPr>
    <w:rPr>
      <w:rFonts w:ascii="Times" w:hAnsi="Times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3D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3D"/>
    <w:rPr>
      <w:rFonts w:ascii="Arial" w:eastAsia="Times New Roman" w:hAnsi="Arial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2016-10-17T14:59:00Z</dcterms:created>
  <dcterms:modified xsi:type="dcterms:W3CDTF">2016-10-17T14:59:00Z</dcterms:modified>
</cp:coreProperties>
</file>