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00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Our Ref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Ref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 xml:space="preserve">01698 </w:t>
      </w:r>
      <w:r w:rsidR="006873BC">
        <w:rPr>
          <w:rFonts w:ascii="Arial" w:hAnsi="Arial" w:cs="Arial"/>
        </w:rPr>
        <w:t>274984</w:t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  <w:t>Jill Woodward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7" w:history="1">
        <w:r w:rsidR="00C944DF" w:rsidRPr="00203B54">
          <w:rPr>
            <w:rStyle w:val="Hyperlink"/>
          </w:rPr>
          <w:t>ht@orchard.n-lanalrk.sch.uk</w:t>
        </w:r>
      </w:hyperlink>
      <w:r w:rsidR="00C944DF"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4DF">
        <w:rPr>
          <w:rFonts w:ascii="Arial" w:hAnsi="Arial" w:cs="Arial"/>
        </w:rPr>
        <w:tab/>
      </w:r>
      <w:r>
        <w:rPr>
          <w:rFonts w:ascii="Arial" w:hAnsi="Arial" w:cs="Arial"/>
        </w:rPr>
        <w:t>Head Teacher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1C303E">
        <w:rPr>
          <w:rFonts w:ascii="Arial" w:hAnsi="Arial" w:cs="Arial"/>
        </w:rPr>
        <w:tab/>
      </w:r>
      <w:r w:rsidR="001C303E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  <w:t>Orchard PS</w:t>
      </w:r>
    </w:p>
    <w:p w:rsidR="006B4D26" w:rsidRDefault="00592564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Castlehill Rd</w:t>
      </w:r>
    </w:p>
    <w:p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Wishaw</w:t>
      </w:r>
    </w:p>
    <w:p w:rsidR="00330E64" w:rsidRPr="008C3315" w:rsidRDefault="00D00B89" w:rsidP="006E73A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ML2 0LB</w:t>
      </w:r>
      <w:bookmarkStart w:id="0" w:name="_GoBack"/>
      <w:bookmarkEnd w:id="0"/>
      <w:r w:rsidR="008C3315">
        <w:rPr>
          <w:rFonts w:ascii="Arial" w:hAnsi="Arial" w:cs="Arial"/>
        </w:rPr>
        <w:tab/>
      </w:r>
    </w:p>
    <w:p w:rsidR="00D00B89" w:rsidRPr="004A6D03" w:rsidRDefault="00D00B89" w:rsidP="00D00B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Official School Opening</w:t>
      </w:r>
    </w:p>
    <w:p w:rsidR="00D00B89" w:rsidRPr="004A6D03" w:rsidRDefault="00D00B89" w:rsidP="00D00B89">
      <w:pPr>
        <w:keepNext/>
        <w:tabs>
          <w:tab w:val="left" w:pos="7938"/>
        </w:tabs>
        <w:outlineLvl w:val="1"/>
        <w:rPr>
          <w:rFonts w:ascii="Arial" w:hAnsi="Arial" w:cs="Arial"/>
          <w:iCs/>
          <w:color w:val="000000"/>
          <w:sz w:val="20"/>
          <w:szCs w:val="20"/>
        </w:rPr>
      </w:pPr>
    </w:p>
    <w:p w:rsidR="00D00B89" w:rsidRPr="004A6D03" w:rsidRDefault="00D00B89" w:rsidP="00D00B89">
      <w:pPr>
        <w:keepNext/>
        <w:tabs>
          <w:tab w:val="left" w:pos="7938"/>
        </w:tabs>
        <w:outlineLvl w:val="1"/>
        <w:rPr>
          <w:rFonts w:ascii="Arial" w:hAnsi="Arial" w:cs="Arial"/>
          <w:iCs/>
          <w:color w:val="000000"/>
          <w:sz w:val="20"/>
          <w:szCs w:val="20"/>
        </w:rPr>
      </w:pPr>
    </w:p>
    <w:p w:rsidR="00D00B89" w:rsidRPr="004A6D03" w:rsidRDefault="00D00B89" w:rsidP="00D00B89">
      <w:pPr>
        <w:keepNext/>
        <w:tabs>
          <w:tab w:val="left" w:pos="7938"/>
        </w:tabs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4A6D03">
        <w:rPr>
          <w:rFonts w:ascii="Arial" w:hAnsi="Arial" w:cs="Arial"/>
          <w:iCs/>
          <w:color w:val="000000"/>
          <w:sz w:val="20"/>
          <w:szCs w:val="20"/>
        </w:rPr>
        <w:fldChar w:fldCharType="begin"/>
      </w:r>
      <w:r w:rsidRPr="004A6D03">
        <w:rPr>
          <w:rFonts w:ascii="Arial" w:hAnsi="Arial" w:cs="Arial"/>
          <w:iCs/>
          <w:color w:val="000000"/>
          <w:sz w:val="20"/>
          <w:szCs w:val="20"/>
        </w:rPr>
        <w:instrText xml:space="preserve"> ASK  \* MERGEFORMAT </w:instrText>
      </w:r>
      <w:r w:rsidRPr="004A6D03">
        <w:rPr>
          <w:rFonts w:ascii="Arial" w:hAnsi="Arial" w:cs="Arial"/>
          <w:iCs/>
          <w:color w:val="000000"/>
          <w:sz w:val="20"/>
          <w:szCs w:val="20"/>
        </w:rPr>
        <w:fldChar w:fldCharType="end"/>
      </w:r>
      <w:r w:rsidRPr="004A6D03">
        <w:rPr>
          <w:rFonts w:ascii="Arial" w:hAnsi="Arial" w:cs="Arial"/>
          <w:iCs/>
          <w:color w:val="000000"/>
          <w:sz w:val="20"/>
          <w:szCs w:val="20"/>
        </w:rPr>
        <w:t>Dear Parent,</w:t>
      </w:r>
    </w:p>
    <w:p w:rsidR="00D00B89" w:rsidRPr="004A6D03" w:rsidRDefault="00D00B89" w:rsidP="00D00B89">
      <w:pPr>
        <w:keepNext/>
        <w:outlineLvl w:val="0"/>
        <w:rPr>
          <w:rFonts w:ascii="Arial" w:hAnsi="Arial" w:cs="Arial"/>
          <w:bCs/>
          <w:iCs/>
          <w:sz w:val="20"/>
          <w:szCs w:val="20"/>
        </w:rPr>
      </w:pPr>
    </w:p>
    <w:p w:rsidR="00D00B89" w:rsidRDefault="00D00B89" w:rsidP="00D00B8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 am delighted to inform you that the official opening of Orchard Primary School and Clyde Valley High School will take place on Thursday the 27</w:t>
      </w:r>
      <w:r w:rsidRPr="00703CD0">
        <w:rPr>
          <w:rFonts w:ascii="Arial" w:hAnsi="Arial" w:cs="Arial"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iCs/>
          <w:sz w:val="20"/>
          <w:szCs w:val="20"/>
        </w:rPr>
        <w:t xml:space="preserve"> of October at 7pm.</w:t>
      </w:r>
    </w:p>
    <w:p w:rsidR="00D00B89" w:rsidRDefault="00D00B89" w:rsidP="00D00B8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The ceremony will be a joint opening ceremony involving both schools and will take place in the schools’ assembly hall.  Unfortunately, the capacity of the hall is limited to a maximum of 310 people.</w:t>
      </w:r>
    </w:p>
    <w:p w:rsidR="00D00B89" w:rsidRDefault="00D00B89" w:rsidP="00D00B8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 the above reason it was felt that the fairest method of allocating tickets would be by a ballot.  Tickets will be strictly limited to a maximum of two per household.</w:t>
      </w:r>
    </w:p>
    <w:p w:rsidR="00D00B89" w:rsidRPr="004A6D03" w:rsidRDefault="00D00B89" w:rsidP="00D00B8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If you would like to apply for tickets, please return the attached tear off slip ASAP certainly no later than Thursday October the 13</w:t>
      </w:r>
      <w:r w:rsidRPr="00703CD0">
        <w:rPr>
          <w:rFonts w:ascii="Arial" w:hAnsi="Arial" w:cs="Arial"/>
          <w:bCs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D00B89" w:rsidRPr="004A6D03" w:rsidRDefault="00D00B89" w:rsidP="00D00B89">
      <w:pPr>
        <w:jc w:val="both"/>
        <w:rPr>
          <w:rFonts w:ascii="Arial" w:hAnsi="Arial" w:cs="Arial"/>
          <w:sz w:val="20"/>
          <w:szCs w:val="20"/>
        </w:rPr>
      </w:pPr>
      <w:r w:rsidRPr="004A6D03">
        <w:rPr>
          <w:rFonts w:ascii="Arial" w:hAnsi="Arial" w:cs="Arial"/>
          <w:sz w:val="20"/>
          <w:szCs w:val="20"/>
        </w:rPr>
        <w:t>Thank you for your support.</w:t>
      </w:r>
    </w:p>
    <w:p w:rsidR="00D00B89" w:rsidRPr="004A6D03" w:rsidRDefault="00D00B89" w:rsidP="00D00B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4A6D03">
        <w:rPr>
          <w:rFonts w:ascii="Arial" w:hAnsi="Arial" w:cs="Arial"/>
          <w:sz w:val="20"/>
          <w:szCs w:val="20"/>
        </w:rPr>
        <w:t>ours sincerely,</w:t>
      </w:r>
    </w:p>
    <w:p w:rsidR="00D00B89" w:rsidRPr="004A6D03" w:rsidRDefault="00D00B89" w:rsidP="00D00B89">
      <w:pPr>
        <w:rPr>
          <w:rFonts w:ascii="Arial" w:hAnsi="Arial" w:cs="Arial"/>
          <w:sz w:val="20"/>
          <w:szCs w:val="20"/>
        </w:rPr>
      </w:pPr>
    </w:p>
    <w:p w:rsidR="00D00B89" w:rsidRDefault="00D00B89" w:rsidP="00D00B89">
      <w:pPr>
        <w:rPr>
          <w:rFonts w:ascii="Arial" w:hAnsi="Arial" w:cs="Arial"/>
          <w:sz w:val="20"/>
          <w:szCs w:val="20"/>
        </w:rPr>
      </w:pPr>
    </w:p>
    <w:p w:rsidR="00D00B89" w:rsidRDefault="00D00B89" w:rsidP="00D00B89">
      <w:pPr>
        <w:rPr>
          <w:rFonts w:ascii="Arial" w:hAnsi="Arial" w:cs="Arial"/>
          <w:sz w:val="20"/>
          <w:szCs w:val="20"/>
        </w:rPr>
      </w:pPr>
    </w:p>
    <w:p w:rsidR="00D00B89" w:rsidRDefault="00D00B89" w:rsidP="00D00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Jill Woodward</w:t>
      </w:r>
      <w:r w:rsidRPr="00703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6D03">
        <w:rPr>
          <w:rFonts w:ascii="Arial" w:hAnsi="Arial" w:cs="Arial"/>
          <w:sz w:val="20"/>
          <w:szCs w:val="20"/>
        </w:rPr>
        <w:t>Nick Quail</w:t>
      </w:r>
    </w:p>
    <w:p w:rsidR="00D00B89" w:rsidRPr="004A6D03" w:rsidRDefault="00D00B89" w:rsidP="00D00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6D03">
        <w:rPr>
          <w:rFonts w:ascii="Arial" w:hAnsi="Arial" w:cs="Arial"/>
          <w:sz w:val="20"/>
          <w:szCs w:val="20"/>
        </w:rPr>
        <w:t>Head Teacher</w:t>
      </w:r>
    </w:p>
    <w:p w:rsidR="00D00B89" w:rsidRPr="004A6D03" w:rsidRDefault="00D00B89" w:rsidP="00D00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Orchard Primary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6D03">
        <w:rPr>
          <w:rFonts w:ascii="Arial" w:hAnsi="Arial" w:cs="Arial"/>
          <w:sz w:val="20"/>
          <w:szCs w:val="20"/>
        </w:rPr>
        <w:t>Clyde Valley High School</w:t>
      </w:r>
    </w:p>
    <w:p w:rsidR="00D00B89" w:rsidRDefault="00D00B89" w:rsidP="00D00B89">
      <w:pPr>
        <w:outlineLvl w:val="0"/>
        <w:rPr>
          <w:sz w:val="20"/>
          <w:szCs w:val="20"/>
          <w:lang w:eastAsia="en-GB"/>
        </w:rPr>
      </w:pPr>
      <w:r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B1E7F86" wp14:editId="5C0F39FB">
            <wp:simplePos x="0" y="0"/>
            <wp:positionH relativeFrom="column">
              <wp:posOffset>5403583</wp:posOffset>
            </wp:positionH>
            <wp:positionV relativeFrom="paragraph">
              <wp:posOffset>156149</wp:posOffset>
            </wp:positionV>
            <wp:extent cx="1256030" cy="9804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89" w:rsidRPr="004A6D03" w:rsidRDefault="00D00B89" w:rsidP="00D00B89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  <w:szCs w:val="24"/>
          <w:lang w:eastAsia="en-GB"/>
        </w:rPr>
        <w:drawing>
          <wp:inline distT="0" distB="0" distL="0" distR="0" wp14:anchorId="626546C2" wp14:editId="62587A9C">
            <wp:extent cx="1344295" cy="9804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  <w:lang w:eastAsia="en-GB"/>
        </w:rPr>
        <w:drawing>
          <wp:inline distT="0" distB="0" distL="0" distR="0" wp14:anchorId="77648F5B" wp14:editId="67DC8A58">
            <wp:extent cx="1344295" cy="98044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  <w:lang w:eastAsia="en-GB"/>
        </w:rPr>
        <w:drawing>
          <wp:inline distT="0" distB="0" distL="0" distR="0" wp14:anchorId="12B44E94" wp14:editId="2A3739DE">
            <wp:extent cx="1344295" cy="98044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  <w:lang w:eastAsia="en-GB"/>
        </w:rPr>
        <w:drawing>
          <wp:inline distT="0" distB="0" distL="0" distR="0" wp14:anchorId="23B3B2AC" wp14:editId="3FDA2CBA">
            <wp:extent cx="1344295" cy="9804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89" w:rsidRDefault="00D00B89" w:rsidP="00D00B89">
      <w:pPr>
        <w:outlineLvl w:val="0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357CE" wp14:editId="504C4690">
                <wp:simplePos x="0" y="0"/>
                <wp:positionH relativeFrom="column">
                  <wp:posOffset>2462270</wp:posOffset>
                </wp:positionH>
                <wp:positionV relativeFrom="paragraph">
                  <wp:posOffset>45437</wp:posOffset>
                </wp:positionV>
                <wp:extent cx="277334" cy="307975"/>
                <wp:effectExtent l="19050" t="19050" r="2794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34" cy="307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640F" id="Rectangle 10" o:spid="_x0000_s1026" style="position:absolute;margin-left:193.9pt;margin-top:3.6pt;width:21.8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eQOwMAAN4GAAAOAAAAZHJzL2Uyb0RvYy54bWysVU2PmzAQvVfqf7B8Z4FAAkHLVlkSqkr9&#10;WHVb9eyAAavGprazZFv1v3dsEppue6iqJhJi7PHMmzfPw/WLY8/RA1WaSZHj8CrAiIpK1ky0Of74&#10;ofRSjLQhoiZcCprjR6rxi5vnz67HIaML2UleU4UgiNDZOOS4M2bIfF9XHe2JvpIDFbDZSNUTA6Zq&#10;/VqREaL33F8EwcofpaoHJSuqNaxup0184+I3Da3Mu6bR1CCeY8Bm3FO5594+/ZtrkrWKDB2rTjDI&#10;P6DoCROQdA61JYagg2K/hepZpaSWjbmqZO/LpmEVdTVANWHwpJr7jgzU1QLk6GGmSf+/sNXbhzuF&#10;WA29A3oE6aFH74E1IlpOEawBQeOgM/C7H+6ULVEPr2X1WSMhiw7c6EYpOXaU1AArtP7+LwesoeEo&#10;2o9vZA3hycFIx9WxUb0NCCygo2vJ49wSejSogsVFkkRRjFEFW1GQrJOly0Cy8+FBafOSyh7Zlxwr&#10;wO6Ck4fX2lgwJDu72FxCloxz13Uu0AgJ0iXEdHVJzmq76wzV7guu0AOxwnG/U2J96dYzA/LlrM9x&#10;OjuRzLKxE7VLYwjj0ztA4cIGp06YEz6wjgZe3ToU7UTzbR2sd+kujb14sdp5cbDdepuyiL1VGSbL&#10;bbQtim343aIO46xjdU2FBX4WcBj/nUBOV2mS3qWEHQ1ISfOJmc6p0LbWQmz1CWur0SCh48HE3SVd&#10;69siLMsTXa2ejk3e4USSXdKXR6IyDYrtxRHgak7FmUAgtBwv45lju6/IqV3+rzS4pgOrNovV0UTp&#10;plwGSRylXpIsIy+OdoF3m5aFtynC1SrZ3Ra3uyeU7lyb9P9hde65RSUPIJv7rh7Rnh/UewLXz5WG&#10;Uc2sihcRFGoNmFTnop+04w+8p4H9u34QPnRkEm8Ur9frs3Ynzh1BM4aJrrMkrTWL6sTAT0KB9rNc&#10;3S23F3saEHtZP8IlB81YTdhPArx0Un3FaITxmmP95UAUxYi/EiCbdRjHdh47I14mCzDU5c7+coeI&#10;CkLluDIKgxSsUZhpih8GxdoOck36FHID46Vh7urb0TPhggqsAUPU1XIa+HZKX9rO6+dn6eYHAAAA&#10;//8DAFBLAwQUAAYACAAAACEAMU4QWt8AAAAIAQAADwAAAGRycy9kb3ducmV2LnhtbEyPwU7DMBBE&#10;70j8g7VI3KjTlpAoxKkQ0AMUpLbA3bWXOCJeR7bbpnw95gTH0Yxm3tSL0fbsgD50jgRMJxkwJOV0&#10;R62A97flVQksREla9o5QwAkDLJrzs1pW2h1pg4dtbFkqoVBJASbGoeI8KINWhokbkJL36byVMUnf&#10;cu3lMZXbns+y7IZb2VFaMHLAe4Pqa7u3ApbKme/ndfvw+lieXlQg/9R/rIS4vBjvboFFHONfGH7x&#10;Ezo0iWnn9qQD6wXMyyKhRwHFDFjyr+fTHNhOQJ4XwJua/z/Q/AAAAP//AwBQSwECLQAUAAYACAAA&#10;ACEAtoM4kv4AAADhAQAAEwAAAAAAAAAAAAAAAAAAAAAAW0NvbnRlbnRfVHlwZXNdLnhtbFBLAQIt&#10;ABQABgAIAAAAIQA4/SH/1gAAAJQBAAALAAAAAAAAAAAAAAAAAC8BAABfcmVscy8ucmVsc1BLAQIt&#10;ABQABgAIAAAAIQAZOSeQOwMAAN4GAAAOAAAAAAAAAAAAAAAAAC4CAABkcnMvZTJvRG9jLnhtbFBL&#10;AQItABQABgAIAAAAIQAxThBa3wAAAAgBAAAPAAAAAAAAAAAAAAAAAJUFAABkcnMvZG93bnJldi54&#10;bWxQSwUGAAAAAAQABADzAAAAoQYAAAAA&#10;" filled="f" fillcolor="#9bc1ff" strokeweight="2.25pt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C648C" wp14:editId="6D3A2AF2">
                <wp:simplePos x="0" y="0"/>
                <wp:positionH relativeFrom="column">
                  <wp:posOffset>1371600</wp:posOffset>
                </wp:positionH>
                <wp:positionV relativeFrom="paragraph">
                  <wp:posOffset>45437</wp:posOffset>
                </wp:positionV>
                <wp:extent cx="310385" cy="308472"/>
                <wp:effectExtent l="19050" t="19050" r="13970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5" cy="3084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80DE" id="Rectangle 11" o:spid="_x0000_s1026" style="position:absolute;margin-left:108pt;margin-top:3.6pt;width:24.4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NZOgMAAN4GAAAOAAAAZHJzL2Uyb0RvYy54bWysVU2P0zAQvSPxHyzfs0matE2rzaJu2iAk&#10;vsSCOLuJk1g4drDdTRfEf2dst6G7cECIVrI89nj85s3z5PrFsefonirNpMhxfBVhREUlaybaHH/6&#10;WAYZRtoQURMuBc3xA9X4xc3zZ9fjsKYz2UleU4UgiNDrcchxZ8ywDkNddbQn+koOVMBmI1VPDJiq&#10;DWtFRoje83AWRYtwlKoelKyo1rC69Zv4xsVvGlqZd02jqUE8x4DNuFG5cW/H8OaarFtFho5VJxjk&#10;H1D0hAm4dAq1JYagg2K/hepZpaSWjbmqZB/KpmEVdTlANnH0JJu7jgzU5QLk6GGiSf+/sNXb+/cK&#10;sRpqF2MkSA81+gCsEdFyimANCBoHvQa/u+G9sinq4bWsvmgkZNGBG90oJceOkhpgOf/w0QFraDiK&#10;9uMbWUN4cjDScXVsVG8DAgvo6EryMJWEHg2qYDGJoySbY1TBVhJl6XJmEYVkfT48KG1eUtkjO8mx&#10;AuwuOLl/rY13PbvYu4QsGeeu6lygMcezbL6cuxNaclbbXZekavcFV+ieWOG43+niR249MyBfzvoc&#10;Z5MTWVs2dqJ21xjCuJ8Dai5scOqE6fGBdTQwdeuQtBPN91W02mW7LA3S2WIXpNF2G2zKIg0WZbyc&#10;b5NtUWzjHxZ1nK47VtdUWOBnAcfp3wnk9JS89C4l7GhASprPzHROhba0FmKrT1hbjQYJFY88d5d0&#10;rW6LuCxPdLXaH/PesSfJLunLI0mZRcX24ghwNV3FmUAgtBzP04lju6/IqVzhYxqcPoBVe4vVkad0&#10;U86jZZpkwXI5T4I02UXBbVYWwaaIF4vl7ra43T2hdOfKpP8Pq1PNLSp5ANncdfWI9vygPhB4fi41&#10;jGpmVTxLIFFrQKc6J/2kHH/gPYvs39WD8KEjXrxJulqtztr1nDuCJgyerrMkrTWJ6sTAL0KB9rNc&#10;3Su3D9s3iL2sH+CRg2asJuwnASadVN8wGqG95lh/PRBFMeKvBMhmFaep7cfOSOfLGRjqcmd/uUNE&#10;BaFyXBmFQQrWKIzv4odBsbaDu7w+hdxAe2mYe/q29XhckIE1oIm6XE4N33bpS9t5/fos3fwEAAD/&#10;/wMAUEsDBBQABgAIAAAAIQCd+pi/3wAAAAgBAAAPAAAAZHJzL2Rvd25yZXYueG1sTI/NTsMwEITv&#10;SLyDtUjcqNOIhhCyqRDQA38SFLi7tokj7HVku23K02NOcBzNaOabdjk5y3Y6xMETwnxWANMkvRqo&#10;R3h/W53VwGISpIT1pBEOOsKyOz5qRaP8nl71bp16lksoNgLBpDQ2nEdptBNx5kdN2fv0wYmUZei5&#10;CmKfy53lZVFU3ImB8oIRo74xWn6ttw5hJb35fnjpb5/v6sOTjBTu7ccj4unJdH0FLOkp/YXhFz+j&#10;Q5eZNn5LKjKLUM6r/CUhXJTAsl9W55fANgiLRQ28a/n/A90PAAAA//8DAFBLAQItABQABgAIAAAA&#10;IQC2gziS/gAAAOEBAAATAAAAAAAAAAAAAAAAAAAAAABbQ29udGVudF9UeXBlc10ueG1sUEsBAi0A&#10;FAAGAAgAAAAhADj9If/WAAAAlAEAAAsAAAAAAAAAAAAAAAAALwEAAF9yZWxzLy5yZWxzUEsBAi0A&#10;FAAGAAgAAAAhADUlY1k6AwAA3gYAAA4AAAAAAAAAAAAAAAAALgIAAGRycy9lMm9Eb2MueG1sUEsB&#10;Ai0AFAAGAAgAAAAhAJ36mL/fAAAACAEAAA8AAAAAAAAAAAAAAAAAlAUAAGRycy9kb3ducmV2Lnht&#10;bFBLBQYAAAAABAAEAPMAAACgBgAAAAA=&#10;" filled="f" fillcolor="#9bc1ff" strokeweight="2.25pt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:rsidR="00D00B89" w:rsidRDefault="00D00B89" w:rsidP="00D00B89">
      <w:pPr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 would like two tickets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one ticket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for the official opening of Orchard primary and Clyde valley high School.</w:t>
      </w:r>
    </w:p>
    <w:p w:rsidR="00D00B89" w:rsidRDefault="00D00B89" w:rsidP="00D00B89">
      <w:pPr>
        <w:outlineLvl w:val="0"/>
        <w:rPr>
          <w:rFonts w:ascii="Arial" w:hAnsi="Arial" w:cs="Arial"/>
          <w:bCs/>
          <w:iCs/>
          <w:sz w:val="20"/>
          <w:szCs w:val="20"/>
        </w:rPr>
      </w:pPr>
    </w:p>
    <w:p w:rsidR="00D00B89" w:rsidRPr="008175FE" w:rsidRDefault="00D00B89" w:rsidP="00D00B89">
      <w:pPr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(PLEASE PRINT IN BLOCK CAPITALS)</w:t>
      </w:r>
    </w:p>
    <w:p w:rsidR="00D00B89" w:rsidRDefault="00D00B89" w:rsidP="00D00B89">
      <w:pPr>
        <w:outlineLvl w:val="0"/>
        <w:rPr>
          <w:rFonts w:ascii="Arial" w:hAnsi="Arial" w:cs="Arial"/>
          <w:bCs/>
          <w:iCs/>
          <w:sz w:val="20"/>
          <w:szCs w:val="20"/>
        </w:rPr>
      </w:pPr>
    </w:p>
    <w:p w:rsidR="00D00B89" w:rsidRPr="008175FE" w:rsidRDefault="00D00B89" w:rsidP="00D00B89">
      <w:pPr>
        <w:outlineLvl w:val="0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</wp:posOffset>
                </wp:positionV>
                <wp:extent cx="5137150" cy="336550"/>
                <wp:effectExtent l="9525" t="8255" r="15875" b="7620"/>
                <wp:wrapThrough wrapText="bothSides">
                  <wp:wrapPolygon edited="0">
                    <wp:start x="-53" y="0"/>
                    <wp:lineTo x="-53" y="21152"/>
                    <wp:lineTo x="21653" y="21152"/>
                    <wp:lineTo x="21653" y="0"/>
                    <wp:lineTo x="-53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336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8219" id="Rectangle 9" o:spid="_x0000_s1026" style="position:absolute;margin-left:108pt;margin-top:5.9pt;width:40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2XPAMAAN0GAAAOAAAAZHJzL2Uyb0RvYy54bWysVU1v4zYQvRfY/0Dwrliy5C8hysKRraLA&#10;tl1sWuyZliiJWIpUSTpyWvS/d4aStU66h6LYBBA45HDmzZvH8f37SyfJMzdWaJXR6C6khKtSV0I1&#10;Gf39tyLYUmIdUxWTWvGMvnBL3z+8++F+6FO+1K2WFTcEgiibDn1GW+f6dLGwZcs7Zu90zxUc1tp0&#10;zIFpmkVl2ADRO7lYhuF6MWhT9UaX3FrYPYyH9MHHr2teul/r2nJHZEYBm/Nf478n/C4e7lnaGNa3&#10;opxgsP+BomNCQdI51IE5Rs5G/CtUJ0qjra7dXam7ha5rUXJfA1QThW+qeWpZz30tQI7tZ5rs9wtb&#10;/vL80RBRZXRHiWIdtOgTkMZUIznZIT1Db1Pweuo/GizQ9h90+cUSpfMWvPjeGD20nFUAKkL/xasL&#10;aFi4Sk7Dz7qC6OzstGfqUpsOAwIH5OIb8jI3hF8cKWFzFcWbaAV9K+EsjtcrWGMKll5v98a6H7nu&#10;CC4yagC7j86eP1g3ul5dMJnShZAS9lkqFRkA8nIThv6G1VJUeOqrNM0pl4Y8M9SN/5sSv3LrhAP1&#10;StFldDs7sRTpOKrKp3FMyHENqKXC4NzrcsQH1sXB0u9D1V4zf+3C3XF73CZBslwfgyQ8HIJ9kSfB&#10;uog2q0N8yPND9DeijpK0FVXFFQK/6jdK/ps+ppc0Ku9WwZ4GYrT7LFzrRYi9RYiNnbA2lvQaWj5x&#10;d0vX7jGPimKiq7HjtdE7GknCLXt7JS62YX64uQJczamkUASUBmpIZo7x3LCpXYvXNHh9AKuYBYU0&#10;UrovVuEmibfBZrOKgyQ+hsHjtsiDfR6t15vjY/54fEPp0bfJfh9W554jKn0G2Ty11UBO8mw+MXh9&#10;vjRKKoEqXsZQKBowqK5Fv2nHN3jfhvg/ql/2LRvFGye7nX/HQNnEuSdoxjDSdZUkWrOoJga+Egox&#10;rnL1zxxf9jghTrp6gVcOmkFN4C8CLFpt/qRkgOmaUfvHmRlOifxJgWx2UZLgOPZGstoswTC3J6fb&#10;E6ZKCJXR0hkKUkAjd+MQP/dGNC3kGvWp9B7mSy3808fZM+KCCtCAGeprmeY9Dulb23t9/VV6+AcA&#10;AP//AwBQSwMEFAAGAAgAAAAhAKZnnn3dAAAACgEAAA8AAABkcnMvZG93bnJldi54bWxMj8FOwzAQ&#10;RO9I/IO1SNyo4wBRFeJUFMQRCdoixM2NlzgiXkex24S/Z3sqx50Zzc6rVrPvxRHH2AXSoBYZCKQm&#10;2I5aDbvty80SREyGrOkDoYZfjLCqLy8qU9ow0TseN6kVXEKxNBpcSkMpZWwcehMXYUBi7zuM3iQ+&#10;x1ba0Uxc7nuZZ1khvemIPzgz4JPD5mdz8BqecxfwS22jun3bfYZ2ch+v67XW11fz4wOIhHM6h+E0&#10;n6dDzZv24UA2il5DrgpmSWwoRjgFsvyelb2G4m4Jsq7kf4T6DwAA//8DAFBLAQItABQABgAIAAAA&#10;IQC2gziS/gAAAOEBAAATAAAAAAAAAAAAAAAAAAAAAABbQ29udGVudF9UeXBlc10ueG1sUEsBAi0A&#10;FAAGAAgAAAAhADj9If/WAAAAlAEAAAsAAAAAAAAAAAAAAAAALwEAAF9yZWxzLy5yZWxzUEsBAi0A&#10;FAAGAAgAAAAhAG36HZc8AwAA3QYAAA4AAAAAAAAAAAAAAAAALgIAAGRycy9lMm9Eb2MueG1sUEsB&#10;Ai0AFAAGAAgAAAAhAKZnnn3dAAAACgEAAA8AAAAAAAAAAAAAAAAAlgUAAGRycy9kb3ducmV2Lnht&#10;bFBLBQYAAAAABAAEAPMAAACgBgAAAAA=&#10;" filled="f" fillcolor="#9bc1ff" strokeweight="1pt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  <w:r w:rsidRPr="008175FE">
        <w:rPr>
          <w:szCs w:val="24"/>
          <w:lang w:eastAsia="en-GB"/>
        </w:rPr>
        <w:t>Name</w:t>
      </w:r>
    </w:p>
    <w:p w:rsidR="00D00B89" w:rsidRPr="008175FE" w:rsidRDefault="00D00B89" w:rsidP="00D00B89">
      <w:pPr>
        <w:outlineLvl w:val="0"/>
        <w:rPr>
          <w:szCs w:val="24"/>
          <w:lang w:eastAsia="en-GB"/>
        </w:rPr>
      </w:pPr>
    </w:p>
    <w:p w:rsidR="00D00B89" w:rsidRPr="008175FE" w:rsidRDefault="00D00B89" w:rsidP="00D00B89">
      <w:pPr>
        <w:outlineLvl w:val="0"/>
        <w:rPr>
          <w:szCs w:val="24"/>
          <w:lang w:eastAsia="en-GB"/>
        </w:rPr>
      </w:pPr>
    </w:p>
    <w:p w:rsidR="00D00B89" w:rsidRDefault="00D00B89" w:rsidP="00D00B89">
      <w:pPr>
        <w:outlineLvl w:val="0"/>
        <w:rPr>
          <w:szCs w:val="24"/>
          <w:lang w:eastAsia="en-GB"/>
        </w:rPr>
      </w:pPr>
      <w:r w:rsidRPr="008175F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5137150" cy="1157605"/>
                <wp:effectExtent l="9525" t="6350" r="15875" b="7620"/>
                <wp:wrapThrough wrapText="bothSides">
                  <wp:wrapPolygon edited="0">
                    <wp:start x="-53" y="0"/>
                    <wp:lineTo x="-53" y="21150"/>
                    <wp:lineTo x="21653" y="21150"/>
                    <wp:lineTo x="21653" y="0"/>
                    <wp:lineTo x="-53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1157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6D96" id="Rectangle 8" o:spid="_x0000_s1026" style="position:absolute;margin-left:108pt;margin-top:8.75pt;width:404.5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QOPAMAAN4GAAAOAAAAZHJzL2Uyb0RvYy54bWysVVGPmzgQfj+p/8HinQUSEhK0bJUloTqp&#10;vVbdVn12wIBVY1PbWbI93X+/GUNodtuH06mJhDx4PPPNN5+H29fnTpBHpg1XMvOim9AjTJaq4rLJ&#10;vM+fCn/jEWOprKhQkmXeEzPe67tXf9wOfcoWqlWiYppAEGnSoc+81to+DQJTtqyj5kb1TMJmrXRH&#10;LZi6CSpNB4jeiWARhutgULrqtSqZMfB2P256dy5+XbPSvq9rwywRmQfYrHtq9zziM7i7pWmjad/y&#10;coJB/weKjnIJSedQe2opOWn+U6iOl1oZVdubUnWBqmteMlcDVBOFL6p5aGnPXC1AjulnmszvC1v+&#10;9fhBE15lHjRK0g5a9BFIo7IRjGyQnqE3KXg99B80Fmj6t6r8aohUeQtebKe1GlpGKwAVoX/w7AAa&#10;Bo6S4/BOVRCdnqxyTJ1r3WFA4ICcXUOe5oawsyUlvFxFyyRaQd9K2IuiVbIOVy4HTS/He23sG6Y6&#10;govM0wDehaePb41FODS9uGA2qQouhOu6kGSAqIskDN0JowSvcNeVqZtjLjR5pCgc95sSP3PruAX5&#10;Ct4Bf7MTTZGPg6xcGku5GNcARUgMzpwwR3xgnS0s3Xso24nm7224PWwOm9iPF+uDH4f7vb8r8thf&#10;F1Gy2i/3eb6P/kHUUZy2vKqYROAXAUfxfxPIdJVG6V1L2NFAtLJfuG2dCrG5CLExE9bGkF5Bzyfu&#10;runa3udRUUx0NWY8NnpHI0n4ylwfWRabMN9fHQGu5lSCSwJSAznEM8e4r+nUruA5Da7pwCpmQSWN&#10;lO6KVZjEy42fJKulHy8PoX+/KXJ/l0frdXK4z+8PLyg9uDaZ38Pq3HNEpU4gm4e2GshRnPRHCtfP&#10;leaRiqOKF0soFA2YVJeiX7TjF7xvQvyP6hd9S0fxLuPtdnvR7si5I2jGMNJ1kSRas6gmBn4QCrRf&#10;5OruOV7tcUQcVfUE1xw0g5rATwIsWqW/e2SA8Zp55tuJauYR8acE2WyjOMZ57Ix4lSzA0Nc7x+sd&#10;KksIlXml1R5IAY3cjlP81GvetJBr1KdUOxgwNXdXH4fPiAsqQAOGqKtlGvg4pa9t5/Xjs3T3LwAA&#10;AP//AwBQSwMEFAAGAAgAAAAhAGA5R5vfAAAACwEAAA8AAABkcnMvZG93bnJldi54bWxMj0tPwzAQ&#10;hO9I/AdrkbhRJ0F9pXEqCuKIBH0IcXPjbRwRr6PYbcK/Z3uC2+7OaPabYj26VlywD40nBekkAYFU&#10;edNQrWC/e31YgAhRk9GtJ1TwgwHW5e1NoXPjB/rAyzbWgkMo5FqBjbHLpQyVRafDxHdIrJ1873Tk&#10;ta+l6fXA4a6VWZLMpNMN8QerO3y2WH1vz07BS2Y9fqW7kD6+7z99PdjD22aj1P3d+LQCEXGMf2a4&#10;4jM6lMx09GcyQbQKsnTGXSIL8ymIqyHJpnw58rRcLkCWhfzfofwFAAD//wMAUEsBAi0AFAAGAAgA&#10;AAAhALaDOJL+AAAA4QEAABMAAAAAAAAAAAAAAAAAAAAAAFtDb250ZW50X1R5cGVzXS54bWxQSwEC&#10;LQAUAAYACAAAACEAOP0h/9YAAACUAQAACwAAAAAAAAAAAAAAAAAvAQAAX3JlbHMvLnJlbHNQSwEC&#10;LQAUAAYACAAAACEArQtEDjwDAADeBgAADgAAAAAAAAAAAAAAAAAuAgAAZHJzL2Uyb0RvYy54bWxQ&#10;SwECLQAUAAYACAAAACEAYDlHm98AAAALAQAADwAAAAAAAAAAAAAAAACWBQAAZHJzL2Rvd25yZXYu&#10;eG1sUEsFBgAAAAAEAAQA8wAAAKIGAAAAAA==&#10;" filled="f" fillcolor="#9bc1ff" strokeweight="1pt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</w:p>
    <w:p w:rsidR="00D00B89" w:rsidRPr="008175FE" w:rsidRDefault="00D00B89" w:rsidP="00D00B89">
      <w:pPr>
        <w:outlineLvl w:val="0"/>
        <w:rPr>
          <w:szCs w:val="24"/>
          <w:lang w:eastAsia="en-GB"/>
        </w:rPr>
      </w:pPr>
      <w:r w:rsidRPr="008175FE">
        <w:rPr>
          <w:szCs w:val="24"/>
          <w:lang w:eastAsia="en-GB"/>
        </w:rPr>
        <w:t>Address</w:t>
      </w:r>
    </w:p>
    <w:p w:rsidR="00D00B89" w:rsidRPr="008175FE" w:rsidRDefault="00D00B89" w:rsidP="00D00B89">
      <w:pPr>
        <w:outlineLvl w:val="0"/>
        <w:rPr>
          <w:szCs w:val="24"/>
          <w:lang w:eastAsia="en-GB"/>
        </w:rPr>
      </w:pPr>
    </w:p>
    <w:p w:rsidR="00D00B89" w:rsidRPr="008175FE" w:rsidRDefault="00D00B89" w:rsidP="00D00B89">
      <w:pPr>
        <w:outlineLvl w:val="0"/>
        <w:rPr>
          <w:szCs w:val="24"/>
          <w:lang w:eastAsia="en-GB"/>
        </w:rPr>
      </w:pPr>
    </w:p>
    <w:p w:rsidR="00D00B89" w:rsidRPr="008175FE" w:rsidRDefault="00D00B89" w:rsidP="00D00B89">
      <w:pPr>
        <w:outlineLvl w:val="0"/>
        <w:rPr>
          <w:szCs w:val="24"/>
          <w:lang w:eastAsia="en-GB"/>
        </w:rPr>
      </w:pPr>
    </w:p>
    <w:p w:rsidR="00D00B89" w:rsidRDefault="00D00B89" w:rsidP="00D00B89">
      <w:pPr>
        <w:outlineLvl w:val="0"/>
        <w:rPr>
          <w:szCs w:val="24"/>
          <w:lang w:eastAsia="en-GB"/>
        </w:rPr>
      </w:pPr>
    </w:p>
    <w:p w:rsidR="00D00B89" w:rsidRDefault="00D00B89" w:rsidP="00D00B89">
      <w:pPr>
        <w:outlineLvl w:val="0"/>
        <w:rPr>
          <w:szCs w:val="24"/>
          <w:lang w:eastAsia="en-GB"/>
        </w:rPr>
      </w:pPr>
    </w:p>
    <w:p w:rsidR="00D00B89" w:rsidRPr="008175FE" w:rsidRDefault="00D00B89" w:rsidP="00D00B89">
      <w:pPr>
        <w:outlineLvl w:val="0"/>
        <w:rPr>
          <w:szCs w:val="24"/>
          <w:lang w:eastAsia="en-GB"/>
        </w:rPr>
      </w:pPr>
      <w:r w:rsidRPr="008175F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130175</wp:posOffset>
                </wp:positionV>
                <wp:extent cx="5137150" cy="336550"/>
                <wp:effectExtent l="9525" t="6350" r="15875" b="9525"/>
                <wp:wrapThrough wrapText="bothSides">
                  <wp:wrapPolygon edited="0">
                    <wp:start x="-53" y="0"/>
                    <wp:lineTo x="-53" y="21152"/>
                    <wp:lineTo x="21653" y="21152"/>
                    <wp:lineTo x="21653" y="0"/>
                    <wp:lineTo x="-53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336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B697" id="Rectangle 7" o:spid="_x0000_s1026" style="position:absolute;margin-left:108pt;margin-top:10.25pt;width:40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KuOwMAAN0GAAAOAAAAZHJzL2Uyb0RvYy54bWysVVGPozYQfq90/8HyOwsEEhK07ClLQlXp&#10;2p5uW92zAwasMza1nSXbqv+9Y5tw2e09VNXtSshjj2e++ebz5P79ZeDomSrNpChwfBdhREUtGya6&#10;Av/+WxVsMdKGiIZwKWiBX6jG7x/e/XA/jTldyV7yhioEQYTOp7HAvTFjHoa67ulA9J0cqYDDVqqB&#10;GDBVFzaKTBB94OEqijbhJFUzKllTrWH34A/xg4vftrQ2v7atpgbxAgM2477KfU/2Gz7ck7xTZOxZ&#10;PcMg/wPFQJiApEuoAzEEnRX7V6iB1Upq2Zq7Wg6hbFtWU1cDVBNHb6p56slIXS1Ajh4XmvT3C1v/&#10;8vxRIdYUOMNIkAFa9AlII6LjFGWWnmnUOXg9jR+VLVCPH2T9RSMhyx686F4pOfWUNAAqtv7hqwvW&#10;0HAVnaafZQPRydlIx9SlVYMNCBygi2vIy9IQejGohs11nGTxGvpWw1mSbNawtilIfr09Km1+pHJA&#10;dlFgBdhddPL8QRvvenWxyYSsGOewT3Iu0ASQV1kUuRtactbYU1el6k4lV+iZWN24vznxK7eBGVAv&#10;Z0OBt4sTyS0dR9G4NIYw7teAmgsbnDpdenxgXQws3T5U7TTz1y7aHbfHbRqkq80xSKPDIdhXZRps&#10;qjhbH5JDWR7ivy3qOM171jRUWOBX/cbpf9PH/JK88m4V7GhASprPzPROhLa3FmKnZ6ydRqOEls/c&#10;3dK1eyzjqprp6rS/5r1jT5Ld0rdXkmoblYebK8DVkoozgUBpoIZ04dieKzK3K3xNg9MHsGqzWCF5&#10;SvfVOsrSZBtk2ToJ0uQYBY/bqgz2ZbzZZMfH8vH4htKja5P+PqwuPbeo5Blk89Q3Ezrxs/pE4PW5&#10;0jBqmFXxKoFCrQGD6lr0m3Z8g/dtZP+9+vnYEy/eJN3tdlftes4dQQsGT9dVktZaRDUz8JVQoP0q&#10;V/fM7cv2E+Ikmxd45aAZqwn7iwCLXqo/MZpguhZY/3EmimLEfxIgm12cpnYcOyNdZysw1O3J6faE&#10;iBpCFbg2CoMUrFEaP8TPo2JdD7m8PoXcw3xpmXv6dvZ4XFCBNWCGulrmeW+H9K3tvL7+Kj38AwAA&#10;//8DAFBLAwQUAAYACAAAACEAU989WN4AAAAKAQAADwAAAGRycy9kb3ducmV2LnhtbEyPQU/DMAyF&#10;70j8h8hI3FjSTh2oNJ0YiCMSbEOIW9aYpqJxqiZby7/HO8HN9nt6/l61nn0vTjjGLpCGbKFAIDXB&#10;dtRq2O+eb+5AxGTImj4QavjBCOv68qIypQ0TveFpm1rBIRRLo8GlNJRSxsahN3ERBiTWvsLoTeJ1&#10;bKUdzcThvpe5UivpTUf8wZkBHx0239uj1/CUu4Cf2S5my9f9R2gn9/6y2Wh9fTU/3INIOKc/M5zx&#10;GR1qZjqEI9koeg15tuIuiQdVgDgbVF7w5aDhdlmArCv5v0L9CwAA//8DAFBLAQItABQABgAIAAAA&#10;IQC2gziS/gAAAOEBAAATAAAAAAAAAAAAAAAAAAAAAABbQ29udGVudF9UeXBlc10ueG1sUEsBAi0A&#10;FAAGAAgAAAAhADj9If/WAAAAlAEAAAsAAAAAAAAAAAAAAAAALwEAAF9yZWxzLy5yZWxzUEsBAi0A&#10;FAAGAAgAAAAhAIUsEq47AwAA3QYAAA4AAAAAAAAAAAAAAAAALgIAAGRycy9lMm9Eb2MueG1sUEsB&#10;Ai0AFAAGAAgAAAAhAFPfPVjeAAAACgEAAA8AAAAAAAAAAAAAAAAAlQUAAGRycy9kb3ducmV2Lnht&#10;bFBLBQYAAAAABAAEAPMAAACgBgAAAAA=&#10;" filled="f" fillcolor="#9bc1ff" strokeweight="1pt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  <w:r>
        <w:rPr>
          <w:szCs w:val="24"/>
          <w:lang w:eastAsia="en-GB"/>
        </w:rPr>
        <w:t xml:space="preserve">Name of </w:t>
      </w:r>
      <w:r w:rsidRPr="008175FE">
        <w:rPr>
          <w:szCs w:val="24"/>
          <w:lang w:eastAsia="en-GB"/>
        </w:rPr>
        <w:t>pupil/pupils</w:t>
      </w:r>
    </w:p>
    <w:p w:rsidR="008C3315" w:rsidRDefault="008C3315" w:rsidP="008C3315">
      <w:pPr>
        <w:tabs>
          <w:tab w:val="left" w:pos="1080"/>
        </w:tabs>
        <w:rPr>
          <w:rFonts w:ascii="Times (PCL6)" w:hAnsi="Times (PCL6)"/>
          <w:sz w:val="24"/>
        </w:rPr>
      </w:pPr>
      <w:r>
        <w:rPr>
          <w:rFonts w:ascii="Times (PCL6)" w:hAnsi="Times (PCL6)"/>
          <w:sz w:val="24"/>
        </w:rPr>
        <w:tab/>
      </w:r>
    </w:p>
    <w:p w:rsidR="008C3315" w:rsidRDefault="008C3315" w:rsidP="008C3315">
      <w:pPr>
        <w:pStyle w:val="Heading3"/>
        <w:rPr>
          <w:rFonts w:ascii="Times (PCL6)" w:hAnsi="Times (PCL6)"/>
          <w:i/>
        </w:rPr>
      </w:pPr>
    </w:p>
    <w:sectPr w:rsidR="008C3315" w:rsidSect="00980700">
      <w:head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D2" w:rsidRDefault="00B831D2" w:rsidP="00980700">
      <w:r>
        <w:separator/>
      </w:r>
    </w:p>
  </w:endnote>
  <w:endnote w:type="continuationSeparator" w:id="0">
    <w:p w:rsidR="00B831D2" w:rsidRDefault="00B831D2" w:rsidP="009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12" w:rsidRPr="00606F12" w:rsidRDefault="00606F12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Isabelle Boyd CBE, Assistant Chief Executive, Education, Skills and Youth Employment, Civic Centre, </w:t>
    </w:r>
    <w:proofErr w:type="spellStart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>Windmillhill</w:t>
    </w:r>
    <w:proofErr w:type="spellEnd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Street, Motherwell ML1 1AB</w:t>
    </w:r>
  </w:p>
  <w:p w:rsidR="00606F12" w:rsidRPr="00606F12" w:rsidRDefault="00606F12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</w:p>
  <w:p w:rsidR="00606F12" w:rsidRDefault="00606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D2" w:rsidRDefault="00B831D2" w:rsidP="00980700">
      <w:r>
        <w:separator/>
      </w:r>
    </w:p>
  </w:footnote>
  <w:footnote w:type="continuationSeparator" w:id="0">
    <w:p w:rsidR="00B831D2" w:rsidRDefault="00B831D2" w:rsidP="0098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00" w:rsidRDefault="00D00B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500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 FINAL investors and double tick-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DF" w:rsidRDefault="00C944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1E75885" wp14:editId="233B9466">
          <wp:simplePos x="0" y="0"/>
          <wp:positionH relativeFrom="margin">
            <wp:posOffset>4752975</wp:posOffset>
          </wp:positionH>
          <wp:positionV relativeFrom="paragraph">
            <wp:posOffset>-249555</wp:posOffset>
          </wp:positionV>
          <wp:extent cx="1428750" cy="74249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3A0"/>
    <w:multiLevelType w:val="hybridMultilevel"/>
    <w:tmpl w:val="4588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65F48"/>
    <w:multiLevelType w:val="hybridMultilevel"/>
    <w:tmpl w:val="1100A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2"/>
    <w:rsid w:val="00012743"/>
    <w:rsid w:val="000163D7"/>
    <w:rsid w:val="000B3125"/>
    <w:rsid w:val="001223C6"/>
    <w:rsid w:val="00124D6D"/>
    <w:rsid w:val="001465B4"/>
    <w:rsid w:val="00192B61"/>
    <w:rsid w:val="001C303E"/>
    <w:rsid w:val="001D46BC"/>
    <w:rsid w:val="00215A17"/>
    <w:rsid w:val="002B7EC7"/>
    <w:rsid w:val="002D5B54"/>
    <w:rsid w:val="00302AD9"/>
    <w:rsid w:val="00330E64"/>
    <w:rsid w:val="00365187"/>
    <w:rsid w:val="00377E90"/>
    <w:rsid w:val="003A12F9"/>
    <w:rsid w:val="003C0F51"/>
    <w:rsid w:val="003D4BF3"/>
    <w:rsid w:val="0040321E"/>
    <w:rsid w:val="0041310B"/>
    <w:rsid w:val="00413D04"/>
    <w:rsid w:val="0043284C"/>
    <w:rsid w:val="0045182E"/>
    <w:rsid w:val="005256FE"/>
    <w:rsid w:val="00525CB8"/>
    <w:rsid w:val="00540468"/>
    <w:rsid w:val="00551C7A"/>
    <w:rsid w:val="00554DD9"/>
    <w:rsid w:val="00570FCF"/>
    <w:rsid w:val="00592564"/>
    <w:rsid w:val="005F02A2"/>
    <w:rsid w:val="00606F12"/>
    <w:rsid w:val="00616583"/>
    <w:rsid w:val="0067739E"/>
    <w:rsid w:val="006873BC"/>
    <w:rsid w:val="006A1C9B"/>
    <w:rsid w:val="006B0B9B"/>
    <w:rsid w:val="006B4D26"/>
    <w:rsid w:val="006E73AE"/>
    <w:rsid w:val="007067F1"/>
    <w:rsid w:val="007740F2"/>
    <w:rsid w:val="007A4A1A"/>
    <w:rsid w:val="007E176D"/>
    <w:rsid w:val="008C28A9"/>
    <w:rsid w:val="008C3315"/>
    <w:rsid w:val="008C7AA5"/>
    <w:rsid w:val="00935E24"/>
    <w:rsid w:val="00980700"/>
    <w:rsid w:val="00A12316"/>
    <w:rsid w:val="00A314B0"/>
    <w:rsid w:val="00A73E24"/>
    <w:rsid w:val="00AA2D6C"/>
    <w:rsid w:val="00AB017C"/>
    <w:rsid w:val="00B32AF4"/>
    <w:rsid w:val="00B831D2"/>
    <w:rsid w:val="00C64BF8"/>
    <w:rsid w:val="00C944DF"/>
    <w:rsid w:val="00CE2DCA"/>
    <w:rsid w:val="00D00B89"/>
    <w:rsid w:val="00D23BE4"/>
    <w:rsid w:val="00DD56F9"/>
    <w:rsid w:val="00E013D9"/>
    <w:rsid w:val="00E6578F"/>
    <w:rsid w:val="00E92960"/>
    <w:rsid w:val="00F122A3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D21A645A-0EE0-4497-AA2F-5248452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85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rsid w:val="00551C7A"/>
    <w:pPr>
      <w:keepNext/>
      <w:jc w:val="both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7A"/>
    <w:rPr>
      <w:color w:val="0000FF"/>
      <w:u w:val="single"/>
    </w:rPr>
  </w:style>
  <w:style w:type="paragraph" w:styleId="BodyText">
    <w:name w:val="Body Text"/>
    <w:basedOn w:val="Normal"/>
    <w:rsid w:val="00551C7A"/>
    <w:rPr>
      <w:rFonts w:ascii="Arial" w:eastAsia="Times New Roman" w:hAnsi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7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7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C7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@orchard.n-lanalrk.sch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mckendrickgi;Gareth Jones</dc:creator>
  <cp:keywords/>
  <cp:lastModifiedBy>temp</cp:lastModifiedBy>
  <cp:revision>2</cp:revision>
  <cp:lastPrinted>2014-11-28T13:30:00Z</cp:lastPrinted>
  <dcterms:created xsi:type="dcterms:W3CDTF">2016-10-06T10:32:00Z</dcterms:created>
  <dcterms:modified xsi:type="dcterms:W3CDTF">2016-10-06T10:32:00Z</dcterms:modified>
</cp:coreProperties>
</file>