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66" w:rsidRDefault="00D87C6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7171F" wp14:editId="63BECBDD">
                <wp:simplePos x="0" y="0"/>
                <wp:positionH relativeFrom="margin">
                  <wp:posOffset>1771650</wp:posOffset>
                </wp:positionH>
                <wp:positionV relativeFrom="paragraph">
                  <wp:posOffset>9525</wp:posOffset>
                </wp:positionV>
                <wp:extent cx="598170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66" w:rsidRPr="0018382A" w:rsidRDefault="008562BE" w:rsidP="00D87C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Tiger Who Came To Tea by 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1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.75pt;width:471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">
                <v:textbox>
                  <w:txbxContent>
                    <w:p w:rsidR="00D87C66" w:rsidRPr="0018382A" w:rsidRDefault="008562BE" w:rsidP="00D87C6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 Tiger Who Came To Tea by Judith Kerr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7C66" w:rsidRDefault="00D87C66" w:rsidP="00D87C66"/>
    <w:tbl>
      <w:tblPr>
        <w:tblStyle w:val="TableGrid"/>
        <w:tblpPr w:leftFromText="180" w:rightFromText="180" w:vertAnchor="text" w:horzAnchor="margin" w:tblpXSpec="center" w:tblpY="62"/>
        <w:tblW w:w="15388" w:type="dxa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7679E" w:rsidTr="00AA39A1">
        <w:trPr>
          <w:trHeight w:val="2626"/>
        </w:trPr>
        <w:tc>
          <w:tcPr>
            <w:tcW w:w="5129" w:type="dxa"/>
          </w:tcPr>
          <w:p w:rsidR="00D87C66" w:rsidRPr="007007F0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D87C66" w:rsidRPr="007007F0" w:rsidRDefault="00D87C66" w:rsidP="00EC1D52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Clink on the link below to listen to the story:</w:t>
            </w:r>
          </w:p>
          <w:p w:rsidR="00402BD3" w:rsidRPr="007007F0" w:rsidRDefault="00402BD3" w:rsidP="00DF2B08">
            <w:pPr>
              <w:tabs>
                <w:tab w:val="left" w:pos="718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0F3907" w:rsidRPr="007007F0" w:rsidRDefault="000F3907" w:rsidP="00DF2B08">
            <w:pPr>
              <w:tabs>
                <w:tab w:val="left" w:pos="718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402BD3" w:rsidRDefault="00F956E3" w:rsidP="000F3907">
            <w:pPr>
              <w:tabs>
                <w:tab w:val="left" w:pos="7185"/>
              </w:tabs>
              <w:jc w:val="center"/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4" w:history="1">
              <w:r w:rsidR="008562BE" w:rsidRPr="007007F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https://youtu.be/p1_lnmdyR1s</w:t>
              </w:r>
            </w:hyperlink>
          </w:p>
          <w:p w:rsidR="00BE2B0B" w:rsidRPr="007007F0" w:rsidRDefault="00BE2B0B" w:rsidP="000F390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562BE" w:rsidRPr="007007F0" w:rsidRDefault="008562BE" w:rsidP="000F3907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9" w:type="dxa"/>
          </w:tcPr>
          <w:p w:rsidR="00D87C66" w:rsidRPr="007007F0" w:rsidRDefault="00D87C66" w:rsidP="00D87C66">
            <w:pPr>
              <w:tabs>
                <w:tab w:val="left" w:pos="7185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7679E" w:rsidRPr="007007F0" w:rsidRDefault="008562BE" w:rsidP="008562B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Who would you most like to visit you at teatime?</w:t>
            </w:r>
          </w:p>
          <w:p w:rsidR="008562BE" w:rsidRPr="007007F0" w:rsidRDefault="008562BE" w:rsidP="008562B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Have you ever wanted your favourite animal to ring the doorbell? Is there a person you’ve always wanted to meet, or would your favourite visitor just be your best friend?</w:t>
            </w:r>
          </w:p>
          <w:p w:rsidR="008562BE" w:rsidRPr="007007F0" w:rsidRDefault="008562BE" w:rsidP="008562B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Draw your favourite teatime guest.</w:t>
            </w:r>
          </w:p>
        </w:tc>
        <w:tc>
          <w:tcPr>
            <w:tcW w:w="5130" w:type="dxa"/>
          </w:tcPr>
          <w:p w:rsidR="00D87C66" w:rsidRPr="0053402A" w:rsidRDefault="008562BE" w:rsidP="008562B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3402A">
              <w:rPr>
                <w:rFonts w:ascii="Comic Sans MS" w:hAnsi="Comic Sans MS"/>
                <w:sz w:val="24"/>
                <w:szCs w:val="24"/>
                <w:u w:val="single"/>
              </w:rPr>
              <w:t>Sing-along</w:t>
            </w:r>
          </w:p>
          <w:p w:rsidR="008562BE" w:rsidRPr="007007F0" w:rsidRDefault="008562BE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 xml:space="preserve">The tiger likes Karaoke </w:t>
            </w:r>
            <w:r w:rsidR="00EC1D52" w:rsidRPr="007007F0">
              <w:rPr>
                <w:rFonts w:ascii="Comic Sans MS" w:hAnsi="Comic Sans MS"/>
                <w:sz w:val="24"/>
                <w:szCs w:val="24"/>
              </w:rPr>
              <w:t>and having lots of fun. Let’s join in with the singing.</w:t>
            </w:r>
          </w:p>
          <w:p w:rsidR="008562BE" w:rsidRPr="007007F0" w:rsidRDefault="00F956E3" w:rsidP="006B56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8562BE" w:rsidRPr="007007F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https://youtu.be/CgTHukOXhDw</w:t>
              </w:r>
            </w:hyperlink>
          </w:p>
          <w:p w:rsidR="008562BE" w:rsidRPr="007007F0" w:rsidRDefault="006B5609" w:rsidP="007007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 w:cs="Arial"/>
                <w:color w:val="323232"/>
                <w:sz w:val="24"/>
                <w:szCs w:val="24"/>
                <w:shd w:val="clear" w:color="auto" w:fill="FFFFFF"/>
              </w:rPr>
              <w:t>Can you make a song that the tiger might sing to say 'Goodbye' and 'Thank you' to Sophie's family?</w:t>
            </w:r>
          </w:p>
          <w:p w:rsidR="008562BE" w:rsidRPr="007007F0" w:rsidRDefault="008562BE" w:rsidP="008562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D1157" w:rsidRPr="007007F0" w:rsidRDefault="007D1157" w:rsidP="008562B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679E" w:rsidTr="0053402A">
        <w:trPr>
          <w:trHeight w:val="3205"/>
        </w:trPr>
        <w:tc>
          <w:tcPr>
            <w:tcW w:w="5129" w:type="dxa"/>
          </w:tcPr>
          <w:p w:rsidR="00E41C0F" w:rsidRPr="0053402A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3402A">
              <w:rPr>
                <w:rFonts w:ascii="Comic Sans MS" w:hAnsi="Comic Sans MS"/>
                <w:sz w:val="24"/>
                <w:szCs w:val="24"/>
                <w:u w:val="single"/>
              </w:rPr>
              <w:t>Let’s Talk</w:t>
            </w:r>
          </w:p>
          <w:p w:rsidR="007D1157" w:rsidRPr="007007F0" w:rsidRDefault="006B5609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What colour is the tiger?</w:t>
            </w:r>
          </w:p>
          <w:p w:rsidR="006B5609" w:rsidRPr="007007F0" w:rsidRDefault="006B5609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What did the tiger eat first?</w:t>
            </w:r>
          </w:p>
          <w:p w:rsidR="006B5609" w:rsidRPr="007007F0" w:rsidRDefault="006B5609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Wha</w:t>
            </w:r>
            <w:r w:rsidR="00F956E3">
              <w:rPr>
                <w:rFonts w:ascii="Comic Sans MS" w:hAnsi="Comic Sans MS"/>
                <w:sz w:val="24"/>
                <w:szCs w:val="24"/>
              </w:rPr>
              <w:t>t did the tiger drink that was D</w:t>
            </w:r>
            <w:bookmarkStart w:id="0" w:name="_GoBack"/>
            <w:bookmarkEnd w:id="0"/>
            <w:r w:rsidRPr="007007F0">
              <w:rPr>
                <w:rFonts w:ascii="Comic Sans MS" w:hAnsi="Comic Sans MS"/>
                <w:sz w:val="24"/>
                <w:szCs w:val="24"/>
              </w:rPr>
              <w:t>addy’s?</w:t>
            </w:r>
          </w:p>
          <w:p w:rsidR="006B5609" w:rsidRDefault="006B5609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sz w:val="24"/>
                <w:szCs w:val="24"/>
              </w:rPr>
              <w:t>Do you think the tiger was a nice guest?</w:t>
            </w:r>
          </w:p>
          <w:p w:rsidR="007007F0" w:rsidRPr="007007F0" w:rsidRDefault="007007F0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 w:cs="Arial"/>
                <w:color w:val="323232"/>
                <w:sz w:val="24"/>
                <w:szCs w:val="24"/>
                <w:shd w:val="clear" w:color="auto" w:fill="FFFFFF"/>
              </w:rPr>
              <w:t>The tiger wasn't very polite when he ate all of Sophie's food. Can you think of some manners that he should need to remember when he visits someone else's house</w:t>
            </w:r>
          </w:p>
          <w:p w:rsidR="006B5609" w:rsidRPr="007007F0" w:rsidRDefault="006B5609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5609" w:rsidRPr="007007F0" w:rsidRDefault="006B5609" w:rsidP="006B56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9" w:type="dxa"/>
          </w:tcPr>
          <w:p w:rsidR="00D87C66" w:rsidRPr="007007F0" w:rsidRDefault="006B5609" w:rsidP="00BB0448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007F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5BF288" wp14:editId="1A629894">
                  <wp:extent cx="1779367" cy="1965960"/>
                  <wp:effectExtent l="0" t="0" r="0" b="0"/>
                  <wp:docPr id="1" name="Picture 1" descr="C:\Users\StaffUser.P143-S013283.000\AppData\Local\Microsoft\Windows\INetCache\Content.MSO\C246FB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ffUser.P143-S013283.000\AppData\Local\Microsoft\Windows\INetCache\Content.MSO\C246FB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028" cy="199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0448" w:rsidRPr="007007F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C164794" wp14:editId="4958B429">
                      <wp:extent cx="304800" cy="304800"/>
                      <wp:effectExtent l="0" t="0" r="0" b="0"/>
                      <wp:docPr id="2" name="AutoShape 2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5C726" id="AutoShape 2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5QsmgMAMA&#10;AEsGAAAOAAAAAAAAAAAAAAAAAC4CAABkcnMvZTJvRG9jLnhtbFBLAQItABQABgAIAAAAIQBMoOks&#10;2AAAAAMBAAAPAAAAAAAAAAAAAAAAAIo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B0448" w:rsidRPr="007007F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9030EAA" wp14:editId="05568B18">
                      <wp:extent cx="304800" cy="304800"/>
                      <wp:effectExtent l="0" t="0" r="0" b="0"/>
                      <wp:docPr id="3" name="Rectangle 3" descr="https://i.ytimg.com/vi/QlaMeNmTG6c/hqdefault.jpg?sqp=-oaymwEZCOADEI4CSFXyq4qpAwsIARUAAIhCGAFwAQ==&amp;rs=AOn4CLAIXIoIcuuh-Adw5jtSy3V8K2HN9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364F0E" id="Rectangle 3" o:spid="_x0000_s1026" alt="https://i.ytimg.com/vi/QlaMeNmTG6c/hqdefault.jpg?sqp=-oaymwEZCOADEI4CSFXyq4qpAwsIARUAAIhCGAFwAQ==&amp;rs=AOn4CLAIXIoIcuuh-Adw5jtSy3V8K2HN9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tnI84y&#10;AwAASwYAAA4AAAAAAAAAAAAAAAAALgIAAGRycy9lMm9Eb2MueG1sUEsBAi0AFAAGAAgAAAAhAEyg&#10;6SzYAAAAAwEAAA8AAAAAAAAAAAAAAAAAjA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D87C66" w:rsidRPr="0053402A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3402A"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</w:t>
            </w:r>
            <w:r w:rsidR="00141E7C" w:rsidRPr="0053402A">
              <w:rPr>
                <w:rFonts w:ascii="Comic Sans MS" w:hAnsi="Comic Sans MS"/>
                <w:sz w:val="24"/>
                <w:szCs w:val="24"/>
                <w:u w:val="single"/>
              </w:rPr>
              <w:t>Active</w:t>
            </w:r>
            <w:r w:rsidRPr="0053402A">
              <w:rPr>
                <w:rFonts w:ascii="Comic Sans MS" w:hAnsi="Comic Sans MS"/>
                <w:sz w:val="24"/>
                <w:szCs w:val="24"/>
                <w:u w:val="single"/>
              </w:rPr>
              <w:t>!</w:t>
            </w:r>
          </w:p>
          <w:p w:rsidR="00141E7C" w:rsidRDefault="00CE1F0E" w:rsidP="00CE1F0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‘This little tiger’</w:t>
            </w:r>
            <w:r w:rsidR="0067196C">
              <w:rPr>
                <w:rFonts w:ascii="Comic Sans MS" w:hAnsi="Comic Sans MS"/>
                <w:sz w:val="24"/>
                <w:szCs w:val="24"/>
              </w:rPr>
              <w:t xml:space="preserve"> game.</w:t>
            </w:r>
          </w:p>
          <w:p w:rsidR="0067196C" w:rsidRDefault="0067196C" w:rsidP="00CE1F0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can play this with your family by saying this little tiger likes to jump, run, leap</w:t>
            </w:r>
            <w:r w:rsidR="0053402A">
              <w:rPr>
                <w:rFonts w:ascii="Comic Sans MS" w:hAnsi="Comic Sans MS"/>
                <w:sz w:val="24"/>
                <w:szCs w:val="24"/>
              </w:rPr>
              <w:t>, etc.</w:t>
            </w:r>
          </w:p>
          <w:p w:rsidR="0053402A" w:rsidRDefault="0053402A" w:rsidP="00CE1F0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3402A" w:rsidRDefault="00F956E3" w:rsidP="00CE1F0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53402A" w:rsidRPr="00E21529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https://youtu.be/X2-7NftSJlA</w:t>
              </w:r>
            </w:hyperlink>
          </w:p>
          <w:p w:rsidR="0053402A" w:rsidRPr="007007F0" w:rsidRDefault="0053402A" w:rsidP="00CE1F0E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41E7C" w:rsidRPr="007007F0" w:rsidRDefault="00141E7C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679E" w:rsidTr="000F3907">
        <w:trPr>
          <w:trHeight w:val="132"/>
        </w:trPr>
        <w:tc>
          <w:tcPr>
            <w:tcW w:w="5129" w:type="dxa"/>
          </w:tcPr>
          <w:p w:rsidR="0006608D" w:rsidRPr="0053402A" w:rsidRDefault="0006608D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3402A">
              <w:rPr>
                <w:rFonts w:ascii="Comic Sans MS" w:hAnsi="Comic Sans MS"/>
                <w:sz w:val="24"/>
                <w:szCs w:val="24"/>
                <w:u w:val="single"/>
              </w:rPr>
              <w:t>Let’s Discover</w:t>
            </w:r>
          </w:p>
          <w:p w:rsidR="00141E7C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tigers like to eat?</w:t>
            </w:r>
          </w:p>
          <w:p w:rsidR="007007F0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 they live?</w:t>
            </w:r>
          </w:p>
          <w:p w:rsidR="007007F0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big do you think a tiger is?</w:t>
            </w:r>
          </w:p>
          <w:p w:rsidR="007007F0" w:rsidRPr="007007F0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there different types of tigers?</w:t>
            </w:r>
          </w:p>
          <w:p w:rsidR="00141E7C" w:rsidRPr="007007F0" w:rsidRDefault="00141E7C" w:rsidP="00141E7C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1C0F" w:rsidRPr="007007F0" w:rsidRDefault="00E41C0F" w:rsidP="007208E1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29" w:type="dxa"/>
          </w:tcPr>
          <w:p w:rsidR="00AA39A1" w:rsidRPr="007007F0" w:rsidRDefault="0006608D" w:rsidP="0006608D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007F0">
              <w:rPr>
                <w:rFonts w:ascii="Comic Sans MS" w:hAnsi="Comic Sans MS"/>
                <w:sz w:val="24"/>
                <w:szCs w:val="24"/>
                <w:u w:val="single"/>
              </w:rPr>
              <w:t>Let’s Pretend</w:t>
            </w:r>
          </w:p>
          <w:p w:rsidR="00141E7C" w:rsidRDefault="00CE1F0E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your own tiger puppet and then re-tell the story to your family?</w:t>
            </w:r>
          </w:p>
          <w:p w:rsidR="00CE1F0E" w:rsidRPr="007007F0" w:rsidRDefault="00CE1F0E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can use anything you like.</w:t>
            </w:r>
          </w:p>
          <w:p w:rsidR="00141E7C" w:rsidRPr="007007F0" w:rsidRDefault="00CE1F0E" w:rsidP="00CE1F0E">
            <w:pPr>
              <w:tabs>
                <w:tab w:val="left" w:pos="7185"/>
              </w:tabs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ADDE4D6" wp14:editId="4DA09B04">
                  <wp:extent cx="566420" cy="828675"/>
                  <wp:effectExtent l="0" t="0" r="5080" b="9525"/>
                  <wp:docPr id="4" name="Picture 4" descr="C:\Users\StaffUser.P143-S013283.000\AppData\Local\Microsoft\Windows\INetCache\Content.MSO\5488934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ffUser.P143-S013283.000\AppData\Local\Microsoft\Windows\INetCache\Content.MSO\5488934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53" cy="87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41C0F" w:rsidRPr="007007F0" w:rsidRDefault="00E41C0F" w:rsidP="00E41C0F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007F0">
              <w:rPr>
                <w:rFonts w:ascii="Comic Sans MS" w:hAnsi="Comic Sans MS"/>
                <w:sz w:val="24"/>
                <w:szCs w:val="24"/>
                <w:u w:val="single"/>
              </w:rPr>
              <w:t>Let’s Create</w:t>
            </w:r>
          </w:p>
          <w:p w:rsidR="00141E7C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create a tea party for a hungry tiger?</w:t>
            </w:r>
          </w:p>
          <w:p w:rsidR="007007F0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 will you have to eat? What will you wear? </w:t>
            </w:r>
          </w:p>
          <w:p w:rsidR="007007F0" w:rsidRPr="007007F0" w:rsidRDefault="007007F0" w:rsidP="007007F0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you could make an invitation, tiger mask, or a shopping list of things to buy.</w:t>
            </w:r>
          </w:p>
          <w:p w:rsidR="00141E7C" w:rsidRPr="007007F0" w:rsidRDefault="00141E7C" w:rsidP="008D1109">
            <w:pPr>
              <w:tabs>
                <w:tab w:val="left" w:pos="718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51313" w:rsidRPr="00D87C66" w:rsidRDefault="00951313" w:rsidP="0053402A">
      <w:pPr>
        <w:tabs>
          <w:tab w:val="left" w:pos="7185"/>
        </w:tabs>
      </w:pPr>
    </w:p>
    <w:sectPr w:rsidR="00951313" w:rsidRPr="00D87C66" w:rsidSect="0018382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6"/>
    <w:rsid w:val="0006608D"/>
    <w:rsid w:val="00087EEC"/>
    <w:rsid w:val="000F3907"/>
    <w:rsid w:val="00141E7C"/>
    <w:rsid w:val="0017679E"/>
    <w:rsid w:val="0018382A"/>
    <w:rsid w:val="00402BD3"/>
    <w:rsid w:val="00457D78"/>
    <w:rsid w:val="004F5D66"/>
    <w:rsid w:val="0053402A"/>
    <w:rsid w:val="00542B23"/>
    <w:rsid w:val="0067196C"/>
    <w:rsid w:val="006B5609"/>
    <w:rsid w:val="007007F0"/>
    <w:rsid w:val="007208E1"/>
    <w:rsid w:val="007D1157"/>
    <w:rsid w:val="008562BE"/>
    <w:rsid w:val="008D1109"/>
    <w:rsid w:val="00951313"/>
    <w:rsid w:val="00AA39A1"/>
    <w:rsid w:val="00AA6F35"/>
    <w:rsid w:val="00AD3106"/>
    <w:rsid w:val="00BB0448"/>
    <w:rsid w:val="00BE2B0B"/>
    <w:rsid w:val="00C1042A"/>
    <w:rsid w:val="00CE1F0E"/>
    <w:rsid w:val="00D87C66"/>
    <w:rsid w:val="00DF2B08"/>
    <w:rsid w:val="00E41C0F"/>
    <w:rsid w:val="00E61667"/>
    <w:rsid w:val="00EC1D52"/>
    <w:rsid w:val="00F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4E62"/>
  <w15:chartTrackingRefBased/>
  <w15:docId w15:val="{74C5061D-67A2-4D37-BB4B-885DEE64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C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0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BD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007F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E2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X2-7NftSJ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CgTHukOXhD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p1_lnmdyR1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2021-01-15T13:24:00Z</cp:lastPrinted>
  <dcterms:created xsi:type="dcterms:W3CDTF">2021-02-05T13:52:00Z</dcterms:created>
  <dcterms:modified xsi:type="dcterms:W3CDTF">2021-02-05T13:52:00Z</dcterms:modified>
</cp:coreProperties>
</file>