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641D14" w:rsidRDefault="00532D80" w14:paraId="619FDE25" wp14:textId="77777777">
      <w:r>
        <w:t xml:space="preserve">We hope everyone </w:t>
      </w:r>
      <w:r w:rsidR="00C70D44">
        <w:t>is enjoying the sunshine.</w:t>
      </w:r>
      <w:r>
        <w:t xml:space="preserve"> </w:t>
      </w:r>
      <w:r w:rsidR="00EF039C">
        <w:t xml:space="preserve"> Thanks for sharing your ideas</w:t>
      </w:r>
      <w:r w:rsidR="00800F5C">
        <w:t xml:space="preserve"> from</w:t>
      </w:r>
      <w:r>
        <w:t xml:space="preserve"> </w:t>
      </w:r>
      <w:r w:rsidR="00C70D44">
        <w:t xml:space="preserve">The Gingerbread Man </w:t>
      </w:r>
      <w:r>
        <w:t xml:space="preserve">theme, </w:t>
      </w:r>
      <w:r w:rsidR="00800F5C">
        <w:t xml:space="preserve">the </w:t>
      </w:r>
      <w:r w:rsidR="00C70D44">
        <w:t>creations were wonderful</w:t>
      </w:r>
      <w:r w:rsidR="00800F5C">
        <w:t>.</w:t>
      </w:r>
      <w:r w:rsidR="00417606">
        <w:t xml:space="preserve"> </w:t>
      </w:r>
      <w:r w:rsidR="001326E8">
        <w:t>Please, remember all previous themes are</w:t>
      </w:r>
      <w:r w:rsidR="000F410D">
        <w:t xml:space="preserve"> on the website</w:t>
      </w:r>
      <w:r>
        <w:t xml:space="preserve"> and app,</w:t>
      </w:r>
      <w:r w:rsidR="000F410D">
        <w:t xml:space="preserve"> so you can access it at any time.                             </w:t>
      </w:r>
    </w:p>
    <w:p xmlns:wp14="http://schemas.microsoft.com/office/word/2010/wordml" w:rsidR="00C9519E" w:rsidRDefault="00C9519E" w14:paraId="672A6659" wp14:textId="77777777"/>
    <w:p xmlns:wp14="http://schemas.microsoft.com/office/word/2010/wordml" w:rsidR="00C9519E" w:rsidRDefault="00C9519E" w14:paraId="5EC2CE90" wp14:textId="77777777">
      <w:r>
        <w:t xml:space="preserve">Our </w:t>
      </w:r>
      <w:r w:rsidR="000160B8">
        <w:t>new</w:t>
      </w:r>
      <w:r w:rsidR="000F410D">
        <w:t xml:space="preserve"> theme</w:t>
      </w:r>
      <w:r>
        <w:t xml:space="preserve"> is</w:t>
      </w:r>
      <w:r w:rsidR="000F410D">
        <w:t xml:space="preserve"> based on the</w:t>
      </w:r>
      <w:r w:rsidR="00800F5C">
        <w:t xml:space="preserve"> story</w:t>
      </w:r>
      <w:r w:rsidR="00532D80">
        <w:t xml:space="preserve">- </w:t>
      </w:r>
      <w:r w:rsidR="00C70D44">
        <w:rPr>
          <w:b/>
        </w:rPr>
        <w:t xml:space="preserve">The Selfish Crocodile by </w:t>
      </w:r>
      <w:proofErr w:type="spellStart"/>
      <w:r w:rsidR="00C70D44">
        <w:rPr>
          <w:b/>
        </w:rPr>
        <w:t>Faustin</w:t>
      </w:r>
      <w:proofErr w:type="spellEnd"/>
      <w:r w:rsidR="00C70D44">
        <w:rPr>
          <w:b/>
        </w:rPr>
        <w:t xml:space="preserve"> Charles</w:t>
      </w:r>
      <w:r w:rsidR="00EF039C">
        <w:rPr>
          <w:i/>
        </w:rPr>
        <w:t>.</w:t>
      </w:r>
      <w:r>
        <w:t xml:space="preserve"> If you have</w:t>
      </w:r>
      <w:r w:rsidR="00532D80">
        <w:t xml:space="preserve"> </w:t>
      </w:r>
      <w:r>
        <w:t>the book</w:t>
      </w:r>
      <w:r w:rsidR="00532D80">
        <w:t xml:space="preserve"> at home, please read it </w:t>
      </w:r>
      <w:r>
        <w:t xml:space="preserve">with your child. Don’t worry if you don’t have it, </w:t>
      </w:r>
      <w:r w:rsidR="000F410D">
        <w:t xml:space="preserve">once again </w:t>
      </w:r>
      <w:r>
        <w:t>I h</w:t>
      </w:r>
      <w:r w:rsidR="00417606">
        <w:t>av</w:t>
      </w:r>
      <w:r w:rsidR="00532D80">
        <w:t>e included a link to the story</w:t>
      </w:r>
      <w:r>
        <w:t xml:space="preserve"> below.</w:t>
      </w:r>
      <w:r w:rsidR="00C70D44">
        <w:t xml:space="preserve"> It explore the themes of sharing, kindness and friendship.</w:t>
      </w:r>
      <w:r>
        <w:t xml:space="preserve"> Have </w:t>
      </w:r>
      <w:r w:rsidR="00C70D44">
        <w:t>down by the river</w:t>
      </w:r>
      <w:r>
        <w:t>… and feel free to share your experiences via Twitter (please don’t include the child’s name).</w:t>
      </w:r>
    </w:p>
    <w:p xmlns:wp14="http://schemas.microsoft.com/office/word/2010/wordml" w:rsidR="00800F5C" w:rsidRDefault="00800F5C" w14:paraId="0A37501D" wp14:textId="77777777"/>
    <w:p xmlns:wp14="http://schemas.microsoft.com/office/word/2010/wordml" w:rsidR="00800F5C" w:rsidRDefault="00E05539" w14:paraId="15286640" wp14:textId="77777777">
      <w:r>
        <w:t xml:space="preserve">Read </w:t>
      </w:r>
      <w:r w:rsidR="00C70D44">
        <w:t>along with The Selfish Crocodile.</w:t>
      </w:r>
    </w:p>
    <w:p xmlns:wp14="http://schemas.microsoft.com/office/word/2010/wordml" w:rsidR="00800F5C" w:rsidRDefault="00C70D44" w14:paraId="26521F5F" wp14:textId="77777777">
      <w:hyperlink w:history="1" r:id="rId4">
        <w:r w:rsidRPr="00344692">
          <w:rPr>
            <w:rStyle w:val="Hyperlink"/>
          </w:rPr>
          <w:t>https://www.youtube.com/watch?v=0-NhjfJ_RZI&amp;t=6s</w:t>
        </w:r>
      </w:hyperlink>
    </w:p>
    <w:p xmlns:wp14="http://schemas.microsoft.com/office/word/2010/wordml" w:rsidR="00C9519E" w:rsidRDefault="00C9519E" w14:paraId="5DAB6C7B" wp14:textId="77777777"/>
    <w:p xmlns:wp14="http://schemas.microsoft.com/office/word/2010/wordml" w:rsidR="00C9519E" w:rsidRDefault="00C70D44" w14:paraId="265D0DF0" wp14:textId="77777777">
      <w:r>
        <w:t>Watch the puppet show of The Selfish Giant</w:t>
      </w:r>
    </w:p>
    <w:p xmlns:wp14="http://schemas.microsoft.com/office/word/2010/wordml" w:rsidR="00800F5C" w:rsidRDefault="00C70D44" w14:paraId="3137AE8E" wp14:textId="77777777">
      <w:hyperlink w:history="1" r:id="rId5">
        <w:r w:rsidRPr="00344692">
          <w:rPr>
            <w:rStyle w:val="Hyperlink"/>
          </w:rPr>
          <w:t>https://www.youtube.com/watch?v=fJzBVmhdKec</w:t>
        </w:r>
      </w:hyperlink>
    </w:p>
    <w:p xmlns:wp14="http://schemas.microsoft.com/office/word/2010/wordml" w:rsidR="00C70D44" w:rsidRDefault="00C70D44" w14:paraId="02EB378F" wp14:textId="77777777"/>
    <w:p xmlns:wp14="http://schemas.microsoft.com/office/word/2010/wordml" w:rsidR="00417606" w:rsidRDefault="006A5945" w14:paraId="3EA30D8F" wp14:textId="77777777">
      <w:r>
        <w:t xml:space="preserve">Watch </w:t>
      </w:r>
      <w:r w:rsidR="00C70D44">
        <w:t>The Selfish Crocodile play.</w:t>
      </w:r>
    </w:p>
    <w:p xmlns:wp14="http://schemas.microsoft.com/office/word/2010/wordml" w:rsidR="00800F5C" w:rsidRDefault="00C70D44" w14:paraId="44444EE8" wp14:textId="77777777">
      <w:hyperlink w:history="1" r:id="rId6">
        <w:r w:rsidRPr="00344692">
          <w:rPr>
            <w:rStyle w:val="Hyperlink"/>
          </w:rPr>
          <w:t>https://www.youtube.com/watch?v=dhOTdK1HREQ</w:t>
        </w:r>
      </w:hyperlink>
    </w:p>
    <w:p xmlns:wp14="http://schemas.microsoft.com/office/word/2010/wordml" w:rsidR="00C70D44" w:rsidRDefault="00C70D44" w14:paraId="6A05A809" wp14:textId="77777777"/>
    <w:p xmlns:wp14="http://schemas.microsoft.com/office/word/2010/wordml" w:rsidR="00417606" w:rsidRDefault="003B18EE" w14:paraId="542A1509" wp14:textId="77777777">
      <w:r>
        <w:t>Try The Selfish Crocodile yoga.</w:t>
      </w:r>
    </w:p>
    <w:p xmlns:wp14="http://schemas.microsoft.com/office/word/2010/wordml" w:rsidR="00417606" w:rsidRDefault="003B18EE" w14:paraId="28DCBAAE" wp14:textId="77777777">
      <w:hyperlink w:history="1" r:id="rId7">
        <w:r w:rsidRPr="00344692">
          <w:rPr>
            <w:rStyle w:val="Hyperlink"/>
          </w:rPr>
          <w:t>https://www.youtube.com/watch?v=to2i7aW0f7s</w:t>
        </w:r>
      </w:hyperlink>
    </w:p>
    <w:p xmlns:wp14="http://schemas.microsoft.com/office/word/2010/wordml" w:rsidR="003B18EE" w:rsidRDefault="003B18EE" w14:paraId="5A39BBE3" wp14:textId="77777777"/>
    <w:p xmlns:wp14="http://schemas.microsoft.com/office/word/2010/wordml" w:rsidR="001326E8" w:rsidRDefault="00800F5C" w14:paraId="562DE49F" wp14:textId="77777777">
      <w:r>
        <w:t xml:space="preserve">Try </w:t>
      </w:r>
      <w:r w:rsidR="003B18EE">
        <w:t xml:space="preserve">the Cosmic Kids friendship </w:t>
      </w:r>
      <w:r>
        <w:t>meditation.</w:t>
      </w:r>
    </w:p>
    <w:p xmlns:wp14="http://schemas.microsoft.com/office/word/2010/wordml" w:rsidR="001326E8" w:rsidRDefault="003B18EE" w14:paraId="5AE06B9F" wp14:textId="77777777">
      <w:hyperlink w:history="1" r:id="rId8">
        <w:r w:rsidRPr="00344692">
          <w:rPr>
            <w:rStyle w:val="Hyperlink"/>
          </w:rPr>
          <w:t>https://www.youtube.com/watch?v=HtYIQiXyrsE</w:t>
        </w:r>
      </w:hyperlink>
    </w:p>
    <w:p xmlns:wp14="http://schemas.microsoft.com/office/word/2010/wordml" w:rsidR="003B18EE" w:rsidRDefault="003B18EE" w14:paraId="41C8F396" wp14:textId="77777777"/>
    <w:p xmlns:wp14="http://schemas.microsoft.com/office/word/2010/wordml" w:rsidR="00A96286" w:rsidRDefault="003B18EE" w14:paraId="2DF1E864" wp14:textId="77777777">
      <w:r>
        <w:t>Sing the crocodile counting songs.</w:t>
      </w:r>
    </w:p>
    <w:p xmlns:wp14="http://schemas.microsoft.com/office/word/2010/wordml" w:rsidR="005F22D2" w:rsidRDefault="003B18EE" w14:paraId="37E115D0" wp14:textId="77777777">
      <w:hyperlink w:history="1" r:id="rId9">
        <w:r w:rsidRPr="00344692">
          <w:rPr>
            <w:rStyle w:val="Hyperlink"/>
          </w:rPr>
          <w:t>https://www.youtube.com/watch?v=7e6SCpjTSxc</w:t>
        </w:r>
      </w:hyperlink>
    </w:p>
    <w:p xmlns:wp14="http://schemas.microsoft.com/office/word/2010/wordml" w:rsidR="003B18EE" w:rsidRDefault="003B18EE" w14:paraId="29063D00" wp14:textId="77777777">
      <w:hyperlink w:history="1" r:id="rId10">
        <w:r w:rsidRPr="00344692">
          <w:rPr>
            <w:rStyle w:val="Hyperlink"/>
          </w:rPr>
          <w:t>https://www.youtube.com/watch?v=LwE2kjyQ5kY</w:t>
        </w:r>
      </w:hyperlink>
    </w:p>
    <w:p xmlns:wp14="http://schemas.microsoft.com/office/word/2010/wordml" w:rsidR="003B18EE" w:rsidRDefault="003B18EE" w14:paraId="72A3D3EC" wp14:textId="77777777"/>
    <w:p xmlns:wp14="http://schemas.microsoft.com/office/word/2010/wordml" w:rsidR="003B18EE" w:rsidRDefault="003B18EE" w14:paraId="0D0B940D" wp14:textId="77777777"/>
    <w:p xmlns:wp14="http://schemas.microsoft.com/office/word/2010/wordml" w:rsidR="0023568E" w:rsidRDefault="0023568E" w14:paraId="0E27B00A" wp14:textId="77777777"/>
    <w:p xmlns:wp14="http://schemas.microsoft.com/office/word/2010/wordml" w:rsidR="00471EB1" w:rsidRDefault="00471EB1" w14:paraId="60061E4C" wp14:textId="77777777"/>
    <w:p xmlns:wp14="http://schemas.microsoft.com/office/word/2010/wordml" w:rsidR="008646CD" w:rsidRDefault="00525CF3" w14:paraId="27BF6563" wp14:textId="77777777">
      <w:r>
        <w:t xml:space="preserve">Sign up for your free </w:t>
      </w:r>
      <w:proofErr w:type="spellStart"/>
      <w:r>
        <w:t>Twinkl</w:t>
      </w:r>
      <w:proofErr w:type="spellEnd"/>
      <w:r>
        <w:t xml:space="preserve"> account and you can access all of these amazing activities.</w:t>
      </w:r>
      <w:r w:rsidR="004A71F0">
        <w:t xml:space="preserve"> </w:t>
      </w:r>
      <w:r w:rsidR="00E05539">
        <w:t xml:space="preserve">The </w:t>
      </w:r>
      <w:r w:rsidR="00154FA3">
        <w:t xml:space="preserve">animal ordering sheets are fun. </w:t>
      </w:r>
      <w:hyperlink w:history="1" r:id="rId11">
        <w:r w:rsidRPr="00344692" w:rsidR="003B18EE">
          <w:rPr>
            <w:rStyle w:val="Hyperlink"/>
          </w:rPr>
          <w:t>https://www.twinkl.co.uk/search?term=the+selfish+crocodile</w:t>
        </w:r>
      </w:hyperlink>
    </w:p>
    <w:p xmlns:wp14="http://schemas.microsoft.com/office/word/2010/wordml" w:rsidR="003B18EE" w:rsidRDefault="003B18EE" w14:paraId="44EAFD9C" wp14:textId="77777777"/>
    <w:p xmlns:wp14="http://schemas.microsoft.com/office/word/2010/wordml" w:rsidR="004701CD" w:rsidP="00FB4503" w:rsidRDefault="004701CD" w14:paraId="4B94D5A5" wp14:textId="77777777">
      <w:pPr>
        <w:ind w:firstLine="720"/>
      </w:pPr>
    </w:p>
    <w:p xmlns:wp14="http://schemas.microsoft.com/office/word/2010/wordml" w:rsidR="00B70283" w:rsidRDefault="00154FA3" w14:paraId="4B1E2CD0" wp14:textId="3712C023">
      <w:r w:rsidR="00525CF3">
        <w:rPr/>
        <w:t xml:space="preserve">Be arty and creative. Look at the amazing examples below on Pinterest. Use whatever you have at home to </w:t>
      </w:r>
      <w:r w:rsidR="00A96286">
        <w:rPr/>
        <w:t xml:space="preserve">design </w:t>
      </w:r>
      <w:r w:rsidR="00B70283">
        <w:rPr/>
        <w:t xml:space="preserve">a </w:t>
      </w:r>
      <w:r w:rsidR="00154FA3">
        <w:rPr/>
        <w:t>crocodile or favourite animal from the story</w:t>
      </w:r>
      <w:r w:rsidR="00E05539">
        <w:rPr/>
        <w:t xml:space="preserve">. </w:t>
      </w:r>
      <w:hyperlink r:id="R5d671ca3d24e42c0">
        <w:r w:rsidRPr="04674AAF" w:rsidR="00154FA3">
          <w:rPr>
            <w:rStyle w:val="Hyperlink"/>
          </w:rPr>
          <w:t>https://www.pinterest.co.uk/search/pins/?rs=ac&amp;len=2&amp;q=the%20selfish%20crocodile%20activities&amp;eq=the%20self&amp;etslf=6682&amp;term_meta[]=the%20selfish%20crocodile%20activities%7Cautocomplete%7C1</w:t>
        </w:r>
      </w:hyperlink>
    </w:p>
    <w:p xmlns:wp14="http://schemas.microsoft.com/office/word/2010/wordml" w:rsidR="00154FA3" w:rsidRDefault="00154FA3" w14:paraId="3DEEC669" wp14:textId="77777777"/>
    <w:p xmlns:wp14="http://schemas.microsoft.com/office/word/2010/wordml" w:rsidR="00525CF3" w:rsidRDefault="00525CF3" w14:paraId="433F21B0" wp14:textId="77777777">
      <w:r>
        <w:t>Other activities:</w:t>
      </w:r>
    </w:p>
    <w:p xmlns:wp14="http://schemas.microsoft.com/office/word/2010/wordml" w:rsidR="005A411B" w:rsidRDefault="0023568E" w14:paraId="393910DE" wp14:textId="77777777">
      <w:r>
        <w:t xml:space="preserve">Sing </w:t>
      </w:r>
      <w:r w:rsidR="00154FA3">
        <w:t>crocodile songs, like Never Smile at a Crocodile or Row, Row, Row Your Boat.</w:t>
      </w:r>
    </w:p>
    <w:p xmlns:wp14="http://schemas.microsoft.com/office/word/2010/wordml" w:rsidR="005A411B" w:rsidRDefault="0038637B" w14:paraId="41F5414B" wp14:textId="77777777">
      <w:r>
        <w:t>Make a card or picture to share with a friend, who you are missing.</w:t>
      </w:r>
    </w:p>
    <w:p xmlns:wp14="http://schemas.microsoft.com/office/word/2010/wordml" w:rsidR="00A21B6D" w:rsidRDefault="00A21B6D" w14:paraId="3077B757" wp14:textId="77777777">
      <w:r>
        <w:t>Play a board game, which involves sharing and turn taking.</w:t>
      </w:r>
    </w:p>
    <w:p xmlns:wp14="http://schemas.microsoft.com/office/word/2010/wordml" w:rsidR="00A21B6D" w:rsidRDefault="00A21B6D" w14:paraId="7F9FED04" wp14:textId="77777777">
      <w:r>
        <w:t>Draw or write about ways you can be kind.</w:t>
      </w:r>
      <w:bookmarkStart w:name="_GoBack" w:id="0"/>
      <w:bookmarkEnd w:id="0"/>
    </w:p>
    <w:p xmlns:wp14="http://schemas.microsoft.com/office/word/2010/wordml" w:rsidR="00525CF3" w:rsidRDefault="00B26992" w14:paraId="2357801C" wp14:textId="77777777">
      <w:r>
        <w:t xml:space="preserve">Make a </w:t>
      </w:r>
      <w:r w:rsidR="0023568E">
        <w:t xml:space="preserve">list of all the </w:t>
      </w:r>
      <w:r w:rsidR="00E05539">
        <w:t>animals</w:t>
      </w:r>
      <w:r w:rsidR="0023568E">
        <w:t xml:space="preserve"> from The </w:t>
      </w:r>
      <w:r w:rsidR="00154FA3">
        <w:t>Selfish Crocodile</w:t>
      </w:r>
      <w:r w:rsidR="0023568E">
        <w:t xml:space="preserve">. </w:t>
      </w:r>
      <w:r w:rsidR="00154FA3">
        <w:t>Can you draw them? What noise do they make?</w:t>
      </w:r>
    </w:p>
    <w:p xmlns:wp14="http://schemas.microsoft.com/office/word/2010/wordml" w:rsidR="00F86FE8" w:rsidRDefault="00F86FE8" w14:paraId="3A93E196" wp14:textId="77777777">
      <w:r>
        <w:t>Make your own sequence book and retell the story.</w:t>
      </w:r>
    </w:p>
    <w:p xmlns:wp14="http://schemas.microsoft.com/office/word/2010/wordml" w:rsidR="00EA1419" w:rsidRDefault="00EA1419" w14:paraId="1C21A68E" wp14:textId="77777777">
      <w:r>
        <w:t>Make puppets or figures and put on your own show.</w:t>
      </w:r>
    </w:p>
    <w:p xmlns:wp14="http://schemas.microsoft.com/office/word/2010/wordml" w:rsidR="00E05539" w:rsidRDefault="00E05539" w14:paraId="5A0E699E" wp14:textId="77777777">
      <w:r>
        <w:t>R</w:t>
      </w:r>
      <w:r w:rsidR="00F86FE8">
        <w:t>ead some other traditional tales</w:t>
      </w:r>
      <w:r>
        <w:t>, such as, ‘</w:t>
      </w:r>
      <w:r w:rsidR="0038637B">
        <w:t>The Monkey and the Crocodile’ or ‘Here Comes the Crocodile’.</w:t>
      </w:r>
    </w:p>
    <w:p xmlns:wp14="http://schemas.microsoft.com/office/word/2010/wordml" w:rsidR="00471EB1" w:rsidRDefault="0023568E" w14:paraId="1C27A713" wp14:textId="77777777">
      <w:r>
        <w:t xml:space="preserve">Find out facts about </w:t>
      </w:r>
      <w:r w:rsidR="00E05539">
        <w:t>the animals from the book.</w:t>
      </w:r>
    </w:p>
    <w:p xmlns:wp14="http://schemas.microsoft.com/office/word/2010/wordml" w:rsidR="00B26992" w:rsidRDefault="0023568E" w14:paraId="0D13E4A1" wp14:textId="77777777">
      <w:r>
        <w:t xml:space="preserve">Watch </w:t>
      </w:r>
      <w:r w:rsidR="0038637B">
        <w:t xml:space="preserve">Steve Irwin or Steve </w:t>
      </w:r>
      <w:proofErr w:type="spellStart"/>
      <w:r w:rsidR="0038637B">
        <w:t>Backshall</w:t>
      </w:r>
      <w:proofErr w:type="spellEnd"/>
      <w:r w:rsidR="00A21B6D">
        <w:t xml:space="preserve"> clips about crocodiles.</w:t>
      </w:r>
    </w:p>
    <w:p xmlns:wp14="http://schemas.microsoft.com/office/word/2010/wordml" w:rsidR="00131A73" w:rsidRDefault="00131A73" w14:paraId="3656B9AB" wp14:textId="77777777"/>
    <w:p xmlns:wp14="http://schemas.microsoft.com/office/word/2010/wordml" w:rsidR="00525CF3" w:rsidRDefault="00525CF3" w14:paraId="45FB0818" wp14:textId="77777777"/>
    <w:sectPr w:rsidR="00525CF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7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9E"/>
    <w:rsid w:val="000160B8"/>
    <w:rsid w:val="000264E1"/>
    <w:rsid w:val="000F410D"/>
    <w:rsid w:val="00131A73"/>
    <w:rsid w:val="001326E8"/>
    <w:rsid w:val="00154FA3"/>
    <w:rsid w:val="00196C48"/>
    <w:rsid w:val="001D0C84"/>
    <w:rsid w:val="0023568E"/>
    <w:rsid w:val="0038637B"/>
    <w:rsid w:val="003B18EE"/>
    <w:rsid w:val="003E261E"/>
    <w:rsid w:val="00417606"/>
    <w:rsid w:val="004701CD"/>
    <w:rsid w:val="00471EB1"/>
    <w:rsid w:val="004A71F0"/>
    <w:rsid w:val="00525CF3"/>
    <w:rsid w:val="00532D80"/>
    <w:rsid w:val="0059682D"/>
    <w:rsid w:val="005A411B"/>
    <w:rsid w:val="005B04AB"/>
    <w:rsid w:val="005D0828"/>
    <w:rsid w:val="005F22D2"/>
    <w:rsid w:val="00641D14"/>
    <w:rsid w:val="00690D27"/>
    <w:rsid w:val="006A5945"/>
    <w:rsid w:val="00725E17"/>
    <w:rsid w:val="00800F5C"/>
    <w:rsid w:val="008646CD"/>
    <w:rsid w:val="00882FBB"/>
    <w:rsid w:val="008917CF"/>
    <w:rsid w:val="00997805"/>
    <w:rsid w:val="009C402F"/>
    <w:rsid w:val="00A21B6D"/>
    <w:rsid w:val="00A720C1"/>
    <w:rsid w:val="00A96286"/>
    <w:rsid w:val="00B26992"/>
    <w:rsid w:val="00B323E5"/>
    <w:rsid w:val="00B70283"/>
    <w:rsid w:val="00C531A7"/>
    <w:rsid w:val="00C70D44"/>
    <w:rsid w:val="00C9519E"/>
    <w:rsid w:val="00CC2461"/>
    <w:rsid w:val="00D5342A"/>
    <w:rsid w:val="00E05539"/>
    <w:rsid w:val="00E37189"/>
    <w:rsid w:val="00E4381B"/>
    <w:rsid w:val="00EA1419"/>
    <w:rsid w:val="00EA6C72"/>
    <w:rsid w:val="00ED4003"/>
    <w:rsid w:val="00EF039C"/>
    <w:rsid w:val="00EF4877"/>
    <w:rsid w:val="00F86FE8"/>
    <w:rsid w:val="00FA79AB"/>
    <w:rsid w:val="00FB4503"/>
    <w:rsid w:val="0467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FE92"/>
  <w15:chartTrackingRefBased/>
  <w15:docId w15:val="{80D3BF6B-0478-45C7-AB11-B95FED3A3C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1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0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HtYIQiXyrsE" TargetMode="Externa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yperlink" Target="https://www.youtube.com/watch?v=to2i7aW0f7s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v=dhOTdK1HREQ" TargetMode="External" Id="rId6" /><Relationship Type="http://schemas.openxmlformats.org/officeDocument/2006/relationships/hyperlink" Target="https://www.twinkl.co.uk/search?term=the+selfish+crocodile" TargetMode="External" Id="rId11" /><Relationship Type="http://schemas.openxmlformats.org/officeDocument/2006/relationships/hyperlink" Target="https://www.youtube.com/watch?v=fJzBVmhdKec" TargetMode="External" Id="rId5" /><Relationship Type="http://schemas.openxmlformats.org/officeDocument/2006/relationships/hyperlink" Target="https://www.youtube.com/watch?v=LwE2kjyQ5kY" TargetMode="External" Id="rId10" /><Relationship Type="http://schemas.openxmlformats.org/officeDocument/2006/relationships/hyperlink" Target="https://www.youtube.com/watch?v=0-NhjfJ_RZI&amp;t=6s" TargetMode="External" Id="rId4" /><Relationship Type="http://schemas.openxmlformats.org/officeDocument/2006/relationships/hyperlink" Target="https://www.youtube.com/watch?v=7e6SCpjTSxc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www.pinterest.co.uk/search/pins/?rs=ac&amp;len=2&amp;q=the%20selfish%20crocodile%20activities&amp;eq=the%20self&amp;etslf=6682&amp;term_meta%5b%5d=the%20selfish%20crocodile%20activities%7Cautocomplete%7C1" TargetMode="External" Id="R5d671ca3d24e42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Mrs McBride</lastModifiedBy>
  <revision>4</revision>
  <dcterms:created xsi:type="dcterms:W3CDTF">2020-05-31T20:28:00.0000000Z</dcterms:created>
  <dcterms:modified xsi:type="dcterms:W3CDTF">2022-01-13T12:14:07.1103098Z</dcterms:modified>
</coreProperties>
</file>