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41D14" w:rsidRDefault="000F410D" w14:paraId="5F9FE91D" wp14:textId="77777777">
      <w:r>
        <w:t xml:space="preserve">We hope everyone enjoyed </w:t>
      </w:r>
      <w:r w:rsidR="00417606">
        <w:t>The Tiger Who Came to Tea</w:t>
      </w:r>
      <w:r>
        <w:t>.</w:t>
      </w:r>
      <w:r w:rsidR="00EF039C">
        <w:t xml:space="preserve"> Thanks for sharing your ideas</w:t>
      </w:r>
      <w:r w:rsidR="00417606">
        <w:t xml:space="preserve">, the teas and picnics looked great. </w:t>
      </w:r>
      <w:r w:rsidR="001326E8">
        <w:t>Please, remember all previous themes are</w:t>
      </w:r>
      <w:r>
        <w:t xml:space="preserve"> on the website so you can access it at any time.                             </w:t>
      </w:r>
    </w:p>
    <w:p xmlns:wp14="http://schemas.microsoft.com/office/word/2010/wordml" w:rsidR="00C9519E" w:rsidRDefault="00C9519E" w14:paraId="672A6659" wp14:textId="77777777"/>
    <w:p xmlns:wp14="http://schemas.microsoft.com/office/word/2010/wordml" w:rsidR="00C9519E" w:rsidRDefault="00C9519E" w14:paraId="76896D75" wp14:textId="77777777">
      <w:r>
        <w:t xml:space="preserve">Our </w:t>
      </w:r>
      <w:r w:rsidR="000160B8">
        <w:t>new</w:t>
      </w:r>
      <w:r w:rsidR="000F410D">
        <w:t xml:space="preserve"> theme</w:t>
      </w:r>
      <w:r>
        <w:t xml:space="preserve"> is</w:t>
      </w:r>
      <w:r w:rsidR="000F410D">
        <w:t xml:space="preserve"> based on the</w:t>
      </w:r>
      <w:r w:rsidR="00EF039C">
        <w:t xml:space="preserve"> </w:t>
      </w:r>
      <w:r w:rsidR="00417606">
        <w:t>series of books</w:t>
      </w:r>
      <w:r w:rsidR="000F410D">
        <w:t xml:space="preserve"> </w:t>
      </w:r>
      <w:r w:rsidR="00EF039C">
        <w:t>–</w:t>
      </w:r>
      <w:r w:rsidR="000F410D">
        <w:t xml:space="preserve"> </w:t>
      </w:r>
      <w:r w:rsidR="00417606">
        <w:rPr>
          <w:b/>
          <w:i/>
        </w:rPr>
        <w:t>Katie Morag</w:t>
      </w:r>
      <w:r w:rsidR="000160B8">
        <w:rPr>
          <w:b/>
          <w:i/>
        </w:rPr>
        <w:t xml:space="preserve"> </w:t>
      </w:r>
      <w:r w:rsidR="00EF039C">
        <w:rPr>
          <w:i/>
        </w:rPr>
        <w:t xml:space="preserve">by </w:t>
      </w:r>
      <w:proofErr w:type="spellStart"/>
      <w:r w:rsidR="00417606">
        <w:rPr>
          <w:i/>
        </w:rPr>
        <w:t>Mairi</w:t>
      </w:r>
      <w:proofErr w:type="spellEnd"/>
      <w:r w:rsidR="00417606">
        <w:rPr>
          <w:i/>
        </w:rPr>
        <w:t xml:space="preserve"> </w:t>
      </w:r>
      <w:proofErr w:type="spellStart"/>
      <w:r w:rsidR="00417606">
        <w:rPr>
          <w:i/>
        </w:rPr>
        <w:t>Hedderwick</w:t>
      </w:r>
      <w:proofErr w:type="spellEnd"/>
      <w:r w:rsidR="00EF039C">
        <w:rPr>
          <w:i/>
        </w:rPr>
        <w:t>.</w:t>
      </w:r>
      <w:r>
        <w:t xml:space="preserve"> If you have</w:t>
      </w:r>
      <w:r w:rsidR="00417606">
        <w:t xml:space="preserve"> any of</w:t>
      </w:r>
      <w:r>
        <w:t xml:space="preserve"> the book</w:t>
      </w:r>
      <w:r w:rsidR="00417606">
        <w:t>s at home, please read them</w:t>
      </w:r>
      <w:r>
        <w:t xml:space="preserve"> with your child. Don’t worry if you don’t have it, </w:t>
      </w:r>
      <w:r w:rsidR="000F410D">
        <w:t xml:space="preserve">once again </w:t>
      </w:r>
      <w:r>
        <w:t>I h</w:t>
      </w:r>
      <w:r w:rsidR="00417606">
        <w:t>ave included a link to the stories</w:t>
      </w:r>
      <w:r>
        <w:t xml:space="preserve"> below. Have fun </w:t>
      </w:r>
      <w:r w:rsidR="00417606">
        <w:t xml:space="preserve">on the Isle of </w:t>
      </w:r>
      <w:proofErr w:type="spellStart"/>
      <w:r w:rsidR="00417606">
        <w:t>Struay</w:t>
      </w:r>
      <w:proofErr w:type="spellEnd"/>
      <w:r>
        <w:t>… and feel free to share your experiences via Twitter (please don’t include the child’s name).</w:t>
      </w:r>
    </w:p>
    <w:p xmlns:wp14="http://schemas.microsoft.com/office/word/2010/wordml" w:rsidR="00C9519E" w:rsidRDefault="00C9519E" w14:paraId="0A37501D" wp14:textId="77777777"/>
    <w:p xmlns:wp14="http://schemas.microsoft.com/office/word/2010/wordml" w:rsidR="00C9519E" w:rsidRDefault="00417606" w14:paraId="64A82D58" wp14:textId="77777777">
      <w:r>
        <w:t>Katie Morag</w:t>
      </w:r>
      <w:r w:rsidR="00C9519E">
        <w:t xml:space="preserve">, </w:t>
      </w:r>
      <w:r w:rsidR="00725E17">
        <w:t xml:space="preserve">created and read </w:t>
      </w:r>
      <w:r w:rsidR="00C9519E">
        <w:t xml:space="preserve">by </w:t>
      </w:r>
      <w:proofErr w:type="spellStart"/>
      <w:r>
        <w:t>Mairi</w:t>
      </w:r>
      <w:proofErr w:type="spellEnd"/>
      <w:r>
        <w:t xml:space="preserve"> </w:t>
      </w:r>
      <w:proofErr w:type="spellStart"/>
      <w:r>
        <w:t>Hedderwick</w:t>
      </w:r>
      <w:proofErr w:type="spellEnd"/>
      <w:r w:rsidR="00C9519E">
        <w:t>.</w:t>
      </w:r>
      <w:r w:rsidR="005B04AB">
        <w:t xml:space="preserve"> </w:t>
      </w:r>
    </w:p>
    <w:p xmlns:wp14="http://schemas.microsoft.com/office/word/2010/wordml" w:rsidR="00417606" w:rsidRDefault="00417606" w14:paraId="1696D1BF" wp14:textId="77777777">
      <w:r>
        <w:t>Katie Morag and Tiresome Ted</w:t>
      </w:r>
    </w:p>
    <w:p xmlns:wp14="http://schemas.microsoft.com/office/word/2010/wordml" w:rsidR="001326E8" w:rsidRDefault="00417606" w14:paraId="62A2C297" wp14:textId="77777777">
      <w:hyperlink w:history="1" r:id="rId4">
        <w:r w:rsidRPr="00E640F3">
          <w:rPr>
            <w:rStyle w:val="Hyperlink"/>
          </w:rPr>
          <w:t>https://www.youtube.com/watch?v=KimcUwTr4UA</w:t>
        </w:r>
      </w:hyperlink>
    </w:p>
    <w:p xmlns:wp14="http://schemas.microsoft.com/office/word/2010/wordml" w:rsidR="00417606" w:rsidRDefault="00417606" w14:paraId="5DAB6C7B" wp14:textId="77777777"/>
    <w:p xmlns:wp14="http://schemas.microsoft.com/office/word/2010/wordml" w:rsidR="00417606" w:rsidRDefault="00417606" w14:paraId="0322DADC" wp14:textId="77777777">
      <w:r>
        <w:t>Katie Morag and the Wedding</w:t>
      </w:r>
    </w:p>
    <w:p xmlns:wp14="http://schemas.microsoft.com/office/word/2010/wordml" w:rsidR="00417606" w:rsidRDefault="00417606" w14:paraId="61940E27" wp14:textId="77777777">
      <w:hyperlink w:history="1" r:id="rId5">
        <w:r w:rsidRPr="00E640F3">
          <w:rPr>
            <w:rStyle w:val="Hyperlink"/>
          </w:rPr>
          <w:t>https://www.youtube.com/watch?v=-YdDDlQ0rm0</w:t>
        </w:r>
      </w:hyperlink>
    </w:p>
    <w:p xmlns:wp14="http://schemas.microsoft.com/office/word/2010/wordml" w:rsidR="00417606" w:rsidRDefault="00417606" w14:paraId="02EB378F" wp14:textId="77777777"/>
    <w:p xmlns:wp14="http://schemas.microsoft.com/office/word/2010/wordml" w:rsidR="00417606" w:rsidRDefault="00417606" w14:paraId="6054F386" wp14:textId="77777777">
      <w:r>
        <w:t>Katie Morag and the Big Boy Cousins</w:t>
      </w:r>
    </w:p>
    <w:p xmlns:wp14="http://schemas.microsoft.com/office/word/2010/wordml" w:rsidR="00417606" w:rsidRDefault="00417606" w14:paraId="7C5F86F1" wp14:textId="77777777">
      <w:hyperlink w:history="1" r:id="rId6">
        <w:r w:rsidRPr="00E640F3">
          <w:rPr>
            <w:rStyle w:val="Hyperlink"/>
          </w:rPr>
          <w:t>https://www.youtube.com/watch?v=gBC4swn2pBo</w:t>
        </w:r>
      </w:hyperlink>
    </w:p>
    <w:p xmlns:wp14="http://schemas.microsoft.com/office/word/2010/wordml" w:rsidR="00417606" w:rsidRDefault="00417606" w14:paraId="6A05A809" wp14:textId="77777777"/>
    <w:p xmlns:wp14="http://schemas.microsoft.com/office/word/2010/wordml" w:rsidR="00417606" w:rsidRDefault="00417606" w14:paraId="5A39BBE3" wp14:textId="77777777"/>
    <w:p xmlns:wp14="http://schemas.microsoft.com/office/word/2010/wordml" w:rsidR="001326E8" w:rsidRDefault="00D5342A" w14:paraId="19B4D4EB" wp14:textId="77777777">
      <w:r>
        <w:t>Watch some episode of the CBBC Katie Morag programme.</w:t>
      </w:r>
    </w:p>
    <w:p xmlns:wp14="http://schemas.microsoft.com/office/word/2010/wordml" w:rsidR="001326E8" w:rsidRDefault="00A96286" w14:paraId="7CE3B7B4" wp14:textId="77777777">
      <w:hyperlink w:history="1" r:id="rId7">
        <w:r w:rsidRPr="00E640F3">
          <w:rPr>
            <w:rStyle w:val="Hyperlink"/>
          </w:rPr>
          <w:t>https://www.bbc.co.uk/iplayer/episodes/b04xdngw/katie-morag</w:t>
        </w:r>
      </w:hyperlink>
    </w:p>
    <w:p xmlns:wp14="http://schemas.microsoft.com/office/word/2010/wordml" w:rsidR="00A96286" w:rsidRDefault="00A96286" w14:paraId="41C8F396" wp14:textId="77777777"/>
    <w:p xmlns:wp14="http://schemas.microsoft.com/office/word/2010/wordml" w:rsidR="00E4381B" w:rsidRDefault="00A96286" w14:paraId="523AFCF3" wp14:textId="77777777">
      <w:r>
        <w:t>Explore the CBBC Katie Morag page and play some games.</w:t>
      </w:r>
    </w:p>
    <w:p xmlns:wp14="http://schemas.microsoft.com/office/word/2010/wordml" w:rsidR="001326E8" w:rsidRDefault="00A96286" w14:paraId="7FE095B9" wp14:textId="77777777">
      <w:hyperlink w:history="1" r:id="rId8">
        <w:r w:rsidRPr="00E640F3">
          <w:rPr>
            <w:rStyle w:val="Hyperlink"/>
          </w:rPr>
          <w:t>https://www.bbc.co.uk/cbeebies/shows/katie-morag</w:t>
        </w:r>
      </w:hyperlink>
    </w:p>
    <w:p xmlns:wp14="http://schemas.microsoft.com/office/word/2010/wordml" w:rsidR="00A96286" w:rsidRDefault="00A96286" w14:paraId="72A3D3EC" wp14:textId="77777777"/>
    <w:p xmlns:wp14="http://schemas.microsoft.com/office/word/2010/wordml" w:rsidR="001326E8" w:rsidRDefault="00A96286" w14:paraId="1EC573E4" wp14:textId="77777777">
      <w:r>
        <w:t>Sing along to the Katie Morag Song.</w:t>
      </w:r>
    </w:p>
    <w:p xmlns:wp14="http://schemas.microsoft.com/office/word/2010/wordml" w:rsidR="001326E8" w:rsidRDefault="00B26992" w14:paraId="02DDF661" wp14:textId="77777777">
      <w:hyperlink w:history="1" r:id="rId9">
        <w:r w:rsidR="001326E8">
          <w:rPr>
            <w:rStyle w:val="Hyperlink"/>
          </w:rPr>
          <w:t>https://www.youtube.com/watch?v=qXn6nYfxcio</w:t>
        </w:r>
      </w:hyperlink>
    </w:p>
    <w:p xmlns:wp14="http://schemas.microsoft.com/office/word/2010/wordml" w:rsidR="001326E8" w:rsidRDefault="001326E8" w14:paraId="0D0B940D" wp14:textId="77777777"/>
    <w:p xmlns:wp14="http://schemas.microsoft.com/office/word/2010/wordml" w:rsidR="00C9519E" w:rsidRDefault="00882FBB" w14:paraId="05797649" wp14:textId="77777777">
      <w:r>
        <w:t xml:space="preserve">Try the </w:t>
      </w:r>
      <w:r w:rsidR="001326E8">
        <w:t>yoga for The Tiger Who Came to Tea,</w:t>
      </w:r>
    </w:p>
    <w:p xmlns:wp14="http://schemas.microsoft.com/office/word/2010/wordml" w:rsidR="00882FBB" w:rsidRDefault="00A96286" w14:paraId="2853CF70" wp14:textId="77777777">
      <w:hyperlink w:history="1" r:id="rId10">
        <w:r w:rsidRPr="00E640F3">
          <w:rPr>
            <w:rStyle w:val="Hyperlink"/>
          </w:rPr>
          <w:t>https://www.youtube.com/watch?v=AcYGNwIxBso</w:t>
        </w:r>
      </w:hyperlink>
    </w:p>
    <w:p xmlns:wp14="http://schemas.microsoft.com/office/word/2010/wordml" w:rsidR="00A96286" w:rsidRDefault="00A96286" w14:paraId="0E27B00A" wp14:textId="77777777"/>
    <w:p xmlns:wp14="http://schemas.microsoft.com/office/word/2010/wordml" w:rsidR="00690D27" w:rsidRDefault="00A96286" w14:paraId="47BF3075" wp14:textId="77777777">
      <w:r>
        <w:t xml:space="preserve">Watch and listen to the tour of the Isle of </w:t>
      </w:r>
      <w:proofErr w:type="spellStart"/>
      <w:r>
        <w:t>Struay</w:t>
      </w:r>
      <w:proofErr w:type="spellEnd"/>
      <w:r>
        <w:t>. Make a lots of places and try to draw them</w:t>
      </w:r>
    </w:p>
    <w:p xmlns:wp14="http://schemas.microsoft.com/office/word/2010/wordml" w:rsidR="00471EB1" w:rsidRDefault="00A96286" w14:paraId="0AC2AC3F" wp14:textId="77777777">
      <w:hyperlink w:history="1" r:id="rId11">
        <w:r w:rsidRPr="00E640F3">
          <w:rPr>
            <w:rStyle w:val="Hyperlink"/>
          </w:rPr>
          <w:t>https://www.youtube.com/watch?v=Ix6oyVgUDbc</w:t>
        </w:r>
      </w:hyperlink>
    </w:p>
    <w:p xmlns:wp14="http://schemas.microsoft.com/office/word/2010/wordml" w:rsidR="00A96286" w:rsidRDefault="00A96286" w14:paraId="60061E4C" wp14:textId="77777777"/>
    <w:p xmlns:wp14="http://schemas.microsoft.com/office/word/2010/wordml" w:rsidR="00471EB1" w:rsidRDefault="00471EB1" w14:paraId="44EAFD9C" wp14:textId="77777777"/>
    <w:p xmlns:wp14="http://schemas.microsoft.com/office/word/2010/wordml" w:rsidR="00525CF3" w:rsidRDefault="00525CF3" w14:paraId="4C156EDD" wp14:textId="77777777">
      <w:r>
        <w:t xml:space="preserve">Sign up for your free </w:t>
      </w:r>
      <w:proofErr w:type="spellStart"/>
      <w:r>
        <w:t>Twinkl</w:t>
      </w:r>
      <w:proofErr w:type="spellEnd"/>
      <w:r>
        <w:t xml:space="preserve"> account and you can access all of these amazing activities.</w:t>
      </w:r>
      <w:r w:rsidR="004A71F0">
        <w:t xml:space="preserve"> </w:t>
      </w:r>
      <w:r w:rsidR="004701CD">
        <w:t xml:space="preserve">The </w:t>
      </w:r>
      <w:r w:rsidR="00A96286">
        <w:t>sequencing tasks are great</w:t>
      </w:r>
      <w:r w:rsidR="00EA6C72">
        <w:t xml:space="preserve">. </w:t>
      </w:r>
      <w:r w:rsidR="004701CD">
        <w:t xml:space="preserve"> </w:t>
      </w:r>
      <w:hyperlink w:history="1" r:id="rId12">
        <w:r w:rsidRPr="00E640F3" w:rsidR="00A96286">
          <w:rPr>
            <w:rStyle w:val="Hyperlink"/>
          </w:rPr>
          <w:t>https://www.twinkl.co.uk/resources/story-books/i-l-story-books-story-primary-resources-english-key-stage-1/katie-morag-story-primary-teaching-resources</w:t>
        </w:r>
      </w:hyperlink>
    </w:p>
    <w:p xmlns:wp14="http://schemas.microsoft.com/office/word/2010/wordml" w:rsidR="008646CD" w:rsidRDefault="008646CD" w14:paraId="4B94D5A5" wp14:textId="77777777"/>
    <w:p xmlns:wp14="http://schemas.microsoft.com/office/word/2010/wordml" w:rsidR="004701CD" w:rsidP="00FB4503" w:rsidRDefault="004701CD" w14:paraId="3DEEC669" wp14:textId="77777777">
      <w:pPr>
        <w:ind w:firstLine="720"/>
      </w:pPr>
    </w:p>
    <w:p xmlns:wp14="http://schemas.microsoft.com/office/word/2010/wordml" w:rsidR="00525CF3" w:rsidRDefault="00525CF3" w14:paraId="261DCFFD" wp14:textId="00D632D0">
      <w:r w:rsidR="00525CF3">
        <w:rPr/>
        <w:t xml:space="preserve">Be arty and creative. Look at the amazing examples below on Pinterest. Use whatever you have at home to </w:t>
      </w:r>
      <w:r w:rsidR="00A96286">
        <w:rPr/>
        <w:t>design tartan or a kilt</w:t>
      </w:r>
      <w:r w:rsidR="00B26992">
        <w:rPr/>
        <w:t>.</w:t>
      </w:r>
    </w:p>
    <w:p xmlns:wp14="http://schemas.microsoft.com/office/word/2010/wordml" w:rsidR="00A96286" w:rsidRDefault="00A96286" w14:paraId="4C5D49E5" wp14:textId="77777777">
      <w:hyperlink w:history="1" r:id="rId13">
        <w:r w:rsidRPr="00E640F3">
          <w:rPr>
            <w:rStyle w:val="Hyperlink"/>
          </w:rPr>
          <w:t>https://www.pinterest.co.uk/ives0967/katie-morag/</w:t>
        </w:r>
      </w:hyperlink>
    </w:p>
    <w:p xmlns:wp14="http://schemas.microsoft.com/office/word/2010/wordml" w:rsidR="00FB4503" w:rsidRDefault="00FB4503" w14:paraId="3656B9AB" wp14:textId="77777777"/>
    <w:p xmlns:wp14="http://schemas.microsoft.com/office/word/2010/wordml" w:rsidR="00525CF3" w:rsidRDefault="00525CF3" w14:paraId="433F21B0" wp14:textId="77777777">
      <w:r>
        <w:t>Other activities:</w:t>
      </w:r>
    </w:p>
    <w:p xmlns:wp14="http://schemas.microsoft.com/office/word/2010/wordml" w:rsidR="00196C48" w:rsidRDefault="00196C48" w14:paraId="45FB0818" wp14:textId="77777777"/>
    <w:p xmlns:wp14="http://schemas.microsoft.com/office/word/2010/wordml" w:rsidR="008917CF" w:rsidRDefault="00B26992" w14:paraId="139830F1" wp14:textId="77777777">
      <w:r>
        <w:t xml:space="preserve">Draw a map of </w:t>
      </w:r>
      <w:proofErr w:type="spellStart"/>
      <w:r>
        <w:t>Struay</w:t>
      </w:r>
      <w:proofErr w:type="spellEnd"/>
      <w:r>
        <w:t>. Maybe make a map of your house or street.</w:t>
      </w:r>
    </w:p>
    <w:p xmlns:wp14="http://schemas.microsoft.com/office/word/2010/wordml" w:rsidR="005A411B" w:rsidRDefault="00B26992" w14:paraId="745D0420" wp14:textId="77777777">
      <w:r>
        <w:t>Draw Katie Morag’s family</w:t>
      </w:r>
    </w:p>
    <w:p xmlns:wp14="http://schemas.microsoft.com/office/word/2010/wordml" w:rsidR="005A411B" w:rsidRDefault="00B26992" w14:paraId="359B40B5" wp14:textId="77777777">
      <w:r>
        <w:t>Write a letter to post at the Post Office.</w:t>
      </w:r>
    </w:p>
    <w:p xmlns:wp14="http://schemas.microsoft.com/office/word/2010/wordml" w:rsidR="00525CF3" w:rsidRDefault="00B26992" w14:paraId="1127A47F" wp14:textId="77777777">
      <w:r>
        <w:t>Make a family tree and include cousins if you have any.</w:t>
      </w:r>
    </w:p>
    <w:p xmlns:wp14="http://schemas.microsoft.com/office/word/2010/wordml" w:rsidR="00EA1419" w:rsidRDefault="00EA1419" w14:paraId="1C21A68E" wp14:textId="77777777">
      <w:r>
        <w:t>Make puppets or figures and put on your own show.</w:t>
      </w:r>
    </w:p>
    <w:p xmlns:wp14="http://schemas.microsoft.com/office/word/2010/wordml" w:rsidR="008917CF" w:rsidRDefault="00B26992" w14:paraId="71521C9B" wp14:textId="77777777">
      <w:r>
        <w:t>Listen to the story of Katie Morag. Are there any funny words to find?</w:t>
      </w:r>
    </w:p>
    <w:p xmlns:wp14="http://schemas.microsoft.com/office/word/2010/wordml" w:rsidR="00471EB1" w:rsidRDefault="00B26992" w14:paraId="1681DE1D" wp14:textId="77777777">
      <w:r>
        <w:t xml:space="preserve">Find some of the other Katie Morag stories and read them. Choose </w:t>
      </w:r>
      <w:proofErr w:type="gramStart"/>
      <w:r>
        <w:t>your</w:t>
      </w:r>
      <w:proofErr w:type="gramEnd"/>
      <w:r>
        <w:t xml:space="preserve"> favourite.</w:t>
      </w:r>
    </w:p>
    <w:p xmlns:wp14="http://schemas.microsoft.com/office/word/2010/wordml" w:rsidR="00B26992" w:rsidRDefault="00B26992" w14:paraId="2BF2B3E0" wp14:textId="77777777">
      <w:r>
        <w:t>Find out what a ‘pooh stick’ is?</w:t>
      </w:r>
    </w:p>
    <w:p xmlns:wp14="http://schemas.microsoft.com/office/word/2010/wordml" w:rsidR="00B26992" w:rsidRDefault="00B26992" w14:paraId="1EB129BB" wp14:textId="77777777">
      <w:r>
        <w:t>Look at the map of Scotland. Find where you live. Look at all the islands around Scotland.</w:t>
      </w:r>
      <w:bookmarkStart w:name="_GoBack" w:id="0"/>
      <w:bookmarkEnd w:id="0"/>
    </w:p>
    <w:p xmlns:wp14="http://schemas.microsoft.com/office/word/2010/wordml" w:rsidR="00131A73" w:rsidRDefault="00131A73" w14:paraId="049F31CB" wp14:textId="77777777"/>
    <w:p xmlns:wp14="http://schemas.microsoft.com/office/word/2010/wordml" w:rsidR="00525CF3" w:rsidRDefault="00525CF3" w14:paraId="53128261" wp14:textId="77777777"/>
    <w:sectPr w:rsidR="00525CF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326E8"/>
    <w:rsid w:val="00196C48"/>
    <w:rsid w:val="001D0C84"/>
    <w:rsid w:val="003E261E"/>
    <w:rsid w:val="00417606"/>
    <w:rsid w:val="004701CD"/>
    <w:rsid w:val="00471EB1"/>
    <w:rsid w:val="004A71F0"/>
    <w:rsid w:val="00525CF3"/>
    <w:rsid w:val="0059682D"/>
    <w:rsid w:val="005A411B"/>
    <w:rsid w:val="005B04AB"/>
    <w:rsid w:val="005D0828"/>
    <w:rsid w:val="00641D14"/>
    <w:rsid w:val="00690D27"/>
    <w:rsid w:val="00725E17"/>
    <w:rsid w:val="008646CD"/>
    <w:rsid w:val="00882FBB"/>
    <w:rsid w:val="008917CF"/>
    <w:rsid w:val="00997805"/>
    <w:rsid w:val="009C402F"/>
    <w:rsid w:val="00A96286"/>
    <w:rsid w:val="00B26992"/>
    <w:rsid w:val="00B323E5"/>
    <w:rsid w:val="00C531A7"/>
    <w:rsid w:val="00C9519E"/>
    <w:rsid w:val="00CC2461"/>
    <w:rsid w:val="00D5342A"/>
    <w:rsid w:val="00E4381B"/>
    <w:rsid w:val="00EA1419"/>
    <w:rsid w:val="00EA6C72"/>
    <w:rsid w:val="00ED4003"/>
    <w:rsid w:val="00EF039C"/>
    <w:rsid w:val="00EF4877"/>
    <w:rsid w:val="00FA79AB"/>
    <w:rsid w:val="00FB4503"/>
    <w:rsid w:val="345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65D2"/>
  <w15:chartTrackingRefBased/>
  <w15:docId w15:val="{80D3BF6B-0478-45C7-AB11-B95FED3A3C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cbeebies/shows/katie-morag" TargetMode="External" Id="rId8" /><Relationship Type="http://schemas.openxmlformats.org/officeDocument/2006/relationships/hyperlink" Target="https://www.pinterest.co.uk/ives0967/katie-morag/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https://www.bbc.co.uk/iplayer/episodes/b04xdngw/katie-morag" TargetMode="External" Id="rId7" /><Relationship Type="http://schemas.openxmlformats.org/officeDocument/2006/relationships/hyperlink" Target="https://www.twinkl.co.uk/resources/story-books/i-l-story-books-story-primary-resources-english-key-stage-1/katie-morag-story-primary-teaching-resources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gBC4swn2pBo" TargetMode="External" Id="rId6" /><Relationship Type="http://schemas.openxmlformats.org/officeDocument/2006/relationships/hyperlink" Target="https://www.youtube.com/watch?v=Ix6oyVgUDbc" TargetMode="External" Id="rId11" /><Relationship Type="http://schemas.openxmlformats.org/officeDocument/2006/relationships/hyperlink" Target="https://www.youtube.com/watch?v=-YdDDlQ0rm0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AcYGNwIxBso" TargetMode="External" Id="rId10" /><Relationship Type="http://schemas.openxmlformats.org/officeDocument/2006/relationships/hyperlink" Target="https://www.youtube.com/watch?v=KimcUwTr4UA" TargetMode="External" Id="rId4" /><Relationship Type="http://schemas.openxmlformats.org/officeDocument/2006/relationships/hyperlink" Target="https://www.youtube.com/watch?v=qXn6nYfxcio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Mrs McBride</lastModifiedBy>
  <revision>5</revision>
  <dcterms:created xsi:type="dcterms:W3CDTF">2020-05-11T15:25:00.0000000Z</dcterms:created>
  <dcterms:modified xsi:type="dcterms:W3CDTF">2022-01-13T12:10:52.7247675Z</dcterms:modified>
</coreProperties>
</file>