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D71F" w14:textId="77777777" w:rsidR="00C9519E" w:rsidRDefault="00C9519E">
      <w:r>
        <w:t xml:space="preserve">Our </w:t>
      </w:r>
      <w:r w:rsidR="000160B8">
        <w:t>new</w:t>
      </w:r>
      <w:r w:rsidR="000F410D">
        <w:t xml:space="preserve"> theme</w:t>
      </w:r>
      <w:r>
        <w:t xml:space="preserve"> is</w:t>
      </w:r>
      <w:r w:rsidR="000F410D">
        <w:t xml:space="preserve"> based on the book - </w:t>
      </w:r>
      <w:r w:rsidR="000160B8">
        <w:rPr>
          <w:b/>
          <w:i/>
        </w:rPr>
        <w:t xml:space="preserve">The Smartest Giant in Town </w:t>
      </w:r>
      <w:r w:rsidR="000160B8" w:rsidRPr="000160B8">
        <w:rPr>
          <w:i/>
        </w:rPr>
        <w:t>by Julia Donaldson</w:t>
      </w:r>
      <w:r>
        <w:t xml:space="preserve">. If you have the book at home, please read it with your child. Don’t worry if you don’t have it, </w:t>
      </w:r>
      <w:r w:rsidR="000F410D">
        <w:t xml:space="preserve">once again </w:t>
      </w:r>
      <w:r>
        <w:t xml:space="preserve">I have included a link to the story below. </w:t>
      </w:r>
      <w:r w:rsidR="00196864">
        <w:t>F</w:t>
      </w:r>
      <w:r>
        <w:t>eel free to share your experiences via Twitter (please don’t include the child’s name).</w:t>
      </w:r>
    </w:p>
    <w:p w14:paraId="03649948" w14:textId="77777777" w:rsidR="00C9519E" w:rsidRDefault="00C9519E"/>
    <w:p w14:paraId="45590A8A" w14:textId="77777777" w:rsidR="00C9519E" w:rsidRDefault="00C9519E">
      <w:r>
        <w:t xml:space="preserve">The story of </w:t>
      </w:r>
      <w:r w:rsidR="005B04AB">
        <w:t>The Smartest Giant in Town</w:t>
      </w:r>
      <w:r>
        <w:t xml:space="preserve">, by </w:t>
      </w:r>
      <w:r w:rsidR="005B04AB">
        <w:t>Julia Donaldson</w:t>
      </w:r>
      <w:r>
        <w:t>.</w:t>
      </w:r>
      <w:r w:rsidR="005B04AB">
        <w:t xml:space="preserve"> </w:t>
      </w:r>
    </w:p>
    <w:p w14:paraId="03F6307F" w14:textId="77777777" w:rsidR="000F410D" w:rsidRDefault="00196864">
      <w:hyperlink r:id="rId7" w:history="1">
        <w:r w:rsidR="005B04AB" w:rsidRPr="009C4C07">
          <w:rPr>
            <w:rStyle w:val="Hyperlink"/>
          </w:rPr>
          <w:t>https://www.youtube.com/watch?v=cfiPrA8E3qE</w:t>
        </w:r>
      </w:hyperlink>
    </w:p>
    <w:p w14:paraId="16AF1BE1" w14:textId="77777777" w:rsidR="005B04AB" w:rsidRDefault="005B04AB"/>
    <w:p w14:paraId="56CD52DD" w14:textId="77777777" w:rsidR="00C9519E" w:rsidRDefault="005B04AB">
      <w:r>
        <w:t>Listen to The Smartest Giant in Town song</w:t>
      </w:r>
      <w:r w:rsidR="000F410D">
        <w:t>.</w:t>
      </w:r>
    </w:p>
    <w:p w14:paraId="1DF0D71B" w14:textId="77777777" w:rsidR="00E4381B" w:rsidRDefault="00196864">
      <w:hyperlink r:id="rId8" w:history="1">
        <w:r w:rsidR="005B04AB" w:rsidRPr="009C4C07">
          <w:rPr>
            <w:rStyle w:val="Hyperlink"/>
          </w:rPr>
          <w:t>https://www.youtube.com/watch?v=iJ4CHVIIv78</w:t>
        </w:r>
      </w:hyperlink>
    </w:p>
    <w:p w14:paraId="3B78F316" w14:textId="77777777" w:rsidR="005B04AB" w:rsidRDefault="005B04AB"/>
    <w:p w14:paraId="2A126963" w14:textId="77777777" w:rsidR="00E4381B" w:rsidRDefault="005B04AB">
      <w:r>
        <w:t>Listen to this version of the story with silly voices, songs and rhyme</w:t>
      </w:r>
      <w:r w:rsidR="003E261E">
        <w:t>s</w:t>
      </w:r>
      <w:r>
        <w:t>.</w:t>
      </w:r>
    </w:p>
    <w:p w14:paraId="1F61BF01" w14:textId="77777777" w:rsidR="000F410D" w:rsidRDefault="00196864">
      <w:hyperlink r:id="rId9" w:history="1">
        <w:r w:rsidR="005B04AB" w:rsidRPr="009C4C07">
          <w:rPr>
            <w:rStyle w:val="Hyperlink"/>
          </w:rPr>
          <w:t>https://www.youtube.com/watch?v=0tLdJjVXzcI</w:t>
        </w:r>
      </w:hyperlink>
    </w:p>
    <w:p w14:paraId="03E93A25" w14:textId="77777777" w:rsidR="005B04AB" w:rsidRDefault="005B04AB"/>
    <w:p w14:paraId="25685A6F" w14:textId="77777777" w:rsidR="00C9519E" w:rsidRDefault="005B04AB">
      <w:r>
        <w:t>Can you add the movements and actions to the story? Try to copy the boys and girls.</w:t>
      </w:r>
    </w:p>
    <w:p w14:paraId="2F62289F" w14:textId="77777777" w:rsidR="00690D27" w:rsidRDefault="00196864">
      <w:hyperlink r:id="rId10" w:history="1">
        <w:r w:rsidR="00EA6C72" w:rsidRPr="009C4C07">
          <w:rPr>
            <w:rStyle w:val="Hyperlink"/>
          </w:rPr>
          <w:t>https://www.youtube.com/watch?v=DxEYu-LI8oE</w:t>
        </w:r>
      </w:hyperlink>
    </w:p>
    <w:p w14:paraId="63BD1C7F" w14:textId="77777777" w:rsidR="004701CD" w:rsidRDefault="004701CD"/>
    <w:p w14:paraId="68FB31F0" w14:textId="77777777" w:rsidR="00690D27" w:rsidRDefault="004701CD">
      <w:r>
        <w:lastRenderedPageBreak/>
        <w:t xml:space="preserve">If you are able, print off the </w:t>
      </w:r>
      <w:r w:rsidR="00EA6C72">
        <w:t>task and help George to find his shirt.</w:t>
      </w:r>
    </w:p>
    <w:p w14:paraId="07B7C36B" w14:textId="77777777" w:rsidR="00ED4003" w:rsidRDefault="00196864">
      <w:hyperlink r:id="rId11" w:history="1">
        <w:r w:rsidR="009C402F" w:rsidRPr="00DD06FB">
          <w:rPr>
            <w:rStyle w:val="Hyperlink"/>
          </w:rPr>
          <w:t>https://www.gruffalo.com/activities/activities/new-the-smartest-giant-in-town-has-lost-his-shirt</w:t>
        </w:r>
      </w:hyperlink>
      <w:r w:rsidR="009C402F" w:rsidRPr="009C402F">
        <w:t>!</w:t>
      </w:r>
    </w:p>
    <w:p w14:paraId="2FD0A3AF" w14:textId="77777777" w:rsidR="009C402F" w:rsidRDefault="009C402F"/>
    <w:p w14:paraId="722432CF" w14:textId="77777777" w:rsidR="00EA6C72" w:rsidRDefault="00EA6C72"/>
    <w:p w14:paraId="71BE1EEA" w14:textId="77777777" w:rsidR="00525CF3" w:rsidRDefault="00525CF3">
      <w:r>
        <w:t>Sign up for your free Twinkl account and you can access all of these amazing activities.</w:t>
      </w:r>
      <w:r w:rsidR="004A71F0">
        <w:t xml:space="preserve"> </w:t>
      </w:r>
      <w:r w:rsidR="004701CD">
        <w:t xml:space="preserve">The </w:t>
      </w:r>
      <w:r w:rsidR="00EA6C72">
        <w:t xml:space="preserve">size matching game is great to colour and play. </w:t>
      </w:r>
      <w:r w:rsidR="004701CD">
        <w:t xml:space="preserve"> </w:t>
      </w:r>
      <w:hyperlink r:id="rId12" w:history="1">
        <w:r w:rsidR="00EA6C72" w:rsidRPr="009C4C07">
          <w:rPr>
            <w:rStyle w:val="Hyperlink"/>
          </w:rPr>
          <w:t>https://www.twinkl.co.uk/resources/story-books/t-v-story-books-story-primary-resources-english-key-stage-1/story-books-giant</w:t>
        </w:r>
      </w:hyperlink>
    </w:p>
    <w:p w14:paraId="25B4F09E" w14:textId="77777777" w:rsidR="00EA6C72" w:rsidRDefault="00EA6C72"/>
    <w:p w14:paraId="297FAFBF" w14:textId="77777777" w:rsidR="004A71F0" w:rsidRDefault="004A71F0"/>
    <w:p w14:paraId="2285FDC4" w14:textId="77777777" w:rsidR="004A71F0" w:rsidRDefault="00FA79AB">
      <w:r>
        <w:t>Can you help sort everything by size? Look out for the giraffe.</w:t>
      </w:r>
    </w:p>
    <w:p w14:paraId="096517B5" w14:textId="77777777" w:rsidR="00525CF3" w:rsidRDefault="00196864">
      <w:hyperlink r:id="rId13" w:history="1">
        <w:r w:rsidR="001D0C84" w:rsidRPr="009C4C07">
          <w:rPr>
            <w:rStyle w:val="Hyperlink"/>
          </w:rPr>
          <w:t>https://resources.hwb.wales.gov.uk/VTC/the_zoo/eng/Introduction/mainsession1.htm</w:t>
        </w:r>
      </w:hyperlink>
    </w:p>
    <w:p w14:paraId="064B2385" w14:textId="77777777" w:rsidR="001D0C84" w:rsidRDefault="001D0C84"/>
    <w:p w14:paraId="0B9E519A" w14:textId="77777777" w:rsidR="001D0C84" w:rsidRDefault="00196864">
      <w:pPr>
        <w:rPr>
          <w:rStyle w:val="Hyperlink"/>
        </w:rPr>
      </w:pPr>
      <w:hyperlink r:id="rId14" w:history="1">
        <w:r w:rsidR="001D0C84" w:rsidRPr="009C4C07">
          <w:rPr>
            <w:rStyle w:val="Hyperlink"/>
          </w:rPr>
          <w:t>https://www.topmarks.co.uk/early-years/lets-compare</w:t>
        </w:r>
      </w:hyperlink>
    </w:p>
    <w:p w14:paraId="53AD41D5" w14:textId="77777777" w:rsidR="003E261E" w:rsidRPr="003E261E" w:rsidRDefault="003E261E">
      <w:pPr>
        <w:rPr>
          <w:rStyle w:val="Hyperlink"/>
          <w:rFonts w:ascii="Sassoon Infant Rg" w:hAnsi="Sassoon Infant Rg"/>
        </w:rPr>
      </w:pPr>
    </w:p>
    <w:p w14:paraId="38C36DC2" w14:textId="77777777" w:rsidR="003E261E" w:rsidRPr="003E261E" w:rsidRDefault="003E261E">
      <w:pPr>
        <w:rPr>
          <w:rStyle w:val="Hyperlink"/>
          <w:rFonts w:ascii="Sassoon Infant Rg" w:hAnsi="Sassoon Infant Rg"/>
          <w:color w:val="000000" w:themeColor="text1"/>
          <w:u w:val="none"/>
        </w:rPr>
      </w:pPr>
      <w:r w:rsidRPr="003E261E">
        <w:rPr>
          <w:rStyle w:val="Hyperlink"/>
          <w:rFonts w:ascii="Sassoon Infant Rg" w:hAnsi="Sassoon Infant Rg"/>
          <w:color w:val="000000" w:themeColor="text1"/>
          <w:u w:val="none"/>
        </w:rPr>
        <w:t xml:space="preserve">George the Giant likes patterns on his tie. Use this game to make patterns. </w:t>
      </w:r>
    </w:p>
    <w:p w14:paraId="3C567C1A" w14:textId="77777777" w:rsidR="003E261E" w:rsidRDefault="00196864">
      <w:hyperlink r:id="rId15" w:history="1">
        <w:r w:rsidR="003E261E" w:rsidRPr="00DD06FB">
          <w:rPr>
            <w:rStyle w:val="Hyperlink"/>
          </w:rPr>
          <w:t>https://www.topmarks.co.uk/ordering-and-sequencing/shape-patterns</w:t>
        </w:r>
      </w:hyperlink>
    </w:p>
    <w:p w14:paraId="5CE3B601" w14:textId="77777777" w:rsidR="003E261E" w:rsidRDefault="003E261E"/>
    <w:p w14:paraId="26CA25EC" w14:textId="77777777" w:rsidR="001D0C84" w:rsidRDefault="001D0C84"/>
    <w:p w14:paraId="341D953E" w14:textId="77777777" w:rsidR="001D0C84" w:rsidRDefault="001D0C84"/>
    <w:p w14:paraId="6DF34270" w14:textId="77777777" w:rsidR="004701CD" w:rsidRDefault="004701CD"/>
    <w:p w14:paraId="2848B781" w14:textId="77777777" w:rsidR="004701CD" w:rsidRDefault="004701CD"/>
    <w:p w14:paraId="08B48A3C" w14:textId="77777777" w:rsidR="00525CF3" w:rsidRDefault="00525CF3">
      <w:r>
        <w:t xml:space="preserve">Be arty and creative. Look at the amazing examples below on Pinterest. Use whatever you have at home to </w:t>
      </w:r>
      <w:r w:rsidR="001D0C84">
        <w:t>design a tie for George the Giant.</w:t>
      </w:r>
      <w:r>
        <w:t xml:space="preserve"> </w:t>
      </w:r>
      <w:r w:rsidR="001D0C84">
        <w:t>Can you include patterns?</w:t>
      </w:r>
      <w:r>
        <w:t xml:space="preserve"> We would love to see some</w:t>
      </w:r>
      <w:r w:rsidR="00196864">
        <w:t xml:space="preserve"> of your creations on @our_joseph</w:t>
      </w:r>
      <w:bookmarkStart w:id="0" w:name="_GoBack"/>
      <w:bookmarkEnd w:id="0"/>
      <w:r>
        <w:t>.</w:t>
      </w:r>
    </w:p>
    <w:p w14:paraId="1127E662" w14:textId="77777777" w:rsidR="004701CD" w:rsidRDefault="00196864">
      <w:hyperlink r:id="rId16" w:history="1">
        <w:r w:rsidR="001D0C84" w:rsidRPr="009C4C07">
          <w:rPr>
            <w:rStyle w:val="Hyperlink"/>
          </w:rPr>
          <w:t>https://www.pinterest.co.uk/Fannybye/the-smartest-giant-in-town/</w:t>
        </w:r>
      </w:hyperlink>
    </w:p>
    <w:p w14:paraId="42BDF520" w14:textId="77777777" w:rsidR="001D0C84" w:rsidRDefault="001D0C84"/>
    <w:p w14:paraId="0C7196F5" w14:textId="77777777" w:rsidR="00525CF3" w:rsidRDefault="00525CF3">
      <w:r>
        <w:t>Other activities:</w:t>
      </w:r>
    </w:p>
    <w:p w14:paraId="7CB8EFAB" w14:textId="77777777" w:rsidR="008917CF" w:rsidRDefault="008917CF"/>
    <w:p w14:paraId="5DCF7BF0" w14:textId="77777777" w:rsidR="005A411B" w:rsidRDefault="008917CF">
      <w:r>
        <w:t>Can you make a sail boat? Does it float? Find things that float and sink.</w:t>
      </w:r>
    </w:p>
    <w:p w14:paraId="7BD29A19" w14:textId="77777777" w:rsidR="005A411B" w:rsidRDefault="005A411B">
      <w:r>
        <w:t xml:space="preserve">Try to match all of the rhyming words or match your own rhyming words. </w:t>
      </w:r>
      <w:r w:rsidR="008917CF">
        <w:t xml:space="preserve"> Eg. Scarf and giraffe</w:t>
      </w:r>
    </w:p>
    <w:p w14:paraId="596EB135" w14:textId="77777777" w:rsidR="00525CF3" w:rsidRDefault="005A411B">
      <w:r>
        <w:t>Draw or build a town for characters.</w:t>
      </w:r>
    </w:p>
    <w:p w14:paraId="06912F79" w14:textId="77777777" w:rsidR="00B323E5" w:rsidRDefault="00B323E5">
      <w:r>
        <w:t>Make</w:t>
      </w:r>
      <w:r w:rsidR="00131A73">
        <w:t xml:space="preserve"> </w:t>
      </w:r>
      <w:r w:rsidR="005A411B">
        <w:t>giant feet or put on adult shoes and clothes to pretend to be a giant.</w:t>
      </w:r>
    </w:p>
    <w:p w14:paraId="0AD6FA0B" w14:textId="77777777" w:rsidR="00525CF3" w:rsidRDefault="005A411B">
      <w:r>
        <w:t>Read Jack and the Bean Stalk, the BFG</w:t>
      </w:r>
      <w:r w:rsidR="003E261E">
        <w:t>, The Selfish Giant</w:t>
      </w:r>
      <w:r>
        <w:t xml:space="preserve"> or any other stories with a giant</w:t>
      </w:r>
      <w:r w:rsidR="003E261E">
        <w:t>.</w:t>
      </w:r>
    </w:p>
    <w:p w14:paraId="74433D9A" w14:textId="77777777" w:rsidR="00525CF3" w:rsidRDefault="00131A73">
      <w:r>
        <w:t>Find out about</w:t>
      </w:r>
      <w:r w:rsidR="005A411B">
        <w:t xml:space="preserve"> and research</w:t>
      </w:r>
      <w:r w:rsidR="00525CF3">
        <w:t xml:space="preserve"> </w:t>
      </w:r>
      <w:r w:rsidR="005A411B">
        <w:t>all the animals in the story.</w:t>
      </w:r>
    </w:p>
    <w:p w14:paraId="529F3355" w14:textId="77777777" w:rsidR="00EA1419" w:rsidRDefault="00EA1419">
      <w:r>
        <w:t>Make puppets or figures and put on your own show.</w:t>
      </w:r>
    </w:p>
    <w:p w14:paraId="40811D6B" w14:textId="77777777" w:rsidR="008917CF" w:rsidRDefault="005A411B">
      <w:r>
        <w:t>Draw the George with smart clothes and George with scruffy clothes.</w:t>
      </w:r>
    </w:p>
    <w:p w14:paraId="34526E09" w14:textId="77777777" w:rsidR="00131A73" w:rsidRDefault="00131A73"/>
    <w:p w14:paraId="595412C7" w14:textId="77777777" w:rsidR="00525CF3" w:rsidRDefault="00525CF3"/>
    <w:sectPr w:rsidR="0052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Rg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E"/>
    <w:rsid w:val="000160B8"/>
    <w:rsid w:val="000264E1"/>
    <w:rsid w:val="000F410D"/>
    <w:rsid w:val="00131A73"/>
    <w:rsid w:val="00196864"/>
    <w:rsid w:val="001D0C84"/>
    <w:rsid w:val="003E261E"/>
    <w:rsid w:val="004701CD"/>
    <w:rsid w:val="004A71F0"/>
    <w:rsid w:val="00525CF3"/>
    <w:rsid w:val="005A411B"/>
    <w:rsid w:val="005B04AB"/>
    <w:rsid w:val="005D0828"/>
    <w:rsid w:val="00641D14"/>
    <w:rsid w:val="00690D27"/>
    <w:rsid w:val="008917CF"/>
    <w:rsid w:val="009C402F"/>
    <w:rsid w:val="00B323E5"/>
    <w:rsid w:val="00C9519E"/>
    <w:rsid w:val="00E4381B"/>
    <w:rsid w:val="00EA1419"/>
    <w:rsid w:val="00EA6C72"/>
    <w:rsid w:val="00ED4003"/>
    <w:rsid w:val="00EF4877"/>
    <w:rsid w:val="00FA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718D"/>
  <w15:chartTrackingRefBased/>
  <w15:docId w15:val="{80D3BF6B-0478-45C7-AB11-B95FED3A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4CHVIIv78" TargetMode="External"/><Relationship Id="rId13" Type="http://schemas.openxmlformats.org/officeDocument/2006/relationships/hyperlink" Target="https://resources.hwb.wales.gov.uk/VTC/the_zoo/eng/Introduction/mainsession1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cfiPrA8E3qE" TargetMode="External"/><Relationship Id="rId12" Type="http://schemas.openxmlformats.org/officeDocument/2006/relationships/hyperlink" Target="https://www.twinkl.co.uk/resources/story-books/t-v-story-books-story-primary-resources-english-key-stage-1/story-books-gia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interest.co.uk/Fannybye/the-smartest-giant-in-tow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uffalo.com/activities/activities/new-the-smartest-giant-in-town-has-lost-his-shi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ordering-and-sequencing/shape-patterns" TargetMode="External"/><Relationship Id="rId10" Type="http://schemas.openxmlformats.org/officeDocument/2006/relationships/hyperlink" Target="https://www.youtube.com/watch?v=DxEYu-LI8o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0tLdJjVXzcI" TargetMode="External"/><Relationship Id="rId14" Type="http://schemas.openxmlformats.org/officeDocument/2006/relationships/hyperlink" Target="https://www.topmarks.co.uk/early-years/lets-comp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4AC030194F48A3EE1DFA42BD92FD" ma:contentTypeVersion="30" ma:contentTypeDescription="Create a new document." ma:contentTypeScope="" ma:versionID="8ef8fc84d77992894e9b2c9d8139b7c5">
  <xsd:schema xmlns:xsd="http://www.w3.org/2001/XMLSchema" xmlns:xs="http://www.w3.org/2001/XMLSchema" xmlns:p="http://schemas.microsoft.com/office/2006/metadata/properties" xmlns:ns3="9ce6c126-58ab-4abd-a971-9bf83211e112" xmlns:ns4="8debc8d9-4bb1-416f-94a7-624a7c3ef6a1" targetNamespace="http://schemas.microsoft.com/office/2006/metadata/properties" ma:root="true" ma:fieldsID="803af0391c058f65a002b3074c5b8f2e" ns3:_="" ns4:_="">
    <xsd:import namespace="9ce6c126-58ab-4abd-a971-9bf83211e112"/>
    <xsd:import namespace="8debc8d9-4bb1-416f-94a7-624a7c3ef6a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c126-58ab-4abd-a971-9bf83211e11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c8d9-4bb1-416f-94a7-624a7c3e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ce6c126-58ab-4abd-a971-9bf83211e112" xsi:nil="true"/>
    <Templates xmlns="9ce6c126-58ab-4abd-a971-9bf83211e112" xsi:nil="true"/>
    <Has_Teacher_Only_SectionGroup xmlns="9ce6c126-58ab-4abd-a971-9bf83211e112" xsi:nil="true"/>
    <Is_Collaboration_Space_Locked xmlns="9ce6c126-58ab-4abd-a971-9bf83211e112" xsi:nil="true"/>
    <Invited_Teachers xmlns="9ce6c126-58ab-4abd-a971-9bf83211e112" xsi:nil="true"/>
    <Invited_Students xmlns="9ce6c126-58ab-4abd-a971-9bf83211e112" xsi:nil="true"/>
    <IsNotebookLocked xmlns="9ce6c126-58ab-4abd-a971-9bf83211e112" xsi:nil="true"/>
    <Teachers xmlns="9ce6c126-58ab-4abd-a971-9bf83211e112">
      <UserInfo>
        <DisplayName/>
        <AccountId xsi:nil="true"/>
        <AccountType/>
      </UserInfo>
    </Teachers>
    <Self_Registration_Enabled xmlns="9ce6c126-58ab-4abd-a971-9bf83211e112" xsi:nil="true"/>
    <TeamsChannelId xmlns="9ce6c126-58ab-4abd-a971-9bf83211e112" xsi:nil="true"/>
    <NotebookType xmlns="9ce6c126-58ab-4abd-a971-9bf83211e112" xsi:nil="true"/>
    <CultureName xmlns="9ce6c126-58ab-4abd-a971-9bf83211e112" xsi:nil="true"/>
    <AppVersion xmlns="9ce6c126-58ab-4abd-a971-9bf83211e112" xsi:nil="true"/>
    <Owner xmlns="9ce6c126-58ab-4abd-a971-9bf83211e112">
      <UserInfo>
        <DisplayName/>
        <AccountId xsi:nil="true"/>
        <AccountType/>
      </UserInfo>
    </Owner>
    <Student_Groups xmlns="9ce6c126-58ab-4abd-a971-9bf83211e112">
      <UserInfo>
        <DisplayName/>
        <AccountId xsi:nil="true"/>
        <AccountType/>
      </UserInfo>
    </Student_Groups>
    <DefaultSectionNames xmlns="9ce6c126-58ab-4abd-a971-9bf83211e112" xsi:nil="true"/>
    <Students xmlns="9ce6c126-58ab-4abd-a971-9bf83211e112">
      <UserInfo>
        <DisplayName/>
        <AccountId xsi:nil="true"/>
        <AccountType/>
      </UserInfo>
    </Students>
    <Math_Settings xmlns="9ce6c126-58ab-4abd-a971-9bf83211e112" xsi:nil="true"/>
  </documentManagement>
</p:properties>
</file>

<file path=customXml/itemProps1.xml><?xml version="1.0" encoding="utf-8"?>
<ds:datastoreItem xmlns:ds="http://schemas.openxmlformats.org/officeDocument/2006/customXml" ds:itemID="{A2B2A715-5B72-4916-A551-75E21D192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6c126-58ab-4abd-a971-9bf83211e112"/>
    <ds:schemaRef ds:uri="8debc8d9-4bb1-416f-94a7-624a7c3e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A528C-7567-4C0D-96F5-AA040E142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717C3-0A03-455B-800D-3AE5DDDD260A}">
  <ds:schemaRefs>
    <ds:schemaRef ds:uri="http://purl.org/dc/elements/1.1/"/>
    <ds:schemaRef ds:uri="http://schemas.microsoft.com/office/2006/metadata/properties"/>
    <ds:schemaRef ds:uri="8debc8d9-4bb1-416f-94a7-624a7c3ef6a1"/>
    <ds:schemaRef ds:uri="http://purl.org/dc/terms/"/>
    <ds:schemaRef ds:uri="http://schemas.openxmlformats.org/package/2006/metadata/core-properties"/>
    <ds:schemaRef ds:uri="9ce6c126-58ab-4abd-a971-9bf83211e11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McBride</cp:lastModifiedBy>
  <cp:revision>2</cp:revision>
  <dcterms:created xsi:type="dcterms:W3CDTF">2020-05-17T09:41:00Z</dcterms:created>
  <dcterms:modified xsi:type="dcterms:W3CDTF">2020-05-17T09:41:00Z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0x010100642A4AC030194F48A3EE1DFA42BD92FD</vt:lpwstr>
  </property>
</Properties>
</file>