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4214E" w:rsidR="002722C9" w:rsidP="00A03767" w:rsidRDefault="002722C9" w14:paraId="7327913E" w14:textId="77777777">
      <w:pPr>
        <w:tabs>
          <w:tab w:val="left" w:pos="1230"/>
        </w:tabs>
        <w:ind w:right="-784"/>
        <w:rPr>
          <w:rFonts w:ascii="SassoonPrimary" w:hAnsi="SassoonPrimary"/>
          <w:b/>
          <w:sz w:val="20"/>
          <w:szCs w:val="16"/>
        </w:rPr>
      </w:pPr>
    </w:p>
    <w:p w:rsidRPr="00F4214E" w:rsidR="00A03767" w:rsidP="3B2F363D" w:rsidRDefault="00F4214E" w14:paraId="4FFBDEB3" w14:textId="77777777">
      <w:pPr>
        <w:pStyle w:val="Header"/>
        <w:ind w:firstLine="720"/>
        <w:jc w:val="center"/>
        <w:rPr>
          <w:rFonts w:ascii="SassoonPrimary" w:hAnsi="SassoonPrimary"/>
          <w:b w:val="1"/>
          <w:bCs w:val="1"/>
          <w:color w:val="0070C0"/>
          <w:sz w:val="28"/>
          <w:szCs w:val="28"/>
        </w:rPr>
      </w:pPr>
      <w:bookmarkStart w:name="_GoBack" w:id="0"/>
      <w:bookmarkEnd w:id="0"/>
      <w:r w:rsidRPr="3B2F363D" w:rsidR="00F4214E">
        <w:rPr>
          <w:rFonts w:ascii="SassoonPrimary" w:hAnsi="SassoonPrimary"/>
          <w:b w:val="1"/>
          <w:bCs w:val="1"/>
          <w:color w:val="0070C0"/>
          <w:sz w:val="28"/>
          <w:szCs w:val="28"/>
        </w:rPr>
        <w:t>Our Lady &amp; St Joseph’s</w:t>
      </w:r>
    </w:p>
    <w:p w:rsidRPr="00F4214E" w:rsidR="00A03767" w:rsidP="3B2F363D" w:rsidRDefault="00A03767" w14:paraId="0C9B5784" w14:textId="77777777">
      <w:pPr>
        <w:pStyle w:val="Header"/>
        <w:ind w:firstLine="720"/>
        <w:jc w:val="center"/>
        <w:rPr>
          <w:rFonts w:ascii="SassoonPrimary" w:hAnsi="SassoonPrimary"/>
          <w:b w:val="1"/>
          <w:bCs w:val="1"/>
          <w:color w:val="0070C0"/>
          <w:sz w:val="28"/>
          <w:szCs w:val="28"/>
        </w:rPr>
      </w:pPr>
      <w:r w:rsidRPr="3B2F363D" w:rsidR="00A03767">
        <w:rPr>
          <w:rFonts w:ascii="SassoonPrimary" w:hAnsi="SassoonPrimary"/>
          <w:b w:val="1"/>
          <w:bCs w:val="1"/>
          <w:color w:val="0070C0"/>
          <w:sz w:val="28"/>
          <w:szCs w:val="28"/>
        </w:rPr>
        <w:t>Home Learning – First Level</w:t>
      </w:r>
    </w:p>
    <w:p w:rsidRPr="00F4214E" w:rsidR="00A03767" w:rsidP="002722C9" w:rsidRDefault="00A03767" w14:paraId="3E79184D" w14:textId="77777777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</w:p>
    <w:p w:rsidRPr="00F4214E" w:rsidR="002722C9" w:rsidP="002722C9" w:rsidRDefault="002722C9" w14:paraId="46A62866" w14:textId="77777777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  <w:r w:rsidRPr="00F4214E">
        <w:rPr>
          <w:rFonts w:ascii="SassoonPrimary" w:hAnsi="SassoonPrimary"/>
          <w:b/>
          <w:sz w:val="20"/>
          <w:szCs w:val="16"/>
        </w:rPr>
        <w:t xml:space="preserve">Here are suggestions of activities you could do at home, outside or in your wider community.  </w:t>
      </w:r>
    </w:p>
    <w:p w:rsidRPr="00F4214E" w:rsidR="002722C9" w:rsidP="002722C9" w:rsidRDefault="002722C9" w14:paraId="6F68B681" w14:textId="77777777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  <w:r w:rsidRPr="00F4214E">
        <w:rPr>
          <w:rFonts w:ascii="SassoonPrimary" w:hAnsi="SassoonPrimary"/>
          <w:b/>
          <w:sz w:val="20"/>
          <w:szCs w:val="16"/>
        </w:rPr>
        <w:t>Colour the activities you have done and bring your grid to school when you return.</w:t>
      </w:r>
    </w:p>
    <w:p w:rsidRPr="00F4214E" w:rsidR="002722C9" w:rsidP="002722C9" w:rsidRDefault="002722C9" w14:paraId="1F2E70D2" w14:textId="77777777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2125"/>
        <w:gridCol w:w="2118"/>
        <w:gridCol w:w="2130"/>
        <w:gridCol w:w="2136"/>
        <w:gridCol w:w="2123"/>
        <w:gridCol w:w="2127"/>
        <w:gridCol w:w="2120"/>
      </w:tblGrid>
      <w:tr w:rsidRPr="00F4214E" w:rsidR="002722C9" w:rsidTr="004B2F55" w14:paraId="6EAB1FCB" w14:textId="77777777">
        <w:trPr>
          <w:trHeight w:val="246"/>
        </w:trPr>
        <w:tc>
          <w:tcPr>
            <w:tcW w:w="2177" w:type="dxa"/>
          </w:tcPr>
          <w:p w:rsidRPr="00F4214E" w:rsidR="002722C9" w:rsidP="004B2F55" w:rsidRDefault="002722C9" w14:paraId="53AAE8CD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Read together and talk about your book or do an activity linked to the story- e.g. draw your favourite part, write a report, make up a new ending</w:t>
            </w:r>
          </w:p>
        </w:tc>
        <w:tc>
          <w:tcPr>
            <w:tcW w:w="2177" w:type="dxa"/>
          </w:tcPr>
          <w:p w:rsidRPr="00F4214E" w:rsidR="002722C9" w:rsidP="004B2F55" w:rsidRDefault="002722C9" w14:paraId="5EB1E95F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Create your own mental maths problems with the numbers you see around your home and outside- e.g. telephone numbers, clock displays, bus numbers, adverts, shops</w:t>
            </w:r>
          </w:p>
        </w:tc>
        <w:tc>
          <w:tcPr>
            <w:tcW w:w="2177" w:type="dxa"/>
          </w:tcPr>
          <w:p w:rsidRPr="00F4214E" w:rsidR="002722C9" w:rsidP="004B2F55" w:rsidRDefault="002722C9" w14:paraId="6A52C6BD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Play the Alphabet Game with a partner:</w:t>
            </w:r>
          </w:p>
          <w:p w:rsidRPr="00F4214E" w:rsidR="002722C9" w:rsidP="002722C9" w:rsidRDefault="002722C9" w14:paraId="049F29B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spacing w:before="0"/>
              <w:ind w:left="108" w:hanging="108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Choose a category, e.g. girls’ names, food</w:t>
            </w:r>
          </w:p>
          <w:p w:rsidRPr="00F4214E" w:rsidR="002722C9" w:rsidP="002722C9" w:rsidRDefault="002722C9" w14:paraId="690FF7E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spacing w:before="0"/>
              <w:ind w:left="108" w:hanging="108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Take it in turns to play- A= Annie, B= Bella…</w:t>
            </w:r>
          </w:p>
        </w:tc>
        <w:tc>
          <w:tcPr>
            <w:tcW w:w="2177" w:type="dxa"/>
          </w:tcPr>
          <w:p w:rsidRPr="00F4214E" w:rsidR="002722C9" w:rsidP="004B2F55" w:rsidRDefault="002722C9" w14:paraId="24A6D32E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Play Number Plate Games:</w:t>
            </w:r>
          </w:p>
          <w:p w:rsidRPr="00F4214E" w:rsidR="002722C9" w:rsidP="002722C9" w:rsidRDefault="002722C9" w14:paraId="2F005943" w14:textId="77777777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Use the letters to make funny sentences</w:t>
            </w:r>
          </w:p>
          <w:p w:rsidRPr="00F4214E" w:rsidR="002722C9" w:rsidP="002722C9" w:rsidRDefault="002722C9" w14:paraId="3B6D391B" w14:textId="77777777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Use the numbers and create sums</w:t>
            </w:r>
          </w:p>
          <w:p w:rsidRPr="00F4214E" w:rsidR="002722C9" w:rsidP="004B2F55" w:rsidRDefault="002722C9" w14:paraId="68348B83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  <w:tc>
          <w:tcPr>
            <w:tcW w:w="2177" w:type="dxa"/>
          </w:tcPr>
          <w:p w:rsidRPr="00F4214E" w:rsidR="002722C9" w:rsidP="004B2F55" w:rsidRDefault="002722C9" w14:paraId="42D8FE1A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Help in the garden:</w:t>
            </w:r>
          </w:p>
          <w:p w:rsidRPr="00F4214E" w:rsidR="002722C9" w:rsidP="002722C9" w:rsidRDefault="002722C9" w14:paraId="1998F94C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Tidy and weed</w:t>
            </w:r>
          </w:p>
          <w:p w:rsidRPr="00F4214E" w:rsidR="002722C9" w:rsidP="002722C9" w:rsidRDefault="002722C9" w14:paraId="1CA0A7E3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 xml:space="preserve">Plant and care for plants </w:t>
            </w:r>
          </w:p>
          <w:p w:rsidRPr="00F4214E" w:rsidR="002722C9" w:rsidP="002722C9" w:rsidRDefault="002722C9" w14:paraId="5A5569AF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‘Plant it, grow it, eat it’</w:t>
            </w:r>
          </w:p>
          <w:p w:rsidRPr="00F4214E" w:rsidR="002722C9" w:rsidP="002722C9" w:rsidRDefault="002722C9" w14:paraId="19C43D9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Make a wormery or antfarm</w:t>
            </w:r>
          </w:p>
          <w:p w:rsidRPr="00F4214E" w:rsidR="002722C9" w:rsidP="002722C9" w:rsidRDefault="002722C9" w14:paraId="187B6342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Build a bird house</w:t>
            </w:r>
          </w:p>
        </w:tc>
        <w:tc>
          <w:tcPr>
            <w:tcW w:w="2177" w:type="dxa"/>
          </w:tcPr>
          <w:p w:rsidRPr="00F4214E" w:rsidR="002722C9" w:rsidP="004B2F55" w:rsidRDefault="002722C9" w14:paraId="509BA48E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 xml:space="preserve">Take a walk around your local community: </w:t>
            </w:r>
          </w:p>
          <w:p w:rsidRPr="00F4214E" w:rsidR="002722C9" w:rsidP="002722C9" w:rsidRDefault="002722C9" w14:paraId="7E04C3A8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spacing w:before="0"/>
              <w:ind w:left="230" w:hanging="230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talk about what you see</w:t>
            </w:r>
          </w:p>
          <w:p w:rsidRPr="00F4214E" w:rsidR="002722C9" w:rsidP="002722C9" w:rsidRDefault="002722C9" w14:paraId="17D30FB3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spacing w:before="0"/>
              <w:ind w:left="230" w:hanging="230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create a map of your route</w:t>
            </w:r>
          </w:p>
          <w:p w:rsidRPr="00F4214E" w:rsidR="002722C9" w:rsidP="002722C9" w:rsidRDefault="002722C9" w14:paraId="170E0FA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spacing w:before="0"/>
              <w:ind w:left="230" w:hanging="230"/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compare your area to a different place or country</w:t>
            </w:r>
          </w:p>
        </w:tc>
        <w:tc>
          <w:tcPr>
            <w:tcW w:w="2177" w:type="dxa"/>
          </w:tcPr>
          <w:p w:rsidRPr="00F4214E" w:rsidR="002722C9" w:rsidP="004B2F55" w:rsidRDefault="002722C9" w14:paraId="117C7542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Do a seasonal activity- e.g. collect leaves, build a snowman, find insects, make bird food, fruit picking</w:t>
            </w:r>
          </w:p>
        </w:tc>
      </w:tr>
      <w:tr w:rsidRPr="00F4214E" w:rsidR="002722C9" w:rsidTr="004B2F55" w14:paraId="479D75DD" w14:textId="77777777">
        <w:trPr>
          <w:trHeight w:val="263"/>
        </w:trPr>
        <w:tc>
          <w:tcPr>
            <w:tcW w:w="2177" w:type="dxa"/>
          </w:tcPr>
          <w:p w:rsidRPr="00F4214E" w:rsidR="002722C9" w:rsidP="004B2F55" w:rsidRDefault="002722C9" w14:paraId="35EF9F24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Talk to relatives about what their lives were like when they were young and draw your family tree</w:t>
            </w:r>
          </w:p>
        </w:tc>
        <w:tc>
          <w:tcPr>
            <w:tcW w:w="2177" w:type="dxa"/>
          </w:tcPr>
          <w:p w:rsidRPr="00F4214E" w:rsidR="002722C9" w:rsidP="004B2F55" w:rsidRDefault="002722C9" w14:paraId="44B8ED3D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Do some art and design activities- draw, paint, colour in, make a model</w:t>
            </w:r>
          </w:p>
        </w:tc>
        <w:tc>
          <w:tcPr>
            <w:tcW w:w="2177" w:type="dxa"/>
          </w:tcPr>
          <w:p w:rsidRPr="00F4214E" w:rsidR="002722C9" w:rsidP="004B2F55" w:rsidRDefault="002722C9" w14:paraId="057209BE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Take photographs and make a photo album or memory box</w:t>
            </w:r>
          </w:p>
        </w:tc>
        <w:tc>
          <w:tcPr>
            <w:tcW w:w="2177" w:type="dxa"/>
          </w:tcPr>
          <w:p w:rsidRPr="00F4214E" w:rsidR="002722C9" w:rsidP="004B2F55" w:rsidRDefault="002722C9" w14:paraId="02EC6391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Learn a new skill, e.g. hula hoop, sewing, knitting, magic tricks, cartwheels</w:t>
            </w:r>
          </w:p>
        </w:tc>
        <w:tc>
          <w:tcPr>
            <w:tcW w:w="2177" w:type="dxa"/>
          </w:tcPr>
          <w:p w:rsidRPr="00F4214E" w:rsidR="002722C9" w:rsidP="004B2F55" w:rsidRDefault="002722C9" w14:paraId="41B4653A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Help with the weekly shop- e.g. choose items, add up the cost of 3 things, work out the change, help pack</w:t>
            </w:r>
          </w:p>
        </w:tc>
        <w:tc>
          <w:tcPr>
            <w:tcW w:w="2177" w:type="dxa"/>
          </w:tcPr>
          <w:p w:rsidRPr="00F4214E" w:rsidR="002722C9" w:rsidP="004B2F55" w:rsidRDefault="002722C9" w14:paraId="409C3AB7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Go on a wildlife hunt- e.g. look for evidence of where animals live, spot different insects, birds and trees</w:t>
            </w:r>
          </w:p>
        </w:tc>
        <w:tc>
          <w:tcPr>
            <w:tcW w:w="2177" w:type="dxa"/>
          </w:tcPr>
          <w:p w:rsidRPr="00F4214E" w:rsidR="002722C9" w:rsidP="004B2F55" w:rsidRDefault="002722C9" w14:paraId="44854463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Play outside together- e.g. go to the park, fly a kite, climb a tree, bike ride</w:t>
            </w:r>
          </w:p>
        </w:tc>
      </w:tr>
      <w:tr w:rsidRPr="00F4214E" w:rsidR="002722C9" w:rsidTr="004B2F55" w14:paraId="691B3424" w14:textId="77777777">
        <w:trPr>
          <w:trHeight w:val="246"/>
        </w:trPr>
        <w:tc>
          <w:tcPr>
            <w:tcW w:w="2177" w:type="dxa"/>
          </w:tcPr>
          <w:p w:rsidRPr="00F4214E" w:rsidR="002722C9" w:rsidP="004B2F55" w:rsidRDefault="002722C9" w14:paraId="7EBF6856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Play a boardgame</w:t>
            </w:r>
          </w:p>
        </w:tc>
        <w:tc>
          <w:tcPr>
            <w:tcW w:w="2177" w:type="dxa"/>
          </w:tcPr>
          <w:p w:rsidRPr="00F4214E" w:rsidR="002722C9" w:rsidP="004B2F55" w:rsidRDefault="002722C9" w14:paraId="1012AF45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Complete a jigsaw puzzle</w:t>
            </w:r>
          </w:p>
        </w:tc>
        <w:tc>
          <w:tcPr>
            <w:tcW w:w="2177" w:type="dxa"/>
          </w:tcPr>
          <w:p w:rsidRPr="00F4214E" w:rsidR="002722C9" w:rsidP="004B2F55" w:rsidRDefault="002722C9" w14:paraId="37DA9FA4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Make your own book</w:t>
            </w:r>
          </w:p>
        </w:tc>
        <w:tc>
          <w:tcPr>
            <w:tcW w:w="2177" w:type="dxa"/>
          </w:tcPr>
          <w:p w:rsidRPr="00F4214E" w:rsidR="002722C9" w:rsidP="004B2F55" w:rsidRDefault="002722C9" w14:paraId="592B2B8C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Have a movie night and make some popcorn</w:t>
            </w:r>
          </w:p>
        </w:tc>
        <w:tc>
          <w:tcPr>
            <w:tcW w:w="2177" w:type="dxa"/>
          </w:tcPr>
          <w:p w:rsidRPr="00F4214E" w:rsidR="002722C9" w:rsidP="004B2F55" w:rsidRDefault="002722C9" w14:paraId="683272F2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Have a scavenger hunt</w:t>
            </w:r>
          </w:p>
        </w:tc>
        <w:tc>
          <w:tcPr>
            <w:tcW w:w="2177" w:type="dxa"/>
          </w:tcPr>
          <w:p w:rsidRPr="00F4214E" w:rsidR="002722C9" w:rsidP="004B2F55" w:rsidRDefault="002722C9" w14:paraId="7270ACFD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Take part in a sport or other after school club</w:t>
            </w:r>
          </w:p>
        </w:tc>
        <w:tc>
          <w:tcPr>
            <w:tcW w:w="2177" w:type="dxa"/>
          </w:tcPr>
          <w:p w:rsidRPr="00F4214E" w:rsidR="002722C9" w:rsidP="004B2F55" w:rsidRDefault="002722C9" w14:paraId="67A96882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Create an obstacle course to complete with a friend</w:t>
            </w:r>
          </w:p>
        </w:tc>
      </w:tr>
      <w:tr w:rsidRPr="00F4214E" w:rsidR="002722C9" w:rsidTr="004B2F55" w14:paraId="624BDDD8" w14:textId="77777777">
        <w:trPr>
          <w:trHeight w:val="263"/>
        </w:trPr>
        <w:tc>
          <w:tcPr>
            <w:tcW w:w="2177" w:type="dxa"/>
          </w:tcPr>
          <w:p w:rsidRPr="00F4214E" w:rsidR="002722C9" w:rsidP="004B2F55" w:rsidRDefault="002722C9" w14:paraId="53AC3F04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Play a game with dice or playing cards</w:t>
            </w:r>
          </w:p>
        </w:tc>
        <w:tc>
          <w:tcPr>
            <w:tcW w:w="2177" w:type="dxa"/>
          </w:tcPr>
          <w:p w:rsidRPr="00F4214E" w:rsidR="002722C9" w:rsidP="004B2F55" w:rsidRDefault="002722C9" w14:paraId="11FA528D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Make your own game</w:t>
            </w:r>
          </w:p>
        </w:tc>
        <w:tc>
          <w:tcPr>
            <w:tcW w:w="2177" w:type="dxa"/>
          </w:tcPr>
          <w:p w:rsidRPr="00F4214E" w:rsidR="002722C9" w:rsidP="004B2F55" w:rsidRDefault="002722C9" w14:paraId="4B3D9362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Have a karaoke night and sing and dance together</w:t>
            </w:r>
          </w:p>
        </w:tc>
        <w:tc>
          <w:tcPr>
            <w:tcW w:w="2177" w:type="dxa"/>
          </w:tcPr>
          <w:p w:rsidRPr="00F4214E" w:rsidR="002722C9" w:rsidP="004B2F55" w:rsidRDefault="002722C9" w14:paraId="144BFE3B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Dress up and put on a play</w:t>
            </w:r>
          </w:p>
        </w:tc>
        <w:tc>
          <w:tcPr>
            <w:tcW w:w="2177" w:type="dxa"/>
          </w:tcPr>
          <w:p w:rsidRPr="00F4214E" w:rsidR="002722C9" w:rsidP="004B2F55" w:rsidRDefault="002722C9" w14:paraId="4264D8ED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Make a video</w:t>
            </w:r>
          </w:p>
        </w:tc>
        <w:tc>
          <w:tcPr>
            <w:tcW w:w="2177" w:type="dxa"/>
          </w:tcPr>
          <w:p w:rsidRPr="00F4214E" w:rsidR="002722C9" w:rsidP="004B2F55" w:rsidRDefault="002722C9" w14:paraId="31E2DE7B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Build a den in the house or outside</w:t>
            </w:r>
          </w:p>
        </w:tc>
        <w:tc>
          <w:tcPr>
            <w:tcW w:w="2177" w:type="dxa"/>
          </w:tcPr>
          <w:p w:rsidRPr="00F4214E" w:rsidR="002722C9" w:rsidP="004B2F55" w:rsidRDefault="002722C9" w14:paraId="677DDB1D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Visit a library or museum</w:t>
            </w:r>
          </w:p>
        </w:tc>
      </w:tr>
      <w:tr w:rsidRPr="00F4214E" w:rsidR="002722C9" w:rsidTr="004B2F55" w14:paraId="19504536" w14:textId="77777777">
        <w:trPr>
          <w:trHeight w:val="246"/>
        </w:trPr>
        <w:tc>
          <w:tcPr>
            <w:tcW w:w="2177" w:type="dxa"/>
          </w:tcPr>
          <w:p w:rsidRPr="00F4214E" w:rsidR="002722C9" w:rsidP="004B2F55" w:rsidRDefault="002722C9" w14:paraId="138AA068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Help around the house with the tidying</w:t>
            </w:r>
          </w:p>
        </w:tc>
        <w:tc>
          <w:tcPr>
            <w:tcW w:w="2177" w:type="dxa"/>
          </w:tcPr>
          <w:p w:rsidRPr="00F4214E" w:rsidR="002722C9" w:rsidP="004B2F55" w:rsidRDefault="002722C9" w14:paraId="48386FB3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Help to make a meal</w:t>
            </w:r>
          </w:p>
          <w:p w:rsidRPr="00F4214E" w:rsidR="002722C9" w:rsidP="004B2F55" w:rsidRDefault="002722C9" w14:paraId="38220F87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  <w:tc>
          <w:tcPr>
            <w:tcW w:w="2177" w:type="dxa"/>
          </w:tcPr>
          <w:p w:rsidRPr="00F4214E" w:rsidR="002722C9" w:rsidP="004B2F55" w:rsidRDefault="002722C9" w14:paraId="0DBA7E4B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Follow a baking recipe</w:t>
            </w:r>
          </w:p>
        </w:tc>
        <w:tc>
          <w:tcPr>
            <w:tcW w:w="2177" w:type="dxa"/>
          </w:tcPr>
          <w:p w:rsidRPr="00F4214E" w:rsidR="002722C9" w:rsidP="004B2F55" w:rsidRDefault="002722C9" w14:paraId="468BCB54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Have a family talent show</w:t>
            </w:r>
          </w:p>
        </w:tc>
        <w:tc>
          <w:tcPr>
            <w:tcW w:w="2177" w:type="dxa"/>
          </w:tcPr>
          <w:p w:rsidRPr="00F4214E" w:rsidR="002722C9" w:rsidP="004B2F55" w:rsidRDefault="002722C9" w14:paraId="7C042550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Make a musical instrument</w:t>
            </w:r>
          </w:p>
        </w:tc>
        <w:tc>
          <w:tcPr>
            <w:tcW w:w="2177" w:type="dxa"/>
          </w:tcPr>
          <w:p w:rsidRPr="00F4214E" w:rsidR="002722C9" w:rsidP="004B2F55" w:rsidRDefault="002722C9" w14:paraId="4618590F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</w:rPr>
              <w:t>Make a paper aeroplane and see how far it travels</w:t>
            </w:r>
          </w:p>
        </w:tc>
        <w:tc>
          <w:tcPr>
            <w:tcW w:w="2177" w:type="dxa"/>
          </w:tcPr>
          <w:p w:rsidRPr="00F4214E" w:rsidR="002722C9" w:rsidP="004B2F55" w:rsidRDefault="002722C9" w14:paraId="2F1D7CFA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Write a letter to someone and post it</w:t>
            </w:r>
          </w:p>
        </w:tc>
      </w:tr>
      <w:tr w:rsidRPr="00F4214E" w:rsidR="002722C9" w:rsidTr="004B2F55" w14:paraId="0BEFABFE" w14:textId="77777777">
        <w:trPr>
          <w:trHeight w:val="263"/>
        </w:trPr>
        <w:tc>
          <w:tcPr>
            <w:tcW w:w="2177" w:type="dxa"/>
          </w:tcPr>
          <w:p w:rsidRPr="00F4214E" w:rsidR="002722C9" w:rsidP="004B2F55" w:rsidRDefault="002722C9" w14:paraId="377BD98C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Do some DIY with an adult</w:t>
            </w:r>
          </w:p>
        </w:tc>
        <w:tc>
          <w:tcPr>
            <w:tcW w:w="2177" w:type="dxa"/>
          </w:tcPr>
          <w:p w:rsidRPr="00F4214E" w:rsidR="002722C9" w:rsidP="004B2F55" w:rsidRDefault="002722C9" w14:paraId="25559ACA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Speed times tables</w:t>
            </w:r>
          </w:p>
        </w:tc>
        <w:tc>
          <w:tcPr>
            <w:tcW w:w="2177" w:type="dxa"/>
          </w:tcPr>
          <w:p w:rsidRPr="00F4214E" w:rsidR="002722C9" w:rsidP="004B2F55" w:rsidRDefault="002722C9" w14:paraId="6020036F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Help care for a pet</w:t>
            </w:r>
          </w:p>
        </w:tc>
        <w:tc>
          <w:tcPr>
            <w:tcW w:w="2177" w:type="dxa"/>
          </w:tcPr>
          <w:p w:rsidRPr="00F4214E" w:rsidR="002722C9" w:rsidP="004B2F55" w:rsidRDefault="002722C9" w14:paraId="4730A12D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F4214E">
              <w:rPr>
                <w:rFonts w:ascii="SassoonPrimary" w:hAnsi="SassoonPrimary"/>
                <w:b/>
                <w:sz w:val="18"/>
                <w:szCs w:val="20"/>
              </w:rPr>
              <w:t>Take a trip on a bus or train</w:t>
            </w:r>
          </w:p>
        </w:tc>
        <w:tc>
          <w:tcPr>
            <w:tcW w:w="2177" w:type="dxa"/>
          </w:tcPr>
          <w:p w:rsidRPr="00F4214E" w:rsidR="002722C9" w:rsidP="004B2F55" w:rsidRDefault="002722C9" w14:paraId="2FA40BBF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  <w:tc>
          <w:tcPr>
            <w:tcW w:w="2177" w:type="dxa"/>
          </w:tcPr>
          <w:p w:rsidRPr="00F4214E" w:rsidR="002722C9" w:rsidP="004B2F55" w:rsidRDefault="002722C9" w14:paraId="43637468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  <w:tc>
          <w:tcPr>
            <w:tcW w:w="2177" w:type="dxa"/>
          </w:tcPr>
          <w:p w:rsidRPr="00F4214E" w:rsidR="002722C9" w:rsidP="004B2F55" w:rsidRDefault="002722C9" w14:paraId="59758156" w14:textId="77777777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</w:tr>
    </w:tbl>
    <w:p w:rsidRPr="00F4214E" w:rsidR="004F5087" w:rsidRDefault="004F5087" w14:paraId="04A5EA65" w14:textId="77777777">
      <w:pPr>
        <w:rPr>
          <w:rFonts w:ascii="SassoonPrimary" w:hAnsi="SassoonPrimary"/>
        </w:rPr>
      </w:pPr>
    </w:p>
    <w:sectPr w:rsidRPr="00F4214E" w:rsidR="004F5087" w:rsidSect="002722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E3" w:rsidP="002722C9" w:rsidRDefault="00CF6AE3" w14:paraId="1669313A" w14:textId="77777777">
      <w:pPr>
        <w:spacing w:before="0"/>
      </w:pPr>
      <w:r>
        <w:separator/>
      </w:r>
    </w:p>
  </w:endnote>
  <w:endnote w:type="continuationSeparator" w:id="0">
    <w:p w:rsidR="00CF6AE3" w:rsidP="002722C9" w:rsidRDefault="00CF6AE3" w14:paraId="73496E13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E3" w:rsidP="002722C9" w:rsidRDefault="00CF6AE3" w14:paraId="7938235E" w14:textId="77777777">
      <w:pPr>
        <w:spacing w:before="0"/>
      </w:pPr>
      <w:r>
        <w:separator/>
      </w:r>
    </w:p>
  </w:footnote>
  <w:footnote w:type="continuationSeparator" w:id="0">
    <w:p w:rsidR="00CF6AE3" w:rsidP="002722C9" w:rsidRDefault="00CF6AE3" w14:paraId="34BE0BD7" w14:textId="777777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8E9"/>
    <w:multiLevelType w:val="hybridMultilevel"/>
    <w:tmpl w:val="0CCC50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1A466F5"/>
    <w:multiLevelType w:val="hybridMultilevel"/>
    <w:tmpl w:val="FE8002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E2871F4"/>
    <w:multiLevelType w:val="hybridMultilevel"/>
    <w:tmpl w:val="FE06D4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5430B88"/>
    <w:multiLevelType w:val="hybridMultilevel"/>
    <w:tmpl w:val="16F2A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C4A6E"/>
    <w:multiLevelType w:val="hybridMultilevel"/>
    <w:tmpl w:val="5F3AB50E"/>
    <w:lvl w:ilvl="0" w:tplc="B6463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9"/>
    <w:rsid w:val="002722C9"/>
    <w:rsid w:val="004F5087"/>
    <w:rsid w:val="00A03767"/>
    <w:rsid w:val="00BE4210"/>
    <w:rsid w:val="00CF6AE3"/>
    <w:rsid w:val="00F4214E"/>
    <w:rsid w:val="3B2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DE12"/>
  <w15:chartTrackingRefBased/>
  <w15:docId w15:val="{5A4619F3-C099-4C2B-95D8-B4B3DAD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22C9"/>
    <w:pPr>
      <w:spacing w:before="10"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  <w:rsid w:val="002722C9"/>
  </w:style>
  <w:style w:type="paragraph" w:styleId="ListParagraph">
    <w:name w:val="List Paragraph"/>
    <w:basedOn w:val="Normal"/>
    <w:uiPriority w:val="34"/>
    <w:qFormat/>
    <w:rsid w:val="002722C9"/>
    <w:pPr>
      <w:ind w:left="720"/>
      <w:contextualSpacing/>
    </w:pPr>
  </w:style>
  <w:style w:type="table" w:styleId="TableGrid">
    <w:name w:val="Table Grid"/>
    <w:basedOn w:val="TableNormal"/>
    <w:uiPriority w:val="39"/>
    <w:rsid w:val="002722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2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4AC030194F48A3EE1DFA42BD92FD" ma:contentTypeVersion="29" ma:contentTypeDescription="Create a new document." ma:contentTypeScope="" ma:versionID="6a33c089006d01ce75a8a1c232665f34">
  <xsd:schema xmlns:xsd="http://www.w3.org/2001/XMLSchema" xmlns:xs="http://www.w3.org/2001/XMLSchema" xmlns:p="http://schemas.microsoft.com/office/2006/metadata/properties" xmlns:ns3="9ce6c126-58ab-4abd-a971-9bf83211e112" xmlns:ns4="8debc8d9-4bb1-416f-94a7-624a7c3ef6a1" targetNamespace="http://schemas.microsoft.com/office/2006/metadata/properties" ma:root="true" ma:fieldsID="3a30b07edbf0a7340b50c38b9673787b" ns3:_="" ns4:_="">
    <xsd:import namespace="9ce6c126-58ab-4abd-a971-9bf83211e112"/>
    <xsd:import namespace="8debc8d9-4bb1-416f-94a7-624a7c3ef6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c126-58ab-4abd-a971-9bf83211e11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c8d9-4bb1-416f-94a7-624a7c3e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ce6c126-58ab-4abd-a971-9bf83211e112" xsi:nil="true"/>
    <Templates xmlns="9ce6c126-58ab-4abd-a971-9bf83211e112" xsi:nil="true"/>
    <Has_Teacher_Only_SectionGroup xmlns="9ce6c126-58ab-4abd-a971-9bf83211e112" xsi:nil="true"/>
    <Is_Collaboration_Space_Locked xmlns="9ce6c126-58ab-4abd-a971-9bf83211e112" xsi:nil="true"/>
    <Invited_Teachers xmlns="9ce6c126-58ab-4abd-a971-9bf83211e112" xsi:nil="true"/>
    <Invited_Students xmlns="9ce6c126-58ab-4abd-a971-9bf83211e112" xsi:nil="true"/>
    <IsNotebookLocked xmlns="9ce6c126-58ab-4abd-a971-9bf83211e112" xsi:nil="true"/>
    <Teachers xmlns="9ce6c126-58ab-4abd-a971-9bf83211e112">
      <UserInfo>
        <DisplayName/>
        <AccountId xsi:nil="true"/>
        <AccountType/>
      </UserInfo>
    </Teachers>
    <Self_Registration_Enabled xmlns="9ce6c126-58ab-4abd-a971-9bf83211e112" xsi:nil="true"/>
    <TeamsChannelId xmlns="9ce6c126-58ab-4abd-a971-9bf83211e112" xsi:nil="true"/>
    <NotebookType xmlns="9ce6c126-58ab-4abd-a971-9bf83211e112" xsi:nil="true"/>
    <CultureName xmlns="9ce6c126-58ab-4abd-a971-9bf83211e112" xsi:nil="true"/>
    <AppVersion xmlns="9ce6c126-58ab-4abd-a971-9bf83211e112" xsi:nil="true"/>
    <Owner xmlns="9ce6c126-58ab-4abd-a971-9bf83211e112">
      <UserInfo>
        <DisplayName/>
        <AccountId xsi:nil="true"/>
        <AccountType/>
      </UserInfo>
    </Owner>
    <Student_Groups xmlns="9ce6c126-58ab-4abd-a971-9bf83211e112">
      <UserInfo>
        <DisplayName/>
        <AccountId xsi:nil="true"/>
        <AccountType/>
      </UserInfo>
    </Student_Groups>
    <DefaultSectionNames xmlns="9ce6c126-58ab-4abd-a971-9bf83211e112" xsi:nil="true"/>
    <Students xmlns="9ce6c126-58ab-4abd-a971-9bf83211e112">
      <UserInfo>
        <DisplayName/>
        <AccountId xsi:nil="true"/>
        <AccountType/>
      </UserInfo>
    </Students>
    <Math_Settings xmlns="9ce6c126-58ab-4abd-a971-9bf83211e112" xsi:nil="true"/>
  </documentManagement>
</p:properties>
</file>

<file path=customXml/itemProps1.xml><?xml version="1.0" encoding="utf-8"?>
<ds:datastoreItem xmlns:ds="http://schemas.openxmlformats.org/officeDocument/2006/customXml" ds:itemID="{E60F3E95-DC6D-4BB9-800D-E40DEE34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6c126-58ab-4abd-a971-9bf83211e112"/>
    <ds:schemaRef ds:uri="8debc8d9-4bb1-416f-94a7-624a7c3e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05C5D-E83E-417E-A1EC-F05610E1D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19BFA-DCFF-4F36-9D7E-B54ED570F412}">
  <ds:schemaRefs>
    <ds:schemaRef ds:uri="8debc8d9-4bb1-416f-94a7-624a7c3ef6a1"/>
    <ds:schemaRef ds:uri="http://schemas.microsoft.com/office/2006/documentManagement/types"/>
    <ds:schemaRef ds:uri="http://schemas.openxmlformats.org/package/2006/metadata/core-properties"/>
    <ds:schemaRef ds:uri="9ce6c126-58ab-4abd-a971-9bf83211e11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 McLelland</dc:creator>
  <keywords/>
  <dc:description/>
  <lastModifiedBy>Mrs McBride (nee Campbell)</lastModifiedBy>
  <revision>3</revision>
  <dcterms:created xsi:type="dcterms:W3CDTF">2020-03-18T09:59:00.0000000Z</dcterms:created>
  <dcterms:modified xsi:type="dcterms:W3CDTF">2020-03-18T10:24:29.7607799Z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0x010100642A4AC030194F48A3EE1DFA42BD92FD</vt:lpwstr>
  </property>
</Properties>
</file>