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BE" w:rsidRDefault="001A457F">
      <w:bookmarkStart w:id="0" w:name="_GoBack"/>
      <w:r w:rsidRPr="008B723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AB95910" wp14:editId="239A78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00200" cy="1876425"/>
            <wp:effectExtent l="0" t="0" r="0" b="9525"/>
            <wp:wrapNone/>
            <wp:docPr id="30" name="Picture 30" descr="\\h026filesrv01\staff$\Work\15699CampbelMhar\Documents\N4-5 Admin &amp; IT\N5 Admin &amp; IT 2017\N5 2017 Admin &amp; IT\N5 2017 MC Fil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026filesrv01\staff$\Work\15699CampbelMhar\Documents\N4-5 Admin &amp; IT\N5 Admin &amp; IT 2017\N5 2017 Admin &amp; IT\N5 2017 MC File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D2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7F"/>
    <w:rsid w:val="00013FC7"/>
    <w:rsid w:val="001A457F"/>
    <w:rsid w:val="00E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09692-D71A-4DA6-80B6-4AB92C1F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Mhari Louise Campbell</dc:creator>
  <cp:keywords/>
  <dc:description/>
  <cp:lastModifiedBy>Mhari Louise Campbell</cp:lastModifiedBy>
  <cp:revision>1</cp:revision>
  <dcterms:created xsi:type="dcterms:W3CDTF">2020-03-24T11:27:00Z</dcterms:created>
  <dcterms:modified xsi:type="dcterms:W3CDTF">2020-03-24T11:27:00Z</dcterms:modified>
</cp:coreProperties>
</file>