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5961E" w14:textId="20CF138A" w:rsidR="00A52131" w:rsidRDefault="000D7DA4">
      <w:bookmarkStart w:id="0" w:name="_GoBack"/>
      <w:bookmarkEnd w:id="0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EAB10F3" wp14:editId="657CBA80">
                <wp:simplePos x="0" y="0"/>
                <wp:positionH relativeFrom="margin">
                  <wp:align>left</wp:align>
                </wp:positionH>
                <wp:positionV relativeFrom="paragraph">
                  <wp:posOffset>5725160</wp:posOffset>
                </wp:positionV>
                <wp:extent cx="1485900" cy="3023235"/>
                <wp:effectExtent l="0" t="0" r="19050" b="24765"/>
                <wp:wrapTight wrapText="bothSides">
                  <wp:wrapPolygon edited="0">
                    <wp:start x="0" y="0"/>
                    <wp:lineTo x="0" y="3539"/>
                    <wp:lineTo x="10800" y="4355"/>
                    <wp:lineTo x="0" y="4355"/>
                    <wp:lineTo x="0" y="8166"/>
                    <wp:lineTo x="10800" y="8711"/>
                    <wp:lineTo x="0" y="8983"/>
                    <wp:lineTo x="0" y="17149"/>
                    <wp:lineTo x="10800" y="17422"/>
                    <wp:lineTo x="0" y="17966"/>
                    <wp:lineTo x="0" y="21641"/>
                    <wp:lineTo x="21600" y="21641"/>
                    <wp:lineTo x="21600" y="17966"/>
                    <wp:lineTo x="10800" y="17422"/>
                    <wp:lineTo x="21600" y="17149"/>
                    <wp:lineTo x="21600" y="8983"/>
                    <wp:lineTo x="10800" y="8711"/>
                    <wp:lineTo x="21600" y="8166"/>
                    <wp:lineTo x="21600" y="4355"/>
                    <wp:lineTo x="10800" y="4355"/>
                    <wp:lineTo x="21600" y="3539"/>
                    <wp:lineTo x="21600" y="0"/>
                    <wp:lineTo x="0" y="0"/>
                  </wp:wrapPolygon>
                </wp:wrapTight>
                <wp:docPr id="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3023235"/>
                          <a:chOff x="0" y="0"/>
                          <a:chExt cx="1937320" cy="3600400"/>
                        </a:xfrm>
                        <a:noFill/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1937320" cy="576064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756084"/>
                            <a:ext cx="1937320" cy="576064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Rectangle 5"/>
                        <wps:cNvSpPr/>
                        <wps:spPr>
                          <a:xfrm>
                            <a:off x="0" y="1512168"/>
                            <a:ext cx="1937320" cy="57606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2268252"/>
                            <a:ext cx="1937320" cy="57606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3024336"/>
                            <a:ext cx="1937320" cy="57606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E6E7E0" id="Group 21" o:spid="_x0000_s1026" style="position:absolute;margin-left:0;margin-top:450.8pt;width:117pt;height:238.05pt;z-index:-251656192;mso-position-horizontal:left;mso-position-horizontal-relative:margin;mso-width-relative:margin;mso-height-relative:margin" coordsize="19373,36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">
                <v:rect id="Rectangle 2" o:spid="_x0000_s1027" style="position:absolute;width:19373;height:5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/ZR8MA&#10;AADaAAAADwAAAGRycy9kb3ducmV2LnhtbESPQYvCMBSE74L/ITxhL7Km9qBSjSILC7KrB6uweHs0&#10;z7aYvJQmavffG0HwOMzMN8xi1VkjbtT62rGC8SgBQVw4XXOp4Hj4/pyB8AFZo3FMCv7Jw2rZ7y0w&#10;0+7Oe7rloRQRwj5DBVUITSalLyqy6EeuIY7e2bUWQ5RtKXWL9wi3RqZJMpEWa44LFTb0VVFxya9W&#10;wfBvnJ9/Lun+dHIHM92a4H6PO6U+Bt16DiJQF97hV3ujFaTwvBJv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/ZR8MAAADaAAAADwAAAAAAAAAAAAAAAACYAgAAZHJzL2Rv&#10;d25yZXYueG1sUEsFBgAAAAAEAAQA9QAAAIgDAAAAAA==&#10;" fillcolor="#272727 [2749]" strokecolor="#1f3763 [1604]" strokeweight="1pt"/>
                <v:rect id="Rectangle 3" o:spid="_x0000_s1028" style="position:absolute;top:7560;width:19373;height:57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uKB8EA&#10;AADaAAAADwAAAGRycy9kb3ducmV2LnhtbESPQYvCMBSE7wv+h/AEL4tNdWGRaiqysOLFBWvx/Gie&#10;bbF5qU209d8bQdjjMDPfMKv1YBpxp87VlhXMohgEcWF1zaWC/Pg7XYBwHlljY5kUPMjBOh19rDDR&#10;tucD3TNfigBhl6CCyvs2kdIVFRl0kW2Jg3e2nUEfZFdK3WEf4KaR8zj+lgZrDgsVtvRTUXHJbkaB&#10;2y7yE/eHz7382+Q7XdZ0NZlSk/GwWYLwNPj/8Lu90wq+4HUl3ACZ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rigfBAAAA2gAAAA8AAAAAAAAAAAAAAAAAmAIAAGRycy9kb3du&#10;cmV2LnhtbFBLBQYAAAAABAAEAPUAAACGAwAAAAA=&#10;" fillcolor="gray [1629]" strokecolor="#1f3763 [1604]" strokeweight="1pt"/>
                <v:rect id="Rectangle 5" o:spid="_x0000_s1029" style="position:absolute;top:15121;width:19373;height:57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QjqcEA&#10;AADaAAAADwAAAGRycy9kb3ducmV2LnhtbESP3YrCMBSE74V9h3AWvJE1VbFI1yjrH4h36j7AoTnb&#10;lDYn3SZqfXsjCF4OM/MNM192thZXan3pWMFomIAgzp0uuVDwe959zUD4gKyxdkwK7uRhufjozTHT&#10;7sZHup5CISKEfYYKTAhNJqXPDVn0Q9cQR+/PtRZDlG0hdYu3CLe1HCdJKi2WHBcMNrQ2lFeni1VQ&#10;rzazydZzeq/M4H93kNVmGxKl+p/dzzeIQF14h1/tvVYwheeVe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UI6nBAAAA2gAAAA8AAAAAAAAAAAAAAAAAmAIAAGRycy9kb3du&#10;cmV2LnhtbFBLBQYAAAAABAAEAPUAAACGAwAAAAA=&#10;" fillcolor="#a5a5a5 [2092]" strokecolor="#1f3763 [1604]" strokeweight="1pt"/>
                <v:rect id="Rectangle 6" o:spid="_x0000_s1030" style="position:absolute;top:22682;width:19373;height:57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OsGcMA&#10;AADaAAAADwAAAGRycy9kb3ducmV2LnhtbESPT2vCQBTE7wW/w/IK3nRT/4SSugm2peJBBG3p+ZF9&#10;ZkOzb0N2G1M/vSsIPQ4z8xtmVQy2ET11vnas4GmagCAuna65UvD1+TF5BuEDssbGMSn4Iw9FPnpY&#10;YabdmQ/UH0MlIoR9hgpMCG0mpS8NWfRT1xJH7+Q6iyHKrpK6w3OE20bOkiSVFmuOCwZbejNU/hx/&#10;rQLG+cZW6c689/vv0+x1uRjMxSk1fhzWLyACDeE/fG9vtYIUblfiDZD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OsGcMAAADaAAAADwAAAAAAAAAAAAAAAACYAgAAZHJzL2Rv&#10;d25yZXYueG1sUEsFBgAAAAAEAAQA9QAAAIgDAAAAAA==&#10;" fillcolor="#d8d8d8 [2732]" strokecolor="#1f3763 [1604]" strokeweight="1pt"/>
                <v:rect id="Rectangle 7" o:spid="_x0000_s1031" style="position:absolute;top:30243;width:19373;height:57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a7eMEA&#10;AADaAAAADwAAAGRycy9kb3ducmV2LnhtbESPQWsCMRSE74X+h/AKvdXsllJlNYoIhd7aqqDHx+aZ&#10;LG5e1iTd3f77RhA8DjPzDbNYja4VPYXYeFZQTgoQxLXXDRsF+93HywxETMgaW8+k4I8irJaPDwus&#10;tB/4h/ptMiJDOFaowKbUVVLG2pLDOPEdcfZOPjhMWQYjdcAhw10rX4viXTpsOC9Y7GhjqT5vf52C&#10;SxnaWdi99UYegv02X0NxLI1Sz0/jeg4i0Zju4Vv7UyuYwvVKvg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mu3jBAAAA2gAAAA8AAAAAAAAAAAAAAAAAmAIAAGRycy9kb3du&#10;cmV2LnhtbFBLBQYAAAAABAAEAPUAAACGAwAAAAA=&#10;" fillcolor="#f2f2f2 [3052]" strokecolor="#1f3763 [1604]" strokeweight="1pt"/>
                <w10:wrap type="tight" anchorx="margin"/>
              </v:group>
            </w:pict>
          </mc:Fallback>
        </mc:AlternateContent>
      </w:r>
      <w:r w:rsidR="00A52131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16C1255" wp14:editId="7293FE0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131035" cy="5467350"/>
            <wp:effectExtent l="0" t="0" r="3175" b="0"/>
            <wp:wrapTight wrapText="bothSides">
              <wp:wrapPolygon edited="0">
                <wp:start x="0" y="0"/>
                <wp:lineTo x="0" y="21525"/>
                <wp:lineTo x="21544" y="21525"/>
                <wp:lineTo x="21544" y="0"/>
                <wp:lineTo x="0" y="0"/>
              </wp:wrapPolygon>
            </wp:wrapTight>
            <wp:docPr id="4" name="Picture 4" descr="http://th02.deviantart.net/fs6/PRE/i/2005/067/f/6/African_Masks_by_DrChris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://th02.deviantart.net/fs6/PRE/i/2005/067/f/6/African_Masks_by_DrChriss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461"/>
                    <a:stretch/>
                  </pic:blipFill>
                  <pic:spPr bwMode="auto">
                    <a:xfrm>
                      <a:off x="0" y="0"/>
                      <a:ext cx="6131035" cy="546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</w:t>
      </w:r>
    </w:p>
    <w:p w14:paraId="432D580B" w14:textId="7D226DCB" w:rsidR="000D7DA4" w:rsidRDefault="000D7DA4">
      <w:pPr>
        <w:rPr>
          <w:rFonts w:ascii="Tahoma" w:hAnsi="Tahoma" w:cs="Tahoma"/>
          <w:b/>
          <w:bCs/>
          <w:sz w:val="28"/>
          <w:szCs w:val="28"/>
        </w:rPr>
      </w:pPr>
      <w:r>
        <w:t xml:space="preserve">                      </w:t>
      </w:r>
      <w:r>
        <w:rPr>
          <w:rFonts w:ascii="Tahoma" w:hAnsi="Tahoma" w:cs="Tahoma"/>
          <w:b/>
          <w:bCs/>
          <w:sz w:val="28"/>
          <w:szCs w:val="28"/>
        </w:rPr>
        <w:t>TONAL DRAWING</w:t>
      </w:r>
    </w:p>
    <w:p w14:paraId="7AF2275F" w14:textId="77777777" w:rsidR="000D7DA4" w:rsidRDefault="000D7DA4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             Make a copy of one of these masks.</w:t>
      </w:r>
    </w:p>
    <w:p w14:paraId="2CDAFAE9" w14:textId="0E09845B" w:rsidR="000D7DA4" w:rsidRDefault="000D7DA4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              Start with an outline of the shape of  </w:t>
      </w:r>
    </w:p>
    <w:p w14:paraId="6324BA06" w14:textId="6AF1D8E7" w:rsidR="000D7DA4" w:rsidRDefault="000D7DA4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              </w:t>
      </w:r>
      <w:proofErr w:type="gramStart"/>
      <w:r>
        <w:rPr>
          <w:rFonts w:ascii="Tahoma" w:hAnsi="Tahoma" w:cs="Tahoma"/>
          <w:b/>
          <w:bCs/>
          <w:sz w:val="28"/>
          <w:szCs w:val="28"/>
        </w:rPr>
        <w:t>the</w:t>
      </w:r>
      <w:proofErr w:type="gramEnd"/>
      <w:r>
        <w:rPr>
          <w:rFonts w:ascii="Tahoma" w:hAnsi="Tahoma" w:cs="Tahoma"/>
          <w:b/>
          <w:bCs/>
          <w:sz w:val="28"/>
          <w:szCs w:val="28"/>
        </w:rPr>
        <w:t xml:space="preserve"> mask.</w:t>
      </w:r>
    </w:p>
    <w:p w14:paraId="4CFBDB86" w14:textId="67850D2B" w:rsidR="000D7DA4" w:rsidRDefault="000D7DA4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              Mark in where the eyes, nose and </w:t>
      </w:r>
    </w:p>
    <w:p w14:paraId="5B5D9C35" w14:textId="2CF9F532" w:rsidR="000D7DA4" w:rsidRDefault="000D7DA4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              </w:t>
      </w:r>
      <w:proofErr w:type="gramStart"/>
      <w:r w:rsidR="002C2B00">
        <w:rPr>
          <w:rFonts w:ascii="Tahoma" w:hAnsi="Tahoma" w:cs="Tahoma"/>
          <w:b/>
          <w:bCs/>
          <w:sz w:val="28"/>
          <w:szCs w:val="28"/>
        </w:rPr>
        <w:t>m</w:t>
      </w:r>
      <w:r>
        <w:rPr>
          <w:rFonts w:ascii="Tahoma" w:hAnsi="Tahoma" w:cs="Tahoma"/>
          <w:b/>
          <w:bCs/>
          <w:sz w:val="28"/>
          <w:szCs w:val="28"/>
        </w:rPr>
        <w:t>outh</w:t>
      </w:r>
      <w:proofErr w:type="gramEnd"/>
      <w:r>
        <w:rPr>
          <w:rFonts w:ascii="Tahoma" w:hAnsi="Tahoma" w:cs="Tahoma"/>
          <w:b/>
          <w:bCs/>
          <w:sz w:val="28"/>
          <w:szCs w:val="28"/>
        </w:rPr>
        <w:t xml:space="preserve"> are – remember Symmetry</w:t>
      </w:r>
    </w:p>
    <w:p w14:paraId="627E3A4D" w14:textId="4ECA1667" w:rsidR="000D7DA4" w:rsidRDefault="000D7DA4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              </w:t>
      </w:r>
      <w:proofErr w:type="gramStart"/>
      <w:r>
        <w:rPr>
          <w:rFonts w:ascii="Tahoma" w:hAnsi="Tahoma" w:cs="Tahoma"/>
          <w:b/>
          <w:bCs/>
          <w:sz w:val="28"/>
          <w:szCs w:val="28"/>
        </w:rPr>
        <w:t>and</w:t>
      </w:r>
      <w:proofErr w:type="gramEnd"/>
      <w:r>
        <w:rPr>
          <w:rFonts w:ascii="Tahoma" w:hAnsi="Tahoma" w:cs="Tahoma"/>
          <w:b/>
          <w:bCs/>
          <w:sz w:val="28"/>
          <w:szCs w:val="28"/>
        </w:rPr>
        <w:t xml:space="preserve"> think about </w:t>
      </w:r>
      <w:r w:rsidR="006A07FE">
        <w:rPr>
          <w:rFonts w:ascii="Tahoma" w:hAnsi="Tahoma" w:cs="Tahoma"/>
          <w:b/>
          <w:bCs/>
          <w:sz w:val="28"/>
          <w:szCs w:val="28"/>
        </w:rPr>
        <w:t>P</w:t>
      </w:r>
      <w:r>
        <w:rPr>
          <w:rFonts w:ascii="Tahoma" w:hAnsi="Tahoma" w:cs="Tahoma"/>
          <w:b/>
          <w:bCs/>
          <w:sz w:val="28"/>
          <w:szCs w:val="28"/>
        </w:rPr>
        <w:t>roportion.</w:t>
      </w:r>
    </w:p>
    <w:p w14:paraId="140AE12C" w14:textId="3C2BBD3B" w:rsidR="000D7DA4" w:rsidRDefault="000D7DA4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              Now draw the </w:t>
      </w:r>
      <w:r w:rsidR="006A07FE">
        <w:rPr>
          <w:rFonts w:ascii="Tahoma" w:hAnsi="Tahoma" w:cs="Tahoma"/>
          <w:b/>
          <w:bCs/>
          <w:sz w:val="28"/>
          <w:szCs w:val="28"/>
        </w:rPr>
        <w:t>eyes, nose and mouth</w:t>
      </w:r>
    </w:p>
    <w:p w14:paraId="6ECC5728" w14:textId="6A01D9BB" w:rsidR="006A07FE" w:rsidRDefault="006A07FE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              </w:t>
      </w:r>
      <w:proofErr w:type="gramStart"/>
      <w:r>
        <w:rPr>
          <w:rFonts w:ascii="Tahoma" w:hAnsi="Tahoma" w:cs="Tahoma"/>
          <w:b/>
          <w:bCs/>
          <w:sz w:val="28"/>
          <w:szCs w:val="28"/>
        </w:rPr>
        <w:t>and</w:t>
      </w:r>
      <w:proofErr w:type="gramEnd"/>
      <w:r>
        <w:rPr>
          <w:rFonts w:ascii="Tahoma" w:hAnsi="Tahoma" w:cs="Tahoma"/>
          <w:b/>
          <w:bCs/>
          <w:sz w:val="28"/>
          <w:szCs w:val="28"/>
        </w:rPr>
        <w:t xml:space="preserve"> the Pattern used in the decoration. </w:t>
      </w:r>
    </w:p>
    <w:p w14:paraId="640ABB84" w14:textId="432E58A3" w:rsidR="006A07FE" w:rsidRDefault="006A07FE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              Using the table on the le</w:t>
      </w:r>
      <w:r w:rsidR="000D3C59">
        <w:rPr>
          <w:rFonts w:ascii="Tahoma" w:hAnsi="Tahoma" w:cs="Tahoma"/>
          <w:b/>
          <w:bCs/>
          <w:sz w:val="28"/>
          <w:szCs w:val="28"/>
        </w:rPr>
        <w:t>f</w:t>
      </w:r>
      <w:r>
        <w:rPr>
          <w:rFonts w:ascii="Tahoma" w:hAnsi="Tahoma" w:cs="Tahoma"/>
          <w:b/>
          <w:bCs/>
          <w:sz w:val="28"/>
          <w:szCs w:val="28"/>
        </w:rPr>
        <w:t>t as a guide</w:t>
      </w:r>
    </w:p>
    <w:p w14:paraId="29682605" w14:textId="0197220E" w:rsidR="006A07FE" w:rsidRDefault="006A07FE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                                             </w:t>
      </w:r>
      <w:proofErr w:type="gramStart"/>
      <w:r w:rsidR="006130E5">
        <w:rPr>
          <w:rFonts w:ascii="Tahoma" w:hAnsi="Tahoma" w:cs="Tahoma"/>
          <w:b/>
          <w:bCs/>
          <w:sz w:val="28"/>
          <w:szCs w:val="28"/>
        </w:rPr>
        <w:t>a</w:t>
      </w:r>
      <w:r>
        <w:rPr>
          <w:rFonts w:ascii="Tahoma" w:hAnsi="Tahoma" w:cs="Tahoma"/>
          <w:b/>
          <w:bCs/>
          <w:sz w:val="28"/>
          <w:szCs w:val="28"/>
        </w:rPr>
        <w:t>dd</w:t>
      </w:r>
      <w:proofErr w:type="gramEnd"/>
      <w:r>
        <w:rPr>
          <w:rFonts w:ascii="Tahoma" w:hAnsi="Tahoma" w:cs="Tahoma"/>
          <w:b/>
          <w:bCs/>
          <w:sz w:val="28"/>
          <w:szCs w:val="28"/>
        </w:rPr>
        <w:t xml:space="preserve"> tone /shading to the Mask.</w:t>
      </w:r>
    </w:p>
    <w:p w14:paraId="1E021BA0" w14:textId="3D13B428" w:rsidR="00FC697D" w:rsidRDefault="00FC697D">
      <w:pPr>
        <w:rPr>
          <w:rFonts w:ascii="Tahoma" w:hAnsi="Tahoma" w:cs="Tahoma"/>
          <w:b/>
          <w:bCs/>
          <w:sz w:val="24"/>
          <w:szCs w:val="24"/>
        </w:rPr>
      </w:pPr>
      <w:r w:rsidRPr="00FC697D">
        <w:rPr>
          <w:rFonts w:ascii="Tahoma" w:hAnsi="Tahoma" w:cs="Tahoma"/>
          <w:b/>
          <w:bCs/>
          <w:sz w:val="24"/>
          <w:szCs w:val="24"/>
        </w:rPr>
        <w:t>Use the attached Tonal shading sheets as a guide for Tonal shading techniques</w:t>
      </w:r>
      <w:r>
        <w:rPr>
          <w:rFonts w:ascii="Tahoma" w:hAnsi="Tahoma" w:cs="Tahoma"/>
          <w:b/>
          <w:bCs/>
          <w:sz w:val="24"/>
          <w:szCs w:val="24"/>
        </w:rPr>
        <w:t xml:space="preserve"> too.</w:t>
      </w:r>
    </w:p>
    <w:p w14:paraId="37F33E3F" w14:textId="09A7B6F4" w:rsidR="00FC697D" w:rsidRDefault="00FC697D">
      <w:pPr>
        <w:rPr>
          <w:rFonts w:ascii="Tahoma" w:hAnsi="Tahoma" w:cs="Tahoma"/>
          <w:b/>
          <w:bCs/>
          <w:sz w:val="24"/>
          <w:szCs w:val="24"/>
        </w:rPr>
      </w:pPr>
    </w:p>
    <w:p w14:paraId="02226DBC" w14:textId="77777777" w:rsidR="00FC697D" w:rsidRPr="00FC697D" w:rsidRDefault="00FC697D">
      <w:pPr>
        <w:rPr>
          <w:rFonts w:ascii="Tahoma" w:hAnsi="Tahoma" w:cs="Tahoma"/>
          <w:b/>
          <w:bCs/>
          <w:sz w:val="24"/>
          <w:szCs w:val="24"/>
        </w:rPr>
      </w:pPr>
    </w:p>
    <w:p w14:paraId="67390BFB" w14:textId="5966FFFC" w:rsidR="006A07FE" w:rsidRDefault="006A07FE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="00FC697D"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inline distT="0" distB="0" distL="0" distR="0" wp14:anchorId="5D7839A0" wp14:editId="310978EA">
            <wp:extent cx="6076950" cy="7848460"/>
            <wp:effectExtent l="0" t="0" r="0" b="635"/>
            <wp:docPr id="8" name="Picture 8" descr="Drawing Station Shading Techniques | Shading techniques, Pencil ..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wing Station Shading Techniques | Shading techniques, Pencil ..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382" cy="787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74F38" w14:textId="7F270E07" w:rsidR="00374873" w:rsidRDefault="00374873">
      <w:pPr>
        <w:rPr>
          <w:rFonts w:ascii="Tahoma" w:hAnsi="Tahoma" w:cs="Tahoma"/>
          <w:b/>
          <w:bCs/>
          <w:sz w:val="28"/>
          <w:szCs w:val="28"/>
        </w:rPr>
      </w:pPr>
    </w:p>
    <w:p w14:paraId="185217F5" w14:textId="206DDDC2" w:rsidR="00374873" w:rsidRDefault="00374873">
      <w:pPr>
        <w:rPr>
          <w:rFonts w:ascii="Tahoma" w:hAnsi="Tahoma" w:cs="Tahoma"/>
          <w:b/>
          <w:bCs/>
          <w:sz w:val="28"/>
          <w:szCs w:val="28"/>
        </w:rPr>
      </w:pPr>
    </w:p>
    <w:p w14:paraId="31E12774" w14:textId="25B36E06" w:rsidR="00374873" w:rsidRDefault="00374873">
      <w:pPr>
        <w:rPr>
          <w:rFonts w:ascii="Tahoma" w:hAnsi="Tahoma" w:cs="Tahoma"/>
          <w:b/>
          <w:bCs/>
          <w:sz w:val="28"/>
          <w:szCs w:val="28"/>
        </w:rPr>
      </w:pPr>
    </w:p>
    <w:p w14:paraId="6F90B0B2" w14:textId="01DA49C7" w:rsidR="00374873" w:rsidRDefault="00374873">
      <w:pPr>
        <w:rPr>
          <w:rFonts w:ascii="Tahoma" w:hAnsi="Tahoma" w:cs="Tahoma"/>
          <w:b/>
          <w:bCs/>
          <w:sz w:val="28"/>
          <w:szCs w:val="28"/>
        </w:rPr>
      </w:pPr>
    </w:p>
    <w:p w14:paraId="2E4CFEC8" w14:textId="77777777" w:rsidR="00374873" w:rsidRDefault="00374873">
      <w:pPr>
        <w:rPr>
          <w:rFonts w:ascii="Tahoma" w:hAnsi="Tahoma" w:cs="Tahoma"/>
          <w:b/>
          <w:bCs/>
          <w:sz w:val="28"/>
          <w:szCs w:val="28"/>
        </w:rPr>
      </w:pPr>
    </w:p>
    <w:p w14:paraId="463CD916" w14:textId="798815C6" w:rsidR="006F1B89" w:rsidRPr="00374873" w:rsidRDefault="00374873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TONAL SHADING - EXAMPLES OF TECHNIQUES.</w:t>
      </w:r>
    </w:p>
    <w:p w14:paraId="4FFE1960" w14:textId="1706D0EF" w:rsidR="00F613D3" w:rsidRDefault="00374873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anchor distT="0" distB="0" distL="114300" distR="114300" simplePos="0" relativeHeight="251662336" behindDoc="1" locked="0" layoutInCell="1" allowOverlap="1" wp14:anchorId="7B8A2D66" wp14:editId="73172ED4">
            <wp:simplePos x="0" y="0"/>
            <wp:positionH relativeFrom="margin">
              <wp:posOffset>-171450</wp:posOffset>
            </wp:positionH>
            <wp:positionV relativeFrom="paragraph">
              <wp:posOffset>248285</wp:posOffset>
            </wp:positionV>
            <wp:extent cx="6851650" cy="7810500"/>
            <wp:effectExtent l="0" t="0" r="6350" b="0"/>
            <wp:wrapTight wrapText="bothSides">
              <wp:wrapPolygon edited="0">
                <wp:start x="0" y="0"/>
                <wp:lineTo x="0" y="21547"/>
                <wp:lineTo x="21560" y="21547"/>
                <wp:lineTo x="21560" y="0"/>
                <wp:lineTo x="0" y="0"/>
              </wp:wrapPolygon>
            </wp:wrapTight>
            <wp:docPr id="10" name="Picture 10" descr="Artist: Hokusai - Lessons - Tes Teach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tist: Hokusai - Lessons - Tes Teach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0" cy="781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6573D" w14:textId="1E6D83B9" w:rsidR="00F613D3" w:rsidRDefault="00F613D3">
      <w:pPr>
        <w:rPr>
          <w:rFonts w:ascii="Tahoma" w:hAnsi="Tahoma" w:cs="Tahoma"/>
          <w:b/>
          <w:bCs/>
          <w:sz w:val="28"/>
          <w:szCs w:val="28"/>
        </w:rPr>
      </w:pPr>
    </w:p>
    <w:p w14:paraId="6A630B66" w14:textId="74B934EC" w:rsidR="00F613D3" w:rsidRDefault="00F613D3">
      <w:pPr>
        <w:rPr>
          <w:rFonts w:ascii="Tahoma" w:hAnsi="Tahoma" w:cs="Tahoma"/>
          <w:b/>
          <w:bCs/>
          <w:sz w:val="28"/>
          <w:szCs w:val="28"/>
        </w:rPr>
      </w:pPr>
    </w:p>
    <w:p w14:paraId="00303F05" w14:textId="77777777" w:rsidR="00F613D3" w:rsidRDefault="00F613D3">
      <w:pPr>
        <w:rPr>
          <w:rFonts w:ascii="Tahoma" w:hAnsi="Tahoma" w:cs="Tahoma"/>
          <w:b/>
          <w:bCs/>
          <w:sz w:val="28"/>
          <w:szCs w:val="28"/>
        </w:rPr>
      </w:pPr>
    </w:p>
    <w:p w14:paraId="4F1BE832" w14:textId="7CA7AB50" w:rsidR="006F1B89" w:rsidRDefault="006F1B89">
      <w:pPr>
        <w:rPr>
          <w:rFonts w:ascii="Tahoma" w:hAnsi="Tahoma" w:cs="Tahoma"/>
          <w:b/>
          <w:bCs/>
          <w:sz w:val="28"/>
          <w:szCs w:val="28"/>
        </w:rPr>
      </w:pPr>
    </w:p>
    <w:p w14:paraId="47642482" w14:textId="67D96039" w:rsidR="006F1B89" w:rsidRDefault="006F1B89">
      <w:pPr>
        <w:rPr>
          <w:rFonts w:ascii="Tahoma" w:hAnsi="Tahoma" w:cs="Tahoma"/>
          <w:b/>
          <w:bCs/>
          <w:sz w:val="28"/>
          <w:szCs w:val="28"/>
        </w:rPr>
      </w:pPr>
    </w:p>
    <w:p w14:paraId="194D521C" w14:textId="77777777" w:rsidR="006F1B89" w:rsidRPr="000D7DA4" w:rsidRDefault="006F1B89">
      <w:pPr>
        <w:rPr>
          <w:rFonts w:ascii="Tahoma" w:hAnsi="Tahoma" w:cs="Tahoma"/>
          <w:b/>
          <w:bCs/>
          <w:sz w:val="28"/>
          <w:szCs w:val="28"/>
        </w:rPr>
      </w:pPr>
    </w:p>
    <w:sectPr w:rsidR="006F1B89" w:rsidRPr="000D7DA4" w:rsidSect="006A07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31"/>
    <w:rsid w:val="000D3C59"/>
    <w:rsid w:val="000D7DA4"/>
    <w:rsid w:val="002C2B00"/>
    <w:rsid w:val="00374873"/>
    <w:rsid w:val="006130E5"/>
    <w:rsid w:val="006A07FE"/>
    <w:rsid w:val="006F1B89"/>
    <w:rsid w:val="00897787"/>
    <w:rsid w:val="00A52131"/>
    <w:rsid w:val="00D12F4A"/>
    <w:rsid w:val="00D4335C"/>
    <w:rsid w:val="00F613D3"/>
    <w:rsid w:val="00FC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7164CE"/>
  <w15:docId w15:val="{ECE50F4C-AB83-4776-B7D0-ED56D9EC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78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78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url=https://www.tes.com/lessons/F6LYn1qD7hdPkg/artist-hokusai&amp;psig=AOvVaw3OaVJpcJQ-HbMDlrE2GbWV&amp;ust=1587732827782000&amp;source=images&amp;cd=vfe&amp;ved=0CAIQjRxqFwoTCJCnr_bL_ugCFQAAAAAdAAAAABA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url?sa=i&amp;url=https://www.pinterest.com/pin/553309504202222657/&amp;psig=AOvVaw3OaVJpcJQ-HbMDlrE2GbWV&amp;ust=1587732827782000&amp;source=images&amp;cd=vfe&amp;ved=0CAIQjRxqFwoTCJCnr_bL_ugCFQAAAAAdAAAAABAT" TargetMode="External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Payne</dc:creator>
  <cp:keywords/>
  <dc:description/>
  <cp:lastModifiedBy>MICHAELA REILLY</cp:lastModifiedBy>
  <cp:revision>3</cp:revision>
  <dcterms:created xsi:type="dcterms:W3CDTF">2020-04-24T12:36:00Z</dcterms:created>
  <dcterms:modified xsi:type="dcterms:W3CDTF">2020-04-24T12:36:00Z</dcterms:modified>
</cp:coreProperties>
</file>