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ED" w:rsidRDefault="00F42BED" w:rsidP="00F42BED">
      <w:pPr>
        <w:jc w:val="center"/>
        <w:rPr>
          <w:rFonts w:ascii="Comic Sans MS" w:hAnsi="Comic Sans MS"/>
          <w:sz w:val="28"/>
          <w:szCs w:val="28"/>
        </w:rPr>
      </w:pPr>
      <w:r w:rsidRPr="00886C7E">
        <w:rPr>
          <w:rFonts w:ascii="Comic Sans MS" w:hAnsi="Comic Sans MS"/>
          <w:sz w:val="28"/>
          <w:szCs w:val="28"/>
        </w:rPr>
        <w:t xml:space="preserve">P5/6 Home Learning Plan </w:t>
      </w:r>
    </w:p>
    <w:p w:rsidR="00F42BED" w:rsidRPr="00886C7E" w:rsidRDefault="00F42BED" w:rsidP="00F42BED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969"/>
        <w:gridCol w:w="4111"/>
        <w:gridCol w:w="3712"/>
      </w:tblGrid>
      <w:tr w:rsidR="00F42BED" w:rsidRPr="00BC7894" w:rsidTr="00B17735">
        <w:trPr>
          <w:jc w:val="center"/>
        </w:trPr>
        <w:tc>
          <w:tcPr>
            <w:tcW w:w="2972" w:type="dxa"/>
            <w:vAlign w:val="center"/>
          </w:tcPr>
          <w:p w:rsidR="00F42BED" w:rsidRPr="00BC7894" w:rsidRDefault="00C57621" w:rsidP="00FB0D8C">
            <w:pPr>
              <w:jc w:val="center"/>
              <w:rPr>
                <w:rFonts w:ascii="Comic Sans MS" w:hAnsi="Comic Sans MS"/>
                <w:b/>
                <w:bCs/>
                <w:i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i/>
                <w:sz w:val="17"/>
                <w:szCs w:val="17"/>
              </w:rPr>
              <w:t>Literacy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  <w:t>Maths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  <w:t>Health &amp; Wellbeing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  <w:t>Other Areas</w:t>
            </w:r>
          </w:p>
        </w:tc>
      </w:tr>
      <w:tr w:rsidR="00F42BED" w:rsidRPr="00BC7894" w:rsidTr="00B17735">
        <w:trPr>
          <w:jc w:val="center"/>
        </w:trPr>
        <w:tc>
          <w:tcPr>
            <w:tcW w:w="2972" w:type="dxa"/>
            <w:vAlign w:val="center"/>
          </w:tcPr>
          <w:p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Weekly </w:t>
            </w:r>
            <w:r w:rsidRPr="00BC7894">
              <w:rPr>
                <w:rFonts w:ascii="Comic Sans MS" w:hAnsi="Comic Sans MS"/>
                <w:b/>
                <w:sz w:val="17"/>
                <w:szCs w:val="17"/>
              </w:rPr>
              <w:t>Spelling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 Tasks available on Teams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Write out your x3 x4, x6 and x7 times tables three times.</w:t>
            </w:r>
          </w:p>
          <w:p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Make up a song to help you.</w:t>
            </w:r>
          </w:p>
          <w:p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894" w:rsidRPr="00BC7894" w:rsidRDefault="00BC7894" w:rsidP="00BC789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BC7894" w:rsidRPr="00BC7894" w:rsidRDefault="00F42BED" w:rsidP="00BC7894">
            <w:pPr>
              <w:jc w:val="center"/>
              <w:rPr>
                <w:rFonts w:ascii="Comic Sans MS" w:hAnsi="Comic Sans MS"/>
                <w:b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P.E</w:t>
            </w:r>
          </w:p>
          <w:p w:rsidR="00F42BED" w:rsidRDefault="00F42BED" w:rsidP="00F42BED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BC7894">
              <w:rPr>
                <w:rFonts w:ascii="Comic Sans MS" w:hAnsi="Comic Sans MS"/>
                <w:bCs/>
                <w:sz w:val="17"/>
                <w:szCs w:val="17"/>
              </w:rPr>
              <w:t xml:space="preserve">Go on </w:t>
            </w:r>
            <w:proofErr w:type="spellStart"/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Youtube</w:t>
            </w:r>
            <w:proofErr w:type="spellEnd"/>
            <w:r w:rsidRPr="00BC7894">
              <w:rPr>
                <w:rFonts w:ascii="Comic Sans MS" w:hAnsi="Comic Sans MS"/>
                <w:bCs/>
                <w:sz w:val="17"/>
                <w:szCs w:val="17"/>
              </w:rPr>
              <w:t xml:space="preserve"> and take part in the Body Coaches workouts each day. </w:t>
            </w:r>
          </w:p>
          <w:p w:rsidR="00BC7894" w:rsidRPr="00BC7894" w:rsidRDefault="00BC7894" w:rsidP="00F42BED">
            <w:pPr>
              <w:rPr>
                <w:rFonts w:ascii="Comic Sans MS" w:eastAsia="SimSun" w:hAnsi="Comic Sans MS"/>
                <w:bCs/>
                <w:sz w:val="17"/>
                <w:szCs w:val="17"/>
              </w:rPr>
            </w:pPr>
          </w:p>
          <w:p w:rsidR="00F42BED" w:rsidRPr="00BC7894" w:rsidRDefault="00F42BED" w:rsidP="00F42BED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Challenge</w:t>
            </w:r>
            <w:r w:rsidRPr="00BC7894">
              <w:rPr>
                <w:rFonts w:ascii="Comic Sans MS" w:hAnsi="Comic Sans MS"/>
                <w:bCs/>
                <w:sz w:val="17"/>
                <w:szCs w:val="17"/>
              </w:rPr>
              <w:t>: Can you make up your own 20 minute workout and lead it for your family?</w:t>
            </w:r>
          </w:p>
          <w:p w:rsidR="00F42BED" w:rsidRPr="00BC7894" w:rsidRDefault="00F42BED" w:rsidP="00F42BED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:rsidR="007D52AC" w:rsidRPr="00BC7894" w:rsidRDefault="007D52AC" w:rsidP="007D52AC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French</w:t>
            </w:r>
          </w:p>
          <w:p w:rsidR="007D52AC" w:rsidRPr="00BC7894" w:rsidRDefault="007D52AC" w:rsidP="007D52A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Practise your French vocabulary using the website:</w:t>
            </w:r>
          </w:p>
          <w:p w:rsidR="007D52AC" w:rsidRPr="00BC7894" w:rsidRDefault="007D52AC" w:rsidP="007D52AC">
            <w:pPr>
              <w:jc w:val="center"/>
              <w:rPr>
                <w:rFonts w:ascii="Comic Sans MS" w:hAnsi="Comic Sans MS" w:cs="Arial"/>
                <w:i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https://www.french-games.net/frenchvocabulary</w:t>
            </w:r>
            <w:r w:rsidRPr="00BC7894">
              <w:rPr>
                <w:rFonts w:ascii="Comic Sans MS" w:hAnsi="Comic Sans MS" w:cs="Arial"/>
                <w:i/>
                <w:sz w:val="17"/>
                <w:szCs w:val="17"/>
              </w:rPr>
              <w:t>.</w:t>
            </w:r>
          </w:p>
          <w:p w:rsidR="00F42BED" w:rsidRPr="00BC7894" w:rsidRDefault="00F42BED" w:rsidP="007D52AC">
            <w:pPr>
              <w:jc w:val="center"/>
              <w:rPr>
                <w:rFonts w:ascii="Comic Sans MS" w:hAnsi="Comic Sans MS"/>
                <w:iCs/>
                <w:sz w:val="17"/>
                <w:szCs w:val="17"/>
              </w:rPr>
            </w:pPr>
          </w:p>
        </w:tc>
      </w:tr>
      <w:tr w:rsidR="00F42BED" w:rsidRPr="00BC7894" w:rsidTr="00B17735">
        <w:trPr>
          <w:jc w:val="center"/>
        </w:trPr>
        <w:tc>
          <w:tcPr>
            <w:tcW w:w="2972" w:type="dxa"/>
            <w:vAlign w:val="center"/>
          </w:tcPr>
          <w:p w:rsidR="00BC7894" w:rsidRPr="00BC7894" w:rsidRDefault="00BC7894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F42BED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Keep a diary of the things you do while off school. Try to add as much detail as possible. Think about adding interesting adjectives to make your diary more exciting</w:t>
            </w:r>
          </w:p>
          <w:p w:rsidR="00BC7894" w:rsidRPr="00BC7894" w:rsidRDefault="00BC7894" w:rsidP="00FB0D8C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Play the online maths game </w:t>
            </w:r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Hit the Button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 to practise your times tables.</w:t>
            </w:r>
          </w:p>
          <w:p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894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Social/Emotional</w:t>
            </w:r>
          </w:p>
          <w:p w:rsidR="00F42BED" w:rsidRPr="00BC7894" w:rsidRDefault="00BC7894" w:rsidP="00F42BED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C</w:t>
            </w:r>
            <w:r w:rsidR="00F42BED" w:rsidRPr="00BC7894">
              <w:rPr>
                <w:rFonts w:ascii="Comic Sans MS" w:hAnsi="Comic Sans MS"/>
                <w:bCs/>
                <w:sz w:val="17"/>
                <w:szCs w:val="17"/>
              </w:rPr>
              <w:t>onsider some of your favourite childhood stories or choose a favourite book from home. Record yourself reading this to create a bedtime story for a younger child.  Share this with someone you think will enjoy it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:rsidR="00F42BED" w:rsidRPr="00BC7894" w:rsidRDefault="007D52AC" w:rsidP="00FB0D8C">
            <w:pPr>
              <w:jc w:val="center"/>
              <w:rPr>
                <w:rFonts w:ascii="Comic Sans MS" w:hAnsi="Comic Sans MS"/>
                <w:b/>
                <w:bCs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Cs/>
                <w:sz w:val="17"/>
                <w:szCs w:val="17"/>
              </w:rPr>
              <w:t>Art</w:t>
            </w:r>
          </w:p>
          <w:p w:rsidR="007D52AC" w:rsidRPr="00BC7894" w:rsidRDefault="007D52AC" w:rsidP="00FB0D8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</w:pPr>
            <w:r w:rsidRPr="00BC7894">
              <w:rPr>
                <w:rFonts w:ascii="Comic Sans MS" w:hAnsi="Comic Sans MS" w:cs="Arial"/>
                <w:sz w:val="17"/>
                <w:szCs w:val="17"/>
              </w:rPr>
              <w:t>Draw a picture of your favourite Scottish landmark. Try to focus on line and colour.</w:t>
            </w:r>
            <w:bookmarkStart w:id="0" w:name="_GoBack"/>
            <w:bookmarkEnd w:id="0"/>
          </w:p>
          <w:p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F42BED" w:rsidRPr="00BC7894" w:rsidTr="00B17735">
        <w:trPr>
          <w:jc w:val="center"/>
        </w:trPr>
        <w:tc>
          <w:tcPr>
            <w:tcW w:w="2972" w:type="dxa"/>
            <w:vAlign w:val="center"/>
          </w:tcPr>
          <w:p w:rsidR="00BC7894" w:rsidRPr="00BC7894" w:rsidRDefault="00BC7894" w:rsidP="00FB0D8C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42BED" w:rsidRPr="00BC7894" w:rsidRDefault="00F42BED" w:rsidP="00FB0D8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Log onto your </w:t>
            </w:r>
            <w:proofErr w:type="spellStart"/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SumDog</w:t>
            </w:r>
            <w:proofErr w:type="spellEnd"/>
            <w:r w:rsidRPr="00BC7894">
              <w:rPr>
                <w:rFonts w:ascii="Comic Sans MS" w:hAnsi="Comic Sans MS"/>
                <w:sz w:val="17"/>
                <w:szCs w:val="17"/>
              </w:rPr>
              <w:t xml:space="preserve"> account and take part in some grammar activities and games.</w:t>
            </w:r>
          </w:p>
          <w:p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  <w:p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I will be able to see your activity and progress</w:t>
            </w:r>
          </w:p>
          <w:p w:rsidR="00BC7894" w:rsidRPr="00BC7894" w:rsidRDefault="00BC7894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F42BED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Log onto your </w:t>
            </w:r>
            <w:proofErr w:type="spellStart"/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SumDog</w:t>
            </w:r>
            <w:proofErr w:type="spellEnd"/>
            <w:r w:rsidRPr="00BC7894">
              <w:rPr>
                <w:rFonts w:ascii="Comic Sans MS" w:hAnsi="Comic Sans MS"/>
                <w:sz w:val="17"/>
                <w:szCs w:val="17"/>
              </w:rPr>
              <w:t xml:space="preserve"> account. I have set some challenges for you. Practise your maths skills.</w:t>
            </w:r>
          </w:p>
          <w:p w:rsidR="00F42BED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F42BED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I will be able to see your activity and progress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7894" w:rsidRPr="00BC7894" w:rsidRDefault="00BC7894" w:rsidP="00BC789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Mental</w:t>
            </w:r>
          </w:p>
          <w:p w:rsidR="008D3A0D" w:rsidRPr="00886C7E" w:rsidRDefault="008D3A0D" w:rsidP="008D3A0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86C7E">
              <w:rPr>
                <w:rFonts w:ascii="Comic Sans MS" w:hAnsi="Comic Sans MS"/>
                <w:sz w:val="18"/>
                <w:szCs w:val="18"/>
              </w:rPr>
              <w:t xml:space="preserve">Watch some of the </w:t>
            </w:r>
            <w:r w:rsidRPr="00886C7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Class Dojo </w:t>
            </w:r>
            <w:r w:rsidRPr="00886C7E">
              <w:rPr>
                <w:rFonts w:ascii="Comic Sans MS" w:hAnsi="Comic Sans MS"/>
                <w:sz w:val="18"/>
                <w:szCs w:val="18"/>
              </w:rPr>
              <w:t>videos on</w:t>
            </w:r>
            <w:r w:rsidRPr="00886C7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Growth </w:t>
            </w:r>
            <w:proofErr w:type="spellStart"/>
            <w:r w:rsidRPr="00886C7E">
              <w:rPr>
                <w:rFonts w:ascii="Comic Sans MS" w:hAnsi="Comic Sans MS"/>
                <w:b/>
                <w:bCs/>
                <w:sz w:val="18"/>
                <w:szCs w:val="18"/>
              </w:rPr>
              <w:t>Mindset</w:t>
            </w:r>
            <w:proofErr w:type="spellEnd"/>
            <w:r w:rsidRPr="00886C7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886C7E">
              <w:rPr>
                <w:rFonts w:ascii="Comic Sans MS" w:hAnsi="Comic Sans MS"/>
                <w:b/>
                <w:bCs/>
                <w:sz w:val="18"/>
                <w:szCs w:val="18"/>
              </w:rPr>
              <w:t>https://www.youtube.com/watch</w:t>
            </w:r>
          </w:p>
          <w:p w:rsidR="008D3A0D" w:rsidRPr="00886C7E" w:rsidRDefault="008D3A0D" w:rsidP="008D3A0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86C7E">
              <w:rPr>
                <w:rFonts w:ascii="Comic Sans MS" w:hAnsi="Comic Sans MS"/>
                <w:b/>
                <w:bCs/>
                <w:sz w:val="18"/>
                <w:szCs w:val="18"/>
              </w:rPr>
              <w:t>?v=2zrtHt3bBmQ</w:t>
            </w:r>
          </w:p>
          <w:p w:rsidR="008D3A0D" w:rsidRPr="00886C7E" w:rsidRDefault="008D3A0D" w:rsidP="008D3A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D3A0D" w:rsidRPr="00886C7E" w:rsidRDefault="008D3A0D" w:rsidP="008D3A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6C7E">
              <w:rPr>
                <w:rFonts w:ascii="Comic Sans MS" w:hAnsi="Comic Sans MS"/>
                <w:sz w:val="18"/>
                <w:szCs w:val="18"/>
              </w:rPr>
              <w:t>Write down some of the main ideas you understood from the videos.</w:t>
            </w:r>
          </w:p>
          <w:p w:rsidR="00F42BED" w:rsidRPr="00BC7894" w:rsidRDefault="00F42BED" w:rsidP="00F42BED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:rsidR="007D52AC" w:rsidRPr="00BC7894" w:rsidRDefault="007D52AC" w:rsidP="007D52AC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Music</w:t>
            </w:r>
          </w:p>
          <w:p w:rsidR="00F42BED" w:rsidRPr="00BC7894" w:rsidRDefault="007D52AC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Research some Scottish</w:t>
            </w:r>
            <w:r w:rsidR="00BC7894">
              <w:rPr>
                <w:rFonts w:ascii="Comic Sans MS" w:hAnsi="Comic Sans MS"/>
                <w:sz w:val="17"/>
                <w:szCs w:val="17"/>
              </w:rPr>
              <w:t xml:space="preserve"> music. </w:t>
            </w:r>
            <w:r w:rsidRPr="00BC7894">
              <w:rPr>
                <w:rFonts w:ascii="Comic Sans MS" w:hAnsi="Comic Sans MS"/>
                <w:sz w:val="17"/>
                <w:szCs w:val="17"/>
              </w:rPr>
              <w:t>You could find out about the ‘Bagpipes.’</w:t>
            </w:r>
          </w:p>
        </w:tc>
      </w:tr>
      <w:tr w:rsidR="00F42BED" w:rsidRPr="00BC7894" w:rsidTr="00B17735">
        <w:trPr>
          <w:jc w:val="center"/>
        </w:trPr>
        <w:tc>
          <w:tcPr>
            <w:tcW w:w="2972" w:type="dxa"/>
            <w:vAlign w:val="center"/>
          </w:tcPr>
          <w:p w:rsidR="00F42BED" w:rsidRPr="00BC7894" w:rsidRDefault="00BC7894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Write a Recount of your favourite day during the Christmas Holiday. Remember to include when, where, what, who and how in each paragraph and try to have a beginning, middle and end.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BC7894" w:rsidRPr="00BC7894" w:rsidRDefault="00BC7894" w:rsidP="007D52AC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Complete the following multiplication sums. Remember to write them as chimney sums. </w:t>
            </w:r>
            <w:r w:rsidRPr="00BC7894">
              <w:rPr>
                <w:rFonts w:ascii="Comic Sans MS" w:hAnsi="Comic Sans MS"/>
                <w:sz w:val="17"/>
                <w:szCs w:val="17"/>
              </w:rPr>
              <w:br/>
            </w:r>
          </w:p>
          <w:p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Circles and Squares:</w:t>
            </w:r>
          </w:p>
          <w:p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5679x6=   3975x7=   8634x6=   9653x7=   7851x6=   6438x7=   9644x6=   6374x7=   5234x6=   3673x7=</w:t>
            </w:r>
          </w:p>
          <w:p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Triangles and Rectangles:</w:t>
            </w:r>
          </w:p>
          <w:p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546x6=   334x7=   934x6=   854x7=   236x6=   396x7=   535x6=   378x7=   247x6=   829x7=</w:t>
            </w:r>
          </w:p>
          <w:p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894" w:rsidRPr="00BC7894" w:rsidRDefault="00BC7894" w:rsidP="00BC789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Food Health</w:t>
            </w:r>
          </w:p>
          <w:p w:rsidR="00F42BED" w:rsidRPr="00BC7894" w:rsidRDefault="00F42BED" w:rsidP="00F42BED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 Write a recipe for your favourite meal. Remember to include a list of ingredients and step by step numbered instructions for the method. Maybe you could even try cooking this recipe for dinner one day!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:rsidR="007D52AC" w:rsidRPr="00BC7894" w:rsidRDefault="007D52AC" w:rsidP="007D52AC">
            <w:pPr>
              <w:jc w:val="center"/>
              <w:rPr>
                <w:rFonts w:ascii="Comic Sans MS" w:hAnsi="Comic Sans MS" w:cs="Arial"/>
                <w:b/>
                <w:sz w:val="17"/>
                <w:szCs w:val="17"/>
              </w:rPr>
            </w:pPr>
            <w:r w:rsidRPr="00BC7894">
              <w:rPr>
                <w:rFonts w:ascii="Comic Sans MS" w:hAnsi="Comic Sans MS" w:cs="Arial"/>
                <w:b/>
                <w:sz w:val="17"/>
                <w:szCs w:val="17"/>
              </w:rPr>
              <w:t>Topic</w:t>
            </w:r>
          </w:p>
          <w:p w:rsidR="007D52AC" w:rsidRPr="00BC7894" w:rsidRDefault="007D52AC" w:rsidP="00BC7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i/>
                <w:sz w:val="17"/>
                <w:szCs w:val="17"/>
              </w:rPr>
            </w:pPr>
            <w:r w:rsidRPr="00BC7894">
              <w:rPr>
                <w:rFonts w:ascii="Comic Sans MS" w:hAnsi="Comic Sans MS" w:cs="Arial"/>
                <w:sz w:val="17"/>
                <w:szCs w:val="17"/>
              </w:rPr>
              <w:t>Write a list of Scottish Slang. Create a list with the English translation.</w:t>
            </w:r>
            <w:r w:rsidRPr="00BC7894">
              <w:rPr>
                <w:rFonts w:ascii="Comic Sans MS" w:hAnsi="Comic Sans MS" w:cs="Arial"/>
                <w:i/>
                <w:sz w:val="17"/>
                <w:szCs w:val="17"/>
              </w:rPr>
              <w:t xml:space="preserve"> </w:t>
            </w:r>
          </w:p>
          <w:p w:rsidR="007D52AC" w:rsidRPr="00BC7894" w:rsidRDefault="007D52AC" w:rsidP="007D52AC">
            <w:pPr>
              <w:jc w:val="center"/>
              <w:rPr>
                <w:rFonts w:ascii="Comic Sans MS" w:hAnsi="Comic Sans MS" w:cs="Arial"/>
                <w:i/>
                <w:sz w:val="17"/>
                <w:szCs w:val="17"/>
              </w:rPr>
            </w:pPr>
          </w:p>
          <w:p w:rsidR="00F42BED" w:rsidRPr="00BC7894" w:rsidRDefault="00BC7894" w:rsidP="00BC7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7"/>
                <w:szCs w:val="17"/>
              </w:rPr>
              <w:t xml:space="preserve">Make up a </w:t>
            </w:r>
            <w:r w:rsidR="007D52AC" w:rsidRPr="00BC7894">
              <w:rPr>
                <w:rFonts w:ascii="Comic Sans MS" w:hAnsi="Comic Sans MS" w:cs="Arial"/>
                <w:sz w:val="17"/>
                <w:szCs w:val="17"/>
              </w:rPr>
              <w:t>Scottish quiz. Try it out on your parents and friends</w:t>
            </w:r>
          </w:p>
          <w:p w:rsidR="00BC7894" w:rsidRPr="00BC7894" w:rsidRDefault="00BC7894" w:rsidP="00BC7894">
            <w:pPr>
              <w:pStyle w:val="ListParagraph"/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  <w:p w:rsidR="00BC7894" w:rsidRPr="00BC7894" w:rsidRDefault="00BC7894" w:rsidP="00BC7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Cs/>
                <w:sz w:val="17"/>
                <w:szCs w:val="17"/>
              </w:rPr>
              <w:t xml:space="preserve">Create a poster on your favourite place to visit in Scotland. Try to include as much detail as possible. </w:t>
            </w:r>
          </w:p>
        </w:tc>
      </w:tr>
    </w:tbl>
    <w:p w:rsidR="00F42BED" w:rsidRDefault="00F42BED" w:rsidP="00F42BED">
      <w:pPr>
        <w:rPr>
          <w:rFonts w:ascii="Comic Sans MS" w:hAnsi="Comic Sans MS"/>
          <w:sz w:val="18"/>
          <w:szCs w:val="18"/>
        </w:rPr>
      </w:pPr>
    </w:p>
    <w:p w:rsidR="00800F8E" w:rsidRPr="00BC7894" w:rsidRDefault="00800F8E">
      <w:pPr>
        <w:rPr>
          <w:rFonts w:ascii="Comic Sans MS" w:hAnsi="Comic Sans MS"/>
          <w:sz w:val="18"/>
          <w:szCs w:val="18"/>
        </w:rPr>
      </w:pPr>
    </w:p>
    <w:sectPr w:rsidR="00800F8E" w:rsidRPr="00BC7894" w:rsidSect="005141E5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4096"/>
    <w:multiLevelType w:val="hybridMultilevel"/>
    <w:tmpl w:val="D3BE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ED"/>
    <w:rsid w:val="000A4337"/>
    <w:rsid w:val="007D52AC"/>
    <w:rsid w:val="00800F8E"/>
    <w:rsid w:val="008D3A0D"/>
    <w:rsid w:val="00B17735"/>
    <w:rsid w:val="00BC7894"/>
    <w:rsid w:val="00C57621"/>
    <w:rsid w:val="00F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F71B"/>
  <w15:chartTrackingRefBased/>
  <w15:docId w15:val="{FDDE3DAD-D07C-428A-8367-DE83322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B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E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2020-12-21T10:37:00Z</cp:lastPrinted>
  <dcterms:created xsi:type="dcterms:W3CDTF">2020-12-21T10:02:00Z</dcterms:created>
  <dcterms:modified xsi:type="dcterms:W3CDTF">2020-12-22T09:04:00Z</dcterms:modified>
</cp:coreProperties>
</file>