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F4C6" w14:textId="736BA503" w:rsidR="00F42BED" w:rsidRDefault="00F42BED" w:rsidP="00F42BED">
      <w:pPr>
        <w:jc w:val="center"/>
        <w:rPr>
          <w:rFonts w:ascii="Comic Sans MS" w:hAnsi="Comic Sans MS"/>
          <w:sz w:val="28"/>
          <w:szCs w:val="28"/>
        </w:rPr>
      </w:pPr>
      <w:r w:rsidRPr="00886C7E">
        <w:rPr>
          <w:rFonts w:ascii="Comic Sans MS" w:hAnsi="Comic Sans MS"/>
          <w:sz w:val="28"/>
          <w:szCs w:val="28"/>
        </w:rPr>
        <w:t>P</w:t>
      </w:r>
      <w:r w:rsidR="00A90720">
        <w:rPr>
          <w:rFonts w:ascii="Comic Sans MS" w:hAnsi="Comic Sans MS"/>
          <w:sz w:val="28"/>
          <w:szCs w:val="28"/>
        </w:rPr>
        <w:t>7</w:t>
      </w:r>
      <w:r w:rsidRPr="00886C7E">
        <w:rPr>
          <w:rFonts w:ascii="Comic Sans MS" w:hAnsi="Comic Sans MS"/>
          <w:sz w:val="28"/>
          <w:szCs w:val="28"/>
        </w:rPr>
        <w:t xml:space="preserve"> Home Learning Plan </w:t>
      </w:r>
    </w:p>
    <w:p w14:paraId="5AA75FA4" w14:textId="77777777" w:rsidR="00F42BED" w:rsidRPr="00886C7E" w:rsidRDefault="00F42BED" w:rsidP="00F42BED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969"/>
        <w:gridCol w:w="4111"/>
        <w:gridCol w:w="3712"/>
      </w:tblGrid>
      <w:tr w:rsidR="00F42BED" w:rsidRPr="00BC7894" w14:paraId="5A27E4DA" w14:textId="77777777" w:rsidTr="00B17735">
        <w:trPr>
          <w:jc w:val="center"/>
        </w:trPr>
        <w:tc>
          <w:tcPr>
            <w:tcW w:w="2972" w:type="dxa"/>
            <w:vAlign w:val="center"/>
          </w:tcPr>
          <w:p w14:paraId="620CFF67" w14:textId="77777777" w:rsidR="00F42BED" w:rsidRPr="00BC7894" w:rsidRDefault="00C57621" w:rsidP="00FB0D8C">
            <w:pPr>
              <w:jc w:val="center"/>
              <w:rPr>
                <w:rFonts w:ascii="Comic Sans MS" w:hAnsi="Comic Sans MS"/>
                <w:b/>
                <w:bCs/>
                <w:i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i/>
                <w:sz w:val="17"/>
                <w:szCs w:val="17"/>
              </w:rPr>
              <w:t>Literacy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27AEF0AE" w14:textId="77777777"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  <w:t>Maths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540A04" w14:textId="77777777"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  <w:t>Health &amp; Wellbeing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14:paraId="1C112E3F" w14:textId="77777777"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i/>
                <w:iCs/>
                <w:sz w:val="17"/>
                <w:szCs w:val="17"/>
              </w:rPr>
              <w:t>Other Areas</w:t>
            </w:r>
          </w:p>
        </w:tc>
      </w:tr>
      <w:tr w:rsidR="00F42BED" w:rsidRPr="00BC7894" w14:paraId="46284AD2" w14:textId="77777777" w:rsidTr="00B17735">
        <w:trPr>
          <w:jc w:val="center"/>
        </w:trPr>
        <w:tc>
          <w:tcPr>
            <w:tcW w:w="2972" w:type="dxa"/>
            <w:vAlign w:val="center"/>
          </w:tcPr>
          <w:p w14:paraId="4783615A" w14:textId="77777777" w:rsidR="00F42BED" w:rsidRPr="00BC7894" w:rsidRDefault="00F42BED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Weekly </w:t>
            </w:r>
            <w:r w:rsidRPr="00BC7894">
              <w:rPr>
                <w:rFonts w:ascii="Comic Sans MS" w:hAnsi="Comic Sans MS"/>
                <w:b/>
                <w:sz w:val="17"/>
                <w:szCs w:val="17"/>
              </w:rPr>
              <w:t>Spelling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 Tasks available on Tea</w:t>
            </w:r>
            <w:bookmarkStart w:id="0" w:name="_GoBack"/>
            <w:bookmarkEnd w:id="0"/>
            <w:r w:rsidRPr="00BC7894">
              <w:rPr>
                <w:rFonts w:ascii="Comic Sans MS" w:hAnsi="Comic Sans MS"/>
                <w:sz w:val="17"/>
                <w:szCs w:val="17"/>
              </w:rPr>
              <w:t>ms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163A9197" w14:textId="58ED3727" w:rsidR="00F42BED" w:rsidRPr="00BC7894" w:rsidRDefault="00F42BED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Write out your x</w:t>
            </w:r>
            <w:r w:rsidR="00A90720">
              <w:rPr>
                <w:rFonts w:ascii="Comic Sans MS" w:hAnsi="Comic Sans MS"/>
                <w:sz w:val="17"/>
                <w:szCs w:val="17"/>
              </w:rPr>
              <w:t>7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 x</w:t>
            </w:r>
            <w:r w:rsidR="00A90720">
              <w:rPr>
                <w:rFonts w:ascii="Comic Sans MS" w:hAnsi="Comic Sans MS"/>
                <w:sz w:val="17"/>
                <w:szCs w:val="17"/>
              </w:rPr>
              <w:t>8</w:t>
            </w:r>
            <w:r w:rsidRPr="00BC7894">
              <w:rPr>
                <w:rFonts w:ascii="Comic Sans MS" w:hAnsi="Comic Sans MS"/>
                <w:sz w:val="17"/>
                <w:szCs w:val="17"/>
              </w:rPr>
              <w:t>, x</w:t>
            </w:r>
            <w:r w:rsidR="00A90720">
              <w:rPr>
                <w:rFonts w:ascii="Comic Sans MS" w:hAnsi="Comic Sans MS"/>
                <w:sz w:val="17"/>
                <w:szCs w:val="17"/>
              </w:rPr>
              <w:t>9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 and x</w:t>
            </w:r>
            <w:r w:rsidR="00A90720">
              <w:rPr>
                <w:rFonts w:ascii="Comic Sans MS" w:hAnsi="Comic Sans MS"/>
                <w:sz w:val="17"/>
                <w:szCs w:val="17"/>
              </w:rPr>
              <w:t>12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 times tables three times.</w:t>
            </w:r>
          </w:p>
          <w:p w14:paraId="15CEC749" w14:textId="4C834403" w:rsidR="00F42BED" w:rsidRPr="00BC7894" w:rsidRDefault="00A90720" w:rsidP="00A90720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Play Buzz with a parent or sibling using these times tables.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C00001" w14:textId="77777777" w:rsidR="00BC7894" w:rsidRPr="00BC7894" w:rsidRDefault="00BC7894" w:rsidP="00BC7894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38CD00F4" w14:textId="77777777" w:rsidR="00BC7894" w:rsidRPr="00BC7894" w:rsidRDefault="00F42BED" w:rsidP="00BC7894">
            <w:pPr>
              <w:jc w:val="center"/>
              <w:rPr>
                <w:rFonts w:ascii="Comic Sans MS" w:hAnsi="Comic Sans MS"/>
                <w:bCs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sz w:val="17"/>
                <w:szCs w:val="17"/>
              </w:rPr>
              <w:t>P.E</w:t>
            </w:r>
          </w:p>
          <w:p w14:paraId="2BAA5B45" w14:textId="77777777" w:rsidR="00F42BED" w:rsidRDefault="00F42BED" w:rsidP="00F42BED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BC7894">
              <w:rPr>
                <w:rFonts w:ascii="Comic Sans MS" w:hAnsi="Comic Sans MS"/>
                <w:bCs/>
                <w:sz w:val="17"/>
                <w:szCs w:val="17"/>
              </w:rPr>
              <w:t xml:space="preserve">Go on </w:t>
            </w:r>
            <w:proofErr w:type="spellStart"/>
            <w:r w:rsidRPr="00BC7894">
              <w:rPr>
                <w:rFonts w:ascii="Comic Sans MS" w:hAnsi="Comic Sans MS"/>
                <w:b/>
                <w:bCs/>
                <w:sz w:val="17"/>
                <w:szCs w:val="17"/>
              </w:rPr>
              <w:t>Youtube</w:t>
            </w:r>
            <w:proofErr w:type="spellEnd"/>
            <w:r w:rsidRPr="00BC7894">
              <w:rPr>
                <w:rFonts w:ascii="Comic Sans MS" w:hAnsi="Comic Sans MS"/>
                <w:bCs/>
                <w:sz w:val="17"/>
                <w:szCs w:val="17"/>
              </w:rPr>
              <w:t xml:space="preserve"> and take part in the Body Coaches workouts each day. </w:t>
            </w:r>
          </w:p>
          <w:p w14:paraId="417C3C9C" w14:textId="77777777" w:rsidR="00BC7894" w:rsidRPr="00BC7894" w:rsidRDefault="00BC7894" w:rsidP="00F42BED">
            <w:pPr>
              <w:rPr>
                <w:rFonts w:ascii="Comic Sans MS" w:eastAsia="SimSun" w:hAnsi="Comic Sans MS"/>
                <w:bCs/>
                <w:sz w:val="17"/>
                <w:szCs w:val="17"/>
              </w:rPr>
            </w:pPr>
          </w:p>
          <w:p w14:paraId="562DFEA4" w14:textId="23FB93F8" w:rsidR="00F42BED" w:rsidRPr="00BC7894" w:rsidRDefault="00F42BED" w:rsidP="00F42BED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sz w:val="17"/>
                <w:szCs w:val="17"/>
              </w:rPr>
              <w:t>Challenge</w:t>
            </w:r>
            <w:r w:rsidRPr="00BC7894">
              <w:rPr>
                <w:rFonts w:ascii="Comic Sans MS" w:hAnsi="Comic Sans MS"/>
                <w:bCs/>
                <w:sz w:val="17"/>
                <w:szCs w:val="17"/>
              </w:rPr>
              <w:t>: C</w:t>
            </w:r>
            <w:r w:rsidR="00BE5CB5">
              <w:rPr>
                <w:rFonts w:ascii="Comic Sans MS" w:hAnsi="Comic Sans MS"/>
                <w:bCs/>
                <w:sz w:val="17"/>
                <w:szCs w:val="17"/>
              </w:rPr>
              <w:t>hoose a song and make up a dance to it. Show your family and try to get them involved!</w:t>
            </w:r>
          </w:p>
          <w:p w14:paraId="3D8ECED7" w14:textId="77777777" w:rsidR="00F42BED" w:rsidRPr="00BC7894" w:rsidRDefault="00F42BED" w:rsidP="00F42BED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14:paraId="2AA1F236" w14:textId="2BF6A506" w:rsidR="007D52AC" w:rsidRDefault="00577650" w:rsidP="00577650">
            <w:p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Topic</w:t>
            </w:r>
          </w:p>
          <w:p w14:paraId="30259D8A" w14:textId="2354AF3B" w:rsidR="00577650" w:rsidRDefault="00577650" w:rsidP="00577650">
            <w:pPr>
              <w:jc w:val="center"/>
              <w:rPr>
                <w:rFonts w:ascii="Comic Sans MS" w:hAnsi="Comic Sans MS"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Cs/>
                <w:sz w:val="17"/>
                <w:szCs w:val="17"/>
              </w:rPr>
              <w:t>Create a poster on your favourite place to visit in Scotland. Try to include as much detail as possible.</w:t>
            </w:r>
          </w:p>
          <w:p w14:paraId="02D323FC" w14:textId="52F61309" w:rsidR="00577650" w:rsidRPr="00BC7894" w:rsidRDefault="00577650" w:rsidP="00577650">
            <w:p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Cs/>
                <w:sz w:val="17"/>
                <w:szCs w:val="17"/>
              </w:rPr>
              <w:t xml:space="preserve">Research traditional Scottish Foods </w:t>
            </w:r>
          </w:p>
          <w:p w14:paraId="70D8BF1A" w14:textId="2DAE65D8" w:rsidR="00F42BED" w:rsidRPr="00BC7894" w:rsidRDefault="00F42BED" w:rsidP="00BE5CB5">
            <w:pPr>
              <w:jc w:val="center"/>
              <w:rPr>
                <w:rFonts w:ascii="Comic Sans MS" w:hAnsi="Comic Sans MS"/>
                <w:iCs/>
                <w:sz w:val="17"/>
                <w:szCs w:val="17"/>
              </w:rPr>
            </w:pPr>
          </w:p>
        </w:tc>
      </w:tr>
      <w:tr w:rsidR="00F42BED" w:rsidRPr="00BC7894" w14:paraId="48ACBBB1" w14:textId="77777777" w:rsidTr="00B17735">
        <w:trPr>
          <w:jc w:val="center"/>
        </w:trPr>
        <w:tc>
          <w:tcPr>
            <w:tcW w:w="2972" w:type="dxa"/>
            <w:vAlign w:val="center"/>
          </w:tcPr>
          <w:p w14:paraId="12CB363B" w14:textId="77777777" w:rsidR="00BC7894" w:rsidRPr="00BC7894" w:rsidRDefault="00BC7894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14:paraId="18EC240B" w14:textId="77777777" w:rsidR="00F42BED" w:rsidRPr="00BC7894" w:rsidRDefault="00F42BED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Keep a diary of the things you do while off school. Try to add as much detail as possible. Think about adding interesting adjectives to make your diary more exciting</w:t>
            </w:r>
          </w:p>
          <w:p w14:paraId="362F6CB9" w14:textId="77777777" w:rsidR="00BC7894" w:rsidRPr="00BC7894" w:rsidRDefault="00BC7894" w:rsidP="00FB0D8C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546ACDEC" w14:textId="4A993C9D"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Play online maths game</w:t>
            </w:r>
            <w:r w:rsidR="00A90720">
              <w:rPr>
                <w:rFonts w:ascii="Comic Sans MS" w:hAnsi="Comic Sans MS"/>
                <w:sz w:val="17"/>
                <w:szCs w:val="17"/>
              </w:rPr>
              <w:t>s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 to practise your times tables.</w:t>
            </w:r>
          </w:p>
          <w:p w14:paraId="206AB2F9" w14:textId="77777777"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860C4F0" w14:textId="77777777" w:rsidR="00BC7894" w:rsidRPr="00BC7894" w:rsidRDefault="00F42BED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sz w:val="17"/>
                <w:szCs w:val="17"/>
              </w:rPr>
              <w:t>Social/Emotional</w:t>
            </w:r>
          </w:p>
          <w:p w14:paraId="736FF3CA" w14:textId="6691BA84" w:rsidR="00F42BED" w:rsidRPr="00BC7894" w:rsidRDefault="00BE5CB5" w:rsidP="00F42BE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Think of your best friend</w:t>
            </w:r>
            <w:r>
              <w:rPr>
                <w:rFonts w:ascii="Comic Sans MS" w:hAnsi="Comic Sans MS"/>
                <w:bCs/>
                <w:sz w:val="17"/>
                <w:szCs w:val="17"/>
              </w:rPr>
              <w:t xml:space="preserve">. What makes a good friend? Create a poster about why it is important to be a good friend. 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14:paraId="28E88CF6" w14:textId="77777777" w:rsidR="00F42BED" w:rsidRPr="00BC7894" w:rsidRDefault="007D52AC" w:rsidP="00577650">
            <w:pPr>
              <w:jc w:val="center"/>
              <w:rPr>
                <w:rFonts w:ascii="Comic Sans MS" w:hAnsi="Comic Sans MS"/>
                <w:b/>
                <w:bCs/>
                <w:iCs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bCs/>
                <w:iCs/>
                <w:sz w:val="17"/>
                <w:szCs w:val="17"/>
              </w:rPr>
              <w:t>Art</w:t>
            </w:r>
          </w:p>
          <w:p w14:paraId="7C748784" w14:textId="40C31E31" w:rsidR="007D52AC" w:rsidRDefault="00577650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Design a poster of why</w:t>
            </w:r>
          </w:p>
          <w:p w14:paraId="186A1731" w14:textId="39088107" w:rsidR="00577650" w:rsidRPr="00577650" w:rsidRDefault="00577650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Cs/>
                <w:sz w:val="17"/>
                <w:szCs w:val="17"/>
              </w:rPr>
              <w:t>Create a poster on your favourite place to visit in Scotland. Try to include as much detail as possible.</w:t>
            </w:r>
          </w:p>
          <w:p w14:paraId="1D7FBE1A" w14:textId="77777777" w:rsidR="00F42BED" w:rsidRPr="00BC7894" w:rsidRDefault="00F42BED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</w:tr>
      <w:tr w:rsidR="00F42BED" w:rsidRPr="00BC7894" w14:paraId="014B3D29" w14:textId="77777777" w:rsidTr="00B17735">
        <w:trPr>
          <w:jc w:val="center"/>
        </w:trPr>
        <w:tc>
          <w:tcPr>
            <w:tcW w:w="2972" w:type="dxa"/>
            <w:vAlign w:val="center"/>
          </w:tcPr>
          <w:p w14:paraId="25A963BF" w14:textId="77777777" w:rsidR="00BC7894" w:rsidRPr="00BC7894" w:rsidRDefault="00BC7894" w:rsidP="00FB0D8C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6E64662F" w14:textId="77777777" w:rsidR="00F42BED" w:rsidRPr="00BC7894" w:rsidRDefault="00F42BED" w:rsidP="00FB0D8C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Log onto your </w:t>
            </w:r>
            <w:proofErr w:type="spellStart"/>
            <w:r w:rsidRPr="00BC7894">
              <w:rPr>
                <w:rFonts w:ascii="Comic Sans MS" w:hAnsi="Comic Sans MS"/>
                <w:b/>
                <w:bCs/>
                <w:sz w:val="17"/>
                <w:szCs w:val="17"/>
              </w:rPr>
              <w:t>SumDog</w:t>
            </w:r>
            <w:proofErr w:type="spellEnd"/>
            <w:r w:rsidRPr="00BC7894">
              <w:rPr>
                <w:rFonts w:ascii="Comic Sans MS" w:hAnsi="Comic Sans MS"/>
                <w:sz w:val="17"/>
                <w:szCs w:val="17"/>
              </w:rPr>
              <w:t xml:space="preserve"> account and take part in some grammar activities and games.</w:t>
            </w:r>
          </w:p>
          <w:p w14:paraId="1CB10413" w14:textId="77777777" w:rsidR="00F42BED" w:rsidRPr="00BC7894" w:rsidRDefault="00F42BED" w:rsidP="00FB0D8C">
            <w:pPr>
              <w:jc w:val="center"/>
              <w:rPr>
                <w:rFonts w:ascii="Comic Sans MS" w:hAnsi="Comic Sans MS"/>
                <w:b/>
                <w:bCs/>
                <w:sz w:val="17"/>
                <w:szCs w:val="17"/>
              </w:rPr>
            </w:pPr>
          </w:p>
          <w:p w14:paraId="73ACC18F" w14:textId="77777777" w:rsidR="00BC7894" w:rsidRPr="00BC7894" w:rsidRDefault="00BC7894" w:rsidP="00A90720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58A889B" w14:textId="36F5B9DF" w:rsidR="00F42BED" w:rsidRPr="00BC7894" w:rsidRDefault="00F42BED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Log onto your </w:t>
            </w:r>
            <w:proofErr w:type="spellStart"/>
            <w:r w:rsidRPr="00BC7894">
              <w:rPr>
                <w:rFonts w:ascii="Comic Sans MS" w:hAnsi="Comic Sans MS"/>
                <w:b/>
                <w:bCs/>
                <w:sz w:val="17"/>
                <w:szCs w:val="17"/>
              </w:rPr>
              <w:t>SumDog</w:t>
            </w:r>
            <w:proofErr w:type="spellEnd"/>
            <w:r w:rsidRPr="00BC7894">
              <w:rPr>
                <w:rFonts w:ascii="Comic Sans MS" w:hAnsi="Comic Sans MS"/>
                <w:sz w:val="17"/>
                <w:szCs w:val="17"/>
              </w:rPr>
              <w:t xml:space="preserve"> account</w:t>
            </w:r>
            <w:r w:rsidR="00A90720">
              <w:rPr>
                <w:rFonts w:ascii="Comic Sans MS" w:hAnsi="Comic Sans MS"/>
                <w:sz w:val="17"/>
                <w:szCs w:val="17"/>
              </w:rPr>
              <w:t xml:space="preserve"> and p</w:t>
            </w:r>
            <w:r w:rsidRPr="00BC7894">
              <w:rPr>
                <w:rFonts w:ascii="Comic Sans MS" w:hAnsi="Comic Sans MS"/>
                <w:sz w:val="17"/>
                <w:szCs w:val="17"/>
              </w:rPr>
              <w:t>ractise your maths skills.</w:t>
            </w:r>
          </w:p>
          <w:p w14:paraId="28196916" w14:textId="29C128CA" w:rsidR="00F42BED" w:rsidRPr="00BC7894" w:rsidRDefault="00F42BED" w:rsidP="00A90720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0DFF34" w14:textId="77777777" w:rsidR="00F42BED" w:rsidRDefault="00577650" w:rsidP="00577650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Think of a job you would like in the future.</w:t>
            </w:r>
          </w:p>
          <w:p w14:paraId="66BC5031" w14:textId="036BCF4F" w:rsidR="00577650" w:rsidRPr="00577650" w:rsidRDefault="00577650" w:rsidP="00577650">
            <w:pPr>
              <w:jc w:val="center"/>
              <w:rPr>
                <w:rFonts w:ascii="Comic Sans MS" w:hAnsi="Comic Sans MS"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Cs/>
                <w:sz w:val="17"/>
                <w:szCs w:val="17"/>
              </w:rPr>
              <w:t xml:space="preserve">List the skills and qualities you think you would need for this job. 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14:paraId="615D60CF" w14:textId="77777777" w:rsidR="007D52AC" w:rsidRPr="00BC7894" w:rsidRDefault="007D52AC" w:rsidP="007D52AC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sz w:val="17"/>
                <w:szCs w:val="17"/>
              </w:rPr>
              <w:t>Music</w:t>
            </w:r>
          </w:p>
          <w:p w14:paraId="6F8A26B2" w14:textId="77777777" w:rsidR="00BE5CB5" w:rsidRDefault="007D52AC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Research </w:t>
            </w:r>
            <w:r w:rsidR="00BE5CB5">
              <w:rPr>
                <w:rFonts w:ascii="Comic Sans MS" w:hAnsi="Comic Sans MS"/>
                <w:sz w:val="17"/>
                <w:szCs w:val="17"/>
              </w:rPr>
              <w:t xml:space="preserve">and listen to </w:t>
            </w:r>
            <w:r w:rsidRPr="00BC7894">
              <w:rPr>
                <w:rFonts w:ascii="Comic Sans MS" w:hAnsi="Comic Sans MS"/>
                <w:sz w:val="17"/>
                <w:szCs w:val="17"/>
              </w:rPr>
              <w:t>some Scottish</w:t>
            </w:r>
            <w:r w:rsidR="00BC7894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="00BE5CB5">
              <w:rPr>
                <w:rFonts w:ascii="Comic Sans MS" w:hAnsi="Comic Sans MS"/>
                <w:sz w:val="17"/>
                <w:szCs w:val="17"/>
              </w:rPr>
              <w:t xml:space="preserve">songs </w:t>
            </w:r>
          </w:p>
          <w:p w14:paraId="5657CC73" w14:textId="5BCA00B6" w:rsidR="00F42BED" w:rsidRPr="00BC7894" w:rsidRDefault="00BE5CB5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. What instruments are in these songs? </w:t>
            </w:r>
          </w:p>
        </w:tc>
      </w:tr>
      <w:tr w:rsidR="00F42BED" w:rsidRPr="00BC7894" w14:paraId="6245F03D" w14:textId="77777777" w:rsidTr="00B17735">
        <w:trPr>
          <w:jc w:val="center"/>
        </w:trPr>
        <w:tc>
          <w:tcPr>
            <w:tcW w:w="2972" w:type="dxa"/>
            <w:vAlign w:val="center"/>
          </w:tcPr>
          <w:p w14:paraId="3E75F828" w14:textId="77777777" w:rsidR="00F42BED" w:rsidRPr="00BC7894" w:rsidRDefault="00BC7894" w:rsidP="00BC789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Write a Recount of your favourite day during the Christmas Holiday. Remember to include when, where, what, who and how in each paragraph and try to have a beginning, middle and end.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EBDDB17" w14:textId="77777777" w:rsidR="00BC7894" w:rsidRPr="00BC7894" w:rsidRDefault="00BC7894" w:rsidP="007D52AC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648AEE60" w14:textId="77777777" w:rsidR="007D52AC" w:rsidRPr="00BC7894" w:rsidRDefault="007D52AC" w:rsidP="007D52AC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Complete the following multiplication sums. Remember to write them as chimney sums. </w:t>
            </w:r>
            <w:r w:rsidRPr="00BC7894">
              <w:rPr>
                <w:rFonts w:ascii="Comic Sans MS" w:hAnsi="Comic Sans MS"/>
                <w:sz w:val="17"/>
                <w:szCs w:val="17"/>
              </w:rPr>
              <w:br/>
            </w:r>
          </w:p>
          <w:p w14:paraId="40E7BDBB" w14:textId="138600E1" w:rsidR="007D52AC" w:rsidRPr="00BC7894" w:rsidRDefault="00A90720" w:rsidP="007D52AC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Squares and Triangles</w:t>
            </w:r>
            <w:r w:rsidR="007D52AC" w:rsidRPr="00BC7894">
              <w:rPr>
                <w:rFonts w:ascii="Comic Sans MS" w:hAnsi="Comic Sans MS"/>
                <w:sz w:val="17"/>
                <w:szCs w:val="17"/>
              </w:rPr>
              <w:t>:</w:t>
            </w:r>
          </w:p>
          <w:p w14:paraId="15667525" w14:textId="3A97E48D" w:rsidR="007D52AC" w:rsidRPr="00BC7894" w:rsidRDefault="007D52AC" w:rsidP="007D52AC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567</w:t>
            </w:r>
            <w:r w:rsidR="00577650">
              <w:rPr>
                <w:rFonts w:ascii="Comic Sans MS" w:hAnsi="Comic Sans MS"/>
                <w:sz w:val="17"/>
                <w:szCs w:val="17"/>
              </w:rPr>
              <w:t>4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9x6=   </w:t>
            </w:r>
            <w:r w:rsidR="00577650">
              <w:rPr>
                <w:rFonts w:ascii="Comic Sans MS" w:hAnsi="Comic Sans MS"/>
                <w:sz w:val="17"/>
                <w:szCs w:val="17"/>
              </w:rPr>
              <w:t>3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3975x7=   </w:t>
            </w:r>
            <w:r w:rsidR="00577650">
              <w:rPr>
                <w:rFonts w:ascii="Comic Sans MS" w:hAnsi="Comic Sans MS"/>
                <w:sz w:val="17"/>
                <w:szCs w:val="17"/>
              </w:rPr>
              <w:t>1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8634x6=   </w:t>
            </w:r>
            <w:r w:rsidR="00577650">
              <w:rPr>
                <w:rFonts w:ascii="Comic Sans MS" w:hAnsi="Comic Sans MS"/>
                <w:sz w:val="17"/>
                <w:szCs w:val="17"/>
              </w:rPr>
              <w:t>9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9653x7=   </w:t>
            </w:r>
            <w:r w:rsidR="00577650">
              <w:rPr>
                <w:rFonts w:ascii="Comic Sans MS" w:hAnsi="Comic Sans MS"/>
                <w:sz w:val="17"/>
                <w:szCs w:val="17"/>
              </w:rPr>
              <w:t>4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7851x6=   </w:t>
            </w:r>
            <w:r w:rsidR="00577650">
              <w:rPr>
                <w:rFonts w:ascii="Comic Sans MS" w:hAnsi="Comic Sans MS"/>
                <w:sz w:val="17"/>
                <w:szCs w:val="17"/>
              </w:rPr>
              <w:t>2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6438x7=   </w:t>
            </w:r>
            <w:r w:rsidR="00577650">
              <w:rPr>
                <w:rFonts w:ascii="Comic Sans MS" w:hAnsi="Comic Sans MS"/>
                <w:sz w:val="17"/>
                <w:szCs w:val="17"/>
              </w:rPr>
              <w:t>2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9644x6=   </w:t>
            </w:r>
            <w:r w:rsidR="00577650">
              <w:rPr>
                <w:rFonts w:ascii="Comic Sans MS" w:hAnsi="Comic Sans MS"/>
                <w:sz w:val="17"/>
                <w:szCs w:val="17"/>
              </w:rPr>
              <w:t>5</w:t>
            </w:r>
            <w:r w:rsidRPr="00BC7894">
              <w:rPr>
                <w:rFonts w:ascii="Comic Sans MS" w:hAnsi="Comic Sans MS"/>
                <w:sz w:val="17"/>
                <w:szCs w:val="17"/>
              </w:rPr>
              <w:t>6374x7=   52</w:t>
            </w:r>
            <w:r w:rsidR="00577650">
              <w:rPr>
                <w:rFonts w:ascii="Comic Sans MS" w:hAnsi="Comic Sans MS"/>
                <w:sz w:val="17"/>
                <w:szCs w:val="17"/>
              </w:rPr>
              <w:t>3</w:t>
            </w:r>
            <w:r w:rsidRPr="00BC7894">
              <w:rPr>
                <w:rFonts w:ascii="Comic Sans MS" w:hAnsi="Comic Sans MS"/>
                <w:sz w:val="17"/>
                <w:szCs w:val="17"/>
              </w:rPr>
              <w:t>34x6=   36</w:t>
            </w:r>
            <w:r w:rsidR="00577650">
              <w:rPr>
                <w:rFonts w:ascii="Comic Sans MS" w:hAnsi="Comic Sans MS"/>
                <w:sz w:val="17"/>
                <w:szCs w:val="17"/>
              </w:rPr>
              <w:t>1</w:t>
            </w:r>
            <w:r w:rsidRPr="00BC7894">
              <w:rPr>
                <w:rFonts w:ascii="Comic Sans MS" w:hAnsi="Comic Sans MS"/>
                <w:sz w:val="17"/>
                <w:szCs w:val="17"/>
              </w:rPr>
              <w:t>73x7=</w:t>
            </w:r>
          </w:p>
          <w:p w14:paraId="16A8C77D" w14:textId="77777777" w:rsidR="007D52AC" w:rsidRPr="00BC7894" w:rsidRDefault="007D52AC" w:rsidP="007D52AC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63F9BEFB" w14:textId="7887113E" w:rsidR="007D52AC" w:rsidRPr="00BC7894" w:rsidRDefault="00A90720" w:rsidP="007D52AC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Circles</w:t>
            </w:r>
            <w:r w:rsidR="007D52AC" w:rsidRPr="00BC7894">
              <w:rPr>
                <w:rFonts w:ascii="Comic Sans MS" w:hAnsi="Comic Sans MS"/>
                <w:sz w:val="17"/>
                <w:szCs w:val="17"/>
              </w:rPr>
              <w:t>:</w:t>
            </w:r>
          </w:p>
          <w:p w14:paraId="7F208257" w14:textId="52AEBB3F" w:rsidR="007D52AC" w:rsidRPr="00BC7894" w:rsidRDefault="007D52AC" w:rsidP="007D52AC">
            <w:pPr>
              <w:rPr>
                <w:rFonts w:ascii="Comic Sans MS" w:hAnsi="Comic Sans MS"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>54</w:t>
            </w:r>
            <w:r w:rsidR="00577650">
              <w:rPr>
                <w:rFonts w:ascii="Comic Sans MS" w:hAnsi="Comic Sans MS"/>
                <w:sz w:val="17"/>
                <w:szCs w:val="17"/>
              </w:rPr>
              <w:t>4</w:t>
            </w:r>
            <w:r w:rsidRPr="00BC7894">
              <w:rPr>
                <w:rFonts w:ascii="Comic Sans MS" w:hAnsi="Comic Sans MS"/>
                <w:sz w:val="17"/>
                <w:szCs w:val="17"/>
              </w:rPr>
              <w:t>6x6=   33</w:t>
            </w:r>
            <w:r w:rsidR="00577650">
              <w:rPr>
                <w:rFonts w:ascii="Comic Sans MS" w:hAnsi="Comic Sans MS"/>
                <w:sz w:val="17"/>
                <w:szCs w:val="17"/>
              </w:rPr>
              <w:t>2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4x7=   </w:t>
            </w:r>
            <w:r w:rsidR="00577650">
              <w:rPr>
                <w:rFonts w:ascii="Comic Sans MS" w:hAnsi="Comic Sans MS"/>
                <w:sz w:val="17"/>
                <w:szCs w:val="17"/>
              </w:rPr>
              <w:t>1</w:t>
            </w:r>
            <w:r w:rsidRPr="00BC7894">
              <w:rPr>
                <w:rFonts w:ascii="Comic Sans MS" w:hAnsi="Comic Sans MS"/>
                <w:sz w:val="17"/>
                <w:szCs w:val="17"/>
              </w:rPr>
              <w:t xml:space="preserve">934x6=   </w:t>
            </w:r>
            <w:r w:rsidR="00577650">
              <w:rPr>
                <w:rFonts w:ascii="Comic Sans MS" w:hAnsi="Comic Sans MS"/>
                <w:sz w:val="17"/>
                <w:szCs w:val="17"/>
              </w:rPr>
              <w:t>1</w:t>
            </w:r>
            <w:r w:rsidRPr="00BC7894">
              <w:rPr>
                <w:rFonts w:ascii="Comic Sans MS" w:hAnsi="Comic Sans MS"/>
                <w:sz w:val="17"/>
                <w:szCs w:val="17"/>
              </w:rPr>
              <w:t>854x7=   236</w:t>
            </w:r>
            <w:r w:rsidR="00577650">
              <w:rPr>
                <w:rFonts w:ascii="Comic Sans MS" w:hAnsi="Comic Sans MS"/>
                <w:sz w:val="17"/>
                <w:szCs w:val="17"/>
              </w:rPr>
              <w:t>4</w:t>
            </w:r>
            <w:r w:rsidRPr="00BC7894">
              <w:rPr>
                <w:rFonts w:ascii="Comic Sans MS" w:hAnsi="Comic Sans MS"/>
                <w:sz w:val="17"/>
                <w:szCs w:val="17"/>
              </w:rPr>
              <w:t>x6=   39</w:t>
            </w:r>
            <w:r w:rsidR="00577650">
              <w:rPr>
                <w:rFonts w:ascii="Comic Sans MS" w:hAnsi="Comic Sans MS"/>
                <w:sz w:val="17"/>
                <w:szCs w:val="17"/>
              </w:rPr>
              <w:t>1</w:t>
            </w:r>
            <w:r w:rsidRPr="00BC7894">
              <w:rPr>
                <w:rFonts w:ascii="Comic Sans MS" w:hAnsi="Comic Sans MS"/>
                <w:sz w:val="17"/>
                <w:szCs w:val="17"/>
              </w:rPr>
              <w:t>6x7=   5</w:t>
            </w:r>
            <w:r w:rsidR="00577650">
              <w:rPr>
                <w:rFonts w:ascii="Comic Sans MS" w:hAnsi="Comic Sans MS"/>
                <w:sz w:val="17"/>
                <w:szCs w:val="17"/>
              </w:rPr>
              <w:t>1</w:t>
            </w:r>
            <w:r w:rsidRPr="00BC7894">
              <w:rPr>
                <w:rFonts w:ascii="Comic Sans MS" w:hAnsi="Comic Sans MS"/>
                <w:sz w:val="17"/>
                <w:szCs w:val="17"/>
              </w:rPr>
              <w:t>35x6=   37</w:t>
            </w:r>
            <w:r w:rsidR="00577650">
              <w:rPr>
                <w:rFonts w:ascii="Comic Sans MS" w:hAnsi="Comic Sans MS"/>
                <w:sz w:val="17"/>
                <w:szCs w:val="17"/>
              </w:rPr>
              <w:t>5</w:t>
            </w:r>
            <w:r w:rsidRPr="00BC7894">
              <w:rPr>
                <w:rFonts w:ascii="Comic Sans MS" w:hAnsi="Comic Sans MS"/>
                <w:sz w:val="17"/>
                <w:szCs w:val="17"/>
              </w:rPr>
              <w:t>8x7=   24</w:t>
            </w:r>
            <w:r w:rsidR="00577650">
              <w:rPr>
                <w:rFonts w:ascii="Comic Sans MS" w:hAnsi="Comic Sans MS"/>
                <w:sz w:val="17"/>
                <w:szCs w:val="17"/>
              </w:rPr>
              <w:t>1</w:t>
            </w:r>
            <w:r w:rsidRPr="00BC7894">
              <w:rPr>
                <w:rFonts w:ascii="Comic Sans MS" w:hAnsi="Comic Sans MS"/>
                <w:sz w:val="17"/>
                <w:szCs w:val="17"/>
              </w:rPr>
              <w:t>7x6=   82</w:t>
            </w:r>
            <w:r w:rsidR="00577650">
              <w:rPr>
                <w:rFonts w:ascii="Comic Sans MS" w:hAnsi="Comic Sans MS"/>
                <w:sz w:val="17"/>
                <w:szCs w:val="17"/>
              </w:rPr>
              <w:t>4</w:t>
            </w:r>
            <w:r w:rsidRPr="00BC7894">
              <w:rPr>
                <w:rFonts w:ascii="Comic Sans MS" w:hAnsi="Comic Sans MS"/>
                <w:sz w:val="17"/>
                <w:szCs w:val="17"/>
              </w:rPr>
              <w:t>9x7=</w:t>
            </w:r>
          </w:p>
          <w:p w14:paraId="1D3537AC" w14:textId="77777777" w:rsidR="00F42BED" w:rsidRPr="00BC7894" w:rsidRDefault="00F42BED" w:rsidP="00FB0D8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A582E6" w14:textId="77777777" w:rsidR="00BC7894" w:rsidRPr="00BC7894" w:rsidRDefault="00BC7894" w:rsidP="00BC7894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BC7894">
              <w:rPr>
                <w:rFonts w:ascii="Comic Sans MS" w:hAnsi="Comic Sans MS"/>
                <w:b/>
                <w:sz w:val="17"/>
                <w:szCs w:val="17"/>
              </w:rPr>
              <w:t>Food Health</w:t>
            </w:r>
          </w:p>
          <w:p w14:paraId="719B7AFB" w14:textId="200F5409" w:rsidR="00F42BED" w:rsidRPr="00BC7894" w:rsidRDefault="00F42BED" w:rsidP="00F42BED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BC7894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="00BE5CB5">
              <w:rPr>
                <w:rFonts w:ascii="Comic Sans MS" w:hAnsi="Comic Sans MS"/>
                <w:sz w:val="17"/>
                <w:szCs w:val="17"/>
              </w:rPr>
              <w:t>Make a list of 5 of your favourite meals. What ingredients are there? Can you identify what food groups are included? (Carbohydrates, protein etc).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14:paraId="74C9EFAF" w14:textId="77777777" w:rsidR="007D52AC" w:rsidRPr="00BC7894" w:rsidRDefault="007D52AC" w:rsidP="007D52AC">
            <w:pPr>
              <w:jc w:val="center"/>
              <w:rPr>
                <w:rFonts w:ascii="Comic Sans MS" w:hAnsi="Comic Sans MS" w:cs="Arial"/>
                <w:b/>
                <w:sz w:val="17"/>
                <w:szCs w:val="17"/>
              </w:rPr>
            </w:pPr>
            <w:r w:rsidRPr="00BC7894">
              <w:rPr>
                <w:rFonts w:ascii="Comic Sans MS" w:hAnsi="Comic Sans MS" w:cs="Arial"/>
                <w:b/>
                <w:sz w:val="17"/>
                <w:szCs w:val="17"/>
              </w:rPr>
              <w:t>Topic</w:t>
            </w:r>
          </w:p>
          <w:p w14:paraId="2A77C219" w14:textId="2452B416" w:rsidR="00BC7894" w:rsidRDefault="007D52AC" w:rsidP="00BE5CB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i/>
                <w:sz w:val="17"/>
                <w:szCs w:val="17"/>
              </w:rPr>
            </w:pPr>
            <w:r w:rsidRPr="00BC7894">
              <w:rPr>
                <w:rFonts w:ascii="Comic Sans MS" w:hAnsi="Comic Sans MS" w:cs="Arial"/>
                <w:sz w:val="17"/>
                <w:szCs w:val="17"/>
              </w:rPr>
              <w:t>Write a list of Scottish Slang. Create a list with the English translation.</w:t>
            </w:r>
            <w:r w:rsidRPr="00BC7894">
              <w:rPr>
                <w:rFonts w:ascii="Comic Sans MS" w:hAnsi="Comic Sans MS" w:cs="Arial"/>
                <w:i/>
                <w:sz w:val="17"/>
                <w:szCs w:val="17"/>
              </w:rPr>
              <w:t xml:space="preserve"> </w:t>
            </w:r>
          </w:p>
          <w:p w14:paraId="13D38291" w14:textId="1A81CC24" w:rsidR="00BE5CB5" w:rsidRPr="00BE5CB5" w:rsidRDefault="00BE5CB5" w:rsidP="00BE5CB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i/>
                <w:sz w:val="17"/>
                <w:szCs w:val="17"/>
              </w:rPr>
            </w:pPr>
            <w:r>
              <w:rPr>
                <w:rFonts w:ascii="Comic Sans MS" w:hAnsi="Comic Sans MS" w:cs="Arial"/>
                <w:i/>
                <w:sz w:val="17"/>
                <w:szCs w:val="17"/>
              </w:rPr>
              <w:t xml:space="preserve">Think of a famous Scottish person and make a fact file about them. </w:t>
            </w:r>
          </w:p>
          <w:p w14:paraId="4F5DF327" w14:textId="576B0C49" w:rsidR="00BC7894" w:rsidRPr="00BC7894" w:rsidRDefault="00BC7894" w:rsidP="00577650">
            <w:pPr>
              <w:pStyle w:val="ListParagraph"/>
              <w:rPr>
                <w:rFonts w:ascii="Comic Sans MS" w:hAnsi="Comic Sans MS"/>
                <w:b/>
                <w:bCs/>
                <w:sz w:val="17"/>
                <w:szCs w:val="17"/>
              </w:rPr>
            </w:pPr>
          </w:p>
        </w:tc>
      </w:tr>
    </w:tbl>
    <w:p w14:paraId="301E4288" w14:textId="77777777" w:rsidR="00F42BED" w:rsidRDefault="00F42BED" w:rsidP="00F42BED">
      <w:pPr>
        <w:rPr>
          <w:rFonts w:ascii="Comic Sans MS" w:hAnsi="Comic Sans MS"/>
          <w:sz w:val="18"/>
          <w:szCs w:val="18"/>
        </w:rPr>
      </w:pPr>
    </w:p>
    <w:p w14:paraId="13EB243D" w14:textId="77777777" w:rsidR="00800F8E" w:rsidRPr="00BC7894" w:rsidRDefault="00800F8E">
      <w:pPr>
        <w:rPr>
          <w:rFonts w:ascii="Comic Sans MS" w:hAnsi="Comic Sans MS"/>
          <w:sz w:val="18"/>
          <w:szCs w:val="18"/>
        </w:rPr>
      </w:pPr>
    </w:p>
    <w:sectPr w:rsidR="00800F8E" w:rsidRPr="00BC7894" w:rsidSect="005141E5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4096"/>
    <w:multiLevelType w:val="hybridMultilevel"/>
    <w:tmpl w:val="D3BE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ED"/>
    <w:rsid w:val="000A4337"/>
    <w:rsid w:val="00577650"/>
    <w:rsid w:val="007D52AC"/>
    <w:rsid w:val="00800F8E"/>
    <w:rsid w:val="00A90720"/>
    <w:rsid w:val="00B17735"/>
    <w:rsid w:val="00BC7894"/>
    <w:rsid w:val="00BE5CB5"/>
    <w:rsid w:val="00C57621"/>
    <w:rsid w:val="00CE36C4"/>
    <w:rsid w:val="00F4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F928"/>
  <w15:chartTrackingRefBased/>
  <w15:docId w15:val="{FDDE3DAD-D07C-428A-8367-DE83322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B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E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Danielle Flanagan</cp:lastModifiedBy>
  <cp:revision>2</cp:revision>
  <cp:lastPrinted>2020-12-21T10:37:00Z</cp:lastPrinted>
  <dcterms:created xsi:type="dcterms:W3CDTF">2021-01-11T11:13:00Z</dcterms:created>
  <dcterms:modified xsi:type="dcterms:W3CDTF">2021-01-11T11:13:00Z</dcterms:modified>
</cp:coreProperties>
</file>