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81" w:rsidRDefault="004C4B81" w:rsidP="004C4B81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r>
        <w:rPr>
          <w:rFonts w:ascii="Comic Sans MS" w:hAnsi="Comic Sans MS"/>
          <w:sz w:val="24"/>
          <w:szCs w:val="24"/>
          <w:u w:val="single"/>
        </w:rPr>
        <w:t>Full Stops Spelling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>
        <w:rPr>
          <w:rFonts w:ascii="Comic Sans MS" w:hAnsi="Comic Sans MS"/>
          <w:sz w:val="24"/>
          <w:szCs w:val="24"/>
          <w:u w:val="single"/>
        </w:rPr>
        <w:t>15</w:t>
      </w:r>
      <w:r w:rsidRPr="004C4B81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June</w:t>
      </w:r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Common and Tricky words</w:t>
      </w:r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accident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below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cloudy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eleven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football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group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holiday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I’m</w:t>
      </w:r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I’ve</w:t>
      </w:r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playtime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practising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whispered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emotion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knew</w:t>
      </w:r>
      <w:proofErr w:type="gramEnd"/>
    </w:p>
    <w:p w:rsidR="004C4B81" w:rsidRDefault="004C4B81" w:rsidP="004C4B81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biscuit</w:t>
      </w:r>
      <w:proofErr w:type="gramEnd"/>
    </w:p>
    <w:p w:rsidR="004C4B81" w:rsidRPr="00995077" w:rsidRDefault="004C4B81" w:rsidP="004C4B81">
      <w:pPr>
        <w:rPr>
          <w:rFonts w:ascii="Comic Sans MS" w:hAnsi="Comic Sans MS"/>
          <w:sz w:val="24"/>
          <w:szCs w:val="24"/>
        </w:rPr>
      </w:pPr>
      <w:r w:rsidRPr="004C4B81">
        <w:rPr>
          <w:rFonts w:ascii="Comic Sans MS" w:hAnsi="Comic Sans MS"/>
          <w:b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Spelling Strategies – the strategies are in the spelling folder for you if you need a little reminder.</w:t>
      </w:r>
    </w:p>
    <w:p w:rsidR="004C4B81" w:rsidRPr="00896F1A" w:rsidRDefault="004C4B81" w:rsidP="004C4B8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 Upper and Lower Spelling</w:t>
      </w:r>
    </w:p>
    <w:p w:rsidR="004C4B81" w:rsidRDefault="004C4B81" w:rsidP="004C4B8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 Spelling Sentences with connectives</w:t>
      </w:r>
    </w:p>
    <w:p w:rsidR="004C4B81" w:rsidRDefault="004C4B81" w:rsidP="004C4B8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 Dictated sentences</w:t>
      </w:r>
    </w:p>
    <w:p w:rsidR="004C4B81" w:rsidRDefault="004C4B81" w:rsidP="004C4B81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Fun Spelling of your choice and Spelling Test</w:t>
      </w:r>
    </w:p>
    <w:p w:rsidR="004C4B81" w:rsidRDefault="004C4B81" w:rsidP="004C4B81"/>
    <w:p w:rsidR="004C4B81" w:rsidRDefault="004C4B81" w:rsidP="004C4B81"/>
    <w:p w:rsidR="004C4B81" w:rsidRDefault="004C4B81" w:rsidP="004C4B81"/>
    <w:p w:rsidR="004C4B81" w:rsidRDefault="004C4B81" w:rsidP="004C4B81"/>
    <w:p w:rsidR="004C4B81" w:rsidRDefault="004C4B81" w:rsidP="004C4B81"/>
    <w:p w:rsidR="004C4B81" w:rsidRDefault="004C4B81" w:rsidP="004C4B81"/>
    <w:bookmarkEnd w:id="0"/>
    <w:p w:rsidR="001A50C4" w:rsidRDefault="001A50C4"/>
    <w:sectPr w:rsidR="001A50C4" w:rsidSect="00B6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1"/>
    <w:rsid w:val="001A50C4"/>
    <w:rsid w:val="004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1B1A"/>
  <w15:chartTrackingRefBased/>
  <w15:docId w15:val="{91F5AB3D-DE8D-4FFF-A382-377DBD09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2020-06-02T20:07:00Z</dcterms:created>
  <dcterms:modified xsi:type="dcterms:W3CDTF">2020-06-02T20:11:00Z</dcterms:modified>
</cp:coreProperties>
</file>