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80608" w14:textId="784C63BC" w:rsidR="00FE1599" w:rsidRPr="00F871B7" w:rsidRDefault="007F09EC" w:rsidP="00C84B1F">
      <w:pPr>
        <w:rPr>
          <w:rFonts w:ascii="Comic Sans MS" w:hAnsi="Comic Sans MS"/>
          <w:sz w:val="20"/>
        </w:rPr>
      </w:pPr>
      <w:r w:rsidRPr="007F09EC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9B10EB" wp14:editId="6AF4426A">
                <wp:simplePos x="0" y="0"/>
                <wp:positionH relativeFrom="margin">
                  <wp:posOffset>3448050</wp:posOffset>
                </wp:positionH>
                <wp:positionV relativeFrom="paragraph">
                  <wp:posOffset>-781050</wp:posOffset>
                </wp:positionV>
                <wp:extent cx="2162175" cy="857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90FE4" w14:textId="77777777" w:rsidR="00624EA1" w:rsidRDefault="00624EA1" w:rsidP="007F0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7F09E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Primary 4/5 </w:t>
                            </w:r>
                          </w:p>
                          <w:p w14:paraId="27F571B3" w14:textId="30BD8B7B" w:rsidR="00624EA1" w:rsidRDefault="00624EA1" w:rsidP="007F0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Work pack – June</w:t>
                            </w:r>
                          </w:p>
                          <w:p w14:paraId="6DA3A689" w14:textId="6BBBFBA9" w:rsidR="00624EA1" w:rsidRPr="00D04F59" w:rsidRDefault="00624EA1" w:rsidP="007F0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Summer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9B1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-61.5pt;width:170.2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" strokecolor="white [3212]">
                <v:textbox>
                  <w:txbxContent>
                    <w:p w14:paraId="43290FE4" w14:textId="77777777" w:rsidR="00624EA1" w:rsidRDefault="00624EA1" w:rsidP="007F09E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7F09EC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Primary 4/5 </w:t>
                      </w:r>
                    </w:p>
                    <w:p w14:paraId="27F571B3" w14:textId="30BD8B7B" w:rsidR="00624EA1" w:rsidRDefault="00624EA1" w:rsidP="007F09E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Work pack – June</w:t>
                      </w:r>
                    </w:p>
                    <w:p w14:paraId="6DA3A689" w14:textId="6BBBFBA9" w:rsidR="00624EA1" w:rsidRPr="00D04F59" w:rsidRDefault="00624EA1" w:rsidP="007F09E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Summer activities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B1F" w:rsidRPr="00F871B7">
        <w:rPr>
          <w:rFonts w:ascii="Comic Sans MS" w:hAnsi="Comic Sans MS"/>
          <w:noProof/>
          <w:sz w:val="16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1F" w:rsidRPr="00F871B7">
        <w:rPr>
          <w:rFonts w:ascii="Comic Sans MS" w:hAnsi="Comic Sans MS"/>
          <w:noProof/>
          <w:sz w:val="16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52" w:type="dxa"/>
        <w:tblInd w:w="-359" w:type="dxa"/>
        <w:tblLook w:val="04A0" w:firstRow="1" w:lastRow="0" w:firstColumn="1" w:lastColumn="0" w:noHBand="0" w:noVBand="1"/>
      </w:tblPr>
      <w:tblGrid>
        <w:gridCol w:w="2839"/>
        <w:gridCol w:w="2562"/>
        <w:gridCol w:w="2977"/>
        <w:gridCol w:w="3047"/>
        <w:gridCol w:w="3727"/>
      </w:tblGrid>
      <w:tr w:rsidR="00BC30C4" w:rsidRPr="004E69DB" w14:paraId="23FAB3F2" w14:textId="7D0F3DE0" w:rsidTr="00395F40">
        <w:trPr>
          <w:trHeight w:val="3082"/>
        </w:trPr>
        <w:tc>
          <w:tcPr>
            <w:tcW w:w="2839" w:type="dxa"/>
          </w:tcPr>
          <w:p w14:paraId="4DFC39FF" w14:textId="57F10D52" w:rsidR="000649F4" w:rsidRPr="004E69DB" w:rsidRDefault="00E8029A" w:rsidP="007601D3">
            <w:pPr>
              <w:rPr>
                <w:rFonts w:ascii="Comic Sans MS" w:hAnsi="Comic Sans MS"/>
                <w:sz w:val="17"/>
                <w:szCs w:val="17"/>
              </w:rPr>
            </w:pPr>
            <w:r w:rsidRPr="0027099B">
              <w:rPr>
                <w:rFonts w:ascii="Comic Sans MS" w:hAnsi="Comic Sans MS"/>
                <w:sz w:val="18"/>
                <w:szCs w:val="17"/>
              </w:rPr>
              <w:t>Create your own sports day at home. Design a team logo for your family and display it during sports day. You can time each member of your family competing in each event.</w:t>
            </w:r>
            <w:r w:rsidR="005B221C">
              <w:rPr>
                <w:rFonts w:ascii="Comic Sans MS" w:hAnsi="Comic Sans MS"/>
                <w:sz w:val="18"/>
                <w:szCs w:val="17"/>
              </w:rPr>
              <w:t xml:space="preserve"> Share pictures and experiences on teams if you can!</w:t>
            </w:r>
            <w:r w:rsidR="0027099B">
              <w:rPr>
                <w:rFonts w:ascii="Comic Sans MS" w:hAnsi="Comic Sans MS"/>
                <w:sz w:val="18"/>
                <w:szCs w:val="17"/>
              </w:rPr>
              <w:t xml:space="preserve"> </w:t>
            </w:r>
          </w:p>
        </w:tc>
        <w:tc>
          <w:tcPr>
            <w:tcW w:w="2562" w:type="dxa"/>
          </w:tcPr>
          <w:p w14:paraId="74E10463" w14:textId="77777777" w:rsidR="000649F4" w:rsidRDefault="00C10BB0" w:rsidP="00E94EB4">
            <w:pPr>
              <w:rPr>
                <w:rFonts w:ascii="Comic Sans MS" w:hAnsi="Comic Sans MS"/>
                <w:sz w:val="17"/>
                <w:szCs w:val="17"/>
              </w:rPr>
            </w:pPr>
            <w:r w:rsidRPr="00C10BB0">
              <w:rPr>
                <w:rFonts w:ascii="Comic Sans MS" w:hAnsi="Comic Sans MS"/>
                <w:sz w:val="17"/>
                <w:szCs w:val="17"/>
              </w:rPr>
              <w:t>Go on an outdoor scavenger hunt</w:t>
            </w:r>
            <w:r w:rsidR="00A13FF8">
              <w:rPr>
                <w:rFonts w:ascii="Comic Sans MS" w:hAnsi="Comic Sans MS"/>
                <w:sz w:val="17"/>
                <w:szCs w:val="17"/>
              </w:rPr>
              <w:t>. How many can you spot?</w:t>
            </w:r>
          </w:p>
          <w:p w14:paraId="50CAA925" w14:textId="77777777" w:rsidR="00A13FF8" w:rsidRDefault="00A13FF8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Leaves</w:t>
            </w:r>
          </w:p>
          <w:p w14:paraId="17289FC7" w14:textId="77777777" w:rsidR="00A13FF8" w:rsidRDefault="00A13FF8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Sticks</w:t>
            </w:r>
          </w:p>
          <w:p w14:paraId="7AAB15EF" w14:textId="77777777" w:rsidR="00A13FF8" w:rsidRDefault="00A13FF8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Bugs</w:t>
            </w:r>
          </w:p>
          <w:p w14:paraId="0E9F3E4A" w14:textId="77777777" w:rsidR="00A13FF8" w:rsidRDefault="00A13FF8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Flowers</w:t>
            </w:r>
          </w:p>
          <w:p w14:paraId="20DF0B23" w14:textId="77777777" w:rsidR="00A13FF8" w:rsidRDefault="00A13FF8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Birds</w:t>
            </w:r>
          </w:p>
          <w:p w14:paraId="5411C755" w14:textId="77777777" w:rsidR="00A13FF8" w:rsidRDefault="00A13FF8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Trees</w:t>
            </w:r>
          </w:p>
          <w:p w14:paraId="5ADA3E8A" w14:textId="77777777" w:rsidR="00D82939" w:rsidRDefault="00D82939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14:paraId="6049C45A" w14:textId="11AF5A82" w:rsidR="00D82939" w:rsidRPr="00C10BB0" w:rsidRDefault="00D82939" w:rsidP="00A13FF8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Can you design or make a picture using </w:t>
            </w:r>
            <w:r w:rsidR="008A056E">
              <w:rPr>
                <w:rFonts w:ascii="Comic Sans MS" w:hAnsi="Comic Sans MS"/>
                <w:sz w:val="17"/>
                <w:szCs w:val="17"/>
              </w:rPr>
              <w:t>materials that</w:t>
            </w:r>
            <w:r>
              <w:rPr>
                <w:rFonts w:ascii="Comic Sans MS" w:hAnsi="Comic Sans MS"/>
                <w:sz w:val="17"/>
                <w:szCs w:val="17"/>
              </w:rPr>
              <w:t xml:space="preserve"> you have found?</w:t>
            </w:r>
          </w:p>
        </w:tc>
        <w:tc>
          <w:tcPr>
            <w:tcW w:w="2977" w:type="dxa"/>
          </w:tcPr>
          <w:p w14:paraId="08FE8CF0" w14:textId="2C1C1201" w:rsidR="000649F4" w:rsidRPr="004E69DB" w:rsidRDefault="0042052A" w:rsidP="0042052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Complete </w:t>
            </w:r>
            <w:r w:rsidR="00B30E66">
              <w:rPr>
                <w:rFonts w:ascii="Comic Sans MS" w:hAnsi="Comic Sans MS"/>
                <w:sz w:val="17"/>
                <w:szCs w:val="17"/>
              </w:rPr>
              <w:t xml:space="preserve">activities in </w:t>
            </w:r>
            <w:r>
              <w:rPr>
                <w:rFonts w:ascii="Comic Sans MS" w:hAnsi="Comic Sans MS"/>
                <w:sz w:val="17"/>
                <w:szCs w:val="17"/>
              </w:rPr>
              <w:t xml:space="preserve">Summer maths themed booklet. You can find these in teams </w:t>
            </w:r>
            <w:r w:rsidR="00D866C7">
              <w:rPr>
                <w:rFonts w:ascii="Comic Sans MS" w:hAnsi="Comic Sans MS"/>
                <w:sz w:val="17"/>
                <w:szCs w:val="17"/>
              </w:rPr>
              <w:t xml:space="preserve">under the ‘class materials’ and ‘numeracy’ folder. </w:t>
            </w:r>
            <w:r w:rsidR="00B37791">
              <w:rPr>
                <w:rFonts w:ascii="Comic Sans MS" w:hAnsi="Comic Sans MS"/>
                <w:sz w:val="17"/>
                <w:szCs w:val="17"/>
              </w:rPr>
              <w:t xml:space="preserve">Look for your group name. You are welcome to try other groups after you have completed your own. </w:t>
            </w:r>
          </w:p>
        </w:tc>
        <w:tc>
          <w:tcPr>
            <w:tcW w:w="3047" w:type="dxa"/>
          </w:tcPr>
          <w:p w14:paraId="2871774E" w14:textId="6178A900" w:rsidR="000649F4" w:rsidRPr="004E69DB" w:rsidRDefault="000649F4" w:rsidP="0039610D">
            <w:pPr>
              <w:rPr>
                <w:rFonts w:ascii="Comic Sans MS" w:hAnsi="Comic Sans MS"/>
                <w:sz w:val="17"/>
                <w:szCs w:val="17"/>
              </w:rPr>
            </w:pPr>
            <w:r w:rsidRPr="004E69DB">
              <w:rPr>
                <w:rFonts w:ascii="Comic Sans MS" w:hAnsi="Comic Sans MS"/>
                <w:color w:val="FF00FF"/>
                <w:sz w:val="17"/>
                <w:szCs w:val="17"/>
              </w:rPr>
              <w:t xml:space="preserve"> </w:t>
            </w:r>
            <w:r w:rsidR="00B01368">
              <w:rPr>
                <w:rFonts w:ascii="Comic Sans MS" w:hAnsi="Comic Sans MS"/>
                <w:sz w:val="17"/>
                <w:szCs w:val="17"/>
              </w:rPr>
              <w:t>Create a leaflet</w:t>
            </w:r>
            <w:r w:rsidR="0039610D">
              <w:rPr>
                <w:rFonts w:ascii="Comic Sans MS" w:hAnsi="Comic Sans MS"/>
                <w:sz w:val="17"/>
                <w:szCs w:val="17"/>
              </w:rPr>
              <w:t xml:space="preserve"> about Sun Safety. Include instructions on how to stay safe in the sun such as wearing sun cream and staying hydrated.</w:t>
            </w:r>
          </w:p>
        </w:tc>
        <w:tc>
          <w:tcPr>
            <w:tcW w:w="3727" w:type="dxa"/>
          </w:tcPr>
          <w:p w14:paraId="4CC5B27C" w14:textId="170CFA92" w:rsidR="006E51A1" w:rsidRPr="004E69DB" w:rsidRDefault="00C7118E" w:rsidP="004E69DB">
            <w:pPr>
              <w:rPr>
                <w:rFonts w:ascii="Comic Sans MS" w:hAnsi="Comic Sans MS"/>
                <w:b/>
                <w:color w:val="ED7D31" w:themeColor="accent2"/>
                <w:sz w:val="17"/>
                <w:szCs w:val="17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Create a </w:t>
            </w:r>
            <w:r w:rsidR="000D59DE">
              <w:rPr>
                <w:rFonts w:ascii="Comic Sans MS" w:hAnsi="Comic Sans MS"/>
                <w:color w:val="000000" w:themeColor="text1"/>
                <w:sz w:val="17"/>
                <w:szCs w:val="17"/>
              </w:rPr>
              <w:t>P</w:t>
            </w: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>ower</w:t>
            </w:r>
            <w:r w:rsidR="000C048B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>point or information poster about Summer. You could include a slide showing what the weather is like</w:t>
            </w:r>
            <w:r w:rsidR="003A2C7E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in Scotland</w:t>
            </w: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, things people </w:t>
            </w:r>
            <w:r w:rsidR="003A2C7E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like to </w:t>
            </w: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do in summer, why people might like summer time. </w:t>
            </w:r>
          </w:p>
        </w:tc>
      </w:tr>
      <w:tr w:rsidR="00BC30C4" w:rsidRPr="004E69DB" w14:paraId="3B076F2F" w14:textId="575D1F7A" w:rsidTr="00395F40">
        <w:trPr>
          <w:trHeight w:val="2303"/>
        </w:trPr>
        <w:tc>
          <w:tcPr>
            <w:tcW w:w="2839" w:type="dxa"/>
          </w:tcPr>
          <w:p w14:paraId="38A0B070" w14:textId="6D3FDA93" w:rsidR="000649F4" w:rsidRPr="004E69DB" w:rsidRDefault="0027099B" w:rsidP="004660F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Complete a</w:t>
            </w:r>
            <w:r w:rsidR="00EF779F">
              <w:rPr>
                <w:rFonts w:ascii="Comic Sans MS" w:hAnsi="Comic Sans MS"/>
                <w:sz w:val="17"/>
                <w:szCs w:val="17"/>
              </w:rPr>
              <w:t xml:space="preserve"> spelling activity for your spelling wor</w:t>
            </w:r>
            <w:r w:rsidR="00BC02AE">
              <w:rPr>
                <w:rFonts w:ascii="Comic Sans MS" w:hAnsi="Comic Sans MS"/>
                <w:sz w:val="17"/>
                <w:szCs w:val="17"/>
              </w:rPr>
              <w:t xml:space="preserve">ds, this can be spelling bingo or pyramid, rainbow spell etc. </w:t>
            </w:r>
            <w:r w:rsidR="00EF779F">
              <w:rPr>
                <w:rFonts w:ascii="Comic Sans MS" w:hAnsi="Comic Sans MS"/>
                <w:sz w:val="17"/>
                <w:szCs w:val="17"/>
              </w:rPr>
              <w:t>Then,</w:t>
            </w:r>
            <w:r w:rsidR="007601D3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9832BD">
              <w:rPr>
                <w:rFonts w:ascii="Comic Sans MS" w:hAnsi="Comic Sans MS"/>
                <w:sz w:val="17"/>
                <w:szCs w:val="17"/>
              </w:rPr>
              <w:t>put your words into sentences or a paragraph.</w:t>
            </w:r>
            <w:r w:rsidR="000649F4" w:rsidRPr="004E69DB">
              <w:rPr>
                <w:rFonts w:ascii="Comic Sans MS" w:hAnsi="Comic Sans MS"/>
                <w:sz w:val="17"/>
                <w:szCs w:val="17"/>
              </w:rPr>
              <w:t xml:space="preserve"> Check over for your core targets. </w:t>
            </w:r>
          </w:p>
          <w:p w14:paraId="434D33BE" w14:textId="057B80A5" w:rsidR="000649F4" w:rsidRPr="004E69DB" w:rsidRDefault="000649F4" w:rsidP="004660F9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4E69DB">
              <w:rPr>
                <w:rFonts w:ascii="Comic Sans MS" w:hAnsi="Comic Sans MS"/>
                <w:b/>
                <w:sz w:val="17"/>
                <w:szCs w:val="17"/>
              </w:rPr>
              <w:t>*I will upload spelling words for each group for every week under the class materials*</w:t>
            </w:r>
          </w:p>
          <w:p w14:paraId="63D5FEC3" w14:textId="6268CB3B" w:rsidR="000649F4" w:rsidRPr="004E69DB" w:rsidRDefault="000649F4" w:rsidP="004660F9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562" w:type="dxa"/>
          </w:tcPr>
          <w:p w14:paraId="5AE2F8FF" w14:textId="1CD58AAB" w:rsidR="0035592F" w:rsidRPr="00994472" w:rsidRDefault="0035592F" w:rsidP="0035592F">
            <w:pPr>
              <w:rPr>
                <w:rFonts w:ascii="Comic Sans MS" w:hAnsi="Comic Sans MS"/>
                <w:sz w:val="16"/>
                <w:szCs w:val="17"/>
              </w:rPr>
            </w:pPr>
            <w:r w:rsidRPr="00994472">
              <w:rPr>
                <w:rFonts w:ascii="Comic Sans MS" w:hAnsi="Comic Sans MS"/>
                <w:sz w:val="16"/>
                <w:szCs w:val="17"/>
              </w:rPr>
              <w:t>Plan your own Summer school trip for your class and write an invitation to them. This could be ANYWHERE.</w:t>
            </w:r>
          </w:p>
          <w:p w14:paraId="50773596" w14:textId="77777777" w:rsidR="0035592F" w:rsidRPr="00994472" w:rsidRDefault="0035592F" w:rsidP="0035592F">
            <w:pPr>
              <w:rPr>
                <w:rFonts w:ascii="Comic Sans MS" w:hAnsi="Comic Sans MS"/>
                <w:sz w:val="16"/>
                <w:szCs w:val="17"/>
              </w:rPr>
            </w:pPr>
            <w:r w:rsidRPr="00994472">
              <w:rPr>
                <w:rFonts w:ascii="Comic Sans MS" w:hAnsi="Comic Sans MS"/>
                <w:sz w:val="16"/>
                <w:szCs w:val="17"/>
              </w:rPr>
              <w:t>Think about:</w:t>
            </w:r>
          </w:p>
          <w:p w14:paraId="084FAB5D" w14:textId="77777777" w:rsidR="0035592F" w:rsidRPr="00994472" w:rsidRDefault="0035592F" w:rsidP="0035592F">
            <w:pPr>
              <w:rPr>
                <w:rFonts w:ascii="Comic Sans MS" w:hAnsi="Comic Sans MS"/>
                <w:sz w:val="16"/>
                <w:szCs w:val="17"/>
              </w:rPr>
            </w:pPr>
            <w:r w:rsidRPr="00994472">
              <w:rPr>
                <w:rFonts w:ascii="Comic Sans MS" w:hAnsi="Comic Sans MS"/>
                <w:sz w:val="16"/>
                <w:szCs w:val="17"/>
              </w:rPr>
              <w:t>Where would you go? How would you get there? What would you do?</w:t>
            </w:r>
          </w:p>
          <w:p w14:paraId="239B735B" w14:textId="22AF850F" w:rsidR="000649F4" w:rsidRPr="004E69DB" w:rsidRDefault="00994472" w:rsidP="00FC5123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Write this down and share it with me on teams!</w:t>
            </w:r>
          </w:p>
        </w:tc>
        <w:tc>
          <w:tcPr>
            <w:tcW w:w="2977" w:type="dxa"/>
          </w:tcPr>
          <w:p w14:paraId="1DA52ED8" w14:textId="577EC6CC" w:rsidR="000649F4" w:rsidRPr="004E69DB" w:rsidRDefault="00E8029A" w:rsidP="007705E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Write a letter to your new teacher. </w:t>
            </w:r>
            <w:r w:rsidR="00FF0759">
              <w:rPr>
                <w:rFonts w:ascii="Comic Sans MS" w:hAnsi="Comic Sans MS"/>
                <w:sz w:val="17"/>
                <w:szCs w:val="17"/>
              </w:rPr>
              <w:t xml:space="preserve">Remember to introduce yourself and what you enjoy at school. </w:t>
            </w:r>
            <w:r>
              <w:rPr>
                <w:rFonts w:ascii="Comic Sans MS" w:hAnsi="Comic Sans MS"/>
                <w:sz w:val="17"/>
                <w:szCs w:val="17"/>
              </w:rPr>
              <w:t>Include all of the thi</w:t>
            </w:r>
            <w:r w:rsidR="00B37791">
              <w:rPr>
                <w:rFonts w:ascii="Comic Sans MS" w:hAnsi="Comic Sans MS"/>
                <w:sz w:val="17"/>
                <w:szCs w:val="17"/>
              </w:rPr>
              <w:t>n</w:t>
            </w:r>
            <w:r>
              <w:rPr>
                <w:rFonts w:ascii="Comic Sans MS" w:hAnsi="Comic Sans MS"/>
                <w:sz w:val="17"/>
                <w:szCs w:val="17"/>
              </w:rPr>
              <w:t>gs you have enjoyed this year at school and what you are looking forward to</w:t>
            </w:r>
            <w:r w:rsidR="00A60B1A">
              <w:rPr>
                <w:rFonts w:ascii="Comic Sans MS" w:hAnsi="Comic Sans MS"/>
                <w:sz w:val="17"/>
                <w:szCs w:val="17"/>
              </w:rPr>
              <w:t xml:space="preserve"> in the next term.</w:t>
            </w:r>
          </w:p>
        </w:tc>
        <w:tc>
          <w:tcPr>
            <w:tcW w:w="3047" w:type="dxa"/>
          </w:tcPr>
          <w:p w14:paraId="6502E491" w14:textId="1B8473D6" w:rsidR="00C40C0E" w:rsidRPr="004E69DB" w:rsidRDefault="00161C7A" w:rsidP="00D659A4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Complete ‘Rays of Sunshine’ resources. Think about yourself and what you like about yourself. </w:t>
            </w:r>
          </w:p>
        </w:tc>
        <w:tc>
          <w:tcPr>
            <w:tcW w:w="3727" w:type="dxa"/>
          </w:tcPr>
          <w:p w14:paraId="2A8D82C2" w14:textId="19E5D98B" w:rsidR="00446EE3" w:rsidRPr="004E69DB" w:rsidRDefault="003A2C7E" w:rsidP="00F01B02">
            <w:pPr>
              <w:jc w:val="both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Have a think about what you have enjoyed and learned about this </w:t>
            </w:r>
            <w:r w:rsidR="00F01B02">
              <w:rPr>
                <w:rFonts w:ascii="Comic Sans MS" w:hAnsi="Comic Sans MS"/>
                <w:sz w:val="17"/>
                <w:szCs w:val="17"/>
              </w:rPr>
              <w:t>year in Primary 4/5. Complete ‘This</w:t>
            </w:r>
            <w:r>
              <w:rPr>
                <w:rFonts w:ascii="Comic Sans MS" w:hAnsi="Comic Sans MS"/>
                <w:sz w:val="17"/>
                <w:szCs w:val="17"/>
              </w:rPr>
              <w:t xml:space="preserve"> year’ activity. I would love if you could share these on teams!</w:t>
            </w:r>
          </w:p>
        </w:tc>
      </w:tr>
      <w:tr w:rsidR="00BC30C4" w:rsidRPr="004E69DB" w14:paraId="2D3DE9E2" w14:textId="11DE147C" w:rsidTr="00395F40">
        <w:trPr>
          <w:trHeight w:val="1956"/>
        </w:trPr>
        <w:tc>
          <w:tcPr>
            <w:tcW w:w="2839" w:type="dxa"/>
          </w:tcPr>
          <w:p w14:paraId="2741361E" w14:textId="329CB868" w:rsidR="000649F4" w:rsidRPr="00624EA1" w:rsidRDefault="0018304B" w:rsidP="00FE1599">
            <w:r w:rsidRPr="004E69DB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27099B">
              <w:rPr>
                <w:rFonts w:ascii="Comic Sans MS" w:hAnsi="Comic Sans MS"/>
                <w:sz w:val="17"/>
                <w:szCs w:val="17"/>
              </w:rPr>
              <w:t>Log in to Epic and pick a book of your choice a</w:t>
            </w:r>
            <w:r w:rsidR="00D3771F">
              <w:rPr>
                <w:rFonts w:ascii="Comic Sans MS" w:hAnsi="Comic Sans MS"/>
                <w:sz w:val="17"/>
                <w:szCs w:val="17"/>
              </w:rPr>
              <w:t>nd pick a reading activity to complete</w:t>
            </w:r>
            <w:r w:rsidR="0027099B">
              <w:rPr>
                <w:rFonts w:ascii="Comic Sans MS" w:hAnsi="Comic Sans MS"/>
                <w:sz w:val="17"/>
                <w:szCs w:val="17"/>
              </w:rPr>
              <w:t xml:space="preserve">. This can include, metalinguistics, a visualiser or a fact-file. </w:t>
            </w:r>
          </w:p>
        </w:tc>
        <w:tc>
          <w:tcPr>
            <w:tcW w:w="2562" w:type="dxa"/>
          </w:tcPr>
          <w:p w14:paraId="0D871E6F" w14:textId="77777777" w:rsidR="0035592F" w:rsidRPr="004E69DB" w:rsidRDefault="0035592F" w:rsidP="0035592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Try exercising whilst you say your times tables as you skip, hop or jog outside. </w:t>
            </w:r>
          </w:p>
          <w:p w14:paraId="0BC5E0C9" w14:textId="37676CD3" w:rsidR="000649F4" w:rsidRPr="004E69DB" w:rsidRDefault="000649F4" w:rsidP="0016263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977" w:type="dxa"/>
          </w:tcPr>
          <w:p w14:paraId="414D483A" w14:textId="76184749" w:rsidR="00FA276A" w:rsidRPr="000D59DE" w:rsidRDefault="00CE46E8" w:rsidP="00742EEB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>Talk about your feelings with a friend, adult or sibling.</w:t>
            </w:r>
            <w:r w:rsidR="00032627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>Are you excited about going into a new school year?</w:t>
            </w:r>
            <w:r w:rsidR="00032627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What are you looking forward </w:t>
            </w:r>
            <w:proofErr w:type="gramStart"/>
            <w:r w:rsidR="00032627">
              <w:rPr>
                <w:rFonts w:ascii="Comic Sans MS" w:hAnsi="Comic Sans MS"/>
                <w:color w:val="000000" w:themeColor="text1"/>
                <w:sz w:val="17"/>
                <w:szCs w:val="17"/>
              </w:rPr>
              <w:t>to.</w:t>
            </w:r>
            <w:proofErr w:type="gramEnd"/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Are you worried about returning to school? </w:t>
            </w:r>
          </w:p>
        </w:tc>
        <w:tc>
          <w:tcPr>
            <w:tcW w:w="3047" w:type="dxa"/>
          </w:tcPr>
          <w:p w14:paraId="0FE0DCD1" w14:textId="74D503B9" w:rsidR="007A71D6" w:rsidRPr="0039610D" w:rsidRDefault="00795E5F" w:rsidP="0039610D">
            <w:pPr>
              <w:rPr>
                <w:rFonts w:ascii="Comic Sans MS" w:hAnsi="Comic Sans MS"/>
                <w:sz w:val="17"/>
                <w:szCs w:val="17"/>
              </w:rPr>
            </w:pPr>
            <w:r w:rsidRPr="00795E5F">
              <w:rPr>
                <w:rFonts w:ascii="Comic Sans MS" w:hAnsi="Comic Sans MS"/>
                <w:sz w:val="16"/>
                <w:szCs w:val="17"/>
              </w:rPr>
              <w:t>Make sure to exercise each day. This could be a run, jog or walk. You could even take part in some Cosm</w:t>
            </w:r>
            <w:r w:rsidR="00292189">
              <w:rPr>
                <w:rFonts w:ascii="Comic Sans MS" w:hAnsi="Comic Sans MS"/>
                <w:sz w:val="16"/>
                <w:szCs w:val="17"/>
              </w:rPr>
              <w:t xml:space="preserve">ic Yoga, Joe Wicks or </w:t>
            </w:r>
            <w:proofErr w:type="spellStart"/>
            <w:r w:rsidR="00292189">
              <w:rPr>
                <w:rFonts w:ascii="Comic Sans MS" w:hAnsi="Comic Sans MS"/>
                <w:sz w:val="16"/>
                <w:szCs w:val="17"/>
              </w:rPr>
              <w:t>GoNoodle</w:t>
            </w:r>
            <w:proofErr w:type="spellEnd"/>
            <w:r w:rsidR="00292189">
              <w:rPr>
                <w:rFonts w:ascii="Comic Sans MS" w:hAnsi="Comic Sans MS"/>
                <w:sz w:val="16"/>
                <w:szCs w:val="17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727" w:type="dxa"/>
          </w:tcPr>
          <w:p w14:paraId="4A3B16AF" w14:textId="77777777" w:rsidR="00C10BB0" w:rsidRPr="004E69DB" w:rsidRDefault="00C10BB0" w:rsidP="00C10BB0">
            <w:pPr>
              <w:rPr>
                <w:rFonts w:ascii="Comic Sans MS" w:hAnsi="Comic Sans MS"/>
                <w:sz w:val="17"/>
                <w:szCs w:val="17"/>
              </w:rPr>
            </w:pPr>
            <w:r w:rsidRPr="004E69DB">
              <w:rPr>
                <w:rFonts w:ascii="Comic Sans MS" w:hAnsi="Comic Sans MS"/>
                <w:sz w:val="17"/>
                <w:szCs w:val="17"/>
              </w:rPr>
              <w:t xml:space="preserve">Play maths games on the internet for 30 minutes. This can be using Sum Dog, Cool Maths Games or Top Marks. </w:t>
            </w:r>
          </w:p>
          <w:p w14:paraId="62BBF340" w14:textId="77777777" w:rsidR="00EB69B6" w:rsidRDefault="00EB69B6" w:rsidP="00C10BB0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0FC4A1E1" w14:textId="3159F294" w:rsidR="004E69DB" w:rsidRPr="004E69DB" w:rsidRDefault="00C10BB0" w:rsidP="00C10BB0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4E69DB">
              <w:rPr>
                <w:rFonts w:ascii="Comic Sans MS" w:hAnsi="Comic Sans MS"/>
                <w:b/>
                <w:sz w:val="17"/>
                <w:szCs w:val="17"/>
              </w:rPr>
              <w:t xml:space="preserve">*I will be setting </w:t>
            </w:r>
            <w:proofErr w:type="spellStart"/>
            <w:r w:rsidRPr="004E69DB">
              <w:rPr>
                <w:rFonts w:ascii="Comic Sans MS" w:hAnsi="Comic Sans MS"/>
                <w:b/>
                <w:sz w:val="17"/>
                <w:szCs w:val="17"/>
              </w:rPr>
              <w:t>Sumdog</w:t>
            </w:r>
            <w:proofErr w:type="spellEnd"/>
            <w:r w:rsidRPr="004E69DB">
              <w:rPr>
                <w:rFonts w:ascii="Comic Sans MS" w:hAnsi="Comic Sans MS"/>
                <w:b/>
                <w:sz w:val="17"/>
                <w:szCs w:val="17"/>
              </w:rPr>
              <w:t xml:space="preserve"> challenges each week on different topics*</w:t>
            </w:r>
          </w:p>
        </w:tc>
      </w:tr>
      <w:tr w:rsidR="00BC30C4" w:rsidRPr="004E69DB" w14:paraId="261C6687" w14:textId="0582FD7F" w:rsidTr="00395F40">
        <w:trPr>
          <w:trHeight w:val="868"/>
        </w:trPr>
        <w:tc>
          <w:tcPr>
            <w:tcW w:w="2839" w:type="dxa"/>
          </w:tcPr>
          <w:p w14:paraId="3B424AE2" w14:textId="584AC4AE" w:rsidR="000649F4" w:rsidRPr="00936496" w:rsidRDefault="000C048B" w:rsidP="000649F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‘Dream Summer Art’ activity. Follow instructions and draw what your perfect summer would look like. </w:t>
            </w:r>
          </w:p>
        </w:tc>
        <w:tc>
          <w:tcPr>
            <w:tcW w:w="2562" w:type="dxa"/>
          </w:tcPr>
          <w:p w14:paraId="793F9A63" w14:textId="4D34EDA1" w:rsidR="000649F4" w:rsidRPr="004E69DB" w:rsidRDefault="0024210C" w:rsidP="00932F2E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Make your very own obstacle course at home. Encourage an adult or sibling to try it out. </w:t>
            </w:r>
            <w:r w:rsidR="00F33884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</w:tc>
        <w:tc>
          <w:tcPr>
            <w:tcW w:w="2977" w:type="dxa"/>
          </w:tcPr>
          <w:p w14:paraId="1812C373" w14:textId="1DB79EB2" w:rsidR="000D59DE" w:rsidRPr="004E69DB" w:rsidRDefault="00E24C39" w:rsidP="0003262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Research </w:t>
            </w:r>
            <w:r w:rsidR="00465D47">
              <w:rPr>
                <w:rFonts w:ascii="Comic Sans MS" w:hAnsi="Comic Sans MS"/>
                <w:sz w:val="17"/>
                <w:szCs w:val="17"/>
              </w:rPr>
              <w:t>Summer in a different country around the world. Create a Fact-file</w:t>
            </w:r>
            <w:r w:rsidR="0081391C">
              <w:rPr>
                <w:rFonts w:ascii="Comic Sans MS" w:hAnsi="Comic Sans MS"/>
                <w:sz w:val="17"/>
                <w:szCs w:val="17"/>
              </w:rPr>
              <w:t xml:space="preserve">. </w:t>
            </w:r>
          </w:p>
        </w:tc>
        <w:tc>
          <w:tcPr>
            <w:tcW w:w="3047" w:type="dxa"/>
          </w:tcPr>
          <w:p w14:paraId="7F751710" w14:textId="04102874" w:rsidR="00D659A4" w:rsidRPr="00D659A4" w:rsidRDefault="0081391C" w:rsidP="00D659A4">
            <w:pPr>
              <w:rPr>
                <w:rFonts w:ascii="Comic Sans MS" w:hAnsi="Comic Sans MS"/>
                <w:sz w:val="16"/>
                <w:szCs w:val="17"/>
              </w:rPr>
            </w:pPr>
            <w:r w:rsidRPr="0081391C">
              <w:rPr>
                <w:rFonts w:ascii="Comic Sans MS" w:hAnsi="Comic Sans MS"/>
                <w:sz w:val="16"/>
                <w:szCs w:val="17"/>
              </w:rPr>
              <w:t>Create your own ‘Summer</w:t>
            </w:r>
            <w:r w:rsidR="009367A6">
              <w:rPr>
                <w:rFonts w:ascii="Comic Sans MS" w:hAnsi="Comic Sans MS"/>
                <w:sz w:val="16"/>
                <w:szCs w:val="17"/>
              </w:rPr>
              <w:t>’</w:t>
            </w:r>
            <w:r w:rsidRPr="0081391C">
              <w:rPr>
                <w:rFonts w:ascii="Comic Sans MS" w:hAnsi="Comic Sans MS"/>
                <w:sz w:val="16"/>
                <w:szCs w:val="17"/>
              </w:rPr>
              <w:t xml:space="preserve"> acrostic poem</w:t>
            </w:r>
            <w:r w:rsidR="007B151F">
              <w:rPr>
                <w:rFonts w:ascii="Comic Sans MS" w:hAnsi="Comic Sans MS"/>
                <w:sz w:val="16"/>
                <w:szCs w:val="17"/>
              </w:rPr>
              <w:t xml:space="preserve">. Think of words that relate to Summer time. </w:t>
            </w:r>
          </w:p>
          <w:p w14:paraId="22E0D371" w14:textId="4085C912" w:rsidR="004F0DA7" w:rsidRPr="004E69DB" w:rsidRDefault="004F0DA7" w:rsidP="00D659A4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3727" w:type="dxa"/>
          </w:tcPr>
          <w:p w14:paraId="0D43B2ED" w14:textId="49795A7B" w:rsidR="00D04F59" w:rsidRPr="004E69DB" w:rsidRDefault="008122FA" w:rsidP="003A2C7E">
            <w:pPr>
              <w:rPr>
                <w:rFonts w:ascii="Comic Sans MS" w:hAnsi="Comic Sans MS"/>
                <w:color w:val="538135" w:themeColor="accent6" w:themeShade="BF"/>
                <w:sz w:val="17"/>
                <w:szCs w:val="17"/>
              </w:rPr>
            </w:pPr>
            <w:r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Carry out a science experiment. You can find these in the ‘Science’ folder on teams. </w:t>
            </w:r>
            <w:r w:rsidR="00AD08B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Remember to share your results. </w:t>
            </w:r>
          </w:p>
        </w:tc>
      </w:tr>
    </w:tbl>
    <w:p w14:paraId="37D56234" w14:textId="77777777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178F" w14:textId="77777777" w:rsidR="00035482" w:rsidRDefault="00035482" w:rsidP="00C84B1F">
      <w:r>
        <w:separator/>
      </w:r>
    </w:p>
  </w:endnote>
  <w:endnote w:type="continuationSeparator" w:id="0">
    <w:p w14:paraId="519B0084" w14:textId="77777777" w:rsidR="00035482" w:rsidRDefault="00035482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70BF" w14:textId="77777777" w:rsidR="00035482" w:rsidRDefault="00035482" w:rsidP="00C84B1F">
      <w:r>
        <w:separator/>
      </w:r>
    </w:p>
  </w:footnote>
  <w:footnote w:type="continuationSeparator" w:id="0">
    <w:p w14:paraId="5EBACC36" w14:textId="77777777" w:rsidR="00035482" w:rsidRDefault="00035482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F6C1" w14:textId="08E63589" w:rsidR="00624EA1" w:rsidRPr="00C84B1F" w:rsidRDefault="00624EA1" w:rsidP="00CF58EB">
    <w:pPr>
      <w:pStyle w:val="Header"/>
      <w:ind w:left="6220" w:hanging="6220"/>
      <w:rPr>
        <w:rFonts w:ascii="Comic Sans MS" w:hAnsi="Comic Sans M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9"/>
    <w:rsid w:val="00002101"/>
    <w:rsid w:val="000035A5"/>
    <w:rsid w:val="00015EF0"/>
    <w:rsid w:val="00023B0C"/>
    <w:rsid w:val="00032627"/>
    <w:rsid w:val="000342C7"/>
    <w:rsid w:val="00035373"/>
    <w:rsid w:val="00035482"/>
    <w:rsid w:val="00050FE3"/>
    <w:rsid w:val="0005675C"/>
    <w:rsid w:val="000649F4"/>
    <w:rsid w:val="00064BAC"/>
    <w:rsid w:val="00070F4C"/>
    <w:rsid w:val="00086064"/>
    <w:rsid w:val="000A6CEC"/>
    <w:rsid w:val="000C048B"/>
    <w:rsid w:val="000C6734"/>
    <w:rsid w:val="000D59DE"/>
    <w:rsid w:val="00107389"/>
    <w:rsid w:val="0014547E"/>
    <w:rsid w:val="00161C7A"/>
    <w:rsid w:val="00162635"/>
    <w:rsid w:val="0017301F"/>
    <w:rsid w:val="0018304B"/>
    <w:rsid w:val="001926B9"/>
    <w:rsid w:val="00192F6C"/>
    <w:rsid w:val="001943BF"/>
    <w:rsid w:val="001B25B9"/>
    <w:rsid w:val="00205E88"/>
    <w:rsid w:val="0024210C"/>
    <w:rsid w:val="002478AB"/>
    <w:rsid w:val="00264094"/>
    <w:rsid w:val="0027099B"/>
    <w:rsid w:val="00282341"/>
    <w:rsid w:val="00292189"/>
    <w:rsid w:val="00293296"/>
    <w:rsid w:val="0029354C"/>
    <w:rsid w:val="002C2F01"/>
    <w:rsid w:val="002C6A07"/>
    <w:rsid w:val="002C7A7E"/>
    <w:rsid w:val="002E5B69"/>
    <w:rsid w:val="003235EB"/>
    <w:rsid w:val="0032366E"/>
    <w:rsid w:val="00333BFF"/>
    <w:rsid w:val="00337047"/>
    <w:rsid w:val="0034366C"/>
    <w:rsid w:val="00351DA1"/>
    <w:rsid w:val="0035592F"/>
    <w:rsid w:val="00390CAF"/>
    <w:rsid w:val="00395F40"/>
    <w:rsid w:val="0039610D"/>
    <w:rsid w:val="003A2C7E"/>
    <w:rsid w:val="003E544D"/>
    <w:rsid w:val="003E5E8F"/>
    <w:rsid w:val="003F1DFE"/>
    <w:rsid w:val="003F559A"/>
    <w:rsid w:val="004132D8"/>
    <w:rsid w:val="00414FDA"/>
    <w:rsid w:val="0042052A"/>
    <w:rsid w:val="00420983"/>
    <w:rsid w:val="00423F9E"/>
    <w:rsid w:val="00425A99"/>
    <w:rsid w:val="00437722"/>
    <w:rsid w:val="00446EE3"/>
    <w:rsid w:val="00456A01"/>
    <w:rsid w:val="004632E2"/>
    <w:rsid w:val="00463DEC"/>
    <w:rsid w:val="00465D47"/>
    <w:rsid w:val="004660AC"/>
    <w:rsid w:val="004660F9"/>
    <w:rsid w:val="0046674F"/>
    <w:rsid w:val="00487B97"/>
    <w:rsid w:val="004A1908"/>
    <w:rsid w:val="004D444C"/>
    <w:rsid w:val="004E030B"/>
    <w:rsid w:val="004E04AC"/>
    <w:rsid w:val="004E69DB"/>
    <w:rsid w:val="004F0DA7"/>
    <w:rsid w:val="00505709"/>
    <w:rsid w:val="00521B7D"/>
    <w:rsid w:val="00555A7D"/>
    <w:rsid w:val="005679E5"/>
    <w:rsid w:val="00573CC0"/>
    <w:rsid w:val="00574AB4"/>
    <w:rsid w:val="0058171F"/>
    <w:rsid w:val="005820AF"/>
    <w:rsid w:val="00585F24"/>
    <w:rsid w:val="005A481A"/>
    <w:rsid w:val="005B221C"/>
    <w:rsid w:val="005D4EC0"/>
    <w:rsid w:val="005E168F"/>
    <w:rsid w:val="005F0DE6"/>
    <w:rsid w:val="005F4B09"/>
    <w:rsid w:val="00604E7A"/>
    <w:rsid w:val="00605512"/>
    <w:rsid w:val="00624EA1"/>
    <w:rsid w:val="00640769"/>
    <w:rsid w:val="00640C32"/>
    <w:rsid w:val="006567F0"/>
    <w:rsid w:val="0069133D"/>
    <w:rsid w:val="006A0C53"/>
    <w:rsid w:val="006C6FB2"/>
    <w:rsid w:val="006D7F4D"/>
    <w:rsid w:val="006E51A1"/>
    <w:rsid w:val="00711EFE"/>
    <w:rsid w:val="00742EEB"/>
    <w:rsid w:val="0075125A"/>
    <w:rsid w:val="0075507E"/>
    <w:rsid w:val="007601D3"/>
    <w:rsid w:val="00765574"/>
    <w:rsid w:val="007705E0"/>
    <w:rsid w:val="00795E5F"/>
    <w:rsid w:val="007A71D6"/>
    <w:rsid w:val="007B151F"/>
    <w:rsid w:val="007B5302"/>
    <w:rsid w:val="007D4FCA"/>
    <w:rsid w:val="007F01AB"/>
    <w:rsid w:val="007F09EC"/>
    <w:rsid w:val="00806FDF"/>
    <w:rsid w:val="008122FA"/>
    <w:rsid w:val="0081391C"/>
    <w:rsid w:val="00822C65"/>
    <w:rsid w:val="00840B1C"/>
    <w:rsid w:val="00862108"/>
    <w:rsid w:val="008A056E"/>
    <w:rsid w:val="008B60C4"/>
    <w:rsid w:val="008C5A73"/>
    <w:rsid w:val="008D4C50"/>
    <w:rsid w:val="008F322D"/>
    <w:rsid w:val="00915261"/>
    <w:rsid w:val="00921381"/>
    <w:rsid w:val="00932F2E"/>
    <w:rsid w:val="00936496"/>
    <w:rsid w:val="009367A6"/>
    <w:rsid w:val="009522FC"/>
    <w:rsid w:val="00971702"/>
    <w:rsid w:val="00974F8E"/>
    <w:rsid w:val="009832BD"/>
    <w:rsid w:val="00994472"/>
    <w:rsid w:val="00A02C50"/>
    <w:rsid w:val="00A05AD7"/>
    <w:rsid w:val="00A13FF8"/>
    <w:rsid w:val="00A20E59"/>
    <w:rsid w:val="00A22C9C"/>
    <w:rsid w:val="00A27F4F"/>
    <w:rsid w:val="00A51ABE"/>
    <w:rsid w:val="00A57271"/>
    <w:rsid w:val="00A60B1A"/>
    <w:rsid w:val="00A65660"/>
    <w:rsid w:val="00A65785"/>
    <w:rsid w:val="00A707B9"/>
    <w:rsid w:val="00A86BD0"/>
    <w:rsid w:val="00A90FE4"/>
    <w:rsid w:val="00AC199E"/>
    <w:rsid w:val="00AC7808"/>
    <w:rsid w:val="00AD08BC"/>
    <w:rsid w:val="00AF671D"/>
    <w:rsid w:val="00B01368"/>
    <w:rsid w:val="00B10F68"/>
    <w:rsid w:val="00B148C2"/>
    <w:rsid w:val="00B30E66"/>
    <w:rsid w:val="00B33510"/>
    <w:rsid w:val="00B34C2E"/>
    <w:rsid w:val="00B35E85"/>
    <w:rsid w:val="00B37791"/>
    <w:rsid w:val="00B42831"/>
    <w:rsid w:val="00B559C6"/>
    <w:rsid w:val="00BB1E8F"/>
    <w:rsid w:val="00BC0010"/>
    <w:rsid w:val="00BC02AE"/>
    <w:rsid w:val="00BC1779"/>
    <w:rsid w:val="00BC30C4"/>
    <w:rsid w:val="00BD408E"/>
    <w:rsid w:val="00BE554C"/>
    <w:rsid w:val="00C06B3B"/>
    <w:rsid w:val="00C10BB0"/>
    <w:rsid w:val="00C12681"/>
    <w:rsid w:val="00C14F9E"/>
    <w:rsid w:val="00C30FF2"/>
    <w:rsid w:val="00C31FF4"/>
    <w:rsid w:val="00C40C0E"/>
    <w:rsid w:val="00C50377"/>
    <w:rsid w:val="00C64A49"/>
    <w:rsid w:val="00C7118E"/>
    <w:rsid w:val="00C84B1F"/>
    <w:rsid w:val="00C9423C"/>
    <w:rsid w:val="00C96545"/>
    <w:rsid w:val="00CB10DA"/>
    <w:rsid w:val="00CC28ED"/>
    <w:rsid w:val="00CE46E8"/>
    <w:rsid w:val="00CF053C"/>
    <w:rsid w:val="00CF58EB"/>
    <w:rsid w:val="00D002B0"/>
    <w:rsid w:val="00D04F59"/>
    <w:rsid w:val="00D06657"/>
    <w:rsid w:val="00D13EBC"/>
    <w:rsid w:val="00D13F77"/>
    <w:rsid w:val="00D152C2"/>
    <w:rsid w:val="00D32795"/>
    <w:rsid w:val="00D3534F"/>
    <w:rsid w:val="00D35B5E"/>
    <w:rsid w:val="00D3771F"/>
    <w:rsid w:val="00D41E35"/>
    <w:rsid w:val="00D45665"/>
    <w:rsid w:val="00D46F60"/>
    <w:rsid w:val="00D56F83"/>
    <w:rsid w:val="00D659A4"/>
    <w:rsid w:val="00D66BC7"/>
    <w:rsid w:val="00D82939"/>
    <w:rsid w:val="00D866C7"/>
    <w:rsid w:val="00DB4E48"/>
    <w:rsid w:val="00DD7CF1"/>
    <w:rsid w:val="00DF4413"/>
    <w:rsid w:val="00E24C39"/>
    <w:rsid w:val="00E30C33"/>
    <w:rsid w:val="00E376AE"/>
    <w:rsid w:val="00E37E8F"/>
    <w:rsid w:val="00E50E69"/>
    <w:rsid w:val="00E516A4"/>
    <w:rsid w:val="00E522A1"/>
    <w:rsid w:val="00E52F28"/>
    <w:rsid w:val="00E60E88"/>
    <w:rsid w:val="00E70851"/>
    <w:rsid w:val="00E736B0"/>
    <w:rsid w:val="00E8029A"/>
    <w:rsid w:val="00E84C8E"/>
    <w:rsid w:val="00E87AFF"/>
    <w:rsid w:val="00E90963"/>
    <w:rsid w:val="00E94E38"/>
    <w:rsid w:val="00E94EB4"/>
    <w:rsid w:val="00EA4700"/>
    <w:rsid w:val="00EA49E1"/>
    <w:rsid w:val="00EA7713"/>
    <w:rsid w:val="00EB420F"/>
    <w:rsid w:val="00EB69B6"/>
    <w:rsid w:val="00EC6649"/>
    <w:rsid w:val="00ED559A"/>
    <w:rsid w:val="00EE2A48"/>
    <w:rsid w:val="00EF3E6F"/>
    <w:rsid w:val="00EF4618"/>
    <w:rsid w:val="00EF74C0"/>
    <w:rsid w:val="00EF779F"/>
    <w:rsid w:val="00F01B02"/>
    <w:rsid w:val="00F04CA5"/>
    <w:rsid w:val="00F061F5"/>
    <w:rsid w:val="00F102F3"/>
    <w:rsid w:val="00F20BE4"/>
    <w:rsid w:val="00F2325C"/>
    <w:rsid w:val="00F24F66"/>
    <w:rsid w:val="00F33884"/>
    <w:rsid w:val="00F7660F"/>
    <w:rsid w:val="00F871B7"/>
    <w:rsid w:val="00F94659"/>
    <w:rsid w:val="00F94CAA"/>
    <w:rsid w:val="00FA276A"/>
    <w:rsid w:val="00FB7895"/>
    <w:rsid w:val="00FC5123"/>
    <w:rsid w:val="00FE1599"/>
    <w:rsid w:val="00FE218D"/>
    <w:rsid w:val="00FE60CD"/>
    <w:rsid w:val="00FF0759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styleId="Hyperlink">
    <w:name w:val="Hyperlink"/>
    <w:basedOn w:val="DefaultParagraphFont"/>
    <w:uiPriority w:val="99"/>
    <w:unhideWhenUsed/>
    <w:rsid w:val="005057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057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Letham, Cameron</cp:lastModifiedBy>
  <cp:revision>17</cp:revision>
  <dcterms:created xsi:type="dcterms:W3CDTF">2020-06-04T18:00:00Z</dcterms:created>
  <dcterms:modified xsi:type="dcterms:W3CDTF">2020-06-04T18:29:00Z</dcterms:modified>
</cp:coreProperties>
</file>