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1F" w:rsidRPr="00DD0C8D" w:rsidRDefault="00DD0C8D" w:rsidP="00DD0C8D">
      <w:pPr>
        <w:jc w:val="center"/>
        <w:rPr>
          <w:rFonts w:ascii="Comic Sans MS" w:hAnsi="Comic Sans MS"/>
          <w:b/>
          <w:sz w:val="28"/>
        </w:rPr>
      </w:pPr>
      <w:r w:rsidRPr="00DD0C8D">
        <w:rPr>
          <w:rFonts w:ascii="Comic Sans MS" w:hAnsi="Comic Sans MS"/>
          <w:sz w:val="28"/>
          <w:u w:val="single"/>
        </w:rPr>
        <w:t>Weekly spelling words</w:t>
      </w:r>
      <w:r w:rsidRPr="00DD0C8D">
        <w:rPr>
          <w:rFonts w:ascii="Comic Sans MS" w:hAnsi="Comic Sans MS"/>
          <w:sz w:val="28"/>
        </w:rPr>
        <w:t xml:space="preserve"> – </w:t>
      </w:r>
      <w:r w:rsidR="00230AF1">
        <w:rPr>
          <w:rFonts w:ascii="Comic Sans MS" w:hAnsi="Comic Sans MS"/>
          <w:b/>
          <w:sz w:val="28"/>
        </w:rPr>
        <w:t>1/6</w:t>
      </w:r>
      <w:bookmarkStart w:id="0" w:name="_GoBack"/>
      <w:bookmarkEnd w:id="0"/>
      <w:r>
        <w:rPr>
          <w:rFonts w:ascii="Comic Sans MS" w:hAnsi="Comic Sans MS"/>
          <w:b/>
          <w:sz w:val="28"/>
        </w:rPr>
        <w:t>/</w:t>
      </w:r>
      <w:r w:rsidRPr="00DD0C8D">
        <w:rPr>
          <w:rFonts w:ascii="Comic Sans MS" w:hAnsi="Comic Sans MS"/>
          <w:b/>
          <w:sz w:val="28"/>
        </w:rPr>
        <w:t>20</w:t>
      </w:r>
    </w:p>
    <w:tbl>
      <w:tblPr>
        <w:tblStyle w:val="TableGrid"/>
        <w:tblpPr w:leftFromText="180" w:rightFromText="180" w:vertAnchor="page" w:horzAnchor="margin" w:tblpY="2881"/>
        <w:tblW w:w="14364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  <w:gridCol w:w="3591"/>
      </w:tblGrid>
      <w:tr w:rsidR="00DD0C8D" w:rsidTr="002F222C">
        <w:trPr>
          <w:trHeight w:val="332"/>
        </w:trPr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0070C0"/>
                <w:sz w:val="28"/>
                <w:szCs w:val="28"/>
              </w:rPr>
              <w:t xml:space="preserve">Blue </w:t>
            </w:r>
          </w:p>
        </w:tc>
        <w:tc>
          <w:tcPr>
            <w:tcW w:w="3591" w:type="dxa"/>
          </w:tcPr>
          <w:p w:rsidR="00DD0C8D" w:rsidRPr="00882AE5" w:rsidRDefault="00DD0C8D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00B050"/>
                <w:sz w:val="28"/>
                <w:szCs w:val="28"/>
              </w:rPr>
              <w:t xml:space="preserve">Green </w:t>
            </w:r>
          </w:p>
        </w:tc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Purple </w:t>
            </w:r>
          </w:p>
        </w:tc>
        <w:tc>
          <w:tcPr>
            <w:tcW w:w="3591" w:type="dxa"/>
          </w:tcPr>
          <w:p w:rsidR="00DD0C8D" w:rsidRPr="00882AE5" w:rsidRDefault="00DD0C8D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color w:val="FF0000"/>
                <w:sz w:val="28"/>
                <w:szCs w:val="28"/>
              </w:rPr>
              <w:t>Red</w:t>
            </w:r>
          </w:p>
        </w:tc>
      </w:tr>
      <w:tr w:rsidR="00DD0C8D" w:rsidTr="002F222C">
        <w:trPr>
          <w:trHeight w:val="6579"/>
        </w:trPr>
        <w:tc>
          <w:tcPr>
            <w:tcW w:w="3591" w:type="dxa"/>
          </w:tcPr>
          <w:p w:rsidR="00DD0C8D" w:rsidRDefault="00441099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r w:rsidR="00EC3C2F">
              <w:rPr>
                <w:rFonts w:ascii="Comic Sans MS" w:hAnsi="Comic Sans MS"/>
                <w:sz w:val="28"/>
                <w:szCs w:val="28"/>
                <w:u w:val="single"/>
              </w:rPr>
              <w:t>au</w:t>
            </w:r>
            <w:r w:rsidR="001923CB"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’ phoneme family </w:t>
            </w:r>
          </w:p>
          <w:p w:rsidR="00EC3C2F" w:rsidRDefault="00EC3C2F" w:rsidP="00DD0C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all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ball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fall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oxygen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option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because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pause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haul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awful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crawl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drawer</w:t>
            </w:r>
          </w:p>
          <w:p w:rsidR="001923CB" w:rsidRPr="00882AE5" w:rsidRDefault="001923CB" w:rsidP="001923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923CB" w:rsidRPr="00882AE5" w:rsidRDefault="001923CB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1" w:type="dxa"/>
          </w:tcPr>
          <w:p w:rsidR="00DD0C8D" w:rsidRPr="00882AE5" w:rsidRDefault="00441099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proofErr w:type="spellStart"/>
            <w:r w:rsidR="00EC3C2F">
              <w:rPr>
                <w:rFonts w:ascii="Comic Sans MS" w:hAnsi="Comic Sans MS"/>
                <w:sz w:val="28"/>
                <w:szCs w:val="28"/>
                <w:u w:val="single"/>
              </w:rPr>
              <w:t>oe</w:t>
            </w:r>
            <w:proofErr w:type="spellEnd"/>
            <w:r w:rsidR="001923CB" w:rsidRPr="00882AE5">
              <w:rPr>
                <w:rFonts w:ascii="Comic Sans MS" w:hAnsi="Comic Sans MS"/>
                <w:sz w:val="28"/>
                <w:szCs w:val="28"/>
                <w:u w:val="single"/>
              </w:rPr>
              <w:t>’ phoneme family</w:t>
            </w:r>
          </w:p>
          <w:p w:rsidR="001923CB" w:rsidRDefault="001923CB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whole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alone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hope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road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load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coach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bowl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flows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toe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goes </w:t>
            </w:r>
          </w:p>
          <w:p w:rsidR="00EC3C2F" w:rsidRPr="00882AE5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heroes</w:t>
            </w:r>
          </w:p>
          <w:p w:rsidR="001923CB" w:rsidRPr="00882AE5" w:rsidRDefault="001923CB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82AE5" w:rsidRDefault="00441099" w:rsidP="00EC3C2F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r w:rsidR="00EC3C2F">
              <w:rPr>
                <w:rFonts w:ascii="Comic Sans MS" w:hAnsi="Comic Sans MS"/>
                <w:sz w:val="28"/>
                <w:szCs w:val="28"/>
                <w:u w:val="single"/>
              </w:rPr>
              <w:t xml:space="preserve">y’ </w:t>
            </w:r>
            <w:r w:rsidR="00882AE5"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phoneme </w:t>
            </w:r>
          </w:p>
          <w:p w:rsidR="00EC3C2F" w:rsidRDefault="00EC3C2F" w:rsidP="00EC3C2F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gym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mystery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pyramid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crystal</w:t>
            </w:r>
          </w:p>
          <w:p w:rsidR="00EC3C2F" w:rsidRP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3C2F">
              <w:rPr>
                <w:rFonts w:ascii="Comic Sans MS" w:hAnsi="Comic Sans MS"/>
                <w:sz w:val="28"/>
                <w:szCs w:val="28"/>
              </w:rPr>
              <w:t>rhythm</w:t>
            </w:r>
          </w:p>
          <w:p w:rsidR="00882AE5" w:rsidRPr="00EC3C2F" w:rsidRDefault="00882AE5" w:rsidP="00EC3C2F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882AE5" w:rsidRPr="00882AE5" w:rsidRDefault="00882AE5" w:rsidP="00882AE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AE5" w:rsidRPr="00882AE5" w:rsidRDefault="00687B45" w:rsidP="00687B4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Common words</w:t>
            </w:r>
          </w:p>
          <w:p w:rsidR="00882AE5" w:rsidRDefault="00687B45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3C2F">
              <w:rPr>
                <w:rFonts w:ascii="Comic Sans MS" w:hAnsi="Comic Sans MS"/>
                <w:sz w:val="28"/>
                <w:szCs w:val="28"/>
              </w:rPr>
              <w:t>through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morning</w:t>
            </w:r>
          </w:p>
          <w:p w:rsidR="00EC3C2F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</w:t>
            </w:r>
          </w:p>
          <w:p w:rsidR="00EC3C2F" w:rsidRPr="00882AE5" w:rsidRDefault="00EC3C2F" w:rsidP="00EC3C2F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91" w:type="dxa"/>
          </w:tcPr>
          <w:p w:rsidR="002F222C" w:rsidRPr="00882AE5" w:rsidRDefault="002F222C" w:rsidP="002F22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‘</w:t>
            </w:r>
            <w:r w:rsidR="00441099">
              <w:rPr>
                <w:rFonts w:ascii="Comic Sans MS" w:hAnsi="Comic Sans MS"/>
                <w:sz w:val="28"/>
                <w:szCs w:val="28"/>
                <w:u w:val="single"/>
              </w:rPr>
              <w:t>oi</w:t>
            </w: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 xml:space="preserve">’ phoneme 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sauce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applaud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pause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Paul</w:t>
            </w:r>
          </w:p>
          <w:p w:rsidR="00441099" w:rsidRDefault="00441099" w:rsidP="00441099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Laura</w:t>
            </w:r>
          </w:p>
          <w:p w:rsidR="00882AE5" w:rsidRDefault="00882AE5" w:rsidP="004410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F222C" w:rsidRPr="00882AE5" w:rsidRDefault="002F222C" w:rsidP="00882AE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AE5">
              <w:rPr>
                <w:rFonts w:ascii="Comic Sans MS" w:hAnsi="Comic Sans MS"/>
                <w:sz w:val="28"/>
                <w:szCs w:val="28"/>
                <w:u w:val="single"/>
              </w:rPr>
              <w:t>Common words</w:t>
            </w:r>
          </w:p>
          <w:p w:rsidR="002F222C" w:rsidRPr="00882AE5" w:rsidRDefault="002F222C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2AE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41099" w:rsidRDefault="00441099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  <w:p w:rsidR="00441099" w:rsidRDefault="00441099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:rsidR="00441099" w:rsidRDefault="00441099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</w:t>
            </w:r>
          </w:p>
          <w:p w:rsidR="00441099" w:rsidRDefault="00441099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  <w:p w:rsidR="00441099" w:rsidRPr="00882AE5" w:rsidRDefault="00441099" w:rsidP="002F222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F222C" w:rsidRPr="00882AE5" w:rsidRDefault="002F222C" w:rsidP="00DD0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0C8D" w:rsidRPr="00DD0C8D" w:rsidRDefault="00DD0C8D" w:rsidP="00DD0C8D">
      <w:pPr>
        <w:jc w:val="center"/>
        <w:rPr>
          <w:rFonts w:ascii="Comic Sans MS" w:hAnsi="Comic Sans MS"/>
          <w:sz w:val="28"/>
        </w:rPr>
      </w:pPr>
    </w:p>
    <w:sectPr w:rsidR="00DD0C8D" w:rsidRPr="00DD0C8D" w:rsidSect="00DD0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D"/>
    <w:rsid w:val="001923CB"/>
    <w:rsid w:val="00230AF1"/>
    <w:rsid w:val="002F222C"/>
    <w:rsid w:val="00441099"/>
    <w:rsid w:val="00687B45"/>
    <w:rsid w:val="00720F1F"/>
    <w:rsid w:val="00882AE5"/>
    <w:rsid w:val="00DD0C8D"/>
    <w:rsid w:val="00E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3A99"/>
  <w15:chartTrackingRefBased/>
  <w15:docId w15:val="{97990836-3967-4F71-B842-D9BE7C0C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Letham, Cameron</dc:creator>
  <cp:keywords/>
  <dc:description/>
  <cp:lastModifiedBy>Letham, Cameron</cp:lastModifiedBy>
  <cp:revision>3</cp:revision>
  <dcterms:created xsi:type="dcterms:W3CDTF">2020-05-27T10:27:00Z</dcterms:created>
  <dcterms:modified xsi:type="dcterms:W3CDTF">2020-06-01T07:05:00Z</dcterms:modified>
</cp:coreProperties>
</file>