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1F" w:rsidRPr="00DD0C8D" w:rsidRDefault="00DD0C8D" w:rsidP="00DD0C8D">
      <w:pPr>
        <w:jc w:val="center"/>
        <w:rPr>
          <w:rFonts w:ascii="Comic Sans MS" w:hAnsi="Comic Sans MS"/>
          <w:b/>
          <w:sz w:val="28"/>
        </w:rPr>
      </w:pPr>
      <w:r w:rsidRPr="00DD0C8D">
        <w:rPr>
          <w:rFonts w:ascii="Comic Sans MS" w:hAnsi="Comic Sans MS"/>
          <w:sz w:val="28"/>
          <w:u w:val="single"/>
        </w:rPr>
        <w:t>Weekly spelling words</w:t>
      </w:r>
      <w:r w:rsidRPr="00DD0C8D">
        <w:rPr>
          <w:rFonts w:ascii="Comic Sans MS" w:hAnsi="Comic Sans MS"/>
          <w:sz w:val="28"/>
        </w:rPr>
        <w:t xml:space="preserve"> – </w:t>
      </w:r>
      <w:r w:rsidR="003C398B">
        <w:rPr>
          <w:rFonts w:ascii="Comic Sans MS" w:hAnsi="Comic Sans MS"/>
          <w:b/>
          <w:sz w:val="28"/>
        </w:rPr>
        <w:t>25</w:t>
      </w:r>
      <w:bookmarkStart w:id="0" w:name="_GoBack"/>
      <w:bookmarkEnd w:id="0"/>
      <w:r>
        <w:rPr>
          <w:rFonts w:ascii="Comic Sans MS" w:hAnsi="Comic Sans MS"/>
          <w:b/>
          <w:sz w:val="28"/>
        </w:rPr>
        <w:t>/5/</w:t>
      </w:r>
      <w:r w:rsidRPr="00DD0C8D">
        <w:rPr>
          <w:rFonts w:ascii="Comic Sans MS" w:hAnsi="Comic Sans MS"/>
          <w:b/>
          <w:sz w:val="28"/>
        </w:rPr>
        <w:t>20</w:t>
      </w:r>
    </w:p>
    <w:tbl>
      <w:tblPr>
        <w:tblStyle w:val="TableGrid"/>
        <w:tblpPr w:leftFromText="180" w:rightFromText="180" w:vertAnchor="page" w:horzAnchor="margin" w:tblpY="2881"/>
        <w:tblW w:w="14364" w:type="dxa"/>
        <w:tblLook w:val="04A0" w:firstRow="1" w:lastRow="0" w:firstColumn="1" w:lastColumn="0" w:noHBand="0" w:noVBand="1"/>
      </w:tblPr>
      <w:tblGrid>
        <w:gridCol w:w="3591"/>
        <w:gridCol w:w="3591"/>
        <w:gridCol w:w="3591"/>
        <w:gridCol w:w="3591"/>
      </w:tblGrid>
      <w:tr w:rsidR="00DD0C8D" w:rsidTr="002F222C">
        <w:trPr>
          <w:trHeight w:val="332"/>
        </w:trPr>
        <w:tc>
          <w:tcPr>
            <w:tcW w:w="3591" w:type="dxa"/>
          </w:tcPr>
          <w:p w:rsidR="00DD0C8D" w:rsidRPr="00882AE5" w:rsidRDefault="00DD0C8D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2AE5">
              <w:rPr>
                <w:rFonts w:ascii="Comic Sans MS" w:hAnsi="Comic Sans MS"/>
                <w:color w:val="0070C0"/>
                <w:sz w:val="28"/>
                <w:szCs w:val="28"/>
              </w:rPr>
              <w:t xml:space="preserve">Blue </w:t>
            </w:r>
          </w:p>
        </w:tc>
        <w:tc>
          <w:tcPr>
            <w:tcW w:w="3591" w:type="dxa"/>
          </w:tcPr>
          <w:p w:rsidR="00DD0C8D" w:rsidRPr="00882AE5" w:rsidRDefault="00DD0C8D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2AE5">
              <w:rPr>
                <w:rFonts w:ascii="Comic Sans MS" w:hAnsi="Comic Sans MS"/>
                <w:color w:val="00B050"/>
                <w:sz w:val="28"/>
                <w:szCs w:val="28"/>
              </w:rPr>
              <w:t xml:space="preserve">Green </w:t>
            </w:r>
          </w:p>
        </w:tc>
        <w:tc>
          <w:tcPr>
            <w:tcW w:w="3591" w:type="dxa"/>
          </w:tcPr>
          <w:p w:rsidR="00DD0C8D" w:rsidRPr="00882AE5" w:rsidRDefault="00DD0C8D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2AE5">
              <w:rPr>
                <w:rFonts w:ascii="Comic Sans MS" w:hAnsi="Comic Sans MS"/>
                <w:color w:val="7030A0"/>
                <w:sz w:val="28"/>
                <w:szCs w:val="28"/>
              </w:rPr>
              <w:t xml:space="preserve">Purple </w:t>
            </w:r>
          </w:p>
        </w:tc>
        <w:tc>
          <w:tcPr>
            <w:tcW w:w="3591" w:type="dxa"/>
          </w:tcPr>
          <w:p w:rsidR="00DD0C8D" w:rsidRPr="00882AE5" w:rsidRDefault="00DD0C8D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2AE5">
              <w:rPr>
                <w:rFonts w:ascii="Comic Sans MS" w:hAnsi="Comic Sans MS"/>
                <w:color w:val="FF0000"/>
                <w:sz w:val="28"/>
                <w:szCs w:val="28"/>
              </w:rPr>
              <w:t>Red</w:t>
            </w:r>
          </w:p>
        </w:tc>
      </w:tr>
      <w:tr w:rsidR="00DD0C8D" w:rsidTr="002F222C">
        <w:trPr>
          <w:trHeight w:val="6579"/>
        </w:trPr>
        <w:tc>
          <w:tcPr>
            <w:tcW w:w="3591" w:type="dxa"/>
          </w:tcPr>
          <w:p w:rsidR="00DD0C8D" w:rsidRPr="00882AE5" w:rsidRDefault="001923CB" w:rsidP="00DD0C8D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 xml:space="preserve">‘ae’ phoneme family </w:t>
            </w:r>
          </w:p>
          <w:p w:rsidR="001923CB" w:rsidRPr="00882AE5" w:rsidRDefault="001923CB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923CB" w:rsidRDefault="001225BF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great </w:t>
            </w:r>
          </w:p>
          <w:p w:rsidR="001225BF" w:rsidRDefault="001225BF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break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steak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race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birthday</w:t>
            </w:r>
          </w:p>
          <w:p w:rsidR="00FD6EC1" w:rsidRDefault="00FD6EC1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yesterday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downstairs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explain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wait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monkey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trolley</w:t>
            </w:r>
          </w:p>
          <w:p w:rsidR="001923CB" w:rsidRPr="00882AE5" w:rsidRDefault="001923CB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91" w:type="dxa"/>
          </w:tcPr>
          <w:p w:rsidR="00DD0C8D" w:rsidRPr="00882AE5" w:rsidRDefault="001923CB" w:rsidP="00DD0C8D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>‘</w:t>
            </w:r>
            <w:proofErr w:type="spellStart"/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>igh</w:t>
            </w:r>
            <w:proofErr w:type="spellEnd"/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>’ phoneme family</w:t>
            </w:r>
          </w:p>
          <w:p w:rsidR="001923CB" w:rsidRPr="00882AE5" w:rsidRDefault="001923CB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flight</w:t>
            </w:r>
          </w:p>
          <w:p w:rsidR="001923CB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fight</w:t>
            </w:r>
            <w:r w:rsidR="001923CB" w:rsidRPr="00882AE5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tonight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ice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polite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drive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pie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tried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flies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myself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shy</w:t>
            </w:r>
          </w:p>
          <w:p w:rsidR="00FD6EC1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by </w:t>
            </w:r>
          </w:p>
          <w:p w:rsidR="00FD6EC1" w:rsidRPr="00882AE5" w:rsidRDefault="00FD6EC1" w:rsidP="001923C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91" w:type="dxa"/>
          </w:tcPr>
          <w:p w:rsidR="00E87D8B" w:rsidRDefault="00882AE5" w:rsidP="00E87D8B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>‘</w:t>
            </w:r>
            <w:proofErr w:type="spellStart"/>
            <w:r w:rsidR="00E87D8B">
              <w:rPr>
                <w:rFonts w:ascii="Comic Sans MS" w:hAnsi="Comic Sans MS"/>
                <w:sz w:val="28"/>
                <w:szCs w:val="28"/>
                <w:u w:val="single"/>
              </w:rPr>
              <w:t>ough</w:t>
            </w:r>
            <w:proofErr w:type="spellEnd"/>
            <w:r w:rsidR="00E87D8B">
              <w:rPr>
                <w:rFonts w:ascii="Comic Sans MS" w:hAnsi="Comic Sans MS"/>
                <w:sz w:val="28"/>
                <w:szCs w:val="28"/>
                <w:u w:val="single"/>
              </w:rPr>
              <w:t xml:space="preserve">’ </w:t>
            </w: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 xml:space="preserve">phoneme </w:t>
            </w:r>
          </w:p>
          <w:p w:rsidR="00E87D8B" w:rsidRDefault="00E87D8B" w:rsidP="00E87D8B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E87D8B" w:rsidRP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87D8B">
              <w:rPr>
                <w:rFonts w:ascii="Comic Sans MS" w:hAnsi="Comic Sans MS"/>
                <w:sz w:val="28"/>
                <w:szCs w:val="28"/>
              </w:rPr>
              <w:t>thought</w:t>
            </w:r>
          </w:p>
          <w:p w:rsidR="00E87D8B" w:rsidRP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87D8B">
              <w:rPr>
                <w:rFonts w:ascii="Comic Sans MS" w:hAnsi="Comic Sans MS"/>
                <w:sz w:val="28"/>
                <w:szCs w:val="28"/>
              </w:rPr>
              <w:t>brought</w:t>
            </w:r>
          </w:p>
          <w:p w:rsidR="00E87D8B" w:rsidRP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87D8B">
              <w:rPr>
                <w:rFonts w:ascii="Comic Sans MS" w:hAnsi="Comic Sans MS"/>
                <w:sz w:val="28"/>
                <w:szCs w:val="28"/>
              </w:rPr>
              <w:t>fought</w:t>
            </w:r>
          </w:p>
          <w:p w:rsidR="00E87D8B" w:rsidRP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87D8B">
              <w:rPr>
                <w:rFonts w:ascii="Comic Sans MS" w:hAnsi="Comic Sans MS"/>
                <w:sz w:val="28"/>
                <w:szCs w:val="28"/>
              </w:rPr>
              <w:t>bought</w:t>
            </w:r>
          </w:p>
          <w:p w:rsidR="00E87D8B" w:rsidRDefault="00E87D8B" w:rsidP="00E87D8B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82AE5" w:rsidRPr="00882AE5" w:rsidRDefault="00882AE5" w:rsidP="00882AE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82AE5" w:rsidRPr="00882AE5" w:rsidRDefault="00882AE5" w:rsidP="00882AE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82AE5" w:rsidRPr="00882AE5" w:rsidRDefault="00687B45" w:rsidP="00E87D8B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>Common words</w:t>
            </w:r>
          </w:p>
          <w:p w:rsidR="00E87D8B" w:rsidRDefault="00687B45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FD6EC1" w:rsidRDefault="00E87D8B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walk</w:t>
            </w:r>
          </w:p>
          <w:p w:rsidR="00E87D8B" w:rsidRDefault="00E87D8B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water</w:t>
            </w:r>
          </w:p>
          <w:p w:rsid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picture </w:t>
            </w:r>
          </w:p>
          <w:p w:rsid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once </w:t>
            </w:r>
          </w:p>
          <w:p w:rsidR="00E87D8B" w:rsidRDefault="00E87D8B" w:rsidP="00E87D8B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until</w:t>
            </w:r>
          </w:p>
          <w:p w:rsidR="00E87D8B" w:rsidRDefault="00E87D8B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87D8B" w:rsidRPr="00882AE5" w:rsidRDefault="00E87D8B" w:rsidP="00FD6EC1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882AE5" w:rsidRPr="00882AE5" w:rsidRDefault="00882AE5" w:rsidP="00882AE5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591" w:type="dxa"/>
          </w:tcPr>
          <w:p w:rsidR="002F222C" w:rsidRPr="00882AE5" w:rsidRDefault="002F222C" w:rsidP="002F222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lastRenderedPageBreak/>
              <w:t>‘</w:t>
            </w:r>
            <w:r w:rsidR="00FD6EC1">
              <w:rPr>
                <w:rFonts w:ascii="Comic Sans MS" w:hAnsi="Comic Sans MS"/>
                <w:sz w:val="28"/>
                <w:szCs w:val="28"/>
                <w:u w:val="single"/>
              </w:rPr>
              <w:t>oi</w:t>
            </w: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 xml:space="preserve">’ phoneme </w:t>
            </w:r>
          </w:p>
          <w:p w:rsidR="002F222C" w:rsidRDefault="002F222C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2284D" w:rsidRDefault="0002284D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boil</w:t>
            </w:r>
          </w:p>
          <w:p w:rsidR="0002284D" w:rsidRDefault="0002284D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spoil</w:t>
            </w:r>
          </w:p>
          <w:p w:rsidR="0002284D" w:rsidRDefault="0002284D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coin</w:t>
            </w:r>
          </w:p>
          <w:p w:rsidR="0002284D" w:rsidRDefault="0002284D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moist</w:t>
            </w:r>
          </w:p>
          <w:p w:rsidR="0002284D" w:rsidRDefault="0002284D" w:rsidP="002F222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toilet </w:t>
            </w:r>
          </w:p>
          <w:p w:rsidR="002F222C" w:rsidRPr="00882AE5" w:rsidRDefault="0002284D" w:rsidP="000228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join</w:t>
            </w:r>
          </w:p>
          <w:p w:rsidR="0002284D" w:rsidRDefault="0002284D" w:rsidP="00E87D8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E87D8B" w:rsidRDefault="00E87D8B" w:rsidP="00E87D8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2F222C" w:rsidRPr="00882AE5" w:rsidRDefault="002F222C" w:rsidP="00882AE5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882AE5">
              <w:rPr>
                <w:rFonts w:ascii="Comic Sans MS" w:hAnsi="Comic Sans MS"/>
                <w:sz w:val="28"/>
                <w:szCs w:val="28"/>
                <w:u w:val="single"/>
              </w:rPr>
              <w:t>Common words</w:t>
            </w:r>
          </w:p>
          <w:p w:rsidR="002F222C" w:rsidRPr="00882AE5" w:rsidRDefault="002F222C" w:rsidP="000228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F222C" w:rsidRDefault="00FD6EC1" w:rsidP="002F222C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their</w:t>
            </w:r>
          </w:p>
          <w:p w:rsidR="0002284D" w:rsidRDefault="0002284D" w:rsidP="002F222C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some</w:t>
            </w:r>
          </w:p>
          <w:p w:rsidR="0002284D" w:rsidRDefault="0002284D" w:rsidP="002F222C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them</w:t>
            </w:r>
          </w:p>
          <w:p w:rsidR="0002284D" w:rsidRDefault="0002284D" w:rsidP="002F222C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last </w:t>
            </w:r>
          </w:p>
          <w:p w:rsidR="00FD6EC1" w:rsidRPr="00882AE5" w:rsidRDefault="00FD6EC1" w:rsidP="002F222C">
            <w:pPr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F222C" w:rsidRPr="00882AE5" w:rsidRDefault="002F222C" w:rsidP="00DD0C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D0C8D" w:rsidRPr="00DD0C8D" w:rsidRDefault="00DD0C8D" w:rsidP="00DD0C8D">
      <w:pPr>
        <w:jc w:val="center"/>
        <w:rPr>
          <w:rFonts w:ascii="Comic Sans MS" w:hAnsi="Comic Sans MS"/>
          <w:sz w:val="28"/>
        </w:rPr>
      </w:pPr>
    </w:p>
    <w:sectPr w:rsidR="00DD0C8D" w:rsidRPr="00DD0C8D" w:rsidSect="00DD0C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8D"/>
    <w:rsid w:val="0002284D"/>
    <w:rsid w:val="001225BF"/>
    <w:rsid w:val="001923CB"/>
    <w:rsid w:val="002F222C"/>
    <w:rsid w:val="0031657E"/>
    <w:rsid w:val="003C398B"/>
    <w:rsid w:val="00520111"/>
    <w:rsid w:val="00687B45"/>
    <w:rsid w:val="00720F1F"/>
    <w:rsid w:val="00882AE5"/>
    <w:rsid w:val="00DD0C8D"/>
    <w:rsid w:val="00E87D8B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15EA"/>
  <w15:chartTrackingRefBased/>
  <w15:docId w15:val="{97990836-3967-4F71-B842-D9BE7C0C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 Ltd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Letham, Cameron</dc:creator>
  <cp:keywords/>
  <dc:description/>
  <cp:lastModifiedBy>Letham, Cameron</cp:lastModifiedBy>
  <cp:revision>3</cp:revision>
  <dcterms:created xsi:type="dcterms:W3CDTF">2020-05-25T15:29:00Z</dcterms:created>
  <dcterms:modified xsi:type="dcterms:W3CDTF">2020-05-25T15:29:00Z</dcterms:modified>
</cp:coreProperties>
</file>