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9" w:rsidRPr="008F7459" w:rsidRDefault="00B8608D" w:rsidP="008F7459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Weekly</w:t>
      </w:r>
      <w:r w:rsidR="00D273F3">
        <w:rPr>
          <w:rFonts w:ascii="Comic Sans MS" w:hAnsi="Comic Sans MS"/>
          <w:sz w:val="28"/>
          <w:u w:val="single"/>
        </w:rPr>
        <w:t xml:space="preserve"> Spelling words – 18.5.20 (Week 5</w:t>
      </w:r>
      <w:bookmarkStart w:id="0" w:name="_GoBack"/>
      <w:bookmarkEnd w:id="0"/>
      <w:r w:rsidR="00AB134E">
        <w:rPr>
          <w:rFonts w:ascii="Comic Sans MS" w:hAnsi="Comic Sans MS"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P4 Group</w:t>
            </w:r>
          </w:p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P3 Group</w:t>
            </w:r>
          </w:p>
        </w:tc>
        <w:tc>
          <w:tcPr>
            <w:tcW w:w="4650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Green Group</w:t>
            </w:r>
          </w:p>
        </w:tc>
      </w:tr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D273F3" w:rsidRPr="003B0C69" w:rsidRDefault="00D273F3" w:rsidP="00D273F3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3B0C69">
              <w:rPr>
                <w:rFonts w:ascii="Comic Sans MS" w:hAnsi="Comic Sans MS"/>
                <w:b/>
                <w:u w:val="single"/>
              </w:rPr>
              <w:t>dge</w:t>
            </w:r>
            <w:proofErr w:type="spellEnd"/>
            <w:r w:rsidRPr="003B0C6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  <w:p w:rsidR="00D273F3" w:rsidRPr="009759FE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fudge</w:t>
            </w:r>
          </w:p>
          <w:p w:rsidR="00D273F3" w:rsidRPr="009759FE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bridge</w:t>
            </w:r>
          </w:p>
          <w:p w:rsidR="00D273F3" w:rsidRPr="009759FE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hedge</w:t>
            </w:r>
          </w:p>
          <w:p w:rsidR="00D273F3" w:rsidRPr="009759FE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judge</w:t>
            </w:r>
          </w:p>
          <w:p w:rsidR="00D273F3" w:rsidRPr="009759FE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badger</w:t>
            </w:r>
          </w:p>
          <w:p w:rsidR="00D273F3" w:rsidRDefault="00D273F3" w:rsidP="00D273F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fridge</w:t>
            </w:r>
          </w:p>
          <w:p w:rsidR="00B8608D" w:rsidRPr="008F7459" w:rsidRDefault="00B8608D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D273F3" w:rsidRDefault="00D273F3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D273F3" w:rsidRPr="00D273F3" w:rsidRDefault="00D273F3" w:rsidP="00D273F3">
            <w:pPr>
              <w:rPr>
                <w:rFonts w:ascii="Comic Sans MS" w:hAnsi="Comic Sans MS" w:cstheme="minorHAnsi"/>
              </w:rPr>
            </w:pPr>
            <w:r w:rsidRPr="00D273F3">
              <w:rPr>
                <w:rFonts w:ascii="Comic Sans MS" w:hAnsi="Comic Sans MS" w:cstheme="minorHAnsi"/>
              </w:rPr>
              <w:t>month</w:t>
            </w:r>
          </w:p>
          <w:p w:rsidR="00D273F3" w:rsidRPr="00D273F3" w:rsidRDefault="00D273F3" w:rsidP="00D273F3">
            <w:pPr>
              <w:rPr>
                <w:rFonts w:ascii="Comic Sans MS" w:hAnsi="Comic Sans MS" w:cstheme="minorHAnsi"/>
              </w:rPr>
            </w:pPr>
            <w:r w:rsidRPr="00D273F3">
              <w:rPr>
                <w:rFonts w:ascii="Comic Sans MS" w:hAnsi="Comic Sans MS" w:cstheme="minorHAnsi"/>
              </w:rPr>
              <w:t>together</w:t>
            </w:r>
          </w:p>
          <w:p w:rsidR="00D273F3" w:rsidRPr="00D273F3" w:rsidRDefault="00D273F3" w:rsidP="00D273F3">
            <w:pPr>
              <w:rPr>
                <w:rFonts w:ascii="Comic Sans MS" w:hAnsi="Comic Sans MS" w:cstheme="minorHAnsi"/>
              </w:rPr>
            </w:pPr>
            <w:r w:rsidRPr="00D273F3">
              <w:rPr>
                <w:rFonts w:ascii="Comic Sans MS" w:hAnsi="Comic Sans MS" w:cstheme="minorHAnsi"/>
              </w:rPr>
              <w:t>work</w:t>
            </w:r>
          </w:p>
          <w:p w:rsidR="00D273F3" w:rsidRPr="00D273F3" w:rsidRDefault="00D273F3" w:rsidP="00D273F3">
            <w:pPr>
              <w:rPr>
                <w:rFonts w:ascii="Comic Sans MS" w:hAnsi="Comic Sans MS" w:cstheme="minorHAnsi"/>
              </w:rPr>
            </w:pPr>
            <w:r w:rsidRPr="00D273F3">
              <w:rPr>
                <w:rFonts w:ascii="Comic Sans MS" w:hAnsi="Comic Sans MS" w:cstheme="minorHAnsi"/>
              </w:rPr>
              <w:t>Sunday</w:t>
            </w:r>
          </w:p>
          <w:p w:rsidR="00D273F3" w:rsidRPr="00D273F3" w:rsidRDefault="00D273F3" w:rsidP="00D273F3">
            <w:pPr>
              <w:rPr>
                <w:rFonts w:ascii="Comic Sans MS" w:hAnsi="Comic Sans MS" w:cstheme="minorHAnsi"/>
              </w:rPr>
            </w:pPr>
            <w:r w:rsidRPr="00D273F3">
              <w:rPr>
                <w:rFonts w:ascii="Comic Sans MS" w:hAnsi="Comic Sans MS" w:cstheme="minorHAnsi"/>
              </w:rPr>
              <w:t xml:space="preserve">Saturday </w:t>
            </w:r>
          </w:p>
          <w:p w:rsidR="008F7459" w:rsidRDefault="008F7459" w:rsidP="00D273F3"/>
        </w:tc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D273F3" w:rsidRPr="00B03624" w:rsidRDefault="00D273F3" w:rsidP="00D273F3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03624">
              <w:rPr>
                <w:rFonts w:ascii="Comic Sans MS" w:hAnsi="Comic Sans MS"/>
                <w:b/>
                <w:u w:val="single"/>
              </w:rPr>
              <w:t>th</w:t>
            </w:r>
            <w:proofErr w:type="spellEnd"/>
            <w:r w:rsidRPr="00B03624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then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this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there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father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mother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gather</w:t>
            </w:r>
          </w:p>
          <w:p w:rsidR="00D273F3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rather</w:t>
            </w:r>
          </w:p>
          <w:p w:rsidR="008F7459" w:rsidRDefault="008F7459" w:rsidP="008F7459"/>
          <w:p w:rsidR="00D273F3" w:rsidRDefault="00D273F3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spring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 xml:space="preserve">sunny 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those</w:t>
            </w:r>
          </w:p>
          <w:p w:rsidR="00D273F3" w:rsidRPr="00C301D8" w:rsidRDefault="00D273F3" w:rsidP="00D273F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home</w:t>
            </w:r>
          </w:p>
          <w:p w:rsidR="008F7459" w:rsidRPr="00B8608D" w:rsidRDefault="008F7459" w:rsidP="00D273F3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D273F3" w:rsidRPr="004B45A1" w:rsidRDefault="00D273F3" w:rsidP="00D273F3">
            <w:pPr>
              <w:rPr>
                <w:rFonts w:ascii="Comic Sans MS" w:hAnsi="Comic Sans MS"/>
                <w:b/>
                <w:u w:val="single"/>
              </w:rPr>
            </w:pPr>
            <w:r w:rsidRPr="004B45A1">
              <w:rPr>
                <w:rFonts w:ascii="Comic Sans MS" w:hAnsi="Comic Sans MS"/>
                <w:b/>
                <w:u w:val="single"/>
              </w:rPr>
              <w:t>ay words</w:t>
            </w:r>
          </w:p>
          <w:p w:rsidR="00D273F3" w:rsidRPr="004B45A1" w:rsidRDefault="00D273F3" w:rsidP="00D273F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day</w:t>
            </w:r>
          </w:p>
          <w:p w:rsidR="00D273F3" w:rsidRPr="004B45A1" w:rsidRDefault="00D273F3" w:rsidP="00D273F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tray</w:t>
            </w:r>
          </w:p>
          <w:p w:rsidR="00D273F3" w:rsidRPr="004B45A1" w:rsidRDefault="00D273F3" w:rsidP="00D273F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play</w:t>
            </w:r>
          </w:p>
          <w:p w:rsidR="00D273F3" w:rsidRPr="004B45A1" w:rsidRDefault="00D273F3" w:rsidP="00D273F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stay</w:t>
            </w:r>
          </w:p>
          <w:p w:rsidR="00D273F3" w:rsidRPr="004B45A1" w:rsidRDefault="00D273F3" w:rsidP="00D273F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prayer</w:t>
            </w:r>
          </w:p>
          <w:p w:rsidR="008F7459" w:rsidRPr="00D273F3" w:rsidRDefault="00D273F3" w:rsidP="008F7459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way</w:t>
            </w:r>
          </w:p>
          <w:p w:rsidR="00B8608D" w:rsidRDefault="00B8608D" w:rsidP="008F7459"/>
          <w:p w:rsidR="00FF0593" w:rsidRDefault="00FF0593" w:rsidP="008F7459"/>
          <w:p w:rsidR="00055DC6" w:rsidRDefault="00055DC6" w:rsidP="008F7459"/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D273F3" w:rsidRPr="004B45A1" w:rsidRDefault="00D273F3" w:rsidP="00D273F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day</w:t>
            </w:r>
          </w:p>
          <w:p w:rsidR="00D273F3" w:rsidRPr="004B45A1" w:rsidRDefault="00D273F3" w:rsidP="00D273F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away</w:t>
            </w:r>
          </w:p>
          <w:p w:rsidR="00D273F3" w:rsidRPr="004B45A1" w:rsidRDefault="00D273F3" w:rsidP="00D273F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always</w:t>
            </w:r>
          </w:p>
          <w:p w:rsidR="008F7459" w:rsidRDefault="008F7459" w:rsidP="00D273F3"/>
        </w:tc>
      </w:tr>
    </w:tbl>
    <w:p w:rsidR="008F7459" w:rsidRDefault="008F7459" w:rsidP="008F7459">
      <w:pPr>
        <w:jc w:val="center"/>
      </w:pPr>
    </w:p>
    <w:p w:rsidR="008F7459" w:rsidRDefault="008F7459" w:rsidP="008F7459">
      <w:pPr>
        <w:jc w:val="center"/>
      </w:pPr>
    </w:p>
    <w:sectPr w:rsidR="008F7459" w:rsidSect="008F7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9"/>
    <w:rsid w:val="00055DC6"/>
    <w:rsid w:val="001603A0"/>
    <w:rsid w:val="008F7459"/>
    <w:rsid w:val="00AB134E"/>
    <w:rsid w:val="00B8608D"/>
    <w:rsid w:val="00CC3D79"/>
    <w:rsid w:val="00D273F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B08F"/>
  <w15:chartTrackingRefBased/>
  <w15:docId w15:val="{38AA728B-D1E0-484D-9892-8ED0B6E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2020-05-13T10:34:00Z</dcterms:created>
  <dcterms:modified xsi:type="dcterms:W3CDTF">2020-05-13T10:34:00Z</dcterms:modified>
</cp:coreProperties>
</file>