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0608" w14:textId="63C39CC8" w:rsidR="00FE1599" w:rsidRPr="00C84B1F" w:rsidRDefault="00C84B1F" w:rsidP="00C84B1F">
      <w:pPr>
        <w:rPr>
          <w:rFonts w:ascii="Comic Sans MS" w:hAnsi="Comic Sans MS"/>
        </w:rPr>
      </w:pP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6F1D" w:rsidRPr="001C6F1D">
        <w:rPr>
          <w:rFonts w:ascii="Comic Sans MS" w:hAnsi="Comic Sans MS"/>
          <w:color w:val="FF0000"/>
        </w:rPr>
        <w:t>Prmary</w:t>
      </w:r>
      <w:proofErr w:type="spellEnd"/>
      <w:r w:rsidR="001C6F1D" w:rsidRPr="001C6F1D">
        <w:rPr>
          <w:rFonts w:ascii="Comic Sans MS" w:hAnsi="Comic Sans MS"/>
          <w:color w:val="FF0000"/>
        </w:rPr>
        <w:t xml:space="preserve"> </w:t>
      </w:r>
      <w:proofErr w:type="gramStart"/>
      <w:r w:rsidR="00E12A3B">
        <w:rPr>
          <w:rFonts w:ascii="Comic Sans MS" w:hAnsi="Comic Sans MS"/>
          <w:color w:val="FF0000"/>
        </w:rPr>
        <w:t xml:space="preserve">1 </w:t>
      </w:r>
      <w:r w:rsidR="001B6725">
        <w:rPr>
          <w:rFonts w:ascii="Comic Sans MS" w:hAnsi="Comic Sans MS"/>
          <w:sz w:val="21"/>
          <w:szCs w:val="21"/>
        </w:rPr>
        <w:t>:</w:t>
      </w:r>
      <w:proofErr w:type="gramEnd"/>
      <w:r w:rsidR="001B6725">
        <w:rPr>
          <w:rFonts w:ascii="Comic Sans MS" w:hAnsi="Comic Sans MS"/>
          <w:sz w:val="21"/>
          <w:szCs w:val="21"/>
        </w:rPr>
        <w:t xml:space="preserve"> Week beginning 20.4.20</w:t>
      </w:r>
    </w:p>
    <w:tbl>
      <w:tblPr>
        <w:tblStyle w:val="TableGrid"/>
        <w:tblW w:w="14270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  <w:gridCol w:w="3568"/>
      </w:tblGrid>
      <w:tr w:rsidR="00FE1599" w14:paraId="23FAB3F2" w14:textId="77777777" w:rsidTr="009D2D5F">
        <w:trPr>
          <w:trHeight w:val="1526"/>
        </w:trPr>
        <w:tc>
          <w:tcPr>
            <w:tcW w:w="3567" w:type="dxa"/>
          </w:tcPr>
          <w:p w14:paraId="72793993" w14:textId="2E8174CD" w:rsidR="00043499" w:rsidRPr="00043499" w:rsidRDefault="00043499" w:rsidP="00CD750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AE09944" w14:textId="77777777" w:rsidR="00193924" w:rsidRDefault="00193924" w:rsidP="001939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Rainbow spell your common words.</w:t>
            </w:r>
          </w:p>
          <w:p w14:paraId="4564BC2A" w14:textId="77777777" w:rsidR="00193924" w:rsidRDefault="00193924" w:rsidP="001939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sentence for each word</w:t>
            </w:r>
          </w:p>
          <w:p w14:paraId="51E550EC" w14:textId="655E5163" w:rsidR="00504062" w:rsidRPr="00504062" w:rsidRDefault="00193924" w:rsidP="0019392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         </w:t>
            </w:r>
            <w:proofErr w:type="gramStart"/>
            <w:r w:rsidRPr="00504062">
              <w:rPr>
                <w:rFonts w:ascii="Comic Sans MS" w:hAnsi="Comic Sans MS"/>
                <w:u w:val="single"/>
              </w:rPr>
              <w:t>i</w:t>
            </w:r>
            <w:r w:rsidRPr="00504062">
              <w:rPr>
                <w:rFonts w:ascii="Comic Sans MS" w:hAnsi="Comic Sans MS"/>
                <w:u w:val="single"/>
              </w:rPr>
              <w:t>f</w:t>
            </w:r>
            <w:r w:rsidRPr="00504062">
              <w:rPr>
                <w:rFonts w:ascii="Comic Sans MS" w:hAnsi="Comic Sans MS"/>
                <w:u w:val="single"/>
              </w:rPr>
              <w:t xml:space="preserve"> </w:t>
            </w:r>
            <w:r w:rsidRPr="00504062">
              <w:rPr>
                <w:rFonts w:ascii="Comic Sans MS" w:hAnsi="Comic Sans MS"/>
                <w:u w:val="single"/>
              </w:rPr>
              <w:t xml:space="preserve"> for</w:t>
            </w:r>
            <w:proofErr w:type="gramEnd"/>
            <w:r w:rsidRPr="00504062">
              <w:rPr>
                <w:rFonts w:ascii="Comic Sans MS" w:hAnsi="Comic Sans MS"/>
                <w:u w:val="single"/>
              </w:rPr>
              <w:t xml:space="preserve"> on</w:t>
            </w:r>
          </w:p>
          <w:p w14:paraId="37E54751" w14:textId="77777777" w:rsidR="00504062" w:rsidRDefault="00504062" w:rsidP="00193924">
            <w:pPr>
              <w:rPr>
                <w:rFonts w:ascii="Comic Sans MS" w:hAnsi="Comic Sans MS"/>
              </w:rPr>
            </w:pPr>
          </w:p>
          <w:p w14:paraId="105C48BF" w14:textId="6E653321" w:rsidR="00193924" w:rsidRPr="00504062" w:rsidRDefault="00504062" w:rsidP="00193924">
            <w:pPr>
              <w:rPr>
                <w:rFonts w:ascii="Comic Sans MS" w:hAnsi="Comic Sans MS"/>
                <w:sz w:val="20"/>
                <w:szCs w:val="20"/>
              </w:rPr>
            </w:pPr>
            <w:r w:rsidRPr="00504062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proofErr w:type="spellStart"/>
            <w:r w:rsidRPr="00504062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504062">
              <w:rPr>
                <w:rFonts w:ascii="Comic Sans MS" w:hAnsi="Comic Sans MS"/>
                <w:sz w:val="20"/>
                <w:szCs w:val="20"/>
              </w:rPr>
              <w:t xml:space="preserve"> for Spelling </w:t>
            </w:r>
          </w:p>
          <w:p w14:paraId="6869521D" w14:textId="3B6775F8" w:rsidR="00193924" w:rsidRPr="00504062" w:rsidRDefault="00504062" w:rsidP="00193924">
            <w:pPr>
              <w:rPr>
                <w:rFonts w:ascii="Comic Sans MS" w:hAnsi="Comic Sans MS"/>
                <w:sz w:val="20"/>
                <w:szCs w:val="20"/>
              </w:rPr>
            </w:pPr>
            <w:r w:rsidRPr="00504062">
              <w:rPr>
                <w:rFonts w:ascii="Comic Sans MS" w:hAnsi="Comic Sans MS"/>
                <w:sz w:val="20"/>
                <w:szCs w:val="20"/>
              </w:rPr>
              <w:t>Challenge</w:t>
            </w:r>
          </w:p>
          <w:p w14:paraId="4DFC39FF" w14:textId="69D92B56" w:rsidR="00D87E06" w:rsidRPr="00293296" w:rsidRDefault="00D87E06" w:rsidP="001939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38EF4401" w14:textId="376AA142" w:rsidR="00043499" w:rsidRPr="00043499" w:rsidRDefault="00043499" w:rsidP="00D45A2B">
            <w:pPr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</w:rPr>
            </w:pPr>
          </w:p>
          <w:p w14:paraId="6049C45A" w14:textId="5B1975A5" w:rsidR="00A75110" w:rsidRPr="00293296" w:rsidRDefault="00EF658B" w:rsidP="00D45A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writing numbers 1-20. Count forwards and backwards. Also say the number before and the number after that. </w:t>
            </w:r>
            <w:r w:rsidR="00A75110">
              <w:rPr>
                <w:rFonts w:ascii="Comic Sans MS" w:hAnsi="Comic Sans MS"/>
                <w:sz w:val="20"/>
                <w:szCs w:val="20"/>
              </w:rPr>
              <w:t xml:space="preserve">Log in to </w:t>
            </w:r>
            <w:proofErr w:type="spellStart"/>
            <w:r w:rsidR="00A75110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0A75110">
              <w:rPr>
                <w:rFonts w:ascii="Comic Sans MS" w:hAnsi="Comic Sans MS"/>
                <w:sz w:val="20"/>
                <w:szCs w:val="20"/>
              </w:rPr>
              <w:t xml:space="preserve"> and play some number games</w:t>
            </w:r>
          </w:p>
        </w:tc>
        <w:tc>
          <w:tcPr>
            <w:tcW w:w="3568" w:type="dxa"/>
          </w:tcPr>
          <w:p w14:paraId="70EBA596" w14:textId="2B9C8669" w:rsidR="00043499" w:rsidRPr="00043499" w:rsidRDefault="00043499" w:rsidP="00043499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</w:p>
          <w:p w14:paraId="1B3C5EBC" w14:textId="533C7771" w:rsidR="00043499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43499">
              <w:rPr>
                <w:rFonts w:ascii="Comic Sans MS" w:hAnsi="Comic Sans MS"/>
                <w:sz w:val="20"/>
                <w:szCs w:val="20"/>
              </w:rPr>
              <w:t>Try and do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least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 30minutes of exercise a day! </w:t>
            </w:r>
          </w:p>
          <w:p w14:paraId="760B13DB" w14:textId="59908CD7" w:rsidR="00043499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Joe Wicks does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 a live workout at 9am every weekday or try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some Go Noodle or </w:t>
            </w:r>
            <w:proofErr w:type="spellStart"/>
            <w:r w:rsidRPr="00043499">
              <w:rPr>
                <w:rFonts w:ascii="Comic Sans MS" w:hAnsi="Comic Sans MS"/>
                <w:sz w:val="20"/>
                <w:szCs w:val="20"/>
              </w:rPr>
              <w:t>CosmicKids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FE8CF0" w14:textId="5FF4445B" w:rsidR="00ED2E82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43499">
              <w:rPr>
                <w:rFonts w:ascii="Comic Sans MS" w:hAnsi="Comic Sans MS"/>
                <w:sz w:val="20"/>
                <w:szCs w:val="20"/>
              </w:rPr>
              <w:t xml:space="preserve">Try to go outside and play. </w:t>
            </w:r>
          </w:p>
        </w:tc>
        <w:tc>
          <w:tcPr>
            <w:tcW w:w="3568" w:type="dxa"/>
          </w:tcPr>
          <w:p w14:paraId="123E4BA5" w14:textId="21F1B85A" w:rsidR="00043499" w:rsidRDefault="00043499" w:rsidP="00C673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D55C93" w14:textId="696770BE" w:rsidR="00FE1599" w:rsidRDefault="00CF63ED" w:rsidP="00C67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an adult to help you choose a story to read on Oxford</w:t>
            </w:r>
            <w:r w:rsidR="007A2179">
              <w:rPr>
                <w:rFonts w:ascii="Comic Sans MS" w:hAnsi="Comic Sans MS"/>
                <w:sz w:val="20"/>
                <w:szCs w:val="20"/>
              </w:rPr>
              <w:t xml:space="preserve"> Owl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871774E" w14:textId="140E4783" w:rsidR="00A82DAD" w:rsidRPr="00293296" w:rsidRDefault="00D767C3" w:rsidP="00B32B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your favourite character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 and write </w:t>
            </w:r>
            <w:r w:rsidR="00B32B73">
              <w:rPr>
                <w:rFonts w:ascii="Comic Sans MS" w:hAnsi="Comic Sans MS"/>
                <w:sz w:val="20"/>
                <w:szCs w:val="20"/>
              </w:rPr>
              <w:t>a sentence about why you like them</w:t>
            </w:r>
          </w:p>
        </w:tc>
      </w:tr>
      <w:tr w:rsidR="00FE1599" w14:paraId="3B076F2F" w14:textId="77777777" w:rsidTr="003C17D8">
        <w:trPr>
          <w:trHeight w:val="1808"/>
        </w:trPr>
        <w:tc>
          <w:tcPr>
            <w:tcW w:w="3567" w:type="dxa"/>
          </w:tcPr>
          <w:p w14:paraId="595CEA3C" w14:textId="569352A2" w:rsidR="001A33F7" w:rsidRPr="001A33F7" w:rsidRDefault="001A33F7" w:rsidP="001A3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5C92D6DD" w14:textId="77777777" w:rsidR="001A33F7" w:rsidRPr="001A33F7" w:rsidRDefault="001A33F7" w:rsidP="001A3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3F7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proofErr w:type="spellStart"/>
            <w:r w:rsidRPr="001A33F7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1A33F7">
              <w:rPr>
                <w:rFonts w:ascii="Comic Sans MS" w:hAnsi="Comic Sans MS"/>
                <w:sz w:val="20"/>
                <w:szCs w:val="20"/>
              </w:rPr>
              <w:t xml:space="preserve"> and complete our class money challenge! </w:t>
            </w:r>
          </w:p>
          <w:p w14:paraId="0849B8AD" w14:textId="4B46CC43" w:rsidR="001A33F7" w:rsidRPr="001A33F7" w:rsidRDefault="001A33F7" w:rsidP="001A3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3F7">
              <w:rPr>
                <w:rFonts w:ascii="Comic Sans MS" w:hAnsi="Comic Sans MS"/>
                <w:sz w:val="20"/>
                <w:szCs w:val="20"/>
              </w:rPr>
              <w:t>Well done to those who have been logging</w:t>
            </w:r>
            <w:r w:rsidR="00043499">
              <w:rPr>
                <w:rFonts w:ascii="Comic Sans MS" w:hAnsi="Comic Sans MS"/>
                <w:sz w:val="20"/>
                <w:szCs w:val="20"/>
              </w:rPr>
              <w:t xml:space="preserve"> into </w:t>
            </w:r>
            <w:proofErr w:type="spellStart"/>
            <w:r w:rsidR="00043499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0043499">
              <w:rPr>
                <w:rFonts w:ascii="Comic Sans MS" w:hAnsi="Comic Sans MS"/>
                <w:sz w:val="20"/>
                <w:szCs w:val="20"/>
              </w:rPr>
              <w:t xml:space="preserve"> over the holidays!</w:t>
            </w:r>
          </w:p>
          <w:p w14:paraId="63D5FEC3" w14:textId="4410E0D9" w:rsidR="005D7744" w:rsidRPr="00293296" w:rsidRDefault="005D7744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A597FFC" w14:textId="6CD5F81A" w:rsidR="00043499" w:rsidRPr="001E6831" w:rsidRDefault="00043499" w:rsidP="00FE159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F72C7D5" w14:textId="77777777" w:rsidR="00FE1599" w:rsidRDefault="0055659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alphabet bingo</w:t>
            </w:r>
            <w:r w:rsidR="00D30A2D">
              <w:rPr>
                <w:rFonts w:ascii="Comic Sans MS" w:hAnsi="Comic Sans MS"/>
                <w:sz w:val="20"/>
                <w:szCs w:val="20"/>
              </w:rPr>
              <w:t>. Choose 9 letters for your bingo board.</w:t>
            </w:r>
          </w:p>
          <w:p w14:paraId="01692547" w14:textId="77777777" w:rsidR="00504062" w:rsidRDefault="00504062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9B735B" w14:textId="0ED26123" w:rsidR="00504062" w:rsidRPr="00293296" w:rsidRDefault="0050406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writing the alphabet in small letters</w:t>
            </w:r>
          </w:p>
        </w:tc>
        <w:tc>
          <w:tcPr>
            <w:tcW w:w="3568" w:type="dxa"/>
          </w:tcPr>
          <w:p w14:paraId="10038430" w14:textId="5B6E427D" w:rsidR="00043499" w:rsidRPr="00043499" w:rsidRDefault="00CC2547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F2D8FC" w14:textId="3FDECBDF" w:rsidR="00043499" w:rsidRDefault="00043499" w:rsidP="000434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raw, </w:t>
            </w:r>
            <w:r>
              <w:rPr>
                <w:rFonts w:ascii="Comic Sans MS" w:hAnsi="Comic Sans MS"/>
                <w:sz w:val="20"/>
                <w:szCs w:val="20"/>
              </w:rPr>
              <w:t xml:space="preserve">paint or collage, a picture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 represents</w:t>
            </w:r>
            <w:proofErr w:type="gramEnd"/>
            <w:r w:rsidRPr="00043499">
              <w:rPr>
                <w:rFonts w:ascii="Comic Sans MS" w:hAnsi="Comic Sans MS"/>
                <w:sz w:val="20"/>
                <w:szCs w:val="20"/>
              </w:rPr>
              <w:t xml:space="preserve"> Spring. </w:t>
            </w:r>
          </w:p>
          <w:p w14:paraId="61400E90" w14:textId="717BA15F" w:rsidR="00043499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 your pictures, I would love to see them.</w:t>
            </w:r>
          </w:p>
          <w:p w14:paraId="1DA52ED8" w14:textId="2EEAAB67" w:rsidR="00DF12FE" w:rsidRPr="00DF12FE" w:rsidRDefault="00043499" w:rsidP="000434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the Spring Chicken song</w:t>
            </w:r>
          </w:p>
        </w:tc>
        <w:tc>
          <w:tcPr>
            <w:tcW w:w="3568" w:type="dxa"/>
          </w:tcPr>
          <w:p w14:paraId="5325CE42" w14:textId="77777777" w:rsidR="003D17DE" w:rsidRDefault="003D17DE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E1A2B4" w14:textId="4DB65637" w:rsidR="00FE1599" w:rsidRPr="001B6725" w:rsidRDefault="001B6725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1B6725">
              <w:rPr>
                <w:rFonts w:ascii="Comic Sans MS" w:hAnsi="Comic Sans MS"/>
                <w:sz w:val="20"/>
                <w:szCs w:val="20"/>
              </w:rPr>
              <w:t>Practise writing the days of the week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E12A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12A3B">
              <w:rPr>
                <w:rFonts w:ascii="Comic Sans MS" w:hAnsi="Comic Sans MS"/>
                <w:sz w:val="20"/>
                <w:szCs w:val="20"/>
              </w:rPr>
              <w:t>Chhose</w:t>
            </w:r>
            <w:proofErr w:type="spellEnd"/>
            <w:r w:rsidR="00E12A3B">
              <w:rPr>
                <w:rFonts w:ascii="Comic Sans MS" w:hAnsi="Comic Sans MS"/>
                <w:sz w:val="20"/>
                <w:szCs w:val="20"/>
              </w:rPr>
              <w:t xml:space="preserve"> a different colour for each day.</w:t>
            </w:r>
          </w:p>
          <w:p w14:paraId="6502E491" w14:textId="3C81EA19" w:rsidR="00EF3E19" w:rsidRPr="00293296" w:rsidRDefault="00D30A2D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has videos and songs to help you</w:t>
            </w:r>
            <w:r w:rsidR="001B672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E1599" w14:paraId="2D3DE9E2" w14:textId="77777777" w:rsidTr="009D2D5F">
        <w:trPr>
          <w:trHeight w:val="1295"/>
        </w:trPr>
        <w:tc>
          <w:tcPr>
            <w:tcW w:w="3567" w:type="dxa"/>
          </w:tcPr>
          <w:p w14:paraId="5A081D72" w14:textId="77777777" w:rsidR="006F1C66" w:rsidRDefault="006F1C66" w:rsidP="0083654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1D57A9B8" w14:textId="3D6C55C5" w:rsidR="0083654C" w:rsidRPr="0083654C" w:rsidRDefault="006F1C66" w:rsidP="0083654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Use the interne</w:t>
            </w:r>
            <w:r w:rsidR="00E12A3B">
              <w:rPr>
                <w:rFonts w:ascii="Comic Sans MS" w:hAnsi="Comic Sans MS"/>
                <w:sz w:val="20"/>
                <w:szCs w:val="20"/>
                <w:lang w:val="en-US"/>
              </w:rPr>
              <w:t>t to learn about Spring. Write 2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interesting facts you learned</w:t>
            </w:r>
            <w:r w:rsidR="001B6725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  <w:r w:rsidR="00E12A3B">
              <w:rPr>
                <w:rFonts w:ascii="Comic Sans MS" w:hAnsi="Comic Sans MS"/>
                <w:sz w:val="20"/>
                <w:szCs w:val="20"/>
                <w:lang w:val="en-US"/>
              </w:rPr>
              <w:t xml:space="preserve"> Draw a beautiful Spring Picture.</w:t>
            </w:r>
          </w:p>
          <w:p w14:paraId="2741361E" w14:textId="7BBE6BDA" w:rsidR="00EF5A95" w:rsidRPr="00293296" w:rsidRDefault="00EF5A95" w:rsidP="006F1C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62C81A3" w14:textId="77777777" w:rsidR="009D2D5F" w:rsidRDefault="009D2D5F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762DDF" w14:textId="77777777" w:rsidR="006F1C66" w:rsidRDefault="006F1C66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to do some chores at home.</w:t>
            </w:r>
          </w:p>
          <w:p w14:paraId="2CBFDB1A" w14:textId="00233997" w:rsidR="006F1C66" w:rsidRDefault="006F1C66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what you did and write a sentence about it</w:t>
            </w:r>
            <w:r w:rsidR="00E12A3B">
              <w:rPr>
                <w:rFonts w:ascii="Comic Sans MS" w:hAnsi="Comic Sans MS"/>
                <w:sz w:val="20"/>
                <w:szCs w:val="20"/>
              </w:rPr>
              <w:t>. How did make you feel when you helped?</w:t>
            </w:r>
          </w:p>
          <w:p w14:paraId="57453D59" w14:textId="77777777" w:rsidR="00C47E34" w:rsidRDefault="00C47E34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C5E0C9" w14:textId="59AF618B" w:rsidR="00C47E34" w:rsidRPr="00293296" w:rsidRDefault="00C47E34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6C16554" w14:textId="655DB528" w:rsidR="001E6831" w:rsidRPr="000C541D" w:rsidRDefault="001E6831" w:rsidP="0008760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14D483A" w14:textId="4BBDF824" w:rsidR="009D2D5F" w:rsidRPr="00293296" w:rsidRDefault="0008760B" w:rsidP="000876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your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jotter  write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  <w:r w:rsidR="00504062">
              <w:rPr>
                <w:rFonts w:ascii="Comic Sans MS" w:hAnsi="Comic Sans MS"/>
                <w:sz w:val="20"/>
                <w:szCs w:val="20"/>
              </w:rPr>
              <w:t xml:space="preserve"> words that have </w:t>
            </w:r>
            <w:proofErr w:type="spellStart"/>
            <w:r w:rsidR="00504062" w:rsidRPr="00504062">
              <w:rPr>
                <w:rFonts w:ascii="Comic Sans MS" w:hAnsi="Comic Sans MS"/>
                <w:u w:val="single"/>
              </w:rPr>
              <w:t>th</w:t>
            </w:r>
            <w:proofErr w:type="spellEnd"/>
            <w:r w:rsidR="004D5EBD">
              <w:rPr>
                <w:rFonts w:ascii="Comic Sans MS" w:hAnsi="Comic Sans MS"/>
                <w:sz w:val="20"/>
                <w:szCs w:val="20"/>
              </w:rPr>
              <w:t xml:space="preserve"> in them.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Draw a picture for each word.</w:t>
            </w:r>
            <w:r w:rsidR="00E12A3B">
              <w:rPr>
                <w:rFonts w:ascii="Comic Sans MS" w:hAnsi="Comic Sans MS"/>
                <w:sz w:val="20"/>
                <w:szCs w:val="20"/>
              </w:rPr>
              <w:t xml:space="preserve"> Can you think of anymore?</w:t>
            </w:r>
          </w:p>
        </w:tc>
        <w:tc>
          <w:tcPr>
            <w:tcW w:w="3568" w:type="dxa"/>
          </w:tcPr>
          <w:p w14:paraId="56C60833" w14:textId="77777777" w:rsidR="004F6B15" w:rsidRDefault="004F6B15" w:rsidP="003C17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D89E4E" w14:textId="57C4129F" w:rsidR="003C17D8" w:rsidRPr="00293296" w:rsidRDefault="004D5EBD" w:rsidP="003C17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everyone who lives in your house. Write each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persons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name on your drawing.</w:t>
            </w:r>
          </w:p>
        </w:tc>
      </w:tr>
      <w:tr w:rsidR="00FE1599" w14:paraId="261C6687" w14:textId="77777777" w:rsidTr="009D2D5F">
        <w:trPr>
          <w:trHeight w:val="1961"/>
        </w:trPr>
        <w:tc>
          <w:tcPr>
            <w:tcW w:w="3567" w:type="dxa"/>
          </w:tcPr>
          <w:p w14:paraId="3B424AE2" w14:textId="3C241628" w:rsidR="006F1C66" w:rsidRPr="00293296" w:rsidRDefault="00504062" w:rsidP="00E12A3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a Storyline Online. Tell an adult what happens at the beginning, middle and end of the story. Draw a picture of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part.</w:t>
            </w:r>
          </w:p>
        </w:tc>
        <w:tc>
          <w:tcPr>
            <w:tcW w:w="3567" w:type="dxa"/>
          </w:tcPr>
          <w:p w14:paraId="65B81577" w14:textId="77777777" w:rsidR="009D2D5F" w:rsidRDefault="00820FC3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2’s. 5’s and 10’s</w:t>
            </w:r>
          </w:p>
          <w:p w14:paraId="793F9A63" w14:textId="76F2E946" w:rsidR="00820FC3" w:rsidRPr="00293296" w:rsidRDefault="00820FC3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number bingo</w:t>
            </w:r>
          </w:p>
        </w:tc>
        <w:tc>
          <w:tcPr>
            <w:tcW w:w="3568" w:type="dxa"/>
          </w:tcPr>
          <w:p w14:paraId="1812C373" w14:textId="62651338" w:rsidR="00713C64" w:rsidRPr="00293296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flag on a Pirate Ship was called The Jolly Rodger. Design a new flag for a Pirate Ship and give it a new name</w:t>
            </w:r>
            <w:r w:rsidR="00E12A3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1E7294F" w14:textId="77777777" w:rsidR="00130FE3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like a Pirate!</w:t>
            </w:r>
          </w:p>
          <w:p w14:paraId="05C6E3BE" w14:textId="77777777" w:rsidR="009B1542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what these Pirate words mean</w:t>
            </w:r>
          </w:p>
          <w:p w14:paraId="12BE1839" w14:textId="21B3EB05" w:rsidR="008919E4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Ahoy!</w:t>
            </w:r>
            <w:r w:rsidR="008919E4">
              <w:rPr>
                <w:rFonts w:ascii="Comic Sans MS" w:hAnsi="Comic Sans MS"/>
                <w:sz w:val="20"/>
                <w:szCs w:val="20"/>
              </w:rPr>
              <w:t xml:space="preserve">            Aye </w:t>
            </w:r>
            <w:proofErr w:type="spellStart"/>
            <w:r w:rsidR="008919E4">
              <w:rPr>
                <w:rFonts w:ascii="Comic Sans MS" w:hAnsi="Comic Sans MS"/>
                <w:sz w:val="20"/>
                <w:szCs w:val="20"/>
              </w:rPr>
              <w:t>Aye</w:t>
            </w:r>
            <w:proofErr w:type="spellEnd"/>
          </w:p>
          <w:p w14:paraId="06C7A166" w14:textId="0E4BEE05" w:rsidR="009B1542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Arr</w:t>
            </w:r>
            <w:r w:rsidR="008919E4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 w:rsidR="008919E4">
              <w:rPr>
                <w:rFonts w:ascii="Comic Sans MS" w:hAnsi="Comic Sans MS"/>
                <w:sz w:val="20"/>
                <w:szCs w:val="20"/>
              </w:rPr>
              <w:t xml:space="preserve">             Booty</w:t>
            </w:r>
          </w:p>
          <w:p w14:paraId="22E0D371" w14:textId="4858144E" w:rsidR="008919E4" w:rsidRPr="00293296" w:rsidRDefault="008919E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Avast!           Brig</w:t>
            </w:r>
          </w:p>
        </w:tc>
      </w:tr>
    </w:tbl>
    <w:p w14:paraId="37D56234" w14:textId="07716F02" w:rsidR="00FE1599" w:rsidRPr="00FE1599" w:rsidRDefault="00FE1599" w:rsidP="000D6CBD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sectPr w:rsidR="00FE1599" w:rsidRPr="00FE1599" w:rsidSect="00FE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1285" w14:textId="77777777" w:rsidR="000D5377" w:rsidRDefault="000D5377" w:rsidP="00C84B1F">
      <w:r>
        <w:separator/>
      </w:r>
    </w:p>
  </w:endnote>
  <w:endnote w:type="continuationSeparator" w:id="0">
    <w:p w14:paraId="4A816B97" w14:textId="77777777" w:rsidR="000D5377" w:rsidRDefault="000D5377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0D7F" w14:textId="77777777" w:rsidR="00BC4864" w:rsidRDefault="00BC48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2813" w14:textId="77777777" w:rsidR="00BC4864" w:rsidRDefault="00BC48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59B" w14:textId="77777777" w:rsidR="00BC4864" w:rsidRDefault="00BC4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DB73" w14:textId="77777777" w:rsidR="000D5377" w:rsidRDefault="000D5377" w:rsidP="00C84B1F">
      <w:r>
        <w:separator/>
      </w:r>
    </w:p>
  </w:footnote>
  <w:footnote w:type="continuationSeparator" w:id="0">
    <w:p w14:paraId="59A95EC4" w14:textId="77777777" w:rsidR="000D5377" w:rsidRDefault="000D5377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2464" w14:textId="77777777" w:rsidR="00BC4864" w:rsidRDefault="00BC4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7BBB" w14:textId="7DDFEA3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="000B5B39">
      <w:rPr>
        <w:rFonts w:ascii="Comic Sans MS" w:hAnsi="Comic Sans MS"/>
        <w:sz w:val="32"/>
        <w:szCs w:val="32"/>
      </w:rPr>
      <w:t>Primary 1/2</w:t>
    </w:r>
  </w:p>
  <w:p w14:paraId="107D7A52" w14:textId="4FC33F0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</w:t>
    </w:r>
    <w:r w:rsidR="006202D0">
      <w:rPr>
        <w:rFonts w:ascii="Comic Sans MS" w:hAnsi="Comic Sans MS"/>
        <w:sz w:val="32"/>
        <w:szCs w:val="32"/>
      </w:rPr>
      <w:t xml:space="preserve">                        </w:t>
    </w:r>
    <w:r w:rsidRPr="00C84B1F">
      <w:rPr>
        <w:rFonts w:ascii="Comic Sans MS" w:hAnsi="Comic Sans MS"/>
        <w:sz w:val="32"/>
        <w:szCs w:val="32"/>
      </w:rPr>
      <w:t xml:space="preserve">  </w:t>
    </w:r>
    <w:r w:rsidR="006202D0">
      <w:rPr>
        <w:rFonts w:ascii="Comic Sans MS" w:hAnsi="Comic Sans MS"/>
        <w:sz w:val="32"/>
        <w:szCs w:val="32"/>
      </w:rPr>
      <w:t>Work from home pack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C84B1F">
      <w:rPr>
        <w:rFonts w:ascii="Comic Sans MS" w:hAnsi="Comic Sans MS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E58C" w14:textId="77777777" w:rsidR="00BC4864" w:rsidRDefault="00BC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323B1"/>
    <w:rsid w:val="00043499"/>
    <w:rsid w:val="0008760B"/>
    <w:rsid w:val="000B5B39"/>
    <w:rsid w:val="000C541D"/>
    <w:rsid w:val="000C6734"/>
    <w:rsid w:val="000D0764"/>
    <w:rsid w:val="000D5377"/>
    <w:rsid w:val="000D6CBD"/>
    <w:rsid w:val="000F048C"/>
    <w:rsid w:val="001070FE"/>
    <w:rsid w:val="00130FE3"/>
    <w:rsid w:val="00142FB7"/>
    <w:rsid w:val="00193924"/>
    <w:rsid w:val="001A33F7"/>
    <w:rsid w:val="001A5309"/>
    <w:rsid w:val="001B25B9"/>
    <w:rsid w:val="001B6725"/>
    <w:rsid w:val="001C6F1D"/>
    <w:rsid w:val="001D535C"/>
    <w:rsid w:val="001E6831"/>
    <w:rsid w:val="00255ED7"/>
    <w:rsid w:val="002660B2"/>
    <w:rsid w:val="00282341"/>
    <w:rsid w:val="00293296"/>
    <w:rsid w:val="002B2C64"/>
    <w:rsid w:val="002B3474"/>
    <w:rsid w:val="002B7E0E"/>
    <w:rsid w:val="003803F9"/>
    <w:rsid w:val="003B2401"/>
    <w:rsid w:val="003B557B"/>
    <w:rsid w:val="003C17D8"/>
    <w:rsid w:val="003D17DE"/>
    <w:rsid w:val="003E5E8F"/>
    <w:rsid w:val="003F134D"/>
    <w:rsid w:val="0040220E"/>
    <w:rsid w:val="0045188C"/>
    <w:rsid w:val="004772F4"/>
    <w:rsid w:val="00485478"/>
    <w:rsid w:val="004D5EBD"/>
    <w:rsid w:val="004F3663"/>
    <w:rsid w:val="004F6B15"/>
    <w:rsid w:val="00504062"/>
    <w:rsid w:val="00507DE4"/>
    <w:rsid w:val="00513256"/>
    <w:rsid w:val="005133E9"/>
    <w:rsid w:val="00521A92"/>
    <w:rsid w:val="00556592"/>
    <w:rsid w:val="00587270"/>
    <w:rsid w:val="005D4EC0"/>
    <w:rsid w:val="005D61CD"/>
    <w:rsid w:val="005D7744"/>
    <w:rsid w:val="005F4080"/>
    <w:rsid w:val="00614EFA"/>
    <w:rsid w:val="006202D0"/>
    <w:rsid w:val="0065071A"/>
    <w:rsid w:val="00656AC7"/>
    <w:rsid w:val="00681CB7"/>
    <w:rsid w:val="0069133D"/>
    <w:rsid w:val="00692ECE"/>
    <w:rsid w:val="006A76B9"/>
    <w:rsid w:val="006C7AB3"/>
    <w:rsid w:val="006F1C66"/>
    <w:rsid w:val="00713C64"/>
    <w:rsid w:val="00744CA8"/>
    <w:rsid w:val="0075507E"/>
    <w:rsid w:val="007847F6"/>
    <w:rsid w:val="007A2179"/>
    <w:rsid w:val="007B4731"/>
    <w:rsid w:val="00820FC3"/>
    <w:rsid w:val="0083654C"/>
    <w:rsid w:val="0086407F"/>
    <w:rsid w:val="008919E4"/>
    <w:rsid w:val="00897985"/>
    <w:rsid w:val="008B60C4"/>
    <w:rsid w:val="008D1054"/>
    <w:rsid w:val="00904D1E"/>
    <w:rsid w:val="00937D34"/>
    <w:rsid w:val="009A69F9"/>
    <w:rsid w:val="009B1198"/>
    <w:rsid w:val="009B1542"/>
    <w:rsid w:val="009D2D5F"/>
    <w:rsid w:val="00A65BA0"/>
    <w:rsid w:val="00A75110"/>
    <w:rsid w:val="00A82DAD"/>
    <w:rsid w:val="00A91866"/>
    <w:rsid w:val="00AE4B6F"/>
    <w:rsid w:val="00B01E50"/>
    <w:rsid w:val="00B2099E"/>
    <w:rsid w:val="00B32B73"/>
    <w:rsid w:val="00B35074"/>
    <w:rsid w:val="00B559C6"/>
    <w:rsid w:val="00B90AE9"/>
    <w:rsid w:val="00B969E7"/>
    <w:rsid w:val="00BB35FA"/>
    <w:rsid w:val="00BC1779"/>
    <w:rsid w:val="00BC4864"/>
    <w:rsid w:val="00BE3540"/>
    <w:rsid w:val="00C47E34"/>
    <w:rsid w:val="00C673A9"/>
    <w:rsid w:val="00C84B1F"/>
    <w:rsid w:val="00C87686"/>
    <w:rsid w:val="00C954F5"/>
    <w:rsid w:val="00CC244A"/>
    <w:rsid w:val="00CC2547"/>
    <w:rsid w:val="00CC7CC6"/>
    <w:rsid w:val="00CD7506"/>
    <w:rsid w:val="00CF5660"/>
    <w:rsid w:val="00CF63ED"/>
    <w:rsid w:val="00D13EBC"/>
    <w:rsid w:val="00D17921"/>
    <w:rsid w:val="00D30A2D"/>
    <w:rsid w:val="00D45A2B"/>
    <w:rsid w:val="00D46F60"/>
    <w:rsid w:val="00D5531A"/>
    <w:rsid w:val="00D767C3"/>
    <w:rsid w:val="00D8369E"/>
    <w:rsid w:val="00D862F1"/>
    <w:rsid w:val="00D87E06"/>
    <w:rsid w:val="00DA2781"/>
    <w:rsid w:val="00DB414C"/>
    <w:rsid w:val="00DD5540"/>
    <w:rsid w:val="00DD7CF1"/>
    <w:rsid w:val="00DF12FE"/>
    <w:rsid w:val="00E0048D"/>
    <w:rsid w:val="00E12A3B"/>
    <w:rsid w:val="00E14ABE"/>
    <w:rsid w:val="00E55F8F"/>
    <w:rsid w:val="00E736B0"/>
    <w:rsid w:val="00E84C8E"/>
    <w:rsid w:val="00E92D11"/>
    <w:rsid w:val="00E96249"/>
    <w:rsid w:val="00EB6625"/>
    <w:rsid w:val="00ED2E82"/>
    <w:rsid w:val="00ED4D64"/>
    <w:rsid w:val="00EF3E19"/>
    <w:rsid w:val="00EF5A95"/>
    <w:rsid w:val="00EF658B"/>
    <w:rsid w:val="00F1070D"/>
    <w:rsid w:val="00F27FDE"/>
    <w:rsid w:val="00F406CA"/>
    <w:rsid w:val="00F7660F"/>
    <w:rsid w:val="00F81B97"/>
    <w:rsid w:val="00F90F14"/>
    <w:rsid w:val="00F936F2"/>
    <w:rsid w:val="00F94659"/>
    <w:rsid w:val="00F96473"/>
    <w:rsid w:val="00FC37F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styleId="Hyperlink">
    <w:name w:val="Hyperlink"/>
    <w:basedOn w:val="DefaultParagraphFont"/>
    <w:uiPriority w:val="99"/>
    <w:unhideWhenUsed/>
    <w:rsid w:val="0004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2020-03-16T17:11:00Z</cp:lastPrinted>
  <dcterms:created xsi:type="dcterms:W3CDTF">2020-04-20T09:05:00Z</dcterms:created>
  <dcterms:modified xsi:type="dcterms:W3CDTF">2020-04-20T09:06:00Z</dcterms:modified>
</cp:coreProperties>
</file>