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9F" w:rsidRDefault="0098739F" w:rsidP="0098739F">
      <w:pPr>
        <w:jc w:val="center"/>
        <w:rPr>
          <w:rFonts w:ascii="Comic Sans MS" w:hAnsi="Comic Sans MS"/>
          <w:color w:val="0070C0"/>
        </w:rPr>
      </w:pPr>
      <w:r w:rsidRPr="0098739F">
        <w:rPr>
          <w:rFonts w:ascii="Comic Sans MS" w:hAnsi="Comic Sans MS"/>
          <w:color w:val="0070C0"/>
        </w:rPr>
        <w:t>Blue group</w:t>
      </w:r>
    </w:p>
    <w:p w:rsidR="0098739F" w:rsidRDefault="0098739F" w:rsidP="0098739F">
      <w:pPr>
        <w:jc w:val="center"/>
        <w:rPr>
          <w:rFonts w:ascii="Comic Sans MS" w:hAnsi="Comic Sans MS"/>
          <w:color w:val="0070C0"/>
        </w:rPr>
      </w:pPr>
      <w:r w:rsidRPr="0098739F"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5262880</wp:posOffset>
                </wp:positionH>
                <wp:positionV relativeFrom="paragraph">
                  <wp:posOffset>208915</wp:posOffset>
                </wp:positionV>
                <wp:extent cx="1945640" cy="347662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39F" w:rsidRPr="00CB489F" w:rsidRDefault="0098739F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CB489F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Week two – 27/4/20</w:t>
                            </w:r>
                          </w:p>
                          <w:p w:rsidR="0098739F" w:rsidRDefault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state</w:t>
                            </w:r>
                          </w:p>
                          <w:p w:rsidR="0098739F" w:rsidRDefault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weather </w:t>
                            </w:r>
                          </w:p>
                          <w:p w:rsidR="0098739F" w:rsidRDefault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above </w:t>
                            </w:r>
                          </w:p>
                          <w:p w:rsidR="0098739F" w:rsidRDefault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breakfast </w:t>
                            </w:r>
                          </w:p>
                          <w:p w:rsidR="0098739F" w:rsidRDefault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cupboard</w:t>
                            </w:r>
                          </w:p>
                          <w:p w:rsidR="0098739F" w:rsidRDefault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eight</w:t>
                            </w:r>
                          </w:p>
                          <w:p w:rsidR="0098739F" w:rsidRDefault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eighteen</w:t>
                            </w:r>
                          </w:p>
                          <w:p w:rsidR="0098739F" w:rsidRDefault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experiment</w:t>
                            </w:r>
                          </w:p>
                          <w:p w:rsidR="0098739F" w:rsidRDefault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first</w:t>
                            </w:r>
                          </w:p>
                          <w:p w:rsidR="0098739F" w:rsidRPr="0098739F" w:rsidRDefault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hear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4pt;margin-top:16.45pt;width:153.2pt;height:27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" strokecolor="white [3212]">
                <v:textbox>
                  <w:txbxContent>
                    <w:p w:rsidR="0098739F" w:rsidRPr="00CB489F" w:rsidRDefault="0098739F">
                      <w:pPr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</w:pPr>
                      <w:r w:rsidRPr="00CB489F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Week two – 27/4/20</w:t>
                      </w:r>
                    </w:p>
                    <w:p w:rsidR="0098739F" w:rsidRDefault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state</w:t>
                      </w:r>
                    </w:p>
                    <w:p w:rsidR="0098739F" w:rsidRDefault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weather </w:t>
                      </w:r>
                    </w:p>
                    <w:p w:rsidR="0098739F" w:rsidRDefault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above </w:t>
                      </w:r>
                    </w:p>
                    <w:p w:rsidR="0098739F" w:rsidRDefault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breakfast </w:t>
                      </w:r>
                    </w:p>
                    <w:p w:rsidR="0098739F" w:rsidRDefault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cupboard</w:t>
                      </w:r>
                    </w:p>
                    <w:p w:rsidR="0098739F" w:rsidRDefault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eight</w:t>
                      </w:r>
                    </w:p>
                    <w:p w:rsidR="0098739F" w:rsidRDefault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eighteen</w:t>
                      </w:r>
                    </w:p>
                    <w:p w:rsidR="0098739F" w:rsidRDefault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experiment</w:t>
                      </w:r>
                    </w:p>
                    <w:p w:rsidR="0098739F" w:rsidRDefault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first</w:t>
                      </w:r>
                    </w:p>
                    <w:p w:rsidR="0098739F" w:rsidRPr="0098739F" w:rsidRDefault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hear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8739F" w:rsidRPr="00CB489F" w:rsidRDefault="0098739F" w:rsidP="0098739F">
      <w:pPr>
        <w:rPr>
          <w:rFonts w:ascii="Comic Sans MS" w:hAnsi="Comic Sans MS"/>
          <w:b/>
          <w:color w:val="0070C0"/>
          <w:u w:val="single"/>
        </w:rPr>
      </w:pPr>
      <w:r w:rsidRPr="00CB489F">
        <w:rPr>
          <w:rFonts w:ascii="Comic Sans MS" w:hAnsi="Comic Sans MS"/>
          <w:b/>
          <w:color w:val="0070C0"/>
          <w:u w:val="single"/>
        </w:rPr>
        <w:t>Week one – 20/4/20</w:t>
      </w:r>
    </w:p>
    <w:p w:rsidR="0098739F" w:rsidRDefault="0098739F" w:rsidP="0098739F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shoulder</w:t>
      </w:r>
    </w:p>
    <w:p w:rsidR="0098739F" w:rsidRDefault="0098739F" w:rsidP="0098739F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they </w:t>
      </w:r>
    </w:p>
    <w:p w:rsidR="0098739F" w:rsidRDefault="0098739F" w:rsidP="0098739F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called</w:t>
      </w:r>
    </w:p>
    <w:p w:rsidR="0098739F" w:rsidRDefault="0098739F" w:rsidP="0098739F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round</w:t>
      </w:r>
    </w:p>
    <w:p w:rsidR="0098739F" w:rsidRDefault="0098739F" w:rsidP="0098739F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continue</w:t>
      </w:r>
    </w:p>
    <w:p w:rsidR="0098739F" w:rsidRDefault="0098739F" w:rsidP="0098739F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previous</w:t>
      </w:r>
    </w:p>
    <w:p w:rsidR="0098739F" w:rsidRDefault="0098739F" w:rsidP="0098739F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morning</w:t>
      </w:r>
    </w:p>
    <w:p w:rsidR="0098739F" w:rsidRDefault="0098739F" w:rsidP="0098739F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allow</w:t>
      </w:r>
    </w:p>
    <w:p w:rsidR="0098739F" w:rsidRDefault="0098739F" w:rsidP="0098739F">
      <w:pPr>
        <w:rPr>
          <w:rFonts w:ascii="Comic Sans MS" w:hAnsi="Comic Sans MS"/>
          <w:color w:val="0070C0"/>
        </w:rPr>
      </w:pPr>
      <w:proofErr w:type="gramStart"/>
      <w:r>
        <w:rPr>
          <w:rFonts w:ascii="Comic Sans MS" w:hAnsi="Comic Sans MS"/>
          <w:color w:val="0070C0"/>
        </w:rPr>
        <w:t>our</w:t>
      </w:r>
      <w:proofErr w:type="gramEnd"/>
    </w:p>
    <w:p w:rsidR="0098739F" w:rsidRDefault="0098739F" w:rsidP="0098739F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asked </w:t>
      </w:r>
    </w:p>
    <w:p w:rsidR="0098739F" w:rsidRPr="0098739F" w:rsidRDefault="0098739F" w:rsidP="0098739F">
      <w:pPr>
        <w:rPr>
          <w:rFonts w:ascii="Comic Sans MS" w:hAnsi="Comic Sans MS"/>
          <w:color w:val="0070C0"/>
        </w:rPr>
      </w:pPr>
      <w:bookmarkStart w:id="0" w:name="_GoBack"/>
      <w:bookmarkEnd w:id="0"/>
      <w:r w:rsidRPr="0098739F"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C2CB04" wp14:editId="43F33A3C">
                <wp:simplePos x="0" y="0"/>
                <wp:positionH relativeFrom="page">
                  <wp:posOffset>711835</wp:posOffset>
                </wp:positionH>
                <wp:positionV relativeFrom="paragraph">
                  <wp:posOffset>339090</wp:posOffset>
                </wp:positionV>
                <wp:extent cx="1945640" cy="3774440"/>
                <wp:effectExtent l="0" t="0" r="1651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377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39F" w:rsidRPr="0098739F" w:rsidRDefault="0098739F" w:rsidP="0098739F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98739F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Week three – 4/5/20</w:t>
                            </w:r>
                          </w:p>
                          <w:p w:rsidR="0098739F" w:rsidRDefault="0098739F" w:rsidP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listen</w:t>
                            </w:r>
                          </w:p>
                          <w:p w:rsidR="0098739F" w:rsidRDefault="0098739F" w:rsidP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nine</w:t>
                            </w:r>
                          </w:p>
                          <w:p w:rsidR="0098739F" w:rsidRDefault="0098739F" w:rsidP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nineteen </w:t>
                            </w:r>
                          </w:p>
                          <w:p w:rsidR="0098739F" w:rsidRDefault="0098739F" w:rsidP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million</w:t>
                            </w:r>
                          </w:p>
                          <w:p w:rsidR="0098739F" w:rsidRDefault="0098739F" w:rsidP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surprise</w:t>
                            </w:r>
                          </w:p>
                          <w:p w:rsidR="0098739F" w:rsidRDefault="0098739F" w:rsidP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care</w:t>
                            </w:r>
                          </w:p>
                          <w:p w:rsidR="0098739F" w:rsidRDefault="0098739F" w:rsidP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busy</w:t>
                            </w:r>
                          </w:p>
                          <w:p w:rsidR="0098739F" w:rsidRDefault="0098739F" w:rsidP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accident</w:t>
                            </w:r>
                          </w:p>
                          <w:p w:rsidR="0098739F" w:rsidRDefault="0098739F" w:rsidP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below</w:t>
                            </w:r>
                          </w:p>
                          <w:p w:rsidR="0098739F" w:rsidRDefault="0098739F" w:rsidP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cloudy</w:t>
                            </w:r>
                          </w:p>
                          <w:p w:rsidR="0098739F" w:rsidRPr="0098739F" w:rsidRDefault="0098739F" w:rsidP="0098739F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biscuit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2CB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05pt;margin-top:26.7pt;width:153.2pt;height:29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" strokecolor="white [3212]">
                <v:textbox>
                  <w:txbxContent>
                    <w:p w:rsidR="0098739F" w:rsidRPr="0098739F" w:rsidRDefault="0098739F" w:rsidP="0098739F">
                      <w:pPr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</w:pPr>
                      <w:r w:rsidRPr="0098739F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Week three – 4/5/20</w:t>
                      </w:r>
                    </w:p>
                    <w:p w:rsidR="0098739F" w:rsidRDefault="0098739F" w:rsidP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listen</w:t>
                      </w:r>
                    </w:p>
                    <w:p w:rsidR="0098739F" w:rsidRDefault="0098739F" w:rsidP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nine</w:t>
                      </w:r>
                    </w:p>
                    <w:p w:rsidR="0098739F" w:rsidRDefault="0098739F" w:rsidP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nineteen </w:t>
                      </w:r>
                    </w:p>
                    <w:p w:rsidR="0098739F" w:rsidRDefault="0098739F" w:rsidP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million</w:t>
                      </w:r>
                    </w:p>
                    <w:p w:rsidR="0098739F" w:rsidRDefault="0098739F" w:rsidP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surprise</w:t>
                      </w:r>
                    </w:p>
                    <w:p w:rsidR="0098739F" w:rsidRDefault="0098739F" w:rsidP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care</w:t>
                      </w:r>
                    </w:p>
                    <w:p w:rsidR="0098739F" w:rsidRDefault="0098739F" w:rsidP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busy</w:t>
                      </w:r>
                    </w:p>
                    <w:p w:rsidR="0098739F" w:rsidRDefault="0098739F" w:rsidP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accident</w:t>
                      </w:r>
                    </w:p>
                    <w:p w:rsidR="0098739F" w:rsidRDefault="0098739F" w:rsidP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below</w:t>
                      </w:r>
                    </w:p>
                    <w:p w:rsidR="0098739F" w:rsidRDefault="0098739F" w:rsidP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cloudy</w:t>
                      </w:r>
                    </w:p>
                    <w:p w:rsidR="0098739F" w:rsidRPr="0098739F" w:rsidRDefault="0098739F" w:rsidP="0098739F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biscuit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8739F" w:rsidRPr="00987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9F"/>
    <w:rsid w:val="00846F51"/>
    <w:rsid w:val="0098739F"/>
    <w:rsid w:val="00CB489F"/>
    <w:rsid w:val="00F5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2FE0E-B7E4-45FA-8EAE-F329EDA3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Davidson</dc:creator>
  <cp:keywords/>
  <dc:description/>
  <cp:lastModifiedBy>Stevie Davidson</cp:lastModifiedBy>
  <cp:revision>2</cp:revision>
  <dcterms:created xsi:type="dcterms:W3CDTF">2020-04-16T09:54:00Z</dcterms:created>
  <dcterms:modified xsi:type="dcterms:W3CDTF">2020-04-16T09:54:00Z</dcterms:modified>
</cp:coreProperties>
</file>