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80608" w14:textId="65CA0123" w:rsidR="00FE1599" w:rsidRPr="00C84B1F" w:rsidRDefault="00C84B1F" w:rsidP="00C84B1F">
      <w:pPr>
        <w:rPr>
          <w:rFonts w:ascii="Comic Sans MS" w:hAnsi="Comic Sans MS"/>
        </w:rPr>
      </w:pPr>
      <w:r w:rsidRPr="001C6F1D">
        <w:rPr>
          <w:rFonts w:ascii="Comic Sans MS" w:hAnsi="Comic Sans MS"/>
          <w:noProof/>
          <w:color w:val="FF0000"/>
          <w:lang w:val="en-US"/>
        </w:rPr>
        <w:drawing>
          <wp:anchor distT="0" distB="0" distL="114300" distR="114300" simplePos="0" relativeHeight="251660288" behindDoc="0" locked="0" layoutInCell="1" allowOverlap="1" wp14:anchorId="53F9FAFD" wp14:editId="381EAC9B">
            <wp:simplePos x="0" y="0"/>
            <wp:positionH relativeFrom="column">
              <wp:posOffset>5817476</wp:posOffset>
            </wp:positionH>
            <wp:positionV relativeFrom="paragraph">
              <wp:posOffset>-784859</wp:posOffset>
            </wp:positionV>
            <wp:extent cx="556895" cy="762042"/>
            <wp:effectExtent l="0" t="0" r="1905" b="0"/>
            <wp:wrapNone/>
            <wp:docPr id="3" name="Picture 3" descr="/Users/client/Desktop/oldmonk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client/Desktop/oldmonklan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93" cy="76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F1D">
        <w:rPr>
          <w:rFonts w:ascii="Comic Sans MS" w:hAnsi="Comic Sans MS"/>
          <w:noProof/>
          <w:color w:val="FF0000"/>
          <w:lang w:val="en-US"/>
        </w:rPr>
        <w:drawing>
          <wp:anchor distT="0" distB="0" distL="114300" distR="114300" simplePos="0" relativeHeight="251662336" behindDoc="0" locked="0" layoutInCell="1" allowOverlap="1" wp14:anchorId="2E07F82A" wp14:editId="02C829D8">
            <wp:simplePos x="0" y="0"/>
            <wp:positionH relativeFrom="column">
              <wp:posOffset>2679766</wp:posOffset>
            </wp:positionH>
            <wp:positionV relativeFrom="paragraph">
              <wp:posOffset>-786261</wp:posOffset>
            </wp:positionV>
            <wp:extent cx="593355" cy="688657"/>
            <wp:effectExtent l="0" t="0" r="0" b="0"/>
            <wp:wrapNone/>
            <wp:docPr id="4" name="Picture 4" descr="/Users/client/Desktop/oldmonk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client/Desktop/oldmonklan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55" cy="68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C6F1D" w:rsidRPr="001C6F1D">
        <w:rPr>
          <w:rFonts w:ascii="Comic Sans MS" w:hAnsi="Comic Sans MS"/>
          <w:color w:val="FF0000"/>
        </w:rPr>
        <w:t>Prmary</w:t>
      </w:r>
      <w:proofErr w:type="spellEnd"/>
      <w:r w:rsidR="001C6F1D" w:rsidRPr="001C6F1D">
        <w:rPr>
          <w:rFonts w:ascii="Comic Sans MS" w:hAnsi="Comic Sans MS"/>
          <w:color w:val="FF0000"/>
        </w:rPr>
        <w:t xml:space="preserve"> </w:t>
      </w:r>
      <w:proofErr w:type="gramStart"/>
      <w:r w:rsidR="001C6F1D" w:rsidRPr="001C6F1D">
        <w:rPr>
          <w:rFonts w:ascii="Comic Sans MS" w:hAnsi="Comic Sans MS"/>
          <w:color w:val="FF0000"/>
        </w:rPr>
        <w:t>2</w:t>
      </w:r>
      <w:r w:rsidR="001C6F1D">
        <w:rPr>
          <w:rFonts w:ascii="Comic Sans MS" w:hAnsi="Comic Sans MS"/>
          <w:sz w:val="21"/>
          <w:szCs w:val="21"/>
        </w:rPr>
        <w:t xml:space="preserve">  </w:t>
      </w:r>
      <w:r w:rsidR="009D2D5F" w:rsidRPr="009D2D5F">
        <w:rPr>
          <w:rFonts w:ascii="Comic Sans MS" w:hAnsi="Comic Sans MS"/>
          <w:sz w:val="21"/>
          <w:szCs w:val="21"/>
        </w:rPr>
        <w:t>Choose</w:t>
      </w:r>
      <w:proofErr w:type="gramEnd"/>
      <w:r w:rsidR="009D2D5F" w:rsidRPr="009D2D5F">
        <w:rPr>
          <w:rFonts w:ascii="Comic Sans MS" w:hAnsi="Comic Sans MS"/>
          <w:sz w:val="21"/>
          <w:szCs w:val="21"/>
        </w:rPr>
        <w:t xml:space="preserve"> a few</w:t>
      </w:r>
      <w:r w:rsidR="00293296" w:rsidRPr="009D2D5F">
        <w:rPr>
          <w:rFonts w:ascii="Comic Sans MS" w:hAnsi="Comic Sans MS"/>
          <w:sz w:val="21"/>
          <w:szCs w:val="21"/>
        </w:rPr>
        <w:t xml:space="preserve"> activities to complete for </w:t>
      </w:r>
      <w:r w:rsidR="000B5B39" w:rsidRPr="009D2D5F">
        <w:rPr>
          <w:rFonts w:ascii="Comic Sans MS" w:hAnsi="Comic Sans MS"/>
          <w:sz w:val="21"/>
          <w:szCs w:val="21"/>
        </w:rPr>
        <w:t xml:space="preserve">each day you are off school colour </w:t>
      </w:r>
      <w:r w:rsidR="00293296" w:rsidRPr="009D2D5F">
        <w:rPr>
          <w:rFonts w:ascii="Comic Sans MS" w:hAnsi="Comic Sans MS"/>
          <w:sz w:val="21"/>
          <w:szCs w:val="21"/>
        </w:rPr>
        <w:t xml:space="preserve"> in the square when you have completed each activity</w:t>
      </w:r>
      <w:r w:rsidR="00293296" w:rsidRPr="00C84B1F">
        <w:rPr>
          <w:rFonts w:ascii="Comic Sans MS" w:hAnsi="Comic Sans MS"/>
        </w:rPr>
        <w:t>.</w:t>
      </w:r>
    </w:p>
    <w:tbl>
      <w:tblPr>
        <w:tblStyle w:val="TableGrid"/>
        <w:tblW w:w="14270" w:type="dxa"/>
        <w:tblLook w:val="04A0" w:firstRow="1" w:lastRow="0" w:firstColumn="1" w:lastColumn="0" w:noHBand="0" w:noVBand="1"/>
      </w:tblPr>
      <w:tblGrid>
        <w:gridCol w:w="3567"/>
        <w:gridCol w:w="3567"/>
        <w:gridCol w:w="3568"/>
        <w:gridCol w:w="3568"/>
      </w:tblGrid>
      <w:tr w:rsidR="00FE1599" w14:paraId="23FAB3F2" w14:textId="77777777" w:rsidTr="009D2D5F">
        <w:trPr>
          <w:trHeight w:val="1526"/>
        </w:trPr>
        <w:tc>
          <w:tcPr>
            <w:tcW w:w="3567" w:type="dxa"/>
          </w:tcPr>
          <w:p w14:paraId="39F01DD0" w14:textId="4BB47467" w:rsidR="00FE1599" w:rsidRDefault="00142FB7" w:rsidP="00CD75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Rainbow spell your common words.</w:t>
            </w:r>
          </w:p>
          <w:p w14:paraId="592C8C79" w14:textId="77777777" w:rsidR="00142FB7" w:rsidRDefault="00142FB7" w:rsidP="00CD75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a sentence for each word</w:t>
            </w:r>
          </w:p>
          <w:p w14:paraId="27A779B4" w14:textId="724319E8" w:rsidR="006C7AB3" w:rsidRPr="006C7AB3" w:rsidRDefault="006C7AB3" w:rsidP="00CD75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</w:t>
            </w:r>
            <w:proofErr w:type="gramStart"/>
            <w:r w:rsidR="0065071A">
              <w:rPr>
                <w:rFonts w:ascii="Comic Sans MS" w:hAnsi="Comic Sans MS"/>
              </w:rPr>
              <w:t>are  dad</w:t>
            </w:r>
            <w:proofErr w:type="gramEnd"/>
            <w:r w:rsidR="0065071A">
              <w:rPr>
                <w:rFonts w:ascii="Comic Sans MS" w:hAnsi="Comic Sans MS"/>
              </w:rPr>
              <w:t xml:space="preserve">  not</w:t>
            </w:r>
          </w:p>
          <w:p w14:paraId="7863503E" w14:textId="77777777" w:rsidR="00507DE4" w:rsidRDefault="00507DE4" w:rsidP="00CD750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DFC39FF" w14:textId="02D1F625" w:rsidR="00D87E06" w:rsidRPr="00293296" w:rsidRDefault="00D87E06" w:rsidP="00CD750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7" w:type="dxa"/>
          </w:tcPr>
          <w:p w14:paraId="7434C3FA" w14:textId="4BD50271" w:rsidR="003803F9" w:rsidRDefault="00D767C3" w:rsidP="00FE15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3803F9">
              <w:rPr>
                <w:rFonts w:ascii="Comic Sans MS" w:hAnsi="Comic Sans MS"/>
                <w:sz w:val="20"/>
                <w:szCs w:val="20"/>
              </w:rPr>
              <w:t>D shape colouring</w:t>
            </w:r>
          </w:p>
          <w:p w14:paraId="36C817B9" w14:textId="23882F9F" w:rsidR="00681CB7" w:rsidRDefault="00681CB7" w:rsidP="00FE159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A97A64D" w14:textId="66D3B302" w:rsidR="003803F9" w:rsidRDefault="003803F9" w:rsidP="00FE1599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Topmarks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: Shape sort game</w:t>
            </w:r>
          </w:p>
          <w:p w14:paraId="33701794" w14:textId="77777777" w:rsidR="00EB6625" w:rsidRDefault="00EB6625" w:rsidP="00FE159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049C45A" w14:textId="5A7CBDD3" w:rsidR="00142FB7" w:rsidRPr="00293296" w:rsidRDefault="00142FB7" w:rsidP="00FE159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8" w:type="dxa"/>
          </w:tcPr>
          <w:p w14:paraId="189EF321" w14:textId="0344F9E1" w:rsidR="005D7744" w:rsidRDefault="00B35074" w:rsidP="00FE15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Phoneme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practice</w:t>
            </w:r>
            <w:r w:rsidR="00ED2E82">
              <w:rPr>
                <w:rFonts w:ascii="Comic Sans MS" w:hAnsi="Comic Sans MS"/>
                <w:sz w:val="20"/>
                <w:szCs w:val="20"/>
              </w:rPr>
              <w:t xml:space="preserve">  </w:t>
            </w:r>
            <w:proofErr w:type="spellStart"/>
            <w:r w:rsidR="00D767C3">
              <w:rPr>
                <w:rFonts w:ascii="Comic Sans MS" w:hAnsi="Comic Sans MS"/>
              </w:rPr>
              <w:t>qu</w:t>
            </w:r>
            <w:proofErr w:type="spellEnd"/>
            <w:proofErr w:type="gramEnd"/>
          </w:p>
          <w:p w14:paraId="6C1A9B76" w14:textId="2BEB0C8D" w:rsidR="00D767C3" w:rsidRPr="00D767C3" w:rsidRDefault="00D767C3" w:rsidP="00FE1599">
            <w:pPr>
              <w:rPr>
                <w:rFonts w:ascii="Comic Sans MS" w:hAnsi="Comic Sans MS"/>
                <w:sz w:val="20"/>
                <w:szCs w:val="20"/>
              </w:rPr>
            </w:pPr>
            <w:r w:rsidRPr="00D767C3">
              <w:rPr>
                <w:rFonts w:ascii="Comic Sans MS" w:hAnsi="Comic Sans MS"/>
                <w:sz w:val="20"/>
                <w:szCs w:val="20"/>
              </w:rPr>
              <w:t xml:space="preserve">Write </w:t>
            </w:r>
            <w:proofErr w:type="spellStart"/>
            <w:r w:rsidRPr="00D767C3">
              <w:rPr>
                <w:rFonts w:ascii="Comic Sans MS" w:hAnsi="Comic Sans MS"/>
                <w:sz w:val="20"/>
                <w:szCs w:val="20"/>
              </w:rPr>
              <w:t>qu</w:t>
            </w:r>
            <w:proofErr w:type="spellEnd"/>
            <w:r w:rsidRPr="00D767C3">
              <w:rPr>
                <w:rFonts w:ascii="Comic Sans MS" w:hAnsi="Comic Sans MS"/>
                <w:sz w:val="20"/>
                <w:szCs w:val="20"/>
              </w:rPr>
              <w:t xml:space="preserve"> words in </w:t>
            </w:r>
            <w:r>
              <w:rPr>
                <w:rFonts w:ascii="Comic Sans MS" w:hAnsi="Comic Sans MS"/>
                <w:sz w:val="20"/>
                <w:szCs w:val="20"/>
              </w:rPr>
              <w:t>your jotter</w:t>
            </w:r>
          </w:p>
          <w:p w14:paraId="56847667" w14:textId="24B919AC" w:rsidR="00ED2E82" w:rsidRDefault="00ED2E82" w:rsidP="00FE15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Draw 4 pictures </w:t>
            </w:r>
            <w:r w:rsidR="00D767C3">
              <w:rPr>
                <w:rFonts w:ascii="Comic Sans MS" w:hAnsi="Comic Sans MS"/>
                <w:sz w:val="20"/>
                <w:szCs w:val="20"/>
              </w:rPr>
              <w:t xml:space="preserve">of things beginning with </w:t>
            </w:r>
            <w:proofErr w:type="spellStart"/>
            <w:r w:rsidR="00D767C3">
              <w:rPr>
                <w:rFonts w:ascii="Comic Sans MS" w:hAnsi="Comic Sans MS"/>
                <w:sz w:val="20"/>
                <w:szCs w:val="20"/>
              </w:rPr>
              <w:t>qu</w:t>
            </w:r>
            <w:proofErr w:type="spellEnd"/>
          </w:p>
          <w:p w14:paraId="08FE8CF0" w14:textId="3BB7979F" w:rsidR="00ED2E82" w:rsidRPr="00293296" w:rsidRDefault="00ED2E82" w:rsidP="00FE159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8" w:type="dxa"/>
          </w:tcPr>
          <w:p w14:paraId="19D55C93" w14:textId="77777777" w:rsidR="00FE1599" w:rsidRDefault="00A82DAD" w:rsidP="00C673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Choose your favourite Storyline Online. </w:t>
            </w:r>
          </w:p>
          <w:p w14:paraId="2871774E" w14:textId="60B63790" w:rsidR="00A82DAD" w:rsidRPr="00293296" w:rsidRDefault="00D767C3" w:rsidP="00C673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Draw your favourite character</w:t>
            </w:r>
            <w:r w:rsidR="00A82DAD">
              <w:rPr>
                <w:rFonts w:ascii="Comic Sans MS" w:hAnsi="Comic Sans MS"/>
                <w:sz w:val="20"/>
                <w:szCs w:val="20"/>
              </w:rPr>
              <w:t xml:space="preserve"> and write a</w:t>
            </w:r>
            <w:r>
              <w:rPr>
                <w:rFonts w:ascii="Comic Sans MS" w:hAnsi="Comic Sans MS"/>
                <w:sz w:val="20"/>
                <w:szCs w:val="20"/>
              </w:rPr>
              <w:t xml:space="preserve"> few</w:t>
            </w:r>
            <w:r w:rsidR="00A82DAD">
              <w:rPr>
                <w:rFonts w:ascii="Comic Sans MS" w:hAnsi="Comic Sans MS"/>
                <w:sz w:val="20"/>
                <w:szCs w:val="20"/>
              </w:rPr>
              <w:t xml:space="preserve"> sentence</w:t>
            </w:r>
            <w:r>
              <w:rPr>
                <w:rFonts w:ascii="Comic Sans MS" w:hAnsi="Comic Sans MS"/>
                <w:sz w:val="20"/>
                <w:szCs w:val="20"/>
              </w:rPr>
              <w:t>s explaining why you like them.</w:t>
            </w:r>
          </w:p>
        </w:tc>
      </w:tr>
      <w:tr w:rsidR="00FE1599" w14:paraId="3B076F2F" w14:textId="77777777" w:rsidTr="003C17D8">
        <w:trPr>
          <w:trHeight w:val="1808"/>
        </w:trPr>
        <w:tc>
          <w:tcPr>
            <w:tcW w:w="3567" w:type="dxa"/>
          </w:tcPr>
          <w:p w14:paraId="65732C13" w14:textId="32BF351F" w:rsidR="00FE1599" w:rsidRDefault="00A82DAD" w:rsidP="00FE1599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Sumdog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number games</w:t>
            </w:r>
          </w:p>
          <w:p w14:paraId="35493D25" w14:textId="59BADFB1" w:rsidR="00A82DAD" w:rsidRDefault="0008760B" w:rsidP="00FE15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bonds to 20</w:t>
            </w:r>
            <w:r w:rsidR="00A82DAD">
              <w:rPr>
                <w:rFonts w:ascii="Comic Sans MS" w:hAnsi="Comic Sans MS"/>
                <w:sz w:val="20"/>
                <w:szCs w:val="20"/>
              </w:rPr>
              <w:t xml:space="preserve"> robot </w:t>
            </w:r>
            <w:proofErr w:type="gramStart"/>
            <w:r w:rsidR="00A82DAD">
              <w:rPr>
                <w:rFonts w:ascii="Comic Sans MS" w:hAnsi="Comic Sans MS"/>
                <w:sz w:val="20"/>
                <w:szCs w:val="20"/>
              </w:rPr>
              <w:t>worksheet</w:t>
            </w:r>
            <w:proofErr w:type="gramEnd"/>
            <w:r w:rsidR="00A82DAD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63D5FEC3" w14:textId="55BB7DDF" w:rsidR="005D7744" w:rsidRPr="00293296" w:rsidRDefault="005D7744" w:rsidP="00FE15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bingo</w:t>
            </w:r>
          </w:p>
        </w:tc>
        <w:tc>
          <w:tcPr>
            <w:tcW w:w="3567" w:type="dxa"/>
          </w:tcPr>
          <w:p w14:paraId="5EBA2E29" w14:textId="19D82045" w:rsidR="00681CB7" w:rsidRDefault="00681CB7" w:rsidP="00FE15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Road Safety Scotland Website click on </w:t>
            </w:r>
            <w:r w:rsidRPr="00681CB7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Learning Zone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681CB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and </w:t>
            </w:r>
            <w:r w:rsidR="00D5531A">
              <w:rPr>
                <w:rFonts w:ascii="Comic Sans MS" w:hAnsi="Comic Sans MS"/>
                <w:b/>
                <w:bCs/>
                <w:sz w:val="20"/>
                <w:szCs w:val="20"/>
              </w:rPr>
              <w:t>choose some activities for First</w:t>
            </w:r>
            <w:r w:rsidRPr="00681CB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level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  <w:p w14:paraId="239B735B" w14:textId="27B37641" w:rsidR="00FE1599" w:rsidRPr="00293296" w:rsidRDefault="00E92D11" w:rsidP="00FE15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and draw Road Safety worksheet</w:t>
            </w:r>
          </w:p>
        </w:tc>
        <w:tc>
          <w:tcPr>
            <w:tcW w:w="3568" w:type="dxa"/>
          </w:tcPr>
          <w:p w14:paraId="22D31864" w14:textId="77777777" w:rsidR="00CC2547" w:rsidRDefault="00CC2547" w:rsidP="00FE15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B7E0E">
              <w:rPr>
                <w:rFonts w:ascii="Comic Sans MS" w:hAnsi="Comic Sans MS"/>
                <w:sz w:val="20"/>
                <w:szCs w:val="20"/>
              </w:rPr>
              <w:t>Write words 3 times in jotter, remember to Look, say, cover, write, check.</w:t>
            </w:r>
          </w:p>
          <w:p w14:paraId="4BDC8B3C" w14:textId="29B29330" w:rsidR="007B4731" w:rsidRPr="00DF12FE" w:rsidRDefault="00DF12FE" w:rsidP="00FE15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 xml:space="preserve">    </w:t>
            </w:r>
            <w:r w:rsidR="007B4731" w:rsidRPr="00DF12FE">
              <w:rPr>
                <w:rFonts w:ascii="Comic Sans MS" w:hAnsi="Comic Sans MS"/>
                <w:b/>
                <w:bCs/>
              </w:rPr>
              <w:t xml:space="preserve">  </w:t>
            </w:r>
            <w:proofErr w:type="gramStart"/>
            <w:r w:rsidR="0008760B">
              <w:rPr>
                <w:rFonts w:ascii="Comic Sans MS" w:hAnsi="Comic Sans MS"/>
              </w:rPr>
              <w:t>she</w:t>
            </w:r>
            <w:r w:rsidR="009B1198">
              <w:rPr>
                <w:rFonts w:ascii="Comic Sans MS" w:hAnsi="Comic Sans MS"/>
              </w:rPr>
              <w:t xml:space="preserve"> </w:t>
            </w:r>
            <w:r w:rsidR="0008760B">
              <w:rPr>
                <w:rFonts w:ascii="Comic Sans MS" w:hAnsi="Comic Sans MS"/>
              </w:rPr>
              <w:t xml:space="preserve"> come</w:t>
            </w:r>
            <w:proofErr w:type="gramEnd"/>
            <w:r w:rsidR="0008760B">
              <w:rPr>
                <w:rFonts w:ascii="Comic Sans MS" w:hAnsi="Comic Sans MS"/>
              </w:rPr>
              <w:t xml:space="preserve"> from</w:t>
            </w:r>
          </w:p>
          <w:p w14:paraId="1DA52ED8" w14:textId="7EDD6CA1" w:rsidR="00DF12FE" w:rsidRPr="00DF12FE" w:rsidRDefault="00DF12FE" w:rsidP="00FE1599">
            <w:pPr>
              <w:rPr>
                <w:rFonts w:ascii="Comic Sans MS" w:hAnsi="Comic Sans MS"/>
                <w:sz w:val="20"/>
                <w:szCs w:val="20"/>
              </w:rPr>
            </w:pPr>
            <w:r w:rsidRPr="00DF12FE">
              <w:rPr>
                <w:rFonts w:ascii="Comic Sans MS" w:hAnsi="Comic Sans MS"/>
                <w:sz w:val="20"/>
                <w:szCs w:val="20"/>
              </w:rPr>
              <w:t>Can</w:t>
            </w:r>
            <w:r>
              <w:rPr>
                <w:rFonts w:ascii="Comic Sans MS" w:hAnsi="Comic Sans MS"/>
                <w:sz w:val="20"/>
                <w:szCs w:val="20"/>
              </w:rPr>
              <w:t xml:space="preserve"> you find these words in your house?</w:t>
            </w:r>
          </w:p>
        </w:tc>
        <w:tc>
          <w:tcPr>
            <w:tcW w:w="3568" w:type="dxa"/>
          </w:tcPr>
          <w:p w14:paraId="7AE1A2B4" w14:textId="77777777" w:rsidR="00FE1599" w:rsidRDefault="002B7E0E" w:rsidP="00FE15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Days of the week Practice.</w:t>
            </w:r>
          </w:p>
          <w:p w14:paraId="0AAFAC33" w14:textId="77777777" w:rsidR="002B7E0E" w:rsidRDefault="00DB414C" w:rsidP="00FE15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Compl</w:t>
            </w:r>
            <w:r w:rsidR="00744CA8">
              <w:rPr>
                <w:rFonts w:ascii="Comic Sans MS" w:hAnsi="Comic Sans MS"/>
                <w:sz w:val="20"/>
                <w:szCs w:val="20"/>
              </w:rPr>
              <w:t>ete the worksheet</w:t>
            </w:r>
          </w:p>
          <w:p w14:paraId="6502E491" w14:textId="106DCF5C" w:rsidR="00EF3E19" w:rsidRPr="00293296" w:rsidRDefault="00EF3E19" w:rsidP="00FE15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 your jotter write a sentence about your favourite day of the week and draw a picture of what you like to do on this day.</w:t>
            </w:r>
          </w:p>
        </w:tc>
      </w:tr>
      <w:tr w:rsidR="00FE1599" w14:paraId="2D3DE9E2" w14:textId="77777777" w:rsidTr="009D2D5F">
        <w:trPr>
          <w:trHeight w:val="1295"/>
        </w:trPr>
        <w:tc>
          <w:tcPr>
            <w:tcW w:w="3567" w:type="dxa"/>
          </w:tcPr>
          <w:p w14:paraId="3D24FDDB" w14:textId="05F05127" w:rsidR="00FE1599" w:rsidRDefault="005D7744" w:rsidP="00FE15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Fancy Spelling</w:t>
            </w:r>
          </w:p>
          <w:p w14:paraId="579DD559" w14:textId="5D0EA699" w:rsidR="005D7744" w:rsidRDefault="005D7744" w:rsidP="00FE15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your common words in your neatest writing.</w:t>
            </w:r>
          </w:p>
          <w:p w14:paraId="161A31AC" w14:textId="1D017AFD" w:rsidR="005D7744" w:rsidRPr="00DF12FE" w:rsidRDefault="005D7744" w:rsidP="00FE1599">
            <w:pPr>
              <w:rPr>
                <w:rFonts w:ascii="Comic Sans MS" w:hAnsi="Comic Sans MS"/>
              </w:rPr>
            </w:pPr>
            <w:r w:rsidRPr="00DF12FE">
              <w:rPr>
                <w:rFonts w:ascii="Comic Sans MS" w:hAnsi="Comic Sans MS"/>
              </w:rPr>
              <w:t xml:space="preserve">          </w:t>
            </w:r>
            <w:proofErr w:type="gramStart"/>
            <w:r w:rsidR="0008760B">
              <w:rPr>
                <w:rFonts w:ascii="Comic Sans MS" w:hAnsi="Comic Sans MS"/>
              </w:rPr>
              <w:t>this  that</w:t>
            </w:r>
            <w:proofErr w:type="gramEnd"/>
            <w:r w:rsidR="0008760B">
              <w:rPr>
                <w:rFonts w:ascii="Comic Sans MS" w:hAnsi="Comic Sans MS"/>
              </w:rPr>
              <w:t xml:space="preserve">   then</w:t>
            </w:r>
          </w:p>
          <w:p w14:paraId="5E087215" w14:textId="050D850C" w:rsidR="00692ECE" w:rsidRDefault="00692ECE" w:rsidP="00FE15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Literacy games online</w:t>
            </w:r>
          </w:p>
          <w:p w14:paraId="2741361E" w14:textId="52FDA5A4" w:rsidR="002B7E0E" w:rsidRPr="00293296" w:rsidRDefault="002B7E0E" w:rsidP="00FE159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7" w:type="dxa"/>
          </w:tcPr>
          <w:p w14:paraId="090C498B" w14:textId="634997A9" w:rsidR="00FE1599" w:rsidRDefault="0008760B" w:rsidP="00FE15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Pirate Addition to 20</w:t>
            </w:r>
            <w:r w:rsidR="002B7E0E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 w:rsidR="002B7E0E">
              <w:rPr>
                <w:rFonts w:ascii="Comic Sans MS" w:hAnsi="Comic Sans MS"/>
                <w:sz w:val="20"/>
                <w:szCs w:val="20"/>
              </w:rPr>
              <w:t>worksheet</w:t>
            </w:r>
            <w:proofErr w:type="gramEnd"/>
          </w:p>
          <w:p w14:paraId="791B9F3E" w14:textId="77777777" w:rsidR="00CF5660" w:rsidRDefault="002B7E0E" w:rsidP="00FE15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Practice counting in 2’s, 5’s and 10’s in your jotter</w:t>
            </w:r>
            <w:r w:rsidR="009D2D5F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33B8F659" w14:textId="77777777" w:rsidR="009D2D5F" w:rsidRDefault="009D2D5F" w:rsidP="00FE159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BC5E0C9" w14:textId="59CF92AA" w:rsidR="009D2D5F" w:rsidRPr="00293296" w:rsidRDefault="009D2D5F" w:rsidP="00FE15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Play some games 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Sumdog</w:t>
            </w:r>
            <w:proofErr w:type="spellEnd"/>
          </w:p>
        </w:tc>
        <w:tc>
          <w:tcPr>
            <w:tcW w:w="3568" w:type="dxa"/>
          </w:tcPr>
          <w:p w14:paraId="414D483A" w14:textId="78F780B8" w:rsidR="009D2D5F" w:rsidRPr="00293296" w:rsidRDefault="0008760B" w:rsidP="0008760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 your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jotter  write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6</w:t>
            </w:r>
            <w:r w:rsidR="009D2D5F">
              <w:rPr>
                <w:rFonts w:ascii="Comic Sans MS" w:hAnsi="Comic Sans MS"/>
                <w:sz w:val="20"/>
                <w:szCs w:val="20"/>
              </w:rPr>
              <w:t xml:space="preserve"> words that begin with</w:t>
            </w:r>
            <w:r w:rsidR="009D2D5F" w:rsidRPr="003C17D8">
              <w:rPr>
                <w:rFonts w:ascii="Comic Sans MS" w:hAnsi="Comic Sans MS"/>
              </w:rPr>
              <w:t xml:space="preserve"> </w:t>
            </w:r>
            <w:r w:rsidRPr="003C17D8">
              <w:rPr>
                <w:rFonts w:ascii="Comic Sans MS" w:hAnsi="Comic Sans MS"/>
              </w:rPr>
              <w:t>sh</w:t>
            </w:r>
            <w:r>
              <w:rPr>
                <w:rFonts w:ascii="Comic Sans MS" w:hAnsi="Comic Sans MS"/>
                <w:sz w:val="20"/>
                <w:szCs w:val="20"/>
              </w:rPr>
              <w:t>. Draw a picture for each word.</w:t>
            </w:r>
          </w:p>
        </w:tc>
        <w:tc>
          <w:tcPr>
            <w:tcW w:w="3568" w:type="dxa"/>
          </w:tcPr>
          <w:p w14:paraId="08CBFBB0" w14:textId="0FBED2C5" w:rsidR="009D2D5F" w:rsidRDefault="003C17D8" w:rsidP="002B7E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Easter egg colouring.</w:t>
            </w:r>
          </w:p>
          <w:p w14:paraId="4CD89E4E" w14:textId="2808E212" w:rsidR="003C17D8" w:rsidRPr="00293296" w:rsidRDefault="003C17D8" w:rsidP="003C17D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pastel colours to create a beautiful Easter Egg.</w:t>
            </w:r>
          </w:p>
        </w:tc>
      </w:tr>
      <w:tr w:rsidR="00FE1599" w14:paraId="261C6687" w14:textId="77777777" w:rsidTr="009D2D5F">
        <w:trPr>
          <w:trHeight w:val="1961"/>
        </w:trPr>
        <w:tc>
          <w:tcPr>
            <w:tcW w:w="3567" w:type="dxa"/>
          </w:tcPr>
          <w:p w14:paraId="72B5C2AC" w14:textId="148334A2" w:rsidR="00FE1599" w:rsidRDefault="00F81B97" w:rsidP="00D46F60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Easter egg addition</w:t>
            </w:r>
            <w:r w:rsidR="00656AC7">
              <w:rPr>
                <w:rFonts w:ascii="Comic Sans MS" w:hAnsi="Comic Sans MS"/>
                <w:sz w:val="20"/>
                <w:szCs w:val="20"/>
              </w:rPr>
              <w:t xml:space="preserve"> and subtraction </w:t>
            </w:r>
            <w:proofErr w:type="spellStart"/>
            <w:r w:rsidR="00656AC7">
              <w:rPr>
                <w:rFonts w:ascii="Comic Sans MS" w:hAnsi="Comic Sans MS"/>
                <w:sz w:val="20"/>
                <w:szCs w:val="20"/>
              </w:rPr>
              <w:t>colour</w:t>
            </w:r>
            <w:proofErr w:type="spellEnd"/>
            <w:r w:rsidR="00656AC7">
              <w:rPr>
                <w:rFonts w:ascii="Comic Sans MS" w:hAnsi="Comic Sans MS"/>
                <w:sz w:val="20"/>
                <w:szCs w:val="20"/>
              </w:rPr>
              <w:t xml:space="preserve"> by number</w:t>
            </w:r>
          </w:p>
          <w:p w14:paraId="3B424AE2" w14:textId="4CC58BA9" w:rsidR="00692ECE" w:rsidRPr="00293296" w:rsidRDefault="00A65BA0" w:rsidP="00D46F60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Sumdog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number games</w:t>
            </w:r>
          </w:p>
        </w:tc>
        <w:tc>
          <w:tcPr>
            <w:tcW w:w="3567" w:type="dxa"/>
          </w:tcPr>
          <w:p w14:paraId="5225C9DC" w14:textId="77777777" w:rsidR="00FE1599" w:rsidRDefault="00CD7506" w:rsidP="00FE15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Visit Go Noodle and Jump Start J</w:t>
            </w:r>
            <w:r w:rsidR="009D2D5F">
              <w:rPr>
                <w:rFonts w:ascii="Comic Sans MS" w:hAnsi="Comic Sans MS"/>
                <w:sz w:val="20"/>
                <w:szCs w:val="20"/>
              </w:rPr>
              <w:t xml:space="preserve">ohnny </w:t>
            </w:r>
            <w:proofErr w:type="gramStart"/>
            <w:r w:rsidR="009D2D5F">
              <w:rPr>
                <w:rFonts w:ascii="Comic Sans MS" w:hAnsi="Comic Sans MS"/>
                <w:sz w:val="20"/>
                <w:szCs w:val="20"/>
              </w:rPr>
              <w:t>online  to</w:t>
            </w:r>
            <w:proofErr w:type="gramEnd"/>
            <w:r w:rsidR="009D2D5F">
              <w:rPr>
                <w:rFonts w:ascii="Comic Sans MS" w:hAnsi="Comic Sans MS"/>
                <w:sz w:val="20"/>
                <w:szCs w:val="20"/>
              </w:rPr>
              <w:t xml:space="preserve"> keep fit and healthy.</w:t>
            </w:r>
          </w:p>
          <w:p w14:paraId="25A53457" w14:textId="77777777" w:rsidR="009D2D5F" w:rsidRDefault="009D2D5F" w:rsidP="00FE159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93F9A63" w14:textId="6EF183B0" w:rsidR="009D2D5F" w:rsidRPr="00293296" w:rsidRDefault="00B969E7" w:rsidP="00FE15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Plan a healthy meal worksheet</w:t>
            </w:r>
          </w:p>
        </w:tc>
        <w:tc>
          <w:tcPr>
            <w:tcW w:w="3568" w:type="dxa"/>
          </w:tcPr>
          <w:p w14:paraId="13A8F7DE" w14:textId="51396B38" w:rsidR="00FE1599" w:rsidRDefault="00255ED7" w:rsidP="00FE15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your favourite colour to write your </w:t>
            </w:r>
            <w:r w:rsidR="00713C64">
              <w:rPr>
                <w:rFonts w:ascii="Comic Sans MS" w:hAnsi="Comic Sans MS"/>
                <w:sz w:val="20"/>
                <w:szCs w:val="20"/>
              </w:rPr>
              <w:t>words</w:t>
            </w:r>
            <w:r w:rsidR="007B4731">
              <w:rPr>
                <w:rFonts w:ascii="Comic Sans MS" w:hAnsi="Comic Sans MS"/>
                <w:sz w:val="20"/>
                <w:szCs w:val="20"/>
              </w:rPr>
              <w:t xml:space="preserve"> x</w:t>
            </w:r>
            <w:proofErr w:type="gramStart"/>
            <w:r w:rsidR="007B4731">
              <w:rPr>
                <w:rFonts w:ascii="Comic Sans MS" w:hAnsi="Comic Sans MS"/>
                <w:sz w:val="20"/>
                <w:szCs w:val="20"/>
              </w:rPr>
              <w:t xml:space="preserve">3 </w:t>
            </w:r>
            <w:r w:rsidR="00713C64">
              <w:rPr>
                <w:rFonts w:ascii="Comic Sans MS" w:hAnsi="Comic Sans MS"/>
                <w:sz w:val="20"/>
                <w:szCs w:val="20"/>
              </w:rPr>
              <w:t xml:space="preserve"> in</w:t>
            </w:r>
            <w:proofErr w:type="gramEnd"/>
            <w:r w:rsidR="00713C64">
              <w:rPr>
                <w:rFonts w:ascii="Comic Sans MS" w:hAnsi="Comic Sans MS"/>
                <w:sz w:val="20"/>
                <w:szCs w:val="20"/>
              </w:rPr>
              <w:t xml:space="preserve"> your jotter.</w:t>
            </w:r>
          </w:p>
          <w:p w14:paraId="18E4A50B" w14:textId="29793997" w:rsidR="009D2D5F" w:rsidRPr="0008760B" w:rsidRDefault="009D2D5F" w:rsidP="00FE15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</w:t>
            </w:r>
            <w:proofErr w:type="gramStart"/>
            <w:r w:rsidR="0008760B">
              <w:rPr>
                <w:rFonts w:ascii="Comic Sans MS" w:hAnsi="Comic Sans MS"/>
              </w:rPr>
              <w:t>w</w:t>
            </w:r>
            <w:r w:rsidR="0008760B" w:rsidRPr="0008760B">
              <w:rPr>
                <w:rFonts w:ascii="Comic Sans MS" w:hAnsi="Comic Sans MS"/>
              </w:rPr>
              <w:t xml:space="preserve">ith </w:t>
            </w:r>
            <w:r w:rsidR="009B1198">
              <w:rPr>
                <w:rFonts w:ascii="Comic Sans MS" w:hAnsi="Comic Sans MS"/>
              </w:rPr>
              <w:t xml:space="preserve"> </w:t>
            </w:r>
            <w:r w:rsidR="0008760B" w:rsidRPr="0008760B">
              <w:rPr>
                <w:rFonts w:ascii="Comic Sans MS" w:hAnsi="Comic Sans MS"/>
              </w:rPr>
              <w:t>us</w:t>
            </w:r>
            <w:proofErr w:type="gramEnd"/>
            <w:r w:rsidR="009B1198">
              <w:rPr>
                <w:rFonts w:ascii="Comic Sans MS" w:hAnsi="Comic Sans MS"/>
              </w:rPr>
              <w:t xml:space="preserve"> </w:t>
            </w:r>
            <w:r w:rsidR="0008760B" w:rsidRPr="0008760B">
              <w:rPr>
                <w:rFonts w:ascii="Comic Sans MS" w:hAnsi="Comic Sans MS"/>
              </w:rPr>
              <w:t xml:space="preserve"> so</w:t>
            </w:r>
          </w:p>
          <w:p w14:paraId="1812C373" w14:textId="462C1231" w:rsidR="00713C64" w:rsidRPr="00293296" w:rsidRDefault="00713C64" w:rsidP="00FE15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a sentence for each word.</w:t>
            </w:r>
          </w:p>
        </w:tc>
        <w:tc>
          <w:tcPr>
            <w:tcW w:w="3568" w:type="dxa"/>
          </w:tcPr>
          <w:p w14:paraId="2AE47DF9" w14:textId="77777777" w:rsidR="00FE1599" w:rsidRDefault="00130FE3" w:rsidP="00FE15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your own clock using the clock face template.</w:t>
            </w:r>
          </w:p>
          <w:p w14:paraId="65502B8E" w14:textId="77777777" w:rsidR="009D2D5F" w:rsidRDefault="009D2D5F" w:rsidP="00FE159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2E0D371" w14:textId="0E598680" w:rsidR="00130FE3" w:rsidRPr="00293296" w:rsidRDefault="00130FE3" w:rsidP="00FE1599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Sumdog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: Time games</w:t>
            </w:r>
          </w:p>
        </w:tc>
      </w:tr>
      <w:tr w:rsidR="00293296" w14:paraId="1EE44FC8" w14:textId="77777777" w:rsidTr="009D2D5F">
        <w:trPr>
          <w:trHeight w:val="1826"/>
        </w:trPr>
        <w:tc>
          <w:tcPr>
            <w:tcW w:w="3567" w:type="dxa"/>
          </w:tcPr>
          <w:p w14:paraId="6F899678" w14:textId="757D22ED" w:rsidR="009B1198" w:rsidRDefault="009D2D5F" w:rsidP="009B1198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Challenge: </w:t>
            </w:r>
          </w:p>
          <w:p w14:paraId="0A8803C4" w14:textId="753965CB" w:rsidR="009B1198" w:rsidRDefault="009B1198" w:rsidP="009B119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 your jotter write as many </w:t>
            </w:r>
            <w:proofErr w:type="spellStart"/>
            <w:r w:rsidR="00B969E7">
              <w:rPr>
                <w:rFonts w:ascii="Comic Sans MS" w:hAnsi="Comic Sans MS"/>
              </w:rPr>
              <w:t>ch</w:t>
            </w:r>
            <w:proofErr w:type="spellEnd"/>
            <w:r w:rsidRPr="009B1198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words as you can. Highlight where the sound is in the word.</w:t>
            </w:r>
          </w:p>
          <w:p w14:paraId="34492780" w14:textId="5A7613DF" w:rsidR="009B1198" w:rsidRPr="009B1198" w:rsidRDefault="00B969E7" w:rsidP="009B119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ch</w:t>
            </w:r>
            <w:r w:rsidR="009B1198" w:rsidRPr="009B1198">
              <w:rPr>
                <w:rFonts w:ascii="Comic Sans MS" w:hAnsi="Comic Sans MS"/>
                <w:sz w:val="28"/>
                <w:szCs w:val="28"/>
              </w:rPr>
              <w:t>op</w:t>
            </w:r>
            <w:r w:rsidR="009B1198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mu</w:t>
            </w:r>
            <w:r w:rsidRPr="00B969E7">
              <w:rPr>
                <w:rFonts w:ascii="Comic Sans MS" w:hAnsi="Comic Sans MS"/>
                <w:color w:val="4472C4" w:themeColor="accent1"/>
                <w:sz w:val="28"/>
                <w:szCs w:val="28"/>
              </w:rPr>
              <w:t>ch</w:t>
            </w:r>
          </w:p>
          <w:p w14:paraId="2A95FFAB" w14:textId="6DF73B20" w:rsidR="009D2D5F" w:rsidRPr="00293296" w:rsidRDefault="009D2D5F" w:rsidP="00D1792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7" w:type="dxa"/>
          </w:tcPr>
          <w:p w14:paraId="36C56226" w14:textId="23533CA1" w:rsidR="00D17921" w:rsidRDefault="007B4731" w:rsidP="00DD7C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 Worksheet</w:t>
            </w:r>
            <w:r w:rsidR="001070FE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1070FE">
              <w:rPr>
                <w:rFonts w:ascii="Comic Sans MS" w:hAnsi="Comic Sans MS"/>
                <w:sz w:val="20"/>
                <w:szCs w:val="20"/>
              </w:rPr>
              <w:t>oclock</w:t>
            </w:r>
            <w:proofErr w:type="spellEnd"/>
            <w:r w:rsidR="001070FE">
              <w:rPr>
                <w:rFonts w:ascii="Comic Sans MS" w:hAnsi="Comic Sans MS"/>
                <w:sz w:val="20"/>
                <w:szCs w:val="20"/>
              </w:rPr>
              <w:t xml:space="preserve"> and half past</w:t>
            </w:r>
          </w:p>
          <w:p w14:paraId="36BCCDC3" w14:textId="3D67C6F9" w:rsidR="009D2D5F" w:rsidRDefault="009D2D5F" w:rsidP="00DD7C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 how many steps you need to take to get from</w:t>
            </w:r>
            <w:r w:rsidR="00B969E7">
              <w:rPr>
                <w:rFonts w:ascii="Comic Sans MS" w:hAnsi="Comic Sans MS"/>
                <w:sz w:val="20"/>
                <w:szCs w:val="20"/>
              </w:rPr>
              <w:t xml:space="preserve"> your front door to your bedroom</w:t>
            </w:r>
            <w:r>
              <w:rPr>
                <w:rFonts w:ascii="Comic Sans MS" w:hAnsi="Comic Sans MS"/>
                <w:sz w:val="20"/>
                <w:szCs w:val="20"/>
              </w:rPr>
              <w:t>.  Write in your jotter how many steps you needed to take.</w:t>
            </w:r>
          </w:p>
          <w:p w14:paraId="577E068E" w14:textId="05CD2B2D" w:rsidR="00D17921" w:rsidRPr="00293296" w:rsidRDefault="00D17921" w:rsidP="00DD7CF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Sumdog</w:t>
            </w:r>
            <w:proofErr w:type="spellEnd"/>
          </w:p>
        </w:tc>
        <w:tc>
          <w:tcPr>
            <w:tcW w:w="3568" w:type="dxa"/>
          </w:tcPr>
          <w:p w14:paraId="6DE416D3" w14:textId="77777777" w:rsidR="00293296" w:rsidRDefault="00D17921" w:rsidP="00FE15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Draw a picture of a Pirate in your jotter.</w:t>
            </w:r>
          </w:p>
          <w:p w14:paraId="18CE61B6" w14:textId="20D0AFFA" w:rsidR="00D17921" w:rsidRPr="00293296" w:rsidRDefault="009B1198" w:rsidP="00FE15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4</w:t>
            </w:r>
            <w:r w:rsidR="00D17921">
              <w:rPr>
                <w:rFonts w:ascii="Comic Sans MS" w:hAnsi="Comic Sans MS"/>
                <w:sz w:val="20"/>
                <w:szCs w:val="20"/>
              </w:rPr>
              <w:t xml:space="preserve"> facts that you have learned about Pirates</w:t>
            </w:r>
            <w:r w:rsidR="0086407F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568" w:type="dxa"/>
          </w:tcPr>
          <w:p w14:paraId="0BCE87FD" w14:textId="77777777" w:rsidR="00293296" w:rsidRDefault="00521A92" w:rsidP="00C84B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Float/Sink experiment</w:t>
            </w:r>
          </w:p>
          <w:p w14:paraId="5EA124DC" w14:textId="77777777" w:rsidR="00521A92" w:rsidRDefault="00521A92" w:rsidP="00C84B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Test objects at home which float and sink.</w:t>
            </w:r>
          </w:p>
          <w:p w14:paraId="68A0737E" w14:textId="77777777" w:rsidR="00521A92" w:rsidRDefault="00521A92" w:rsidP="00C84B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Complete the worksheet provided.</w:t>
            </w:r>
          </w:p>
          <w:p w14:paraId="40873AB7" w14:textId="15317CFC" w:rsidR="00521A92" w:rsidRPr="00293296" w:rsidRDefault="00521A92" w:rsidP="00C84B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explain to an adult why somethings float/sink?</w:t>
            </w:r>
          </w:p>
        </w:tc>
      </w:tr>
      <w:bookmarkEnd w:id="0"/>
      <w:tr w:rsidR="00DD5540" w14:paraId="7875ADD2" w14:textId="77777777" w:rsidTr="009D2D5F">
        <w:trPr>
          <w:trHeight w:val="1826"/>
        </w:trPr>
        <w:tc>
          <w:tcPr>
            <w:tcW w:w="3567" w:type="dxa"/>
          </w:tcPr>
          <w:p w14:paraId="19FA4BE6" w14:textId="2031BB9E" w:rsidR="00DD5540" w:rsidRDefault="00DD5540" w:rsidP="002932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Challenge: Learn to do something which you can</w:t>
            </w:r>
            <w:r w:rsidR="00E14ABE">
              <w:rPr>
                <w:rFonts w:ascii="Comic Sans MS" w:hAnsi="Comic Sans MS"/>
                <w:sz w:val="20"/>
                <w:szCs w:val="20"/>
              </w:rPr>
              <w:t>’t</w:t>
            </w:r>
            <w:r w:rsidR="002660B2">
              <w:rPr>
                <w:rFonts w:ascii="Comic Sans MS" w:hAnsi="Comic Sans MS"/>
                <w:sz w:val="20"/>
                <w:szCs w:val="20"/>
              </w:rPr>
              <w:t xml:space="preserve"> do </w:t>
            </w:r>
            <w:r w:rsidR="00E14ABE">
              <w:rPr>
                <w:rFonts w:ascii="Comic Sans MS" w:hAnsi="Comic Sans MS"/>
                <w:sz w:val="20"/>
                <w:szCs w:val="20"/>
              </w:rPr>
              <w:t>for yourself yet.</w:t>
            </w:r>
          </w:p>
          <w:p w14:paraId="21EC0A42" w14:textId="77777777" w:rsidR="00E14ABE" w:rsidRDefault="00E14ABE" w:rsidP="002932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Zip up your jacket</w:t>
            </w:r>
          </w:p>
          <w:p w14:paraId="2B1C2A2A" w14:textId="77777777" w:rsidR="00E14ABE" w:rsidRDefault="00E14ABE" w:rsidP="002932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Tie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showlaces</w:t>
            </w:r>
            <w:proofErr w:type="spellEnd"/>
          </w:p>
          <w:p w14:paraId="5172C723" w14:textId="2398B172" w:rsidR="00E14ABE" w:rsidRDefault="00E14ABE" w:rsidP="002932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your own bed</w:t>
            </w:r>
          </w:p>
          <w:p w14:paraId="33DC2986" w14:textId="5DD02292" w:rsidR="00E14ABE" w:rsidRDefault="00E14ABE" w:rsidP="002932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Put your clothes on</w:t>
            </w:r>
          </w:p>
          <w:p w14:paraId="72AE14C5" w14:textId="1B5FBC49" w:rsidR="00587270" w:rsidRDefault="00587270" w:rsidP="002932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in your jotter what you have learned to do.</w:t>
            </w:r>
          </w:p>
          <w:p w14:paraId="3105B982" w14:textId="44E95625" w:rsidR="00E14ABE" w:rsidRDefault="00E14ABE" w:rsidP="0029329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7" w:type="dxa"/>
          </w:tcPr>
          <w:p w14:paraId="09F3E4D3" w14:textId="03724769" w:rsidR="00DD5540" w:rsidRDefault="003F134D" w:rsidP="00DD7C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Missing numbers to 50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worksheet</w:t>
            </w:r>
            <w:proofErr w:type="gramEnd"/>
          </w:p>
          <w:p w14:paraId="0B8E01A1" w14:textId="77777777" w:rsidR="00937D34" w:rsidRDefault="00937D34" w:rsidP="00DD7CF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Topmarks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counting games</w:t>
            </w:r>
          </w:p>
          <w:p w14:paraId="43AA8712" w14:textId="5691C577" w:rsidR="00937D34" w:rsidRDefault="00937D34" w:rsidP="00DD7C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Practice writing numbers, which number can you count up to?</w:t>
            </w:r>
          </w:p>
        </w:tc>
        <w:tc>
          <w:tcPr>
            <w:tcW w:w="3568" w:type="dxa"/>
          </w:tcPr>
          <w:p w14:paraId="7F658CC7" w14:textId="77777777" w:rsidR="00DD5540" w:rsidRDefault="00937D34" w:rsidP="00FE15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 Spring I see…</w:t>
            </w:r>
          </w:p>
          <w:p w14:paraId="000C8506" w14:textId="73031907" w:rsidR="00937D34" w:rsidRDefault="00937D34" w:rsidP="00FE15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Discuss with an adult all of the things that happen during the season of Spring. Draw </w:t>
            </w:r>
            <w:r w:rsidR="000F048C">
              <w:rPr>
                <w:rFonts w:ascii="Comic Sans MS" w:hAnsi="Comic Sans MS"/>
                <w:sz w:val="20"/>
                <w:szCs w:val="20"/>
              </w:rPr>
              <w:t xml:space="preserve">a picture and write a few sentences about what </w:t>
            </w:r>
            <w:r>
              <w:rPr>
                <w:rFonts w:ascii="Comic Sans MS" w:hAnsi="Comic Sans MS"/>
                <w:sz w:val="20"/>
                <w:szCs w:val="20"/>
              </w:rPr>
              <w:t>you see.</w:t>
            </w:r>
          </w:p>
        </w:tc>
        <w:tc>
          <w:tcPr>
            <w:tcW w:w="3568" w:type="dxa"/>
          </w:tcPr>
          <w:p w14:paraId="0EEE5023" w14:textId="77777777" w:rsidR="00485478" w:rsidRDefault="00485478" w:rsidP="00904D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Dotty spell your words x3 in your jotter. </w:t>
            </w:r>
          </w:p>
          <w:p w14:paraId="7B57F597" w14:textId="32CB3C9A" w:rsidR="00485478" w:rsidRPr="00897985" w:rsidRDefault="003F134D" w:rsidP="00904D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much   of   or</w:t>
            </w:r>
          </w:p>
        </w:tc>
      </w:tr>
      <w:tr w:rsidR="00ED4D64" w14:paraId="237F346D" w14:textId="77777777" w:rsidTr="009D2D5F">
        <w:trPr>
          <w:trHeight w:val="1826"/>
        </w:trPr>
        <w:tc>
          <w:tcPr>
            <w:tcW w:w="3567" w:type="dxa"/>
          </w:tcPr>
          <w:p w14:paraId="40488578" w14:textId="678510E0" w:rsidR="00ED4D64" w:rsidRDefault="00ED4D64" w:rsidP="002932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 your Common Words x 3 in your jotter. Go on a Word Hunt to find the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words  in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your home. If you can, cut them out and stick them in your jotter.</w:t>
            </w:r>
          </w:p>
          <w:p w14:paraId="0649826A" w14:textId="51491A65" w:rsidR="007B4731" w:rsidRPr="00897985" w:rsidRDefault="007B4731" w:rsidP="007847F6">
            <w:pPr>
              <w:rPr>
                <w:rFonts w:ascii="Comic Sans MS" w:hAnsi="Comic Sans MS"/>
              </w:rPr>
            </w:pPr>
            <w:r w:rsidRPr="00897985">
              <w:rPr>
                <w:rFonts w:ascii="Comic Sans MS" w:hAnsi="Comic Sans MS"/>
              </w:rPr>
              <w:t xml:space="preserve">        </w:t>
            </w:r>
            <w:r w:rsidR="007847F6">
              <w:rPr>
                <w:rFonts w:ascii="Comic Sans MS" w:hAnsi="Comic Sans MS"/>
              </w:rPr>
              <w:t>old   d</w:t>
            </w:r>
            <w:r w:rsidR="00B969E7">
              <w:rPr>
                <w:rFonts w:ascii="Comic Sans MS" w:hAnsi="Comic Sans MS"/>
              </w:rPr>
              <w:t>o</w:t>
            </w:r>
            <w:r w:rsidR="007847F6">
              <w:rPr>
                <w:rFonts w:ascii="Comic Sans MS" w:hAnsi="Comic Sans MS"/>
              </w:rPr>
              <w:t xml:space="preserve">   going</w:t>
            </w:r>
          </w:p>
        </w:tc>
        <w:tc>
          <w:tcPr>
            <w:tcW w:w="3567" w:type="dxa"/>
          </w:tcPr>
          <w:p w14:paraId="4D1CCD5C" w14:textId="21DAF9C7" w:rsidR="00ED4D64" w:rsidRDefault="005D61CD" w:rsidP="007847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a story at home</w:t>
            </w:r>
            <w:r w:rsidR="007847F6">
              <w:rPr>
                <w:rFonts w:ascii="Comic Sans MS" w:hAnsi="Comic Sans MS"/>
                <w:sz w:val="20"/>
                <w:szCs w:val="20"/>
              </w:rPr>
              <w:t xml:space="preserve"> and complete a book review for the story</w:t>
            </w:r>
          </w:p>
        </w:tc>
        <w:tc>
          <w:tcPr>
            <w:tcW w:w="3568" w:type="dxa"/>
          </w:tcPr>
          <w:p w14:paraId="76ACD143" w14:textId="77777777" w:rsidR="005D61CD" w:rsidRDefault="005D61CD" w:rsidP="005D61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Design a Pirate Ship worksheet.</w:t>
            </w:r>
          </w:p>
          <w:p w14:paraId="68AD0854" w14:textId="512571D4" w:rsidR="007847F6" w:rsidRDefault="007847F6" w:rsidP="005D61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a few sentences in your jotter to describe your Pirate ship</w:t>
            </w:r>
          </w:p>
          <w:p w14:paraId="64FF2CBE" w14:textId="5EE4FD16" w:rsidR="00ED4D64" w:rsidRDefault="005D61CD" w:rsidP="005D61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Challenge! Create your own junk model Pirate Ship.</w:t>
            </w:r>
          </w:p>
        </w:tc>
        <w:tc>
          <w:tcPr>
            <w:tcW w:w="3568" w:type="dxa"/>
          </w:tcPr>
          <w:p w14:paraId="3A7C7171" w14:textId="77777777" w:rsidR="007847F6" w:rsidRDefault="00513256" w:rsidP="00C84B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Practice writing the letters in the alphabet.</w:t>
            </w:r>
            <w:r w:rsidR="007847F6">
              <w:rPr>
                <w:rFonts w:ascii="Comic Sans MS" w:hAnsi="Comic Sans MS"/>
                <w:sz w:val="20"/>
                <w:szCs w:val="20"/>
              </w:rPr>
              <w:t xml:space="preserve"> Capital letters and small letters</w:t>
            </w:r>
          </w:p>
          <w:p w14:paraId="799BEB77" w14:textId="77777777" w:rsidR="007847F6" w:rsidRDefault="007847F6" w:rsidP="00C84B1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C646B90" w14:textId="5318CDCC" w:rsidR="00ED4D64" w:rsidRDefault="00513256" w:rsidP="00C84B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Play a game of alphabet bingo</w:t>
            </w:r>
            <w:r w:rsidR="007847F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C87686" w14:paraId="2A7E6306" w14:textId="77777777" w:rsidTr="009D2D5F">
        <w:trPr>
          <w:trHeight w:val="1826"/>
        </w:trPr>
        <w:tc>
          <w:tcPr>
            <w:tcW w:w="3567" w:type="dxa"/>
          </w:tcPr>
          <w:p w14:paraId="4CE552FE" w14:textId="4B90517C" w:rsidR="00C87686" w:rsidRPr="007847F6" w:rsidRDefault="007847F6" w:rsidP="002932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 your jotter write</w:t>
            </w:r>
            <w:r w:rsidR="0048547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words with </w:t>
            </w:r>
            <w:proofErr w:type="spellStart"/>
            <w:r w:rsidR="00B969E7">
              <w:rPr>
                <w:rFonts w:ascii="Comic Sans MS" w:hAnsi="Comic Sans MS"/>
              </w:rPr>
              <w:t>th</w:t>
            </w:r>
            <w:proofErr w:type="spellEnd"/>
            <w:r w:rsidR="00B969E7">
              <w:rPr>
                <w:rFonts w:ascii="Comic Sans MS" w:hAnsi="Comic Sans MS"/>
              </w:rPr>
              <w:t xml:space="preserve"> and ng</w:t>
            </w:r>
          </w:p>
          <w:p w14:paraId="64D585DF" w14:textId="096BBC18" w:rsidR="00B90AE9" w:rsidRDefault="00B90AE9" w:rsidP="002932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Watch Geraldine Giraffe to find ob</w:t>
            </w:r>
            <w:r w:rsidR="007847F6">
              <w:rPr>
                <w:rFonts w:ascii="Comic Sans MS" w:hAnsi="Comic Sans MS"/>
                <w:sz w:val="20"/>
                <w:szCs w:val="20"/>
              </w:rPr>
              <w:t>jects beginning with your sounds</w:t>
            </w:r>
          </w:p>
          <w:p w14:paraId="5DD08EDC" w14:textId="25058163" w:rsidR="00485478" w:rsidRDefault="00485478" w:rsidP="002932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Draw pictures of the objects she found.</w:t>
            </w:r>
          </w:p>
          <w:p w14:paraId="6EA3568B" w14:textId="03DA03CD" w:rsidR="00B90AE9" w:rsidRDefault="00B90AE9" w:rsidP="0029329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7" w:type="dxa"/>
          </w:tcPr>
          <w:p w14:paraId="7DD0232C" w14:textId="3025218A" w:rsidR="007847F6" w:rsidRDefault="00F96473" w:rsidP="00DD7C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Eater block diagram worksheet</w:t>
            </w:r>
          </w:p>
          <w:p w14:paraId="34E25914" w14:textId="77777777" w:rsidR="007847F6" w:rsidRDefault="007847F6" w:rsidP="00DD7CF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B3BFE06" w14:textId="09120261" w:rsidR="00AE4B6F" w:rsidRDefault="00AE4B6F" w:rsidP="00DD7C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Choose a number game 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Topmarks</w:t>
            </w:r>
            <w:proofErr w:type="spellEnd"/>
          </w:p>
        </w:tc>
        <w:tc>
          <w:tcPr>
            <w:tcW w:w="3568" w:type="dxa"/>
          </w:tcPr>
          <w:p w14:paraId="051B94AD" w14:textId="0E236DEB" w:rsidR="007847F6" w:rsidRDefault="007847F6" w:rsidP="00FE1599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Complate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common word colouring sheet</w:t>
            </w:r>
          </w:p>
          <w:p w14:paraId="178CD279" w14:textId="2CD18B0C" w:rsidR="000323B1" w:rsidRDefault="007847F6" w:rsidP="00FE15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Choose 3 words and write a sentence for them</w:t>
            </w:r>
          </w:p>
        </w:tc>
        <w:tc>
          <w:tcPr>
            <w:tcW w:w="3568" w:type="dxa"/>
          </w:tcPr>
          <w:p w14:paraId="29F06C24" w14:textId="77777777" w:rsidR="00C87686" w:rsidRDefault="00485478" w:rsidP="00C84B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Play shops at home </w:t>
            </w:r>
          </w:p>
          <w:p w14:paraId="5DCD6C55" w14:textId="2CC1E6CD" w:rsidR="003B2401" w:rsidRDefault="003B2401" w:rsidP="00C84B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price cards for items in your shop.</w:t>
            </w:r>
          </w:p>
          <w:p w14:paraId="4446C9C5" w14:textId="0444C886" w:rsidR="00485478" w:rsidRDefault="00485478" w:rsidP="00C84B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coins to pay for items</w:t>
            </w:r>
            <w:r w:rsidR="003B2401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14:paraId="6AB769F3" w14:textId="77777777" w:rsidR="00485478" w:rsidRDefault="00485478" w:rsidP="00C84B1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0731878" w14:textId="196871E3" w:rsidR="00485478" w:rsidRDefault="00485478" w:rsidP="00C84B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Watch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numbertime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money programmes online.</w:t>
            </w:r>
          </w:p>
        </w:tc>
      </w:tr>
    </w:tbl>
    <w:p w14:paraId="37D56234" w14:textId="07716F02" w:rsidR="00FE1599" w:rsidRPr="00FE1599" w:rsidRDefault="00FE1599" w:rsidP="00FE1599">
      <w:pPr>
        <w:jc w:val="center"/>
        <w:rPr>
          <w:rFonts w:ascii="Comic Sans MS" w:hAnsi="Comic Sans MS"/>
          <w:sz w:val="32"/>
          <w:szCs w:val="32"/>
          <w:u w:val="single"/>
        </w:rPr>
      </w:pPr>
    </w:p>
    <w:sectPr w:rsidR="00FE1599" w:rsidRPr="00FE1599" w:rsidSect="00FE15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C36C6" w14:textId="77777777" w:rsidR="00E55F8F" w:rsidRDefault="00E55F8F" w:rsidP="00C84B1F">
      <w:r>
        <w:separator/>
      </w:r>
    </w:p>
  </w:endnote>
  <w:endnote w:type="continuationSeparator" w:id="0">
    <w:p w14:paraId="4AC61DC2" w14:textId="77777777" w:rsidR="00E55F8F" w:rsidRDefault="00E55F8F" w:rsidP="00C8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50D7F" w14:textId="77777777" w:rsidR="00BC4864" w:rsidRDefault="00BC486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12813" w14:textId="77777777" w:rsidR="00BC4864" w:rsidRDefault="00BC486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FE59B" w14:textId="77777777" w:rsidR="00BC4864" w:rsidRDefault="00BC486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A5721" w14:textId="77777777" w:rsidR="00E55F8F" w:rsidRDefault="00E55F8F" w:rsidP="00C84B1F">
      <w:r>
        <w:separator/>
      </w:r>
    </w:p>
  </w:footnote>
  <w:footnote w:type="continuationSeparator" w:id="0">
    <w:p w14:paraId="0F7091F4" w14:textId="77777777" w:rsidR="00E55F8F" w:rsidRDefault="00E55F8F" w:rsidP="00C84B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F2464" w14:textId="77777777" w:rsidR="00BC4864" w:rsidRDefault="00BC486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E7BBB" w14:textId="7DDFEA34" w:rsidR="00C84B1F" w:rsidRPr="00C84B1F" w:rsidRDefault="00C84B1F" w:rsidP="00C84B1F">
    <w:pPr>
      <w:pStyle w:val="Header"/>
      <w:ind w:left="6220" w:hanging="6220"/>
      <w:rPr>
        <w:rFonts w:ascii="Comic Sans MS" w:hAnsi="Comic Sans MS"/>
        <w:sz w:val="32"/>
        <w:szCs w:val="32"/>
      </w:rPr>
    </w:pPr>
    <w:r w:rsidRPr="00C84B1F">
      <w:rPr>
        <w:rFonts w:ascii="Comic Sans MS" w:hAnsi="Comic Sans MS"/>
        <w:sz w:val="32"/>
        <w:szCs w:val="32"/>
      </w:rPr>
      <w:ptab w:relativeTo="margin" w:alignment="center" w:leader="none"/>
    </w:r>
    <w:r w:rsidR="000B5B39">
      <w:rPr>
        <w:rFonts w:ascii="Comic Sans MS" w:hAnsi="Comic Sans MS"/>
        <w:sz w:val="32"/>
        <w:szCs w:val="32"/>
      </w:rPr>
      <w:t>Primary 1/2</w:t>
    </w:r>
  </w:p>
  <w:p w14:paraId="107D7A52" w14:textId="4FC33F04" w:rsidR="00C84B1F" w:rsidRPr="00C84B1F" w:rsidRDefault="00C84B1F" w:rsidP="00C84B1F">
    <w:pPr>
      <w:pStyle w:val="Header"/>
      <w:ind w:left="6220" w:hanging="6220"/>
      <w:rPr>
        <w:rFonts w:ascii="Comic Sans MS" w:hAnsi="Comic Sans MS"/>
        <w:sz w:val="32"/>
        <w:szCs w:val="32"/>
      </w:rPr>
    </w:pPr>
    <w:r w:rsidRPr="00C84B1F">
      <w:rPr>
        <w:rFonts w:ascii="Comic Sans MS" w:hAnsi="Comic Sans MS"/>
        <w:sz w:val="32"/>
        <w:szCs w:val="32"/>
      </w:rPr>
      <w:tab/>
      <w:t xml:space="preserve">                         </w:t>
    </w:r>
    <w:r w:rsidR="006202D0">
      <w:rPr>
        <w:rFonts w:ascii="Comic Sans MS" w:hAnsi="Comic Sans MS"/>
        <w:sz w:val="32"/>
        <w:szCs w:val="32"/>
      </w:rPr>
      <w:t xml:space="preserve">                        </w:t>
    </w:r>
    <w:r w:rsidRPr="00C84B1F">
      <w:rPr>
        <w:rFonts w:ascii="Comic Sans MS" w:hAnsi="Comic Sans MS"/>
        <w:sz w:val="32"/>
        <w:szCs w:val="32"/>
      </w:rPr>
      <w:t xml:space="preserve">  </w:t>
    </w:r>
    <w:r w:rsidR="006202D0">
      <w:rPr>
        <w:rFonts w:ascii="Comic Sans MS" w:hAnsi="Comic Sans MS"/>
        <w:sz w:val="32"/>
        <w:szCs w:val="32"/>
      </w:rPr>
      <w:t>Work from home pack</w:t>
    </w:r>
    <w:r>
      <w:rPr>
        <w:rFonts w:ascii="Comic Sans MS" w:hAnsi="Comic Sans MS"/>
        <w:sz w:val="32"/>
        <w:szCs w:val="32"/>
      </w:rPr>
      <w:t xml:space="preserve">                            </w:t>
    </w:r>
    <w:r w:rsidRPr="00C84B1F">
      <w:rPr>
        <w:rFonts w:ascii="Comic Sans MS" w:hAnsi="Comic Sans MS"/>
        <w:sz w:val="32"/>
        <w:szCs w:val="32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BE58C" w14:textId="77777777" w:rsidR="00BC4864" w:rsidRDefault="00BC48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99"/>
    <w:rsid w:val="000323B1"/>
    <w:rsid w:val="0008760B"/>
    <w:rsid w:val="000B5B39"/>
    <w:rsid w:val="000C6734"/>
    <w:rsid w:val="000D0764"/>
    <w:rsid w:val="000F048C"/>
    <w:rsid w:val="001070FE"/>
    <w:rsid w:val="00130FE3"/>
    <w:rsid w:val="00142FB7"/>
    <w:rsid w:val="001A5309"/>
    <w:rsid w:val="001B25B9"/>
    <w:rsid w:val="001C6F1D"/>
    <w:rsid w:val="001D535C"/>
    <w:rsid w:val="00255ED7"/>
    <w:rsid w:val="002660B2"/>
    <w:rsid w:val="00282341"/>
    <w:rsid w:val="00293296"/>
    <w:rsid w:val="002B2C64"/>
    <w:rsid w:val="002B7E0E"/>
    <w:rsid w:val="003803F9"/>
    <w:rsid w:val="003B2401"/>
    <w:rsid w:val="003B557B"/>
    <w:rsid w:val="003C17D8"/>
    <w:rsid w:val="003E5E8F"/>
    <w:rsid w:val="003F134D"/>
    <w:rsid w:val="0040220E"/>
    <w:rsid w:val="0045188C"/>
    <w:rsid w:val="004772F4"/>
    <w:rsid w:val="00485478"/>
    <w:rsid w:val="004F3663"/>
    <w:rsid w:val="00507DE4"/>
    <w:rsid w:val="00513256"/>
    <w:rsid w:val="00521A92"/>
    <w:rsid w:val="00587270"/>
    <w:rsid w:val="005D4EC0"/>
    <w:rsid w:val="005D61CD"/>
    <w:rsid w:val="005D7744"/>
    <w:rsid w:val="005F4080"/>
    <w:rsid w:val="00614EFA"/>
    <w:rsid w:val="006202D0"/>
    <w:rsid w:val="0065071A"/>
    <w:rsid w:val="00656AC7"/>
    <w:rsid w:val="00681CB7"/>
    <w:rsid w:val="0069133D"/>
    <w:rsid w:val="00692ECE"/>
    <w:rsid w:val="006A76B9"/>
    <w:rsid w:val="006C7AB3"/>
    <w:rsid w:val="00713C64"/>
    <w:rsid w:val="00744CA8"/>
    <w:rsid w:val="0075507E"/>
    <w:rsid w:val="007847F6"/>
    <w:rsid w:val="007B4731"/>
    <w:rsid w:val="0086407F"/>
    <w:rsid w:val="00897985"/>
    <w:rsid w:val="008B60C4"/>
    <w:rsid w:val="008D1054"/>
    <w:rsid w:val="00904D1E"/>
    <w:rsid w:val="00937D34"/>
    <w:rsid w:val="009A69F9"/>
    <w:rsid w:val="009B1198"/>
    <w:rsid w:val="009D2D5F"/>
    <w:rsid w:val="00A65BA0"/>
    <w:rsid w:val="00A82DAD"/>
    <w:rsid w:val="00A91866"/>
    <w:rsid w:val="00AE4B6F"/>
    <w:rsid w:val="00B01E50"/>
    <w:rsid w:val="00B35074"/>
    <w:rsid w:val="00B559C6"/>
    <w:rsid w:val="00B90AE9"/>
    <w:rsid w:val="00B969E7"/>
    <w:rsid w:val="00BB35FA"/>
    <w:rsid w:val="00BC1779"/>
    <w:rsid w:val="00BC4864"/>
    <w:rsid w:val="00BE3540"/>
    <w:rsid w:val="00C673A9"/>
    <w:rsid w:val="00C84B1F"/>
    <w:rsid w:val="00C87686"/>
    <w:rsid w:val="00C954F5"/>
    <w:rsid w:val="00CC2547"/>
    <w:rsid w:val="00CD7506"/>
    <w:rsid w:val="00CF5660"/>
    <w:rsid w:val="00D13EBC"/>
    <w:rsid w:val="00D17921"/>
    <w:rsid w:val="00D46F60"/>
    <w:rsid w:val="00D5531A"/>
    <w:rsid w:val="00D767C3"/>
    <w:rsid w:val="00D8369E"/>
    <w:rsid w:val="00D862F1"/>
    <w:rsid w:val="00D87E06"/>
    <w:rsid w:val="00DB414C"/>
    <w:rsid w:val="00DD5540"/>
    <w:rsid w:val="00DD7CF1"/>
    <w:rsid w:val="00DF12FE"/>
    <w:rsid w:val="00E0048D"/>
    <w:rsid w:val="00E14ABE"/>
    <w:rsid w:val="00E55F8F"/>
    <w:rsid w:val="00E736B0"/>
    <w:rsid w:val="00E84C8E"/>
    <w:rsid w:val="00E92D11"/>
    <w:rsid w:val="00E96249"/>
    <w:rsid w:val="00EB6625"/>
    <w:rsid w:val="00ED2E82"/>
    <w:rsid w:val="00ED4D64"/>
    <w:rsid w:val="00EF3E19"/>
    <w:rsid w:val="00F1070D"/>
    <w:rsid w:val="00F27FDE"/>
    <w:rsid w:val="00F406CA"/>
    <w:rsid w:val="00F7660F"/>
    <w:rsid w:val="00F81B97"/>
    <w:rsid w:val="00F90F14"/>
    <w:rsid w:val="00F936F2"/>
    <w:rsid w:val="00F94659"/>
    <w:rsid w:val="00F96473"/>
    <w:rsid w:val="00FC37F2"/>
    <w:rsid w:val="00FE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1DC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46F6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4B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B1F"/>
  </w:style>
  <w:style w:type="paragraph" w:styleId="Footer">
    <w:name w:val="footer"/>
    <w:basedOn w:val="Normal"/>
    <w:link w:val="FooterChar"/>
    <w:uiPriority w:val="99"/>
    <w:unhideWhenUsed/>
    <w:rsid w:val="00C84B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5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563</Words>
  <Characters>3212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2020-03-16T17:11:00Z</cp:lastPrinted>
  <dcterms:created xsi:type="dcterms:W3CDTF">2020-03-16T16:57:00Z</dcterms:created>
  <dcterms:modified xsi:type="dcterms:W3CDTF">2020-03-16T17:16:00Z</dcterms:modified>
</cp:coreProperties>
</file>