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C575" w14:textId="77777777" w:rsidR="006A2CFA" w:rsidRDefault="006A2CFA" w:rsidP="006A2CFA">
      <w:pPr>
        <w:jc w:val="center"/>
      </w:pPr>
      <w:bookmarkStart w:id="0" w:name="_GoBack"/>
      <w:bookmarkEnd w:id="0"/>
      <w:r w:rsidRPr="00013453">
        <w:rPr>
          <w:rFonts w:ascii="Comic Sans MS" w:hAnsi="Comic Sans MS"/>
          <w:b/>
          <w:noProof/>
          <w:color w:val="5F497A"/>
          <w:sz w:val="44"/>
          <w:szCs w:val="44"/>
          <w:lang w:val="en-US"/>
        </w:rPr>
        <w:drawing>
          <wp:inline distT="0" distB="0" distL="0" distR="0" wp14:anchorId="76F8BCDB" wp14:editId="3F721C7D">
            <wp:extent cx="2082165" cy="1617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ED18E" w14:textId="77777777" w:rsidR="009922D1" w:rsidRDefault="006A2CFA" w:rsidP="006A2CFA">
      <w:pPr>
        <w:jc w:val="center"/>
        <w:rPr>
          <w:rFonts w:ascii="Comic Sans MS" w:hAnsi="Comic Sans MS"/>
          <w:sz w:val="20"/>
          <w:szCs w:val="20"/>
        </w:rPr>
      </w:pPr>
      <w:r w:rsidRPr="00DE0724">
        <w:rPr>
          <w:rFonts w:ascii="Comic Sans MS" w:hAnsi="Comic Sans MS"/>
          <w:sz w:val="20"/>
          <w:szCs w:val="20"/>
        </w:rPr>
        <w:t>Old Monkland Nursery Class</w:t>
      </w:r>
    </w:p>
    <w:p w14:paraId="7649E2F7" w14:textId="77777777" w:rsidR="0031647D" w:rsidRPr="0031647D" w:rsidRDefault="0031647D" w:rsidP="0031647D">
      <w:pPr>
        <w:rPr>
          <w:rFonts w:ascii="Comic Sans MS" w:hAnsi="Comic Sans MS"/>
          <w:b/>
          <w:sz w:val="20"/>
          <w:szCs w:val="20"/>
        </w:rPr>
      </w:pPr>
      <w:r w:rsidRPr="0031647D">
        <w:rPr>
          <w:rFonts w:ascii="Comic Sans MS" w:hAnsi="Comic Sans MS"/>
          <w:b/>
          <w:sz w:val="20"/>
          <w:szCs w:val="20"/>
        </w:rPr>
        <w:t>Dear Parents/Guardians ,</w:t>
      </w:r>
    </w:p>
    <w:p w14:paraId="0B950849" w14:textId="77777777" w:rsidR="0031647D" w:rsidRPr="0031647D" w:rsidRDefault="0031647D" w:rsidP="0031647D">
      <w:pPr>
        <w:rPr>
          <w:rFonts w:ascii="Comic Sans MS" w:hAnsi="Comic Sans MS"/>
          <w:b/>
          <w:sz w:val="20"/>
          <w:szCs w:val="20"/>
        </w:rPr>
      </w:pPr>
      <w:r w:rsidRPr="0031647D">
        <w:rPr>
          <w:rFonts w:ascii="Comic Sans MS" w:hAnsi="Comic Sans MS"/>
          <w:b/>
          <w:sz w:val="20"/>
          <w:szCs w:val="20"/>
        </w:rPr>
        <w:t>We are sorry you could not manage along to our recent Meet and Greet. I have outlined the items discussed below-</w:t>
      </w:r>
    </w:p>
    <w:p w14:paraId="6F6B87F2" w14:textId="77777777" w:rsidR="006A2CFA" w:rsidRPr="00234F21" w:rsidRDefault="006A2CFA" w:rsidP="00234F21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234F21">
        <w:rPr>
          <w:rFonts w:ascii="Comic Sans MS" w:hAnsi="Comic Sans MS"/>
          <w:sz w:val="18"/>
          <w:szCs w:val="18"/>
          <w:u w:val="single"/>
        </w:rPr>
        <w:t>Your Staff Team</w:t>
      </w:r>
    </w:p>
    <w:p w14:paraId="0B4B4E4C" w14:textId="77777777" w:rsidR="006A2CFA" w:rsidRPr="00234F21" w:rsidRDefault="006A2CFA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Miss McFadden – Head Teacher</w:t>
      </w:r>
    </w:p>
    <w:p w14:paraId="630764FE" w14:textId="77777777" w:rsidR="006A2CFA" w:rsidRPr="00234F21" w:rsidRDefault="006A2CFA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Miss Grant –Principal Teacher</w:t>
      </w:r>
    </w:p>
    <w:p w14:paraId="2DBA44A2" w14:textId="77777777" w:rsidR="006A2CFA" w:rsidRPr="00234F21" w:rsidRDefault="006A2CFA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Mrs Halkett-Nursery Teacher</w:t>
      </w:r>
    </w:p>
    <w:p w14:paraId="5DE7C4F4" w14:textId="77777777" w:rsidR="006A2CFA" w:rsidRPr="00234F21" w:rsidRDefault="006A2CFA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Mrs McGregor –Senior Early Learning Practitioner</w:t>
      </w:r>
    </w:p>
    <w:p w14:paraId="1F7BB722" w14:textId="77777777" w:rsidR="006A2CFA" w:rsidRPr="00234F21" w:rsidRDefault="006A2CFA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 xml:space="preserve">Early Learning Practitioners – Mrs Gibbons, Mrs </w:t>
      </w:r>
      <w:r w:rsidR="00935591" w:rsidRPr="00234F21">
        <w:rPr>
          <w:rFonts w:ascii="Comic Sans MS" w:hAnsi="Comic Sans MS"/>
          <w:sz w:val="18"/>
          <w:szCs w:val="18"/>
        </w:rPr>
        <w:t>Thomson,</w:t>
      </w:r>
      <w:r w:rsidRPr="00234F21">
        <w:rPr>
          <w:rFonts w:ascii="Comic Sans MS" w:hAnsi="Comic Sans MS"/>
          <w:sz w:val="18"/>
          <w:szCs w:val="18"/>
        </w:rPr>
        <w:t xml:space="preserve"> Mrs McLeod (Mrs Luba Mon/Fri)</w:t>
      </w:r>
    </w:p>
    <w:p w14:paraId="682D5BCE" w14:textId="77777777" w:rsidR="006A2CFA" w:rsidRPr="00234F21" w:rsidRDefault="006A2CFA" w:rsidP="00234F21">
      <w:pPr>
        <w:jc w:val="center"/>
        <w:rPr>
          <w:rFonts w:ascii="Comic Sans MS" w:hAnsi="Comic Sans MS"/>
          <w:sz w:val="18"/>
          <w:szCs w:val="18"/>
        </w:rPr>
      </w:pPr>
    </w:p>
    <w:p w14:paraId="2F27E07A" w14:textId="77777777" w:rsidR="006A2CFA" w:rsidRPr="00234F21" w:rsidRDefault="006A2CFA" w:rsidP="00234F21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234F21">
        <w:rPr>
          <w:rFonts w:ascii="Comic Sans MS" w:hAnsi="Comic Sans MS"/>
          <w:sz w:val="18"/>
          <w:szCs w:val="18"/>
          <w:u w:val="single"/>
        </w:rPr>
        <w:t xml:space="preserve">Learning </w:t>
      </w:r>
      <w:r w:rsidR="00935591" w:rsidRPr="00234F21">
        <w:rPr>
          <w:rFonts w:ascii="Comic Sans MS" w:hAnsi="Comic Sans MS"/>
          <w:sz w:val="18"/>
          <w:szCs w:val="18"/>
          <w:u w:val="single"/>
        </w:rPr>
        <w:t>in</w:t>
      </w:r>
      <w:r w:rsidRPr="00234F21">
        <w:rPr>
          <w:rFonts w:ascii="Comic Sans MS" w:hAnsi="Comic Sans MS"/>
          <w:sz w:val="18"/>
          <w:szCs w:val="18"/>
          <w:u w:val="single"/>
        </w:rPr>
        <w:t xml:space="preserve"> </w:t>
      </w:r>
      <w:r w:rsidR="00935591" w:rsidRPr="00234F21">
        <w:rPr>
          <w:rFonts w:ascii="Comic Sans MS" w:hAnsi="Comic Sans MS"/>
          <w:sz w:val="18"/>
          <w:szCs w:val="18"/>
          <w:u w:val="single"/>
        </w:rPr>
        <w:t>the</w:t>
      </w:r>
      <w:r w:rsidRPr="00234F21">
        <w:rPr>
          <w:rFonts w:ascii="Comic Sans MS" w:hAnsi="Comic Sans MS"/>
          <w:sz w:val="18"/>
          <w:szCs w:val="18"/>
          <w:u w:val="single"/>
        </w:rPr>
        <w:t xml:space="preserve"> Nursery</w:t>
      </w:r>
    </w:p>
    <w:p w14:paraId="27DB7EB7" w14:textId="77777777" w:rsidR="006A2CFA" w:rsidRPr="00234F21" w:rsidRDefault="006A2CFA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Birth to Three</w:t>
      </w:r>
    </w:p>
    <w:p w14:paraId="2A98F684" w14:textId="77777777" w:rsidR="006A2CFA" w:rsidRPr="00234F21" w:rsidRDefault="006A2CFA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Curriculum For Excellence –Early Level</w:t>
      </w:r>
      <w:r w:rsidR="00234F21">
        <w:rPr>
          <w:rFonts w:ascii="Comic Sans MS" w:hAnsi="Comic Sans MS"/>
          <w:sz w:val="18"/>
          <w:szCs w:val="18"/>
        </w:rPr>
        <w:t xml:space="preserve"> continued into P.1</w:t>
      </w:r>
    </w:p>
    <w:p w14:paraId="4935FD18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Initial F</w:t>
      </w:r>
      <w:r w:rsidR="0031647D">
        <w:rPr>
          <w:rFonts w:ascii="Comic Sans MS" w:hAnsi="Comic Sans MS"/>
          <w:sz w:val="18"/>
          <w:szCs w:val="18"/>
        </w:rPr>
        <w:t>ocus on Social and Development T</w:t>
      </w:r>
      <w:r w:rsidRPr="00234F21">
        <w:rPr>
          <w:rFonts w:ascii="Comic Sans MS" w:hAnsi="Comic Sans MS"/>
          <w:sz w:val="18"/>
          <w:szCs w:val="18"/>
        </w:rPr>
        <w:t>argets through establishing Nursery routines and encouraging friendships</w:t>
      </w:r>
    </w:p>
    <w:p w14:paraId="373B6513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 xml:space="preserve">Theme / Topic Focus for </w:t>
      </w:r>
      <w:r w:rsidR="00935591" w:rsidRPr="00234F21">
        <w:rPr>
          <w:rFonts w:ascii="Comic Sans MS" w:hAnsi="Comic Sans MS"/>
          <w:sz w:val="18"/>
          <w:szCs w:val="18"/>
        </w:rPr>
        <w:t>learning</w:t>
      </w:r>
      <w:r w:rsidRPr="00234F21">
        <w:rPr>
          <w:rFonts w:ascii="Comic Sans MS" w:hAnsi="Comic Sans MS"/>
          <w:sz w:val="18"/>
          <w:szCs w:val="18"/>
        </w:rPr>
        <w:t xml:space="preserve"> </w:t>
      </w:r>
      <w:r w:rsidR="00234F21">
        <w:rPr>
          <w:rFonts w:ascii="Comic Sans MS" w:hAnsi="Comic Sans MS"/>
          <w:sz w:val="18"/>
          <w:szCs w:val="18"/>
        </w:rPr>
        <w:t xml:space="preserve">around the play areas </w:t>
      </w:r>
      <w:r w:rsidR="00234F21">
        <w:rPr>
          <w:rFonts w:ascii="Comic Sans MS" w:hAnsi="Comic Sans MS"/>
          <w:sz w:val="18"/>
          <w:szCs w:val="18"/>
        </w:rPr>
        <w:br/>
      </w:r>
      <w:r w:rsidRPr="00234F21">
        <w:rPr>
          <w:rFonts w:ascii="Comic Sans MS" w:hAnsi="Comic Sans MS"/>
          <w:sz w:val="18"/>
          <w:szCs w:val="18"/>
        </w:rPr>
        <w:t>(Literacy, Numeracy and Maths,</w:t>
      </w:r>
      <w:r w:rsidR="00234F21">
        <w:rPr>
          <w:rFonts w:ascii="Comic Sans MS" w:hAnsi="Comic Sans MS"/>
          <w:sz w:val="18"/>
          <w:szCs w:val="18"/>
        </w:rPr>
        <w:t xml:space="preserve"> </w:t>
      </w:r>
      <w:r w:rsidRPr="00234F21">
        <w:rPr>
          <w:rFonts w:ascii="Comic Sans MS" w:hAnsi="Comic Sans MS"/>
          <w:sz w:val="18"/>
          <w:szCs w:val="18"/>
        </w:rPr>
        <w:t>Health and Well Being)</w:t>
      </w:r>
    </w:p>
    <w:p w14:paraId="7CA15E31" w14:textId="77777777" w:rsidR="00DE0724" w:rsidRPr="00234F21" w:rsidRDefault="00234F21" w:rsidP="00234F2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Just as </w:t>
      </w:r>
      <w:r w:rsidR="00935591">
        <w:rPr>
          <w:rFonts w:ascii="Comic Sans MS" w:hAnsi="Comic Sans MS"/>
          <w:sz w:val="18"/>
          <w:szCs w:val="18"/>
        </w:rPr>
        <w:t>important -</w:t>
      </w:r>
      <w:r>
        <w:rPr>
          <w:rFonts w:ascii="Comic Sans MS" w:hAnsi="Comic Sans MS"/>
          <w:sz w:val="18"/>
          <w:szCs w:val="18"/>
        </w:rPr>
        <w:t xml:space="preserve"> </w:t>
      </w:r>
      <w:r w:rsidR="00DE0724" w:rsidRPr="00234F21">
        <w:rPr>
          <w:rFonts w:ascii="Comic Sans MS" w:hAnsi="Comic Sans MS"/>
          <w:sz w:val="18"/>
          <w:szCs w:val="18"/>
        </w:rPr>
        <w:t>Happy, confident, independent, inquisitive</w:t>
      </w:r>
      <w:r>
        <w:rPr>
          <w:rFonts w:ascii="Comic Sans MS" w:hAnsi="Comic Sans MS"/>
          <w:sz w:val="18"/>
          <w:szCs w:val="18"/>
        </w:rPr>
        <w:t xml:space="preserve"> Learners</w:t>
      </w:r>
    </w:p>
    <w:p w14:paraId="55A78B44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Planned using children’s interests/motivation.</w:t>
      </w:r>
    </w:p>
    <w:p w14:paraId="17968726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</w:p>
    <w:p w14:paraId="04CB6F4F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234F21">
        <w:rPr>
          <w:rFonts w:ascii="Comic Sans MS" w:hAnsi="Comic Sans MS"/>
          <w:sz w:val="18"/>
          <w:szCs w:val="18"/>
          <w:u w:val="single"/>
        </w:rPr>
        <w:t>Nursery Sessions</w:t>
      </w:r>
    </w:p>
    <w:p w14:paraId="0B79ED83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Core Hours</w:t>
      </w:r>
    </w:p>
    <w:p w14:paraId="5F997CD3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Flexibility-Can we help?</w:t>
      </w:r>
    </w:p>
    <w:p w14:paraId="1E569A5F" w14:textId="77777777" w:rsidR="00170B09" w:rsidRPr="00234F21" w:rsidRDefault="00170B09" w:rsidP="00234F21">
      <w:pPr>
        <w:jc w:val="center"/>
        <w:rPr>
          <w:rFonts w:ascii="Comic Sans MS" w:hAnsi="Comic Sans MS"/>
          <w:sz w:val="18"/>
          <w:szCs w:val="18"/>
        </w:rPr>
      </w:pPr>
    </w:p>
    <w:p w14:paraId="7B6D01AE" w14:textId="77777777" w:rsidR="00170B09" w:rsidRPr="00234F21" w:rsidRDefault="00170B09" w:rsidP="00234F21">
      <w:pPr>
        <w:jc w:val="center"/>
        <w:rPr>
          <w:rFonts w:ascii="Comic Sans MS" w:hAnsi="Comic Sans MS"/>
          <w:sz w:val="18"/>
          <w:szCs w:val="18"/>
        </w:rPr>
      </w:pPr>
    </w:p>
    <w:p w14:paraId="1FE661E1" w14:textId="77777777" w:rsidR="00170B09" w:rsidRPr="00234F21" w:rsidRDefault="00170B09" w:rsidP="00234F21">
      <w:pPr>
        <w:jc w:val="center"/>
        <w:rPr>
          <w:rFonts w:ascii="Comic Sans MS" w:hAnsi="Comic Sans MS"/>
          <w:sz w:val="18"/>
          <w:szCs w:val="18"/>
        </w:rPr>
      </w:pPr>
    </w:p>
    <w:p w14:paraId="6445BD58" w14:textId="77777777" w:rsidR="00234F21" w:rsidRPr="0031647D" w:rsidRDefault="0031647D" w:rsidP="0031647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                                                                                                                   </w:t>
      </w:r>
    </w:p>
    <w:p w14:paraId="627DB32E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234F21">
        <w:rPr>
          <w:rFonts w:ascii="Comic Sans MS" w:hAnsi="Comic Sans MS"/>
          <w:sz w:val="18"/>
          <w:szCs w:val="18"/>
          <w:u w:val="single"/>
        </w:rPr>
        <w:t>Parental Involvement /Communication</w:t>
      </w:r>
    </w:p>
    <w:p w14:paraId="0B4FE03A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Newsletters</w:t>
      </w:r>
    </w:p>
    <w:p w14:paraId="1259D5DC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Parent Area/Wall Displays</w:t>
      </w:r>
    </w:p>
    <w:p w14:paraId="1B6E02A9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Development of Website and Social Media</w:t>
      </w:r>
    </w:p>
    <w:p w14:paraId="6668C789" w14:textId="77777777" w:rsidR="00170B09" w:rsidRPr="00234F21" w:rsidRDefault="00170B09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 xml:space="preserve">Pupil </w:t>
      </w:r>
      <w:r w:rsidR="00935591" w:rsidRPr="00234F21">
        <w:rPr>
          <w:rFonts w:ascii="Comic Sans MS" w:hAnsi="Comic Sans MS"/>
          <w:sz w:val="18"/>
          <w:szCs w:val="18"/>
        </w:rPr>
        <w:t>Individual</w:t>
      </w:r>
      <w:r w:rsidRPr="00234F21">
        <w:rPr>
          <w:rFonts w:ascii="Comic Sans MS" w:hAnsi="Comic Sans MS"/>
          <w:sz w:val="18"/>
          <w:szCs w:val="18"/>
        </w:rPr>
        <w:t xml:space="preserve"> Folders</w:t>
      </w:r>
    </w:p>
    <w:p w14:paraId="5CBBD12C" w14:textId="77777777" w:rsidR="00170B09" w:rsidRPr="00234F21" w:rsidRDefault="00170B09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Parent Appointments</w:t>
      </w:r>
    </w:p>
    <w:p w14:paraId="2C546F3C" w14:textId="77777777" w:rsidR="00DE0724" w:rsidRDefault="00170B09" w:rsidP="0031647D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New Reporting and Target Setting</w:t>
      </w:r>
    </w:p>
    <w:p w14:paraId="3E3C1A01" w14:textId="77777777" w:rsidR="0031647D" w:rsidRPr="00234F21" w:rsidRDefault="0031647D" w:rsidP="0031647D">
      <w:pPr>
        <w:jc w:val="center"/>
        <w:rPr>
          <w:rFonts w:ascii="Comic Sans MS" w:hAnsi="Comic Sans MS"/>
          <w:sz w:val="18"/>
          <w:szCs w:val="18"/>
        </w:rPr>
      </w:pPr>
    </w:p>
    <w:p w14:paraId="22BE5D99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234F21">
        <w:rPr>
          <w:rFonts w:ascii="Comic Sans MS" w:hAnsi="Comic Sans MS"/>
          <w:sz w:val="18"/>
          <w:szCs w:val="18"/>
          <w:u w:val="single"/>
        </w:rPr>
        <w:t>Special Occasions</w:t>
      </w:r>
    </w:p>
    <w:p w14:paraId="7C198A20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Birthdays</w:t>
      </w:r>
    </w:p>
    <w:p w14:paraId="7AD4DBC4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Trips</w:t>
      </w:r>
    </w:p>
    <w:p w14:paraId="52FFEF01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Fundraisers</w:t>
      </w:r>
    </w:p>
    <w:p w14:paraId="3F80DC7E" w14:textId="77777777" w:rsidR="00DE0724" w:rsidRPr="00234F21" w:rsidRDefault="00DE0724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 xml:space="preserve">Christmas </w:t>
      </w:r>
      <w:r w:rsidR="00935591" w:rsidRPr="00234F21">
        <w:rPr>
          <w:rFonts w:ascii="Comic Sans MS" w:hAnsi="Comic Sans MS"/>
          <w:sz w:val="18"/>
          <w:szCs w:val="18"/>
        </w:rPr>
        <w:t>etc.</w:t>
      </w:r>
    </w:p>
    <w:p w14:paraId="4D97B387" w14:textId="77777777" w:rsidR="00170B09" w:rsidRPr="00234F21" w:rsidRDefault="00170B09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Transition to Primary</w:t>
      </w:r>
    </w:p>
    <w:p w14:paraId="4FCF0F25" w14:textId="77777777" w:rsidR="00170B09" w:rsidRPr="00234F21" w:rsidRDefault="00170B09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Graduation</w:t>
      </w:r>
    </w:p>
    <w:p w14:paraId="5584D4C2" w14:textId="77777777" w:rsidR="00170B09" w:rsidRDefault="00F53298" w:rsidP="00234F21">
      <w:pPr>
        <w:jc w:val="center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We hope through working together to ensure you are also happy and confident in the experience your child receives…</w:t>
      </w:r>
    </w:p>
    <w:p w14:paraId="63E2F9E8" w14:textId="77777777" w:rsidR="00F53298" w:rsidRPr="00234F21" w:rsidRDefault="00F53298" w:rsidP="00F53298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234F21">
        <w:rPr>
          <w:rFonts w:ascii="Comic Sans MS" w:hAnsi="Comic Sans MS"/>
          <w:sz w:val="18"/>
          <w:szCs w:val="18"/>
          <w:u w:val="single"/>
        </w:rPr>
        <w:t>Any Concerns?</w:t>
      </w:r>
    </w:p>
    <w:p w14:paraId="159A148C" w14:textId="77777777" w:rsidR="00170B09" w:rsidRPr="00234F21" w:rsidRDefault="00170B09" w:rsidP="0031647D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 xml:space="preserve">Please speak to Key Worker or contact ANY member </w:t>
      </w:r>
      <w:r w:rsidR="00F53298">
        <w:rPr>
          <w:rFonts w:ascii="Comic Sans MS" w:hAnsi="Comic Sans MS"/>
          <w:sz w:val="18"/>
          <w:szCs w:val="18"/>
        </w:rPr>
        <w:t>or your M</w:t>
      </w:r>
      <w:r w:rsidRPr="00234F21">
        <w:rPr>
          <w:rFonts w:ascii="Comic Sans MS" w:hAnsi="Comic Sans MS"/>
          <w:sz w:val="18"/>
          <w:szCs w:val="18"/>
        </w:rPr>
        <w:t>anagement Team</w:t>
      </w:r>
    </w:p>
    <w:p w14:paraId="5312FB7A" w14:textId="77777777" w:rsidR="00170B09" w:rsidRPr="00234F21" w:rsidRDefault="00170B09" w:rsidP="00234F21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Appointments can be arranged on request</w:t>
      </w:r>
    </w:p>
    <w:p w14:paraId="1A464F24" w14:textId="77777777" w:rsidR="0031647D" w:rsidRDefault="00170B09" w:rsidP="0031647D">
      <w:pPr>
        <w:jc w:val="center"/>
        <w:rPr>
          <w:rFonts w:ascii="Comic Sans MS" w:hAnsi="Comic Sans MS"/>
          <w:sz w:val="18"/>
          <w:szCs w:val="18"/>
        </w:rPr>
      </w:pPr>
      <w:r w:rsidRPr="00234F21">
        <w:rPr>
          <w:rFonts w:ascii="Comic Sans MS" w:hAnsi="Comic Sans MS"/>
          <w:sz w:val="18"/>
          <w:szCs w:val="18"/>
        </w:rPr>
        <w:t>Care Inspectorate Complaints procedure</w:t>
      </w:r>
    </w:p>
    <w:p w14:paraId="1656C710" w14:textId="77777777" w:rsidR="0031647D" w:rsidRDefault="0031647D" w:rsidP="00234F21">
      <w:pPr>
        <w:jc w:val="center"/>
        <w:rPr>
          <w:rFonts w:ascii="Comic Sans MS" w:hAnsi="Comic Sans MS"/>
          <w:b/>
          <w:sz w:val="18"/>
          <w:szCs w:val="18"/>
        </w:rPr>
      </w:pPr>
      <w:r w:rsidRPr="0031647D">
        <w:rPr>
          <w:rFonts w:ascii="Comic Sans MS" w:hAnsi="Comic Sans MS"/>
          <w:b/>
          <w:sz w:val="18"/>
          <w:szCs w:val="18"/>
        </w:rPr>
        <w:t xml:space="preserve">NB-If you would like any further information on any of the above points please contact </w:t>
      </w:r>
    </w:p>
    <w:p w14:paraId="1A1F6005" w14:textId="77777777" w:rsidR="0031647D" w:rsidRPr="0031647D" w:rsidRDefault="0031647D" w:rsidP="00234F21">
      <w:pPr>
        <w:jc w:val="center"/>
        <w:rPr>
          <w:rFonts w:ascii="Comic Sans MS" w:hAnsi="Comic Sans MS"/>
          <w:b/>
          <w:sz w:val="18"/>
          <w:szCs w:val="18"/>
        </w:rPr>
      </w:pPr>
      <w:r w:rsidRPr="0031647D">
        <w:rPr>
          <w:rFonts w:ascii="Comic Sans MS" w:hAnsi="Comic Sans MS"/>
          <w:b/>
          <w:sz w:val="18"/>
          <w:szCs w:val="18"/>
        </w:rPr>
        <w:t>Miss McFadden on 01236 632062 or ht@oldmonkland.n-lanark.sch.uk</w:t>
      </w:r>
    </w:p>
    <w:p w14:paraId="40B363ED" w14:textId="77777777" w:rsidR="00170B09" w:rsidRDefault="00170B09" w:rsidP="006A2CFA">
      <w:pPr>
        <w:rPr>
          <w:rFonts w:ascii="Comic Sans MS" w:hAnsi="Comic Sans MS"/>
          <w:sz w:val="20"/>
          <w:szCs w:val="20"/>
        </w:rPr>
      </w:pPr>
    </w:p>
    <w:p w14:paraId="3D0D5935" w14:textId="77777777" w:rsidR="00170B09" w:rsidRPr="00170B09" w:rsidRDefault="0031647D" w:rsidP="0031647D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7BBB5DD" wp14:editId="173C9995">
            <wp:extent cx="2143125" cy="1571625"/>
            <wp:effectExtent l="0" t="0" r="9525" b="9525"/>
            <wp:docPr id="3" name="Picture 3" descr="http://previews.123rf.com/images/margogl/margogl1202/margogl120200050/12485340-Group-of-happy-children--Stock-Vector-children-cartoon-ki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previews.123rf.com/images/margogl/margogl1202/margogl120200050/12485340-Group-of-happy-children--Stock-Vector-children-cartoon-ki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257D" w14:textId="77777777" w:rsidR="00DE0724" w:rsidRPr="00DE0724" w:rsidRDefault="00DE0724" w:rsidP="006A2CFA">
      <w:pPr>
        <w:rPr>
          <w:rFonts w:ascii="Comic Sans MS" w:hAnsi="Comic Sans MS"/>
          <w:sz w:val="20"/>
          <w:szCs w:val="20"/>
        </w:rPr>
      </w:pPr>
    </w:p>
    <w:p w14:paraId="39BF0114" w14:textId="77777777" w:rsidR="00DE0724" w:rsidRDefault="00DE0724" w:rsidP="006A2CFA"/>
    <w:p w14:paraId="6F993FD8" w14:textId="77777777" w:rsidR="006A2CFA" w:rsidRDefault="006A2CFA" w:rsidP="006A2CFA"/>
    <w:p w14:paraId="65332AAB" w14:textId="77777777" w:rsidR="006A2CFA" w:rsidRDefault="006A2CFA" w:rsidP="006A2CFA"/>
    <w:sectPr w:rsidR="006A2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FA"/>
    <w:rsid w:val="00170B09"/>
    <w:rsid w:val="00234F21"/>
    <w:rsid w:val="0031647D"/>
    <w:rsid w:val="006A2CFA"/>
    <w:rsid w:val="00853F00"/>
    <w:rsid w:val="00935591"/>
    <w:rsid w:val="009922D1"/>
    <w:rsid w:val="00DE0724"/>
    <w:rsid w:val="00F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6307"/>
  <w15:chartTrackingRefBased/>
  <w15:docId w15:val="{85983454-CBFD-4F74-9C01-B2F1C23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Microsoft Office User</cp:lastModifiedBy>
  <cp:revision>2</cp:revision>
  <dcterms:created xsi:type="dcterms:W3CDTF">2016-10-28T09:27:00Z</dcterms:created>
  <dcterms:modified xsi:type="dcterms:W3CDTF">2016-10-28T09:27:00Z</dcterms:modified>
</cp:coreProperties>
</file>