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FF64" w14:textId="77777777" w:rsidR="00F947BB" w:rsidRDefault="00A35F3E">
      <w:pPr>
        <w:spacing w:after="0" w:line="259" w:lineRule="auto"/>
        <w:ind w:left="-960" w:right="-981" w:firstLine="0"/>
      </w:pPr>
      <w:r>
        <w:rPr>
          <w:noProof/>
        </w:rPr>
        <w:drawing>
          <wp:anchor distT="0" distB="0" distL="114300" distR="114300" simplePos="0" relativeHeight="251659264" behindDoc="0" locked="0" layoutInCell="1" allowOverlap="1" wp14:anchorId="6E0AC399" wp14:editId="2DFEC503">
            <wp:simplePos x="0" y="0"/>
            <wp:positionH relativeFrom="column">
              <wp:posOffset>1819275</wp:posOffset>
            </wp:positionH>
            <wp:positionV relativeFrom="paragraph">
              <wp:posOffset>1989006</wp:posOffset>
            </wp:positionV>
            <wp:extent cx="2029386" cy="220023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a:stretch>
                      <a:fillRect/>
                    </a:stretch>
                  </pic:blipFill>
                  <pic:spPr>
                    <a:xfrm>
                      <a:off x="0" y="0"/>
                      <a:ext cx="2029386" cy="2200231"/>
                    </a:xfrm>
                    <a:prstGeom prst="rect">
                      <a:avLst/>
                    </a:prstGeom>
                  </pic:spPr>
                </pic:pic>
              </a:graphicData>
            </a:graphic>
          </wp:anchor>
        </w:drawing>
      </w:r>
      <w:r w:rsidR="00100F3C">
        <w:rPr>
          <w:noProof/>
          <w:sz w:val="22"/>
        </w:rPr>
        <mc:AlternateContent>
          <mc:Choice Requires="wpg">
            <w:drawing>
              <wp:inline distT="0" distB="0" distL="0" distR="0" wp14:anchorId="21D8C475" wp14:editId="13F5711B">
                <wp:extent cx="7015468" cy="10085832"/>
                <wp:effectExtent l="0" t="0" r="0" b="0"/>
                <wp:docPr id="3486" name="Group 3486"/>
                <wp:cNvGraphicFramePr/>
                <a:graphic xmlns:a="http://schemas.openxmlformats.org/drawingml/2006/main">
                  <a:graphicData uri="http://schemas.microsoft.com/office/word/2010/wordprocessingGroup">
                    <wpg:wgp>
                      <wpg:cNvGrpSpPr/>
                      <wpg:grpSpPr>
                        <a:xfrm>
                          <a:off x="0" y="0"/>
                          <a:ext cx="7015468" cy="10085832"/>
                          <a:chOff x="0" y="0"/>
                          <a:chExt cx="7015468" cy="10085832"/>
                        </a:xfrm>
                      </wpg:grpSpPr>
                      <wps:wsp>
                        <wps:cNvPr id="6" name="Rectangle 6"/>
                        <wps:cNvSpPr/>
                        <wps:spPr>
                          <a:xfrm>
                            <a:off x="609905" y="640080"/>
                            <a:ext cx="45808" cy="206453"/>
                          </a:xfrm>
                          <a:prstGeom prst="rect">
                            <a:avLst/>
                          </a:prstGeom>
                          <a:ln>
                            <a:noFill/>
                          </a:ln>
                        </wps:spPr>
                        <wps:txbx>
                          <w:txbxContent>
                            <w:p w14:paraId="4A00DFEA" w14:textId="77777777" w:rsidR="00F947BB" w:rsidRDefault="00100F3C">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609905" y="826263"/>
                            <a:ext cx="45808" cy="206453"/>
                          </a:xfrm>
                          <a:prstGeom prst="rect">
                            <a:avLst/>
                          </a:prstGeom>
                          <a:ln>
                            <a:noFill/>
                          </a:ln>
                        </wps:spPr>
                        <wps:txbx>
                          <w:txbxContent>
                            <w:p w14:paraId="3ACE368B" w14:textId="77777777" w:rsidR="00F947BB" w:rsidRDefault="00100F3C">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09905" y="1012190"/>
                            <a:ext cx="45808" cy="206453"/>
                          </a:xfrm>
                          <a:prstGeom prst="rect">
                            <a:avLst/>
                          </a:prstGeom>
                          <a:ln>
                            <a:noFill/>
                          </a:ln>
                        </wps:spPr>
                        <wps:txbx>
                          <w:txbxContent>
                            <w:p w14:paraId="2B68DFF9" w14:textId="77777777" w:rsidR="00F947BB" w:rsidRDefault="00100F3C">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754685" y="1259078"/>
                            <a:ext cx="3911145" cy="619359"/>
                          </a:xfrm>
                          <a:prstGeom prst="rect">
                            <a:avLst/>
                          </a:prstGeom>
                          <a:ln>
                            <a:noFill/>
                          </a:ln>
                        </wps:spPr>
                        <wps:txbx>
                          <w:txbxContent>
                            <w:p w14:paraId="510BF3D7" w14:textId="77777777" w:rsidR="00F947BB" w:rsidRDefault="00100F3C">
                              <w:pPr>
                                <w:spacing w:after="160" w:line="259" w:lineRule="auto"/>
                                <w:ind w:left="0" w:firstLine="0"/>
                              </w:pPr>
                              <w:r>
                                <w:rPr>
                                  <w:sz w:val="72"/>
                                </w:rPr>
                                <w:t xml:space="preserve">New Monkland </w:t>
                              </w:r>
                            </w:p>
                          </w:txbxContent>
                        </wps:txbx>
                        <wps:bodyPr horzOverflow="overflow" vert="horz" lIns="0" tIns="0" rIns="0" bIns="0" rtlCol="0">
                          <a:noAutofit/>
                        </wps:bodyPr>
                      </wps:wsp>
                      <wps:wsp>
                        <wps:cNvPr id="10" name="Rectangle 10"/>
                        <wps:cNvSpPr/>
                        <wps:spPr>
                          <a:xfrm>
                            <a:off x="3696589" y="1259078"/>
                            <a:ext cx="3318879" cy="619359"/>
                          </a:xfrm>
                          <a:prstGeom prst="rect">
                            <a:avLst/>
                          </a:prstGeom>
                          <a:ln>
                            <a:noFill/>
                          </a:ln>
                        </wps:spPr>
                        <wps:txbx>
                          <w:txbxContent>
                            <w:p w14:paraId="705FE53C" w14:textId="77777777" w:rsidR="00F947BB" w:rsidRDefault="00A35F3E">
                              <w:pPr>
                                <w:spacing w:after="160" w:line="259" w:lineRule="auto"/>
                                <w:ind w:left="0" w:firstLine="0"/>
                              </w:pPr>
                              <w:r>
                                <w:rPr>
                                  <w:sz w:val="72"/>
                                </w:rPr>
                                <w:t>Primary School</w:t>
                              </w:r>
                            </w:p>
                          </w:txbxContent>
                        </wps:txbx>
                        <wps:bodyPr horzOverflow="overflow" vert="horz" lIns="0" tIns="0" rIns="0" bIns="0" rtlCol="0">
                          <a:noAutofit/>
                        </wps:bodyPr>
                      </wps:wsp>
                      <wps:wsp>
                        <wps:cNvPr id="11" name="Rectangle 11"/>
                        <wps:cNvSpPr/>
                        <wps:spPr>
                          <a:xfrm>
                            <a:off x="6193282" y="1259078"/>
                            <a:ext cx="137425" cy="619359"/>
                          </a:xfrm>
                          <a:prstGeom prst="rect">
                            <a:avLst/>
                          </a:prstGeom>
                          <a:ln>
                            <a:noFill/>
                          </a:ln>
                        </wps:spPr>
                        <wps:txbx>
                          <w:txbxContent>
                            <w:p w14:paraId="1511C7AB" w14:textId="77777777" w:rsidR="00F947BB" w:rsidRDefault="00100F3C">
                              <w:pPr>
                                <w:spacing w:after="160" w:line="259" w:lineRule="auto"/>
                                <w:ind w:left="0" w:firstLine="0"/>
                              </w:pPr>
                              <w:r>
                                <w:rPr>
                                  <w:sz w:val="72"/>
                                </w:rPr>
                                <w:t xml:space="preserve"> </w:t>
                              </w:r>
                            </w:p>
                          </w:txbxContent>
                        </wps:txbx>
                        <wps:bodyPr horzOverflow="overflow" vert="horz" lIns="0" tIns="0" rIns="0" bIns="0" rtlCol="0">
                          <a:noAutofit/>
                        </wps:bodyPr>
                      </wps:wsp>
                      <wps:wsp>
                        <wps:cNvPr id="12" name="Rectangle 12"/>
                        <wps:cNvSpPr/>
                        <wps:spPr>
                          <a:xfrm>
                            <a:off x="3473831" y="2028699"/>
                            <a:ext cx="137425" cy="619359"/>
                          </a:xfrm>
                          <a:prstGeom prst="rect">
                            <a:avLst/>
                          </a:prstGeom>
                          <a:ln>
                            <a:noFill/>
                          </a:ln>
                        </wps:spPr>
                        <wps:txbx>
                          <w:txbxContent>
                            <w:p w14:paraId="4D41F9BE" w14:textId="77777777" w:rsidR="00F947BB" w:rsidRDefault="00100F3C">
                              <w:pPr>
                                <w:spacing w:after="160" w:line="259" w:lineRule="auto"/>
                                <w:ind w:left="0" w:firstLine="0"/>
                              </w:pPr>
                              <w:r>
                                <w:rPr>
                                  <w:sz w:val="72"/>
                                </w:rPr>
                                <w:t xml:space="preserve"> </w:t>
                              </w:r>
                            </w:p>
                          </w:txbxContent>
                        </wps:txbx>
                        <wps:bodyPr horzOverflow="overflow" vert="horz" lIns="0" tIns="0" rIns="0" bIns="0" rtlCol="0">
                          <a:noAutofit/>
                        </wps:bodyPr>
                      </wps:wsp>
                      <wps:wsp>
                        <wps:cNvPr id="13" name="Rectangle 13"/>
                        <wps:cNvSpPr/>
                        <wps:spPr>
                          <a:xfrm>
                            <a:off x="609905" y="2797176"/>
                            <a:ext cx="137425" cy="619359"/>
                          </a:xfrm>
                          <a:prstGeom prst="rect">
                            <a:avLst/>
                          </a:prstGeom>
                          <a:ln>
                            <a:noFill/>
                          </a:ln>
                        </wps:spPr>
                        <wps:txbx>
                          <w:txbxContent>
                            <w:p w14:paraId="4273BEA3" w14:textId="77777777" w:rsidR="00F947BB" w:rsidRDefault="00100F3C">
                              <w:pPr>
                                <w:spacing w:after="160" w:line="259" w:lineRule="auto"/>
                                <w:ind w:left="0" w:firstLine="0"/>
                              </w:pPr>
                              <w:r>
                                <w:rPr>
                                  <w:sz w:val="72"/>
                                </w:rPr>
                                <w:t xml:space="preserve"> </w:t>
                              </w:r>
                            </w:p>
                          </w:txbxContent>
                        </wps:txbx>
                        <wps:bodyPr horzOverflow="overflow" vert="horz" lIns="0" tIns="0" rIns="0" bIns="0" rtlCol="0">
                          <a:noAutofit/>
                        </wps:bodyPr>
                      </wps:wsp>
                      <wps:wsp>
                        <wps:cNvPr id="14" name="Rectangle 14"/>
                        <wps:cNvSpPr/>
                        <wps:spPr>
                          <a:xfrm>
                            <a:off x="609905" y="3566796"/>
                            <a:ext cx="137425" cy="619359"/>
                          </a:xfrm>
                          <a:prstGeom prst="rect">
                            <a:avLst/>
                          </a:prstGeom>
                          <a:ln>
                            <a:noFill/>
                          </a:ln>
                        </wps:spPr>
                        <wps:txbx>
                          <w:txbxContent>
                            <w:p w14:paraId="5F364731" w14:textId="77777777" w:rsidR="00F947BB" w:rsidRDefault="00100F3C">
                              <w:pPr>
                                <w:spacing w:after="160" w:line="259" w:lineRule="auto"/>
                                <w:ind w:left="0" w:firstLine="0"/>
                              </w:pPr>
                              <w:r>
                                <w:rPr>
                                  <w:sz w:val="72"/>
                                </w:rPr>
                                <w:t xml:space="preserve"> </w:t>
                              </w:r>
                            </w:p>
                          </w:txbxContent>
                        </wps:txbx>
                        <wps:bodyPr horzOverflow="overflow" vert="horz" lIns="0" tIns="0" rIns="0" bIns="0" rtlCol="0">
                          <a:noAutofit/>
                        </wps:bodyPr>
                      </wps:wsp>
                      <wps:wsp>
                        <wps:cNvPr id="15" name="Rectangle 15"/>
                        <wps:cNvSpPr/>
                        <wps:spPr>
                          <a:xfrm>
                            <a:off x="609905" y="4273932"/>
                            <a:ext cx="45808" cy="206453"/>
                          </a:xfrm>
                          <a:prstGeom prst="rect">
                            <a:avLst/>
                          </a:prstGeom>
                          <a:ln>
                            <a:noFill/>
                          </a:ln>
                        </wps:spPr>
                        <wps:txbx>
                          <w:txbxContent>
                            <w:p w14:paraId="4036D551" w14:textId="77777777" w:rsidR="00F947BB" w:rsidRDefault="00100F3C">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704086" y="4483863"/>
                            <a:ext cx="4463329" cy="361293"/>
                          </a:xfrm>
                          <a:prstGeom prst="rect">
                            <a:avLst/>
                          </a:prstGeom>
                          <a:ln>
                            <a:noFill/>
                          </a:ln>
                        </wps:spPr>
                        <wps:txbx>
                          <w:txbxContent>
                            <w:p w14:paraId="78CAF699" w14:textId="77777777" w:rsidR="00F947BB" w:rsidRDefault="00F947BB">
                              <w:pPr>
                                <w:spacing w:after="160" w:line="259" w:lineRule="auto"/>
                                <w:ind w:left="0" w:firstLine="0"/>
                              </w:pPr>
                            </w:p>
                          </w:txbxContent>
                        </wps:txbx>
                        <wps:bodyPr horzOverflow="overflow" vert="horz" lIns="0" tIns="0" rIns="0" bIns="0" rtlCol="0">
                          <a:noAutofit/>
                        </wps:bodyPr>
                      </wps:wsp>
                      <wps:wsp>
                        <wps:cNvPr id="17" name="Rectangle 17"/>
                        <wps:cNvSpPr/>
                        <wps:spPr>
                          <a:xfrm>
                            <a:off x="5062093" y="4483863"/>
                            <a:ext cx="80165" cy="361293"/>
                          </a:xfrm>
                          <a:prstGeom prst="rect">
                            <a:avLst/>
                          </a:prstGeom>
                          <a:ln>
                            <a:noFill/>
                          </a:ln>
                        </wps:spPr>
                        <wps:txbx>
                          <w:txbxContent>
                            <w:p w14:paraId="043FBCB4" w14:textId="77777777" w:rsidR="00F947BB" w:rsidRDefault="00100F3C">
                              <w:pPr>
                                <w:spacing w:after="160" w:line="259" w:lineRule="auto"/>
                                <w:ind w:left="0" w:firstLine="0"/>
                              </w:pPr>
                              <w:r>
                                <w:rPr>
                                  <w:b/>
                                  <w:i/>
                                  <w:sz w:val="42"/>
                                </w:rPr>
                                <w:t xml:space="preserve"> </w:t>
                              </w:r>
                            </w:p>
                          </w:txbxContent>
                        </wps:txbx>
                        <wps:bodyPr horzOverflow="overflow" vert="horz" lIns="0" tIns="0" rIns="0" bIns="0" rtlCol="0">
                          <a:noAutofit/>
                        </wps:bodyPr>
                      </wps:wsp>
                      <wps:wsp>
                        <wps:cNvPr id="18" name="Rectangle 18"/>
                        <wps:cNvSpPr/>
                        <wps:spPr>
                          <a:xfrm>
                            <a:off x="3383915" y="4846956"/>
                            <a:ext cx="137425" cy="619359"/>
                          </a:xfrm>
                          <a:prstGeom prst="rect">
                            <a:avLst/>
                          </a:prstGeom>
                          <a:ln>
                            <a:noFill/>
                          </a:ln>
                        </wps:spPr>
                        <wps:txbx>
                          <w:txbxContent>
                            <w:p w14:paraId="0374D425" w14:textId="77777777" w:rsidR="00F947BB" w:rsidRDefault="00100F3C">
                              <w:pPr>
                                <w:spacing w:after="160" w:line="259" w:lineRule="auto"/>
                                <w:ind w:left="0" w:firstLine="0"/>
                              </w:pPr>
                              <w:r>
                                <w:rPr>
                                  <w:b/>
                                  <w:i/>
                                  <w:sz w:val="72"/>
                                </w:rPr>
                                <w:t xml:space="preserve"> </w:t>
                              </w:r>
                            </w:p>
                          </w:txbxContent>
                        </wps:txbx>
                        <wps:bodyPr horzOverflow="overflow" vert="horz" lIns="0" tIns="0" rIns="0" bIns="0" rtlCol="0">
                          <a:noAutofit/>
                        </wps:bodyPr>
                      </wps:wsp>
                      <wps:wsp>
                        <wps:cNvPr id="3149" name="Rectangle 3149"/>
                        <wps:cNvSpPr/>
                        <wps:spPr>
                          <a:xfrm>
                            <a:off x="1310894" y="5385563"/>
                            <a:ext cx="4241006" cy="481035"/>
                          </a:xfrm>
                          <a:prstGeom prst="rect">
                            <a:avLst/>
                          </a:prstGeom>
                          <a:ln>
                            <a:noFill/>
                          </a:ln>
                        </wps:spPr>
                        <wps:txbx>
                          <w:txbxContent>
                            <w:p w14:paraId="483D6ED0" w14:textId="77777777" w:rsidR="00F947BB" w:rsidRDefault="00100F3C">
                              <w:pPr>
                                <w:spacing w:after="160" w:line="259" w:lineRule="auto"/>
                                <w:ind w:left="0" w:firstLine="0"/>
                              </w:pPr>
                              <w:r>
                                <w:rPr>
                                  <w:b/>
                                  <w:color w:val="002060"/>
                                  <w:sz w:val="56"/>
                                  <w:u w:val="single" w:color="002060"/>
                                </w:rPr>
                                <w:t>Health and Wellbeing</w:t>
                              </w:r>
                            </w:p>
                          </w:txbxContent>
                        </wps:txbx>
                        <wps:bodyPr horzOverflow="overflow" vert="horz" lIns="0" tIns="0" rIns="0" bIns="0" rtlCol="0">
                          <a:noAutofit/>
                        </wps:bodyPr>
                      </wps:wsp>
                      <wps:wsp>
                        <wps:cNvPr id="3150" name="Rectangle 3150"/>
                        <wps:cNvSpPr/>
                        <wps:spPr>
                          <a:xfrm>
                            <a:off x="4501261" y="5385563"/>
                            <a:ext cx="106734" cy="481035"/>
                          </a:xfrm>
                          <a:prstGeom prst="rect">
                            <a:avLst/>
                          </a:prstGeom>
                          <a:ln>
                            <a:noFill/>
                          </a:ln>
                        </wps:spPr>
                        <wps:txbx>
                          <w:txbxContent>
                            <w:p w14:paraId="25ED9FBD" w14:textId="77777777" w:rsidR="00F947BB" w:rsidRDefault="00100F3C">
                              <w:pPr>
                                <w:spacing w:after="160" w:line="259" w:lineRule="auto"/>
                                <w:ind w:left="0" w:firstLine="0"/>
                              </w:pPr>
                              <w:r>
                                <w:rPr>
                                  <w:b/>
                                  <w:color w:val="002060"/>
                                  <w:sz w:val="56"/>
                                  <w:u w:val="single" w:color="002060"/>
                                </w:rPr>
                                <w:t xml:space="preserve"> </w:t>
                              </w:r>
                            </w:p>
                          </w:txbxContent>
                        </wps:txbx>
                        <wps:bodyPr horzOverflow="overflow" vert="horz" lIns="0" tIns="0" rIns="0" bIns="0" rtlCol="0">
                          <a:noAutofit/>
                        </wps:bodyPr>
                      </wps:wsp>
                      <wps:wsp>
                        <wps:cNvPr id="3148" name="Rectangle 3148"/>
                        <wps:cNvSpPr/>
                        <wps:spPr>
                          <a:xfrm>
                            <a:off x="4582033" y="5385563"/>
                            <a:ext cx="1158956" cy="481035"/>
                          </a:xfrm>
                          <a:prstGeom prst="rect">
                            <a:avLst/>
                          </a:prstGeom>
                          <a:ln>
                            <a:noFill/>
                          </a:ln>
                        </wps:spPr>
                        <wps:txbx>
                          <w:txbxContent>
                            <w:p w14:paraId="6C8093F2" w14:textId="77777777" w:rsidR="00F947BB" w:rsidRDefault="00100F3C">
                              <w:pPr>
                                <w:spacing w:after="160" w:line="259" w:lineRule="auto"/>
                                <w:ind w:left="0" w:firstLine="0"/>
                              </w:pPr>
                              <w:r>
                                <w:rPr>
                                  <w:b/>
                                  <w:color w:val="002060"/>
                                  <w:sz w:val="56"/>
                                  <w:u w:val="single" w:color="002060"/>
                                </w:rPr>
                                <w:t>Policy</w:t>
                              </w:r>
                            </w:p>
                          </w:txbxContent>
                        </wps:txbx>
                        <wps:bodyPr horzOverflow="overflow" vert="horz" lIns="0" tIns="0" rIns="0" bIns="0" rtlCol="0">
                          <a:noAutofit/>
                        </wps:bodyPr>
                      </wps:wsp>
                      <wps:wsp>
                        <wps:cNvPr id="22" name="Rectangle 22"/>
                        <wps:cNvSpPr/>
                        <wps:spPr>
                          <a:xfrm>
                            <a:off x="5455666" y="5385563"/>
                            <a:ext cx="106734" cy="481035"/>
                          </a:xfrm>
                          <a:prstGeom prst="rect">
                            <a:avLst/>
                          </a:prstGeom>
                          <a:ln>
                            <a:noFill/>
                          </a:ln>
                        </wps:spPr>
                        <wps:txbx>
                          <w:txbxContent>
                            <w:p w14:paraId="146D07F6" w14:textId="77777777" w:rsidR="00F947BB" w:rsidRDefault="00100F3C">
                              <w:pPr>
                                <w:spacing w:after="160" w:line="259" w:lineRule="auto"/>
                                <w:ind w:left="0" w:firstLine="0"/>
                              </w:pPr>
                              <w:r>
                                <w:rPr>
                                  <w:b/>
                                  <w:color w:val="002060"/>
                                  <w:sz w:val="56"/>
                                </w:rPr>
                                <w:t xml:space="preserve"> </w:t>
                              </w:r>
                            </w:p>
                          </w:txbxContent>
                        </wps:txbx>
                        <wps:bodyPr horzOverflow="overflow" vert="horz" lIns="0" tIns="0" rIns="0" bIns="0" rtlCol="0">
                          <a:noAutofit/>
                        </wps:bodyPr>
                      </wps:wsp>
                      <wps:wsp>
                        <wps:cNvPr id="24" name="Rectangle 24"/>
                        <wps:cNvSpPr/>
                        <wps:spPr>
                          <a:xfrm>
                            <a:off x="3383915" y="5839334"/>
                            <a:ext cx="137425" cy="619359"/>
                          </a:xfrm>
                          <a:prstGeom prst="rect">
                            <a:avLst/>
                          </a:prstGeom>
                          <a:ln>
                            <a:noFill/>
                          </a:ln>
                        </wps:spPr>
                        <wps:txbx>
                          <w:txbxContent>
                            <w:p w14:paraId="1A6D86F6" w14:textId="77777777" w:rsidR="00F947BB" w:rsidRDefault="00100F3C">
                              <w:pPr>
                                <w:spacing w:after="160" w:line="259" w:lineRule="auto"/>
                                <w:ind w:left="0" w:firstLine="0"/>
                              </w:pPr>
                              <w:r>
                                <w:rPr>
                                  <w:b/>
                                  <w:i/>
                                  <w:sz w:val="72"/>
                                </w:rPr>
                                <w:t xml:space="preserve"> </w:t>
                              </w:r>
                            </w:p>
                          </w:txbxContent>
                        </wps:txbx>
                        <wps:bodyPr horzOverflow="overflow" vert="horz" lIns="0" tIns="0" rIns="0" bIns="0" rtlCol="0">
                          <a:noAutofit/>
                        </wps:bodyPr>
                      </wps:wsp>
                      <wps:wsp>
                        <wps:cNvPr id="25" name="Rectangle 25"/>
                        <wps:cNvSpPr/>
                        <wps:spPr>
                          <a:xfrm>
                            <a:off x="3383915" y="6366637"/>
                            <a:ext cx="91617" cy="412906"/>
                          </a:xfrm>
                          <a:prstGeom prst="rect">
                            <a:avLst/>
                          </a:prstGeom>
                          <a:ln>
                            <a:noFill/>
                          </a:ln>
                        </wps:spPr>
                        <wps:txbx>
                          <w:txbxContent>
                            <w:p w14:paraId="6CE81CBC" w14:textId="77777777" w:rsidR="00F947BB" w:rsidRDefault="00100F3C">
                              <w:pPr>
                                <w:spacing w:after="160" w:line="259" w:lineRule="auto"/>
                                <w:ind w:left="0" w:firstLine="0"/>
                              </w:pPr>
                              <w:r>
                                <w:rPr>
                                  <w:sz w:val="48"/>
                                </w:rPr>
                                <w:t xml:space="preserve"> </w:t>
                              </w:r>
                            </w:p>
                          </w:txbxContent>
                        </wps:txbx>
                        <wps:bodyPr horzOverflow="overflow" vert="horz" lIns="0" tIns="0" rIns="0" bIns="0" rtlCol="0">
                          <a:noAutofit/>
                        </wps:bodyPr>
                      </wps:wsp>
                      <wps:wsp>
                        <wps:cNvPr id="26" name="Rectangle 26"/>
                        <wps:cNvSpPr/>
                        <wps:spPr>
                          <a:xfrm>
                            <a:off x="3383915" y="6738494"/>
                            <a:ext cx="91617" cy="412906"/>
                          </a:xfrm>
                          <a:prstGeom prst="rect">
                            <a:avLst/>
                          </a:prstGeom>
                          <a:ln>
                            <a:noFill/>
                          </a:ln>
                        </wps:spPr>
                        <wps:txbx>
                          <w:txbxContent>
                            <w:p w14:paraId="55791B6C" w14:textId="77777777" w:rsidR="00F947BB" w:rsidRDefault="00100F3C">
                              <w:pPr>
                                <w:spacing w:after="160" w:line="259" w:lineRule="auto"/>
                                <w:ind w:left="0" w:firstLine="0"/>
                              </w:pPr>
                              <w:r>
                                <w:rPr>
                                  <w:sz w:val="48"/>
                                </w:rPr>
                                <w:t xml:space="preserve"> </w:t>
                              </w:r>
                            </w:p>
                          </w:txbxContent>
                        </wps:txbx>
                        <wps:bodyPr horzOverflow="overflow" vert="horz" lIns="0" tIns="0" rIns="0" bIns="0" rtlCol="0">
                          <a:noAutofit/>
                        </wps:bodyPr>
                      </wps:wsp>
                      <wps:wsp>
                        <wps:cNvPr id="27" name="Rectangle 27"/>
                        <wps:cNvSpPr/>
                        <wps:spPr>
                          <a:xfrm>
                            <a:off x="3383915" y="7110350"/>
                            <a:ext cx="91617" cy="412906"/>
                          </a:xfrm>
                          <a:prstGeom prst="rect">
                            <a:avLst/>
                          </a:prstGeom>
                          <a:ln>
                            <a:noFill/>
                          </a:ln>
                        </wps:spPr>
                        <wps:txbx>
                          <w:txbxContent>
                            <w:p w14:paraId="703328D6" w14:textId="77777777" w:rsidR="00F947BB" w:rsidRDefault="00100F3C">
                              <w:pPr>
                                <w:spacing w:after="160" w:line="259" w:lineRule="auto"/>
                                <w:ind w:left="0" w:firstLine="0"/>
                              </w:pPr>
                              <w:r>
                                <w:rPr>
                                  <w:sz w:val="48"/>
                                </w:rPr>
                                <w:t xml:space="preserve"> </w:t>
                              </w:r>
                            </w:p>
                          </w:txbxContent>
                        </wps:txbx>
                        <wps:bodyPr horzOverflow="overflow" vert="horz" lIns="0" tIns="0" rIns="0" bIns="0" rtlCol="0">
                          <a:noAutofit/>
                        </wps:bodyPr>
                      </wps:wsp>
                      <wps:wsp>
                        <wps:cNvPr id="28" name="Rectangle 28"/>
                        <wps:cNvSpPr/>
                        <wps:spPr>
                          <a:xfrm>
                            <a:off x="3383915" y="7482587"/>
                            <a:ext cx="91617" cy="412906"/>
                          </a:xfrm>
                          <a:prstGeom prst="rect">
                            <a:avLst/>
                          </a:prstGeom>
                          <a:ln>
                            <a:noFill/>
                          </a:ln>
                        </wps:spPr>
                        <wps:txbx>
                          <w:txbxContent>
                            <w:p w14:paraId="5D8CA452" w14:textId="77777777" w:rsidR="00F947BB" w:rsidRDefault="00100F3C">
                              <w:pPr>
                                <w:spacing w:after="160" w:line="259" w:lineRule="auto"/>
                                <w:ind w:left="0" w:firstLine="0"/>
                              </w:pPr>
                              <w:r>
                                <w:rPr>
                                  <w:sz w:val="48"/>
                                </w:rPr>
                                <w:t xml:space="preserve"> </w:t>
                              </w:r>
                            </w:p>
                          </w:txbxContent>
                        </wps:txbx>
                        <wps:bodyPr horzOverflow="overflow" vert="horz" lIns="0" tIns="0" rIns="0" bIns="0" rtlCol="0">
                          <a:noAutofit/>
                        </wps:bodyPr>
                      </wps:wsp>
                      <wps:wsp>
                        <wps:cNvPr id="29" name="Rectangle 29"/>
                        <wps:cNvSpPr/>
                        <wps:spPr>
                          <a:xfrm>
                            <a:off x="3383915" y="7855966"/>
                            <a:ext cx="91617" cy="412906"/>
                          </a:xfrm>
                          <a:prstGeom prst="rect">
                            <a:avLst/>
                          </a:prstGeom>
                          <a:ln>
                            <a:noFill/>
                          </a:ln>
                        </wps:spPr>
                        <wps:txbx>
                          <w:txbxContent>
                            <w:p w14:paraId="5515D4D9" w14:textId="77777777" w:rsidR="00F947BB" w:rsidRDefault="00100F3C">
                              <w:pPr>
                                <w:spacing w:after="160" w:line="259" w:lineRule="auto"/>
                                <w:ind w:left="0" w:firstLine="0"/>
                              </w:pPr>
                              <w:r>
                                <w:rPr>
                                  <w:sz w:val="48"/>
                                </w:rPr>
                                <w:t xml:space="preserve"> </w:t>
                              </w:r>
                            </w:p>
                          </w:txbxContent>
                        </wps:txbx>
                        <wps:bodyPr horzOverflow="overflow" vert="horz" lIns="0" tIns="0" rIns="0" bIns="0" rtlCol="0">
                          <a:noAutofit/>
                        </wps:bodyPr>
                      </wps:wsp>
                      <wps:wsp>
                        <wps:cNvPr id="30" name="Rectangle 30"/>
                        <wps:cNvSpPr/>
                        <wps:spPr>
                          <a:xfrm>
                            <a:off x="3383915" y="8227823"/>
                            <a:ext cx="91617" cy="412906"/>
                          </a:xfrm>
                          <a:prstGeom prst="rect">
                            <a:avLst/>
                          </a:prstGeom>
                          <a:ln>
                            <a:noFill/>
                          </a:ln>
                        </wps:spPr>
                        <wps:txbx>
                          <w:txbxContent>
                            <w:p w14:paraId="4D123F9B" w14:textId="77777777" w:rsidR="00F947BB" w:rsidRDefault="00100F3C">
                              <w:pPr>
                                <w:spacing w:after="160" w:line="259" w:lineRule="auto"/>
                                <w:ind w:left="0" w:firstLine="0"/>
                              </w:pPr>
                              <w:r>
                                <w:rPr>
                                  <w:sz w:val="48"/>
                                </w:rPr>
                                <w:t xml:space="preserve"> </w:t>
                              </w:r>
                            </w:p>
                          </w:txbxContent>
                        </wps:txbx>
                        <wps:bodyPr horzOverflow="overflow" vert="horz" lIns="0" tIns="0" rIns="0" bIns="0" rtlCol="0">
                          <a:noAutofit/>
                        </wps:bodyPr>
                      </wps:wsp>
                      <wps:wsp>
                        <wps:cNvPr id="31" name="Rectangle 31"/>
                        <wps:cNvSpPr/>
                        <wps:spPr>
                          <a:xfrm>
                            <a:off x="3383915" y="8599679"/>
                            <a:ext cx="91617" cy="412905"/>
                          </a:xfrm>
                          <a:prstGeom prst="rect">
                            <a:avLst/>
                          </a:prstGeom>
                          <a:ln>
                            <a:noFill/>
                          </a:ln>
                        </wps:spPr>
                        <wps:txbx>
                          <w:txbxContent>
                            <w:p w14:paraId="4FE7F3DF" w14:textId="77777777" w:rsidR="00F947BB" w:rsidRDefault="00100F3C">
                              <w:pPr>
                                <w:spacing w:after="160" w:line="259" w:lineRule="auto"/>
                                <w:ind w:left="0" w:firstLine="0"/>
                              </w:pPr>
                              <w:r>
                                <w:rPr>
                                  <w:sz w:val="48"/>
                                </w:rPr>
                                <w:t xml:space="preserve"> </w:t>
                              </w:r>
                            </w:p>
                          </w:txbxContent>
                        </wps:txbx>
                        <wps:bodyPr horzOverflow="overflow" vert="horz" lIns="0" tIns="0" rIns="0" bIns="0" rtlCol="0">
                          <a:noAutofit/>
                        </wps:bodyPr>
                      </wps:wsp>
                      <wps:wsp>
                        <wps:cNvPr id="32" name="Rectangle 32"/>
                        <wps:cNvSpPr/>
                        <wps:spPr>
                          <a:xfrm>
                            <a:off x="4533646" y="8946007"/>
                            <a:ext cx="748681" cy="241550"/>
                          </a:xfrm>
                          <a:prstGeom prst="rect">
                            <a:avLst/>
                          </a:prstGeom>
                          <a:ln>
                            <a:noFill/>
                          </a:ln>
                        </wps:spPr>
                        <wps:txbx>
                          <w:txbxContent>
                            <w:p w14:paraId="22A16FF9" w14:textId="77777777" w:rsidR="00F947BB" w:rsidRDefault="00100F3C">
                              <w:pPr>
                                <w:spacing w:after="160" w:line="259" w:lineRule="auto"/>
                                <w:ind w:left="0" w:firstLine="0"/>
                              </w:pPr>
                              <w:r>
                                <w:rPr>
                                  <w:sz w:val="28"/>
                                </w:rPr>
                                <w:t>Written</w:t>
                              </w:r>
                            </w:p>
                          </w:txbxContent>
                        </wps:txbx>
                        <wps:bodyPr horzOverflow="overflow" vert="horz" lIns="0" tIns="0" rIns="0" bIns="0" rtlCol="0">
                          <a:noAutofit/>
                        </wps:bodyPr>
                      </wps:wsp>
                      <wps:wsp>
                        <wps:cNvPr id="3146" name="Rectangle 3146"/>
                        <wps:cNvSpPr/>
                        <wps:spPr>
                          <a:xfrm>
                            <a:off x="5086477" y="8946007"/>
                            <a:ext cx="63556" cy="241550"/>
                          </a:xfrm>
                          <a:prstGeom prst="rect">
                            <a:avLst/>
                          </a:prstGeom>
                          <a:ln>
                            <a:noFill/>
                          </a:ln>
                        </wps:spPr>
                        <wps:txbx>
                          <w:txbxContent>
                            <w:p w14:paraId="1A1C1984" w14:textId="77777777" w:rsidR="00F947BB" w:rsidRDefault="00100F3C">
                              <w:pPr>
                                <w:spacing w:after="160" w:line="259" w:lineRule="auto"/>
                                <w:ind w:left="0" w:firstLine="0"/>
                              </w:pPr>
                              <w:r>
                                <w:rPr>
                                  <w:sz w:val="28"/>
                                </w:rPr>
                                <w:t>:</w:t>
                              </w:r>
                            </w:p>
                          </w:txbxContent>
                        </wps:txbx>
                        <wps:bodyPr horzOverflow="overflow" vert="horz" lIns="0" tIns="0" rIns="0" bIns="0" rtlCol="0">
                          <a:noAutofit/>
                        </wps:bodyPr>
                      </wps:wsp>
                      <wps:wsp>
                        <wps:cNvPr id="3147" name="Rectangle 3147"/>
                        <wps:cNvSpPr/>
                        <wps:spPr>
                          <a:xfrm>
                            <a:off x="5133722" y="8946007"/>
                            <a:ext cx="53596" cy="241550"/>
                          </a:xfrm>
                          <a:prstGeom prst="rect">
                            <a:avLst/>
                          </a:prstGeom>
                          <a:ln>
                            <a:noFill/>
                          </a:ln>
                        </wps:spPr>
                        <wps:txbx>
                          <w:txbxContent>
                            <w:p w14:paraId="2EC49138" w14:textId="77777777" w:rsidR="00F947BB" w:rsidRDefault="00100F3C">
                              <w:pPr>
                                <w:spacing w:after="160" w:line="259" w:lineRule="auto"/>
                                <w:ind w:left="0" w:firstLine="0"/>
                              </w:pPr>
                              <w:r>
                                <w:rPr>
                                  <w:sz w:val="28"/>
                                </w:rPr>
                                <w:t xml:space="preserve"> </w:t>
                              </w:r>
                            </w:p>
                          </w:txbxContent>
                        </wps:txbx>
                        <wps:bodyPr horzOverflow="overflow" vert="horz" lIns="0" tIns="0" rIns="0" bIns="0" rtlCol="0">
                          <a:noAutofit/>
                        </wps:bodyPr>
                      </wps:wsp>
                      <wps:wsp>
                        <wps:cNvPr id="34" name="Rectangle 34"/>
                        <wps:cNvSpPr/>
                        <wps:spPr>
                          <a:xfrm>
                            <a:off x="5250442" y="8922735"/>
                            <a:ext cx="1017372" cy="241550"/>
                          </a:xfrm>
                          <a:prstGeom prst="rect">
                            <a:avLst/>
                          </a:prstGeom>
                          <a:ln>
                            <a:noFill/>
                          </a:ln>
                        </wps:spPr>
                        <wps:txbx>
                          <w:txbxContent>
                            <w:p w14:paraId="1D851137" w14:textId="77777777" w:rsidR="00F947BB" w:rsidRDefault="00A35F3E">
                              <w:pPr>
                                <w:spacing w:after="160" w:line="259" w:lineRule="auto"/>
                                <w:ind w:left="0" w:firstLine="0"/>
                              </w:pPr>
                              <w:r>
                                <w:rPr>
                                  <w:sz w:val="28"/>
                                </w:rPr>
                                <w:t xml:space="preserve">June </w:t>
                              </w:r>
                            </w:p>
                          </w:txbxContent>
                        </wps:txbx>
                        <wps:bodyPr horzOverflow="overflow" vert="horz" lIns="0" tIns="0" rIns="0" bIns="0" rtlCol="0">
                          <a:noAutofit/>
                        </wps:bodyPr>
                      </wps:wsp>
                      <wps:wsp>
                        <wps:cNvPr id="35" name="Rectangle 35"/>
                        <wps:cNvSpPr/>
                        <wps:spPr>
                          <a:xfrm>
                            <a:off x="5938774" y="8946007"/>
                            <a:ext cx="53596" cy="241550"/>
                          </a:xfrm>
                          <a:prstGeom prst="rect">
                            <a:avLst/>
                          </a:prstGeom>
                          <a:ln>
                            <a:noFill/>
                          </a:ln>
                        </wps:spPr>
                        <wps:txbx>
                          <w:txbxContent>
                            <w:p w14:paraId="2C3E89DC" w14:textId="77777777" w:rsidR="00F947BB" w:rsidRDefault="00100F3C">
                              <w:pPr>
                                <w:spacing w:after="160" w:line="259" w:lineRule="auto"/>
                                <w:ind w:left="0" w:firstLine="0"/>
                              </w:pPr>
                              <w:r>
                                <w:rPr>
                                  <w:sz w:val="28"/>
                                </w:rPr>
                                <w:t xml:space="preserve"> </w:t>
                              </w:r>
                            </w:p>
                          </w:txbxContent>
                        </wps:txbx>
                        <wps:bodyPr horzOverflow="overflow" vert="horz" lIns="0" tIns="0" rIns="0" bIns="0" rtlCol="0">
                          <a:noAutofit/>
                        </wps:bodyPr>
                      </wps:wsp>
                      <wps:wsp>
                        <wps:cNvPr id="36" name="Rectangle 36"/>
                        <wps:cNvSpPr/>
                        <wps:spPr>
                          <a:xfrm>
                            <a:off x="5636235" y="8920815"/>
                            <a:ext cx="478999" cy="241550"/>
                          </a:xfrm>
                          <a:prstGeom prst="rect">
                            <a:avLst/>
                          </a:prstGeom>
                          <a:ln>
                            <a:noFill/>
                          </a:ln>
                        </wps:spPr>
                        <wps:txbx>
                          <w:txbxContent>
                            <w:p w14:paraId="6655D10C" w14:textId="4F335C64" w:rsidR="00F947BB" w:rsidRDefault="00A35F3E">
                              <w:pPr>
                                <w:spacing w:after="160" w:line="259" w:lineRule="auto"/>
                                <w:ind w:left="0" w:firstLine="0"/>
                              </w:pPr>
                              <w:r>
                                <w:rPr>
                                  <w:sz w:val="28"/>
                                </w:rPr>
                                <w:t>202</w:t>
                              </w:r>
                              <w:r w:rsidR="00C2101C">
                                <w:rPr>
                                  <w:sz w:val="28"/>
                                </w:rPr>
                                <w:t>1</w:t>
                              </w:r>
                            </w:p>
                          </w:txbxContent>
                        </wps:txbx>
                        <wps:bodyPr horzOverflow="overflow" vert="horz" lIns="0" tIns="0" rIns="0" bIns="0" rtlCol="0">
                          <a:noAutofit/>
                        </wps:bodyPr>
                      </wps:wsp>
                      <wps:wsp>
                        <wps:cNvPr id="37" name="Rectangle 37"/>
                        <wps:cNvSpPr/>
                        <wps:spPr>
                          <a:xfrm>
                            <a:off x="6338062" y="8946007"/>
                            <a:ext cx="53596" cy="241550"/>
                          </a:xfrm>
                          <a:prstGeom prst="rect">
                            <a:avLst/>
                          </a:prstGeom>
                          <a:ln>
                            <a:noFill/>
                          </a:ln>
                        </wps:spPr>
                        <wps:txbx>
                          <w:txbxContent>
                            <w:p w14:paraId="402BD807" w14:textId="77777777" w:rsidR="00F947BB" w:rsidRDefault="00100F3C">
                              <w:pPr>
                                <w:spacing w:after="160" w:line="259" w:lineRule="auto"/>
                                <w:ind w:left="0" w:firstLine="0"/>
                              </w:pPr>
                              <w:r>
                                <w:rPr>
                                  <w:sz w:val="28"/>
                                </w:rPr>
                                <w:t xml:space="preserve"> </w:t>
                              </w:r>
                            </w:p>
                          </w:txbxContent>
                        </wps:txbx>
                        <wps:bodyPr horzOverflow="overflow" vert="horz" lIns="0" tIns="0" rIns="0" bIns="0" rtlCol="0">
                          <a:noAutofit/>
                        </wps:bodyPr>
                      </wps:wsp>
                      <wps:wsp>
                        <wps:cNvPr id="38" name="Rectangle 38"/>
                        <wps:cNvSpPr/>
                        <wps:spPr>
                          <a:xfrm>
                            <a:off x="4608014" y="9133790"/>
                            <a:ext cx="2011978" cy="241549"/>
                          </a:xfrm>
                          <a:prstGeom prst="rect">
                            <a:avLst/>
                          </a:prstGeom>
                          <a:ln>
                            <a:noFill/>
                          </a:ln>
                        </wps:spPr>
                        <wps:txbx>
                          <w:txbxContent>
                            <w:p w14:paraId="666A7BB4" w14:textId="7182F6C6" w:rsidR="00F947BB" w:rsidRDefault="00A35F3E">
                              <w:pPr>
                                <w:spacing w:after="160" w:line="259" w:lineRule="auto"/>
                                <w:ind w:left="0" w:firstLine="0"/>
                              </w:pPr>
                              <w:r>
                                <w:rPr>
                                  <w:sz w:val="28"/>
                                </w:rPr>
                                <w:t xml:space="preserve">Review: </w:t>
                              </w:r>
                              <w:r w:rsidR="00C2101C">
                                <w:rPr>
                                  <w:sz w:val="28"/>
                                </w:rPr>
                                <w:t>August 2022</w:t>
                              </w:r>
                            </w:p>
                          </w:txbxContent>
                        </wps:txbx>
                        <wps:bodyPr horzOverflow="overflow" vert="horz" lIns="0" tIns="0" rIns="0" bIns="0" rtlCol="0">
                          <a:noAutofit/>
                        </wps:bodyPr>
                      </wps:wsp>
                      <wps:wsp>
                        <wps:cNvPr id="39" name="Rectangle 39"/>
                        <wps:cNvSpPr/>
                        <wps:spPr>
                          <a:xfrm>
                            <a:off x="6338062" y="9162365"/>
                            <a:ext cx="53596" cy="241549"/>
                          </a:xfrm>
                          <a:prstGeom prst="rect">
                            <a:avLst/>
                          </a:prstGeom>
                          <a:ln>
                            <a:noFill/>
                          </a:ln>
                        </wps:spPr>
                        <wps:txbx>
                          <w:txbxContent>
                            <w:p w14:paraId="32CF237A" w14:textId="77777777" w:rsidR="00F947BB" w:rsidRDefault="00100F3C">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6"/>
                          <a:stretch>
                            <a:fillRect/>
                          </a:stretch>
                        </pic:blipFill>
                        <pic:spPr>
                          <a:xfrm>
                            <a:off x="1343025" y="6562726"/>
                            <a:ext cx="4000500" cy="1477645"/>
                          </a:xfrm>
                          <a:prstGeom prst="rect">
                            <a:avLst/>
                          </a:prstGeom>
                        </pic:spPr>
                      </pic:pic>
                      <wps:wsp>
                        <wps:cNvPr id="4053" name="Shape 4053"/>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54" name="Shape 4054"/>
                        <wps:cNvSpPr/>
                        <wps:spPr>
                          <a:xfrm>
                            <a:off x="0" y="1"/>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55" name="Shape 4055"/>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6" name="Shape 4056"/>
                        <wps:cNvSpPr/>
                        <wps:spPr>
                          <a:xfrm>
                            <a:off x="18288" y="18289"/>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7" name="Shape 4057"/>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58" name="Shape 4058"/>
                        <wps:cNvSpPr/>
                        <wps:spPr>
                          <a:xfrm>
                            <a:off x="36576" y="3657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59" name="Shape 4059"/>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0" name="Shape 4060"/>
                        <wps:cNvSpPr/>
                        <wps:spPr>
                          <a:xfrm>
                            <a:off x="74676" y="74677"/>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1" name="Shape 4061"/>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62" name="Shape 4062"/>
                        <wps:cNvSpPr/>
                        <wps:spPr>
                          <a:xfrm>
                            <a:off x="111252" y="1"/>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63" name="Shape 4063"/>
                        <wps:cNvSpPr/>
                        <wps:spPr>
                          <a:xfrm>
                            <a:off x="111252" y="18289"/>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4" name="Shape 4064"/>
                        <wps:cNvSpPr/>
                        <wps:spPr>
                          <a:xfrm>
                            <a:off x="111252" y="36577"/>
                            <a:ext cx="6725412" cy="38100"/>
                          </a:xfrm>
                          <a:custGeom>
                            <a:avLst/>
                            <a:gdLst/>
                            <a:ahLst/>
                            <a:cxnLst/>
                            <a:rect l="0" t="0" r="0" b="0"/>
                            <a:pathLst>
                              <a:path w="6725412" h="38100">
                                <a:moveTo>
                                  <a:pt x="0" y="0"/>
                                </a:moveTo>
                                <a:lnTo>
                                  <a:pt x="6725412" y="0"/>
                                </a:lnTo>
                                <a:lnTo>
                                  <a:pt x="67254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65" name="Shape 4065"/>
                        <wps:cNvSpPr/>
                        <wps:spPr>
                          <a:xfrm>
                            <a:off x="111252" y="74677"/>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6" name="Shape 4066"/>
                        <wps:cNvSpPr/>
                        <wps:spPr>
                          <a:xfrm>
                            <a:off x="111252" y="92964"/>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67" name="Shape 4067"/>
                        <wps:cNvSpPr/>
                        <wps:spPr>
                          <a:xfrm>
                            <a:off x="6929628"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68" name="Shape 4068"/>
                        <wps:cNvSpPr/>
                        <wps:spPr>
                          <a:xfrm>
                            <a:off x="6836664" y="1"/>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69" name="Shape 4069"/>
                        <wps:cNvSpPr/>
                        <wps:spPr>
                          <a:xfrm>
                            <a:off x="6911340"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0" name="Shape 4070"/>
                        <wps:cNvSpPr/>
                        <wps:spPr>
                          <a:xfrm>
                            <a:off x="6836664" y="18289"/>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1" name="Shape 4071"/>
                        <wps:cNvSpPr/>
                        <wps:spPr>
                          <a:xfrm>
                            <a:off x="6873240"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72" name="Shape 4072"/>
                        <wps:cNvSpPr/>
                        <wps:spPr>
                          <a:xfrm>
                            <a:off x="6836664" y="3657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73" name="Shape 4073"/>
                        <wps:cNvSpPr/>
                        <wps:spPr>
                          <a:xfrm>
                            <a:off x="6854952"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4" name="Shape 4074"/>
                        <wps:cNvSpPr/>
                        <wps:spPr>
                          <a:xfrm>
                            <a:off x="6836664" y="74677"/>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5" name="Shape 4075"/>
                        <wps:cNvSpPr/>
                        <wps:spPr>
                          <a:xfrm>
                            <a:off x="68366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76" name="Shape 4076"/>
                        <wps:cNvSpPr/>
                        <wps:spPr>
                          <a:xfrm>
                            <a:off x="0"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77" name="Shape 4077"/>
                        <wps:cNvSpPr/>
                        <wps:spPr>
                          <a:xfrm>
                            <a:off x="18288"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8" name="Shape 4078"/>
                        <wps:cNvSpPr/>
                        <wps:spPr>
                          <a:xfrm>
                            <a:off x="36576" y="111252"/>
                            <a:ext cx="38100" cy="9863328"/>
                          </a:xfrm>
                          <a:custGeom>
                            <a:avLst/>
                            <a:gdLst/>
                            <a:ahLst/>
                            <a:cxnLst/>
                            <a:rect l="0" t="0" r="0" b="0"/>
                            <a:pathLst>
                              <a:path w="38100" h="9863328">
                                <a:moveTo>
                                  <a:pt x="0" y="0"/>
                                </a:moveTo>
                                <a:lnTo>
                                  <a:pt x="38100" y="0"/>
                                </a:lnTo>
                                <a:lnTo>
                                  <a:pt x="38100"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79" name="Shape 4079"/>
                        <wps:cNvSpPr/>
                        <wps:spPr>
                          <a:xfrm>
                            <a:off x="74676"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0" name="Shape 4080"/>
                        <wps:cNvSpPr/>
                        <wps:spPr>
                          <a:xfrm>
                            <a:off x="92964"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81" name="Shape 4081"/>
                        <wps:cNvSpPr/>
                        <wps:spPr>
                          <a:xfrm>
                            <a:off x="6929628"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82" name="Shape 4082"/>
                        <wps:cNvSpPr/>
                        <wps:spPr>
                          <a:xfrm>
                            <a:off x="6911340"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3" name="Shape 4083"/>
                        <wps:cNvSpPr/>
                        <wps:spPr>
                          <a:xfrm>
                            <a:off x="6873240" y="111252"/>
                            <a:ext cx="38100" cy="9863328"/>
                          </a:xfrm>
                          <a:custGeom>
                            <a:avLst/>
                            <a:gdLst/>
                            <a:ahLst/>
                            <a:cxnLst/>
                            <a:rect l="0" t="0" r="0" b="0"/>
                            <a:pathLst>
                              <a:path w="38100" h="9863328">
                                <a:moveTo>
                                  <a:pt x="0" y="0"/>
                                </a:moveTo>
                                <a:lnTo>
                                  <a:pt x="38100" y="0"/>
                                </a:lnTo>
                                <a:lnTo>
                                  <a:pt x="38100"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84" name="Shape 4084"/>
                        <wps:cNvSpPr/>
                        <wps:spPr>
                          <a:xfrm>
                            <a:off x="6854952"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5" name="Shape 4085"/>
                        <wps:cNvSpPr/>
                        <wps:spPr>
                          <a:xfrm>
                            <a:off x="6836664"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86" name="Shape 4086"/>
                        <wps:cNvSpPr/>
                        <wps:spPr>
                          <a:xfrm>
                            <a:off x="0" y="997458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87" name="Shape 4087"/>
                        <wps:cNvSpPr/>
                        <wps:spPr>
                          <a:xfrm>
                            <a:off x="0" y="1006754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88" name="Shape 4088"/>
                        <wps:cNvSpPr/>
                        <wps:spPr>
                          <a:xfrm>
                            <a:off x="18288" y="997458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9" name="Shape 4089"/>
                        <wps:cNvSpPr/>
                        <wps:spPr>
                          <a:xfrm>
                            <a:off x="18288" y="1004925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0" name="Shape 4090"/>
                        <wps:cNvSpPr/>
                        <wps:spPr>
                          <a:xfrm>
                            <a:off x="36576" y="997458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91" name="Shape 4091"/>
                        <wps:cNvSpPr/>
                        <wps:spPr>
                          <a:xfrm>
                            <a:off x="36576" y="1001115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92" name="Shape 4092"/>
                        <wps:cNvSpPr/>
                        <wps:spPr>
                          <a:xfrm>
                            <a:off x="74676" y="997458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3" name="Shape 4093"/>
                        <wps:cNvSpPr/>
                        <wps:spPr>
                          <a:xfrm>
                            <a:off x="74676" y="999286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4" name="Shape 4094"/>
                        <wps:cNvSpPr/>
                        <wps:spPr>
                          <a:xfrm>
                            <a:off x="92964" y="9974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95" name="Shape 4095"/>
                        <wps:cNvSpPr/>
                        <wps:spPr>
                          <a:xfrm>
                            <a:off x="111252" y="10067544"/>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96" name="Shape 4096"/>
                        <wps:cNvSpPr/>
                        <wps:spPr>
                          <a:xfrm>
                            <a:off x="111252" y="10049256"/>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7" name="Shape 4097"/>
                        <wps:cNvSpPr/>
                        <wps:spPr>
                          <a:xfrm>
                            <a:off x="111252" y="10011156"/>
                            <a:ext cx="6725412" cy="38100"/>
                          </a:xfrm>
                          <a:custGeom>
                            <a:avLst/>
                            <a:gdLst/>
                            <a:ahLst/>
                            <a:cxnLst/>
                            <a:rect l="0" t="0" r="0" b="0"/>
                            <a:pathLst>
                              <a:path w="6725412" h="38100">
                                <a:moveTo>
                                  <a:pt x="0" y="0"/>
                                </a:moveTo>
                                <a:lnTo>
                                  <a:pt x="6725412" y="0"/>
                                </a:lnTo>
                                <a:lnTo>
                                  <a:pt x="67254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98" name="Shape 4098"/>
                        <wps:cNvSpPr/>
                        <wps:spPr>
                          <a:xfrm>
                            <a:off x="111252" y="9992868"/>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9" name="Shape 4099"/>
                        <wps:cNvSpPr/>
                        <wps:spPr>
                          <a:xfrm>
                            <a:off x="111252" y="9974580"/>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100" name="Shape 4100"/>
                        <wps:cNvSpPr/>
                        <wps:spPr>
                          <a:xfrm>
                            <a:off x="6929628" y="997458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101" name="Shape 4101"/>
                        <wps:cNvSpPr/>
                        <wps:spPr>
                          <a:xfrm>
                            <a:off x="6836664" y="1006754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102" name="Shape 4102"/>
                        <wps:cNvSpPr/>
                        <wps:spPr>
                          <a:xfrm>
                            <a:off x="6911340" y="997458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3" name="Shape 4103"/>
                        <wps:cNvSpPr/>
                        <wps:spPr>
                          <a:xfrm>
                            <a:off x="6836664" y="1004925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4" name="Shape 4104"/>
                        <wps:cNvSpPr/>
                        <wps:spPr>
                          <a:xfrm>
                            <a:off x="6873240" y="997458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105" name="Shape 4105"/>
                        <wps:cNvSpPr/>
                        <wps:spPr>
                          <a:xfrm>
                            <a:off x="6836664" y="1001115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106" name="Shape 4106"/>
                        <wps:cNvSpPr/>
                        <wps:spPr>
                          <a:xfrm>
                            <a:off x="6854952" y="997458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7" name="Shape 4107"/>
                        <wps:cNvSpPr/>
                        <wps:spPr>
                          <a:xfrm>
                            <a:off x="6836664" y="999286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8" name="Shape 4108"/>
                        <wps:cNvSpPr/>
                        <wps:spPr>
                          <a:xfrm>
                            <a:off x="6836664" y="9974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21D8C475" id="Group 3486" o:spid="_x0000_s1026" style="width:552.4pt;height:794.15pt;mso-position-horizontal-relative:char;mso-position-vertical-relative:line" coordsize="70154,100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ly2G/REAACgNAQAOAAAAZHJzL2Uyb0RvYy54bWzsXemO4zYS/r/A&#10;voPh/xnrPoz0BIuZTRBgsRkk2QdQu+UDa1uGrJ7u2affIouXjo5Ij8fqaTJARmq5TJMsfvyqikXq&#10;x5+eD/vZ57I+76rj3dx/581n5XFVPeyOm7v5f/78+YdsPjs3xfGh2FfH8m7+pTzPf3r/97/9+HRa&#10;lkG1rfYPZT2DQo7n5dPpbr5tmtNysTivtuWhOL+rTuURPlxX9aFo4M96s3ioiyco/bBfBJ6XLJ6q&#10;+uFUV6vyfIanH/HD+Xta/npdrprf1utz2cz2d3OoW0P/rem/9+Tfxfsfi+WmLk7b3YpVo7igFodi&#10;d4QfFUV9LJpi9ljvekUddqu6Olfr5t2qOiyq9Xq3KmkboDW+12nNL3X1eKJt2SyfNifRTdC1nX66&#10;uNjVvz9/qme7h7t5GGXJfHYsDqAl+sMz+gQ66Om0WYLcL/Xpj9Onmj3Y4F+kzc/r+kCu0JrZM+3a&#10;L6Jry+dmtoKHqefHUQKDYQWf+Z6XxVkYYO+vtqCi3hdX23+OfXXBf3pBaigq9HSCoXSWvXX+ut76&#10;Y1ucSqqEM+kF1luiq36HIVYcN/tylpDmkB8HKdFR5+UZ+myglxIvz714PoPuSCLoDzYUeX9Fceax&#10;3gq8JIpDUrhocLE81efml7I6zMjN3byGWtDxV3z+17lBUS5Cfnx/JP8eq593+z1+Sp5Av/H6kbvm&#10;+f6ZNeG+evgCLd1W9f9+A3Sv99XT3bxid3MCePhR8ul8tv/1CD1MsMVvan5zz2/qZv+hogjEavzj&#10;sanWO1pP8sP4a6w+oDrsxm+uw5QPd6nD9FIdZkESJFRJxXJqHVI4+7wlVqgSoIIzl1RlxjvAFI6+&#10;5wd+/krwSHVJJ0oJlDcOy7yvy9xIlylhGpxa/SDOvZQOBYnLMPd9PwIBwkWJn4cxLf8GsysSLW+M&#10;Fcj0gRm60IRnjGe0sBkmeRJnMCyI6TCo0NDPshQEplFoxFtjh0L9AYUKttFSKMFckAUvK9QP0yiY&#10;DKCxXfoEPfQAKhhHS59hlIZZCOMCABp4QZbkdEKVM+60+hSGuR34DAf0SS1TYkFo6VPxTYI0T/2U&#10;9uBrUaew0e1QZzSgTsE4puoM4yRJ81elTmGn26FOYLXebCsIx1SdUZCGQKWEryQ6pwodUONWWOp2&#10;aHMgDOQLutHSpp96kUcib8CdUZSFWS+KECVhGDDjNkz8IL9VLAjjCMJWt0OjA0EhXzCOlkZjLwk8&#10;UNKLGs08P2HG7QT6FKa6HfociAz5gnK09BmCbZv7oDCC0CxK8vhV8acvbHUrFBr60UCAiD41iSn4&#10;oe9lOdhWoNQ4zOK4N+0GESxTwLxMYgpR5nshZelbBYl8YbFbotV4IE4U+vDURKtRDLHbBB3RQa36&#10;XpKGoPWJlCrsdkuUGg3MvgBVs/kX7NnAC5FPh5XqQ3QQJuWptCrMdyu0GgzEi+CZCUzjCObbBG3e&#10;YY1OC1Nhwduh0IEIQyBmKmMTCRb28xDm2JZPOm0AUBrwdih0IMYA0XQThKo2bxICVkPqA8kgQ+4n&#10;0Ks444JLCoYSFH8z40gQiB36hJmyGzMKxBxlDFCwgLIITN8WQKfVp11Ro2AgxgDPLsVn6hPnpJOv&#10;MKk+A2G124HPASs3EFOUMT7TKAvi7DXNt4FdMSMSbO3Nt2KKMtcnRBdysHZfz3wrzXUr8BkOhRbE&#10;FGWszywI0izo5PpNO9/aFizq4xOyDy7lzyzOc1gU/Wt83jT4J70vO/A5EFHARU3tjAVIkA6TCCMK&#10;ENZNPK/Dn0CqSQaBQRL4g8hujPbSrRwW6X3ZoVCfqKJLoRD4M3NaYlgXjVIwlkFng0pNQogjTaZT&#10;0RhbdDrgtoBOzRyX2A/DlIQQX9JpDNm40+lUNMYOnQ5E/jBypz3xxkHsRRHXJ1hGuEwmA0WQTZ+C&#10;xidDqfDD7NDoQOgPNaKv0TzM0hRXRgdn3WkRKvwwO/Q5xKOCeLRcF1jZTgIYAzjjBl4GqQwtVzRK&#10;sxwSdicyjcA5Y4a7HQodIlHBOloKhXSwDFKMXimFSkfMDn0OxP5CwTla+gRvBTLCcMLNiXnU3XsG&#10;O4P9HDYxCYRCBgxg5lbOi3TF7NDoQPQvFKyjpVEVoRAYCkJI92tNuR0KvbE+X0206LRbLeF/tq8d&#10;7no7tcf3/8O3mse6nLNCDlplHIr6v4+nH2AL/qlodve7/a75Qo8TgD3UpFLHz592K7Jtm/wBKmeb&#10;viOxtQI+Jr86gyegWC5FvkOASf5uFXG/353I1muSpk3uWWXhHILOPv6B9uIZAR+r1eOhPDZ46EFd&#10;7qHe1fG83Z3O81m9LA/3Jezhr399oHGwYnlu6rJZbckPruGHybZYnDLEB7SWsmKkzi9sVffDKPTI&#10;dizw2ZI4CVJcfJQ2Puxf92IPoqwkugIeYQob1r9mhqJVw8rQW6jbjbaERx7stGeRC7rxf0afQNdp&#10;28/QDdALneU4PwsyNoHD3tMgpvkyygS+esTt/ERffAs/HCbxgJv54dmW362ej/yWbPr/y3MtYHCT&#10;75FCye0M9vCzimzhDutBPjzAzv4/KyrWdA5igDrKT/dHVYoVxRsLkvxzfj3R0qRcq+lciF9RGHtP&#10;W5B2s/hluCHtpNQo2g4P1d7dH0k3kLFawHEja8ARPTfhsGvgHJL97kC2mKYwntn4HTgm4dx82Zek&#10;s/bH38s1JMnTMy/Ig3O9uf+wr2efC3LWAf0PD2XYn7YFe8rKZaK0qrQc8n1EKivSp1/tFJl6H3jN&#10;mDD5XkkPOulWZsVqg6edwJkh0Gh+5gl0ivgS/eXq2IjvH+GkFlpNMuZZa8kt0j+ZRshftzunASAo&#10;AhUClGYJSmxYkVbJaYuNMpy1KEBJ2/ihIu1h821BiVCcEVTSepBaStipyODal5+28cPbNI5K9ptk&#10;xlbazkvjV/W3deV4HbEMB0p1hnhLoBSxJgFKyvraTKkQAx+BCjjpI4rNPMgTCvdJsIn1AGhiNb4C&#10;mljSODKFnNpwDkh+VYGpK2cXMH+m/zG+tYotRdBQANMsZNgGZndlnKJxetLEQX8NzmQljQJTyuky&#10;oa6cAya1y968GSuCvwKYZqFfCCTBWQzEv8S7ljkbwiY14tfAp2mU4JkNUzAmqwcwJlbjcsZkJY0C&#10;U8qpDedMya8qY+rK2QVMyJqx1L8UUXwBTLMYfhuYFNTSlMXBRoGJI3UiN5PVA4CJ1bgcmKykUWBK&#10;ObXhHJD8qgJTV84B0w7GFIsxAphmSzFyBOJdizGZnUsYU/DpFIzJ6kGASQn+cmCykkaBKeXUhnNA&#10;8msLmLRmOHPxz/lVlbMLmNb6mAlYmpjgyYEJT2B0aAd/2sDsMCajU7qcRKMhEzEmqwcAEwFzOTBZ&#10;SaPAlHL4i+OA05VzwLSCMcnpFx1gmm2NkFEOvIMRKE1ZxhuTA5PV4wrAZCWNAlPK4Z0DJl/udGuY&#10;rVdQUD6EtVvGhDx1hGbsdYBpdmqGsrTHkjz4QfNJGsQRnAM1fVBW1OQKyBRljWJTlXToZCseLsNg&#10;6JUqL6Kzl/aDB4Jp27MqOsFk7SyaiBE6OXOKmjiEfpc5QPZ6nL0cIEwKuAShxMvquJwCFzQaRJdS&#10;JnI6RU0AoV8bqBVlGXGobhBWV84u19PaVRRyqG3HwjVMCJI5aSQ89FcIVc08/v4xNc3zm+brCVQ5&#10;DnUc+j3l0ZIzFzsINcwMkggdiA4JXDgr1yXVctJ3fqiRH9pLEUooDWpbuQnBJZw+5jahvLBZhTnq&#10;GvFbnOvGBflIx+VQl+/+RvPdydtrO+RpliSUZOQkVdzo24ng8ujR5MTJK3IFy5YXNep6KoKqWc+z&#10;C/hVzTLQlXPQtGPRs5cmlJilCSXwStAwYrvEeMbB4LKnMHunTRTCalyej4AAEkYCNIbDjF8RblJO&#10;bTiX4VcVmrpydkHT2rBt2ksUgidgU+kbtCpr9ldWcLhNv/LJ6nEF3mQljdKmlNNlQ105B00rWDPt&#10;pQrBEzNopmHAWBMT1+DbkjVxecBtSKEhthcZFo0OkZ08ImcXNK1dSiEHJrZ9TXhiBk3paw6sdrLs&#10;28nXOlk9rrDSyUoaZU0pp7t6qSvnoGkHa/YyhVJxoJbe6WBZHOVwAhBxvnA0tliTeVwUmsqei5sv&#10;crJ6EGi6TSnf1TFB9vqavRQhOMf2UtYk0OxkICAQpvc1WT2u4GuykkZZU8rp+pC6cnaxpr3Q7OUG&#10;pWa5QeriCUY+XmJNdeRNyJpYjVtGaNWG88gsv6oRWl05u6Bpr6/ZSwrCs0O0I7Rs2UQsl8sIEI40&#10;Sph5Bqfi4lvRJl45YRW5JTLbjeeY5FcVm/qSDp12uJu9hCC0SrXRyTAIJh5bZ3+JN9tDb0Lm5BVx&#10;CP2eDqe117Tt5QXBWf0mXqfiXA1wqLKKwoEBhU/Boawm4HbyilyOUFbWuOOJh5qBHP9NbDznTn51&#10;HOqOj968tLkTXu7YXU0xSw+SiwaOQ2WmEGJO2hcOoeTYdzL1w+x8Udq7tRya9bKE4IkJhyrJMAMc&#10;6vxQ3BDgEPq1CLU2SkRentvOSIAnJghVN6Y4FnUs6l6TclouFufVtjwU53eH3aquztW6eQcvpVrg&#10;O58WT3CwkMnmsayXNQRPzDCqpME7HhU58c7SJW9EIt5+caVXGdlr6fbShzLT9CGZdDvEoy5ehOtR&#10;ztZ1tu6lPNrLI8pM84hkit8QRp0/6vzR67wS0F4e7SUUZZcnFDmMOn/U+aPX90d7mUWZ2XFDzJLL&#10;0yjGePBgapFE7xSroozLSTIuesyXL4rKpRS+isCXN/m164i2ms6F+FVdE9UWbP8ydKh7oy5Z1CFK&#10;Pb+hl3dmvbQieGISKmJJf56XpHFErWMFmwiE6RPl2ai/xksCeVGjGQuKIOIZehVgxEHJry1w8hMn&#10;RuQcNgkMxYF7rVdvvyVs9hKK4N3xJtiUPJKPUKfIpJ+WObEatyROteEckvyqQlNXzi5o2ut19jKJ&#10;8KT3S7JxPS/Kg5gaxJI6cbxNz5ysHlfYYsZKGuVNKedok8z2MCO7HCKT1c+8l0MET0xoU+bhDtKm&#10;srAitm1PQZsyDRercTltmifhqg3ndMmvKm3qytlFm9YmD+W95CF4chk04R3X4GF1aRPHG6VNHNQ4&#10;gd58EwurB9AmVuNybLKSRmlTyqkN55jkVxWbunIOm1Z4m3kvaQiemGBTjsBB2mTOqDvPhBl1HJL8&#10;2oKmcuAL/5xfVTm7oGmtt5n3coXgyaXQzIMMTrCGb0tnkxm8kx86zepxBWdTmvBtiMj4K8JIyjln&#10;k81Lztk0cjZ7KUK5WYqQDHeMsaY6Qm9u0DL2vgI0WUmjBq2UUxvOWZBfVTbUlWtPCeC6u6XNt7i0&#10;mfcyg+CJCWuqK3iD65vuPUfsfcMAZl3w6co5kNrhdfZSg3Kz1KA2SAdWUhxIHUhdju1X7SfLe0lC&#10;8ORyJh2I27ZAqgYmb27oippcIXYryho1dlVJtfnczOVX1dzVlXNMageT9rKFcsNsIZatB4M1zwei&#10;RGKMTh4nEjW5gjsqyjLCqK4VqytnF0btDeT20oZyswOIFGt3MFwkRrPDqPNI+aRyUUTX1hwFyCvo&#10;HHBCnpgYu+oBJ4MgRVLA3D5xuMIUGUSsIoRF3ZaVu/n6u3q7g70A7SYR+Z5ZEpF6hDyA221caXuX&#10;io2ha77qynFGwh90Ky9v8w3ZvtdNJSJPzChUnj80RqG4gAqlT8ugWA0SaThUn8s/K3KnRmv40Jef&#10;dlBH9365F/GKlch6c/9h/+02Y9vqg/peN5mIPDECp/oiXrd55ahiXWZz6FKirhyfP+ygTnvR2c0n&#10;8j2zfKIkk8eCDVInLhtQ7xMzdieiTlYPcD6xGpdTJytpNIAr5dSGcxrmV5W0deXsAqe9nmc3o8j3&#10;zDKKOp7nwEIojji3gaWNqG7aLh46gXjG6Yujl19VFLfLcl7nW/U6u6lEvmeWSpQoL+QdpE601RCc&#10;yg6Nm+cosHqQDAX3St7vKmhrr13bTSHyPbMUIpU6B9MT2FaOyRc+WT2ukJogN6e0GazLhlJO15nU&#10;lWv/7ltnTnvB2U0d8j2z1KE2OEdO6VMOuZqQOREClzudjINHnU4ppws6XTm7wPn6nM7F02mzfNqc&#10;6MrDpi5O293qY9EU6t9w/3RalkG1rfYPZf3+/wAAAP//AwBQSwMECgAAAAAAAAAhAMT+9MVhaQAA&#10;YWkAABQAAABkcnMvbWVkaWEvaW1hZ2UxLmpwZ//Y/+AAEEpGSUYAAQEBAEgASAAA/9sAQwADAgID&#10;AgIDAwMDBAMDBAUIBQUEBAUKBwcGCAwKDAwLCgsLDQ4SEA0OEQ4LCxAWEBETFBUVFQwPFxgWFBgS&#10;FBUU/9sAQwEDBAQFBAUJBQUJFA0LDRQUFBQUFBQUFBQUFBQUFBQUFBQUFBQUFBQUFBQUFBQUFBQU&#10;FBQUFBQUFBQUFBQUFBQU/8AAEQgA6wJ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mM2KAEbp049qF6Y7VxHiD4weFfCOqf2dq+rw2V7&#10;sWTynVvutVGP4/eApeviSxH+9JtrmliaMPdlI9Cnl2NrR54UpOP+Fno272/WkIXuK4JPjp4Dk4Hi&#10;jTfxnWtPR/iN4a1+8W103XtPvrpvuwwXSs//AHzVxr0pfDIipgsXRjzVKUo/9us66imU+tjiGilA&#10;FNY46Vn6lrFppMHm3VzDaJu27p32rR6jinOXLE0vwo/CudXxxoe35tY0/wD8Ckp3/CcaD/0GdP8A&#10;/ApKy9pD+Y3+r1v5Gb/NJ+FYA8caF/0F9PH/AG9JWjp2r2urR+ZaXMNxF/eifdVRnCexEqNWCvKL&#10;NGiiirMhu2k+7St0rI1HxDp+kNtvb21td33ftEyrSclHcqMJTfLBGpz6LR+C1zv/AAn3hv8A6Dun&#10;/wDgUn/xVN/4WH4Z/wChg03/AMCk/wDiqz9rD+Y2+q1/5JfcdP8AhSYHpWFY+NtD1K5S2tdXsbmd&#10;vuxQ3KOzfhW6G3dDVQlGXwmU6coO042H0UUVZAUUUUAFFFFABRTKPMoAfRTPMooAfRRRQAUUzzKP&#10;MoAfRTPMooAfRTKKAH0UUUAFFFFABRRRQAUUUUAFFFFABRRRQAUUUUAFFJS0AJgUYFNp9K4BRRRT&#10;AKKKKACiiigAooooAKKKKACiiigAooooAKKKKACiiigAooooAKKKKACmSU+mUAfIn7Ymi7PEui6o&#10;q/LPbNAzf7rbv/Zq+eGz5i+lfZn7W2gjUvhrHfKN76fcrJu/2W+X/wBmWvjT+PNfm2dU/Y4uUv5j&#10;+oOBcUsTk9OH8jcQzz95q634N60dA+J/h26O4r9rWJv91vk/9mrkv4qWC6eyvI54vkljben+9Xi0&#10;ZujVhI+0x+HWKwlWg18UT9PLflRUpPasbwvqya1oOn30f+rubeOZf+BKK2fvYr9hjLmVz+L6kXCb&#10;jIb1wa+Tf2z/ABEJNS0HREfKwpLcyr/vfKn/AKC9fWCnnHtXwB+0N4i/4SH4s6y6tvitnWzj/wCA&#10;r83/AI9urwc8r+ywrj/MfoHAeBWLzeNSS0prmPPKKbk0ZNfmvNLuf1F7OHYa/WvpH9jHxQLfWNb0&#10;GV/luI1uYl/3flf/ANCSvms/eFd38DPEn/CN/FbQZ2bZFJP9mk/3Zfl/+Ir0struhiYyZ8pxPl8M&#10;dlNemlry83/gJ+iKfcp9Qw/6mpa/WD+RCF12/Nnjr+lfn3+0prza/wDF7Wgku+G022yr/d2p83/j&#10;1ffupXS2djcTSNtRI2Zvyr8wvEmqPrXiLUb8/Oby5ln/AO+mr5DiKty0I0/5j9f8N8Gq2MrYma0j&#10;H8/+GM+opKlkqKavg7zP6P8AZU+x67+yhoDat8ZNNn24WxglvD/6B/7PX3+Ow9a+T/2H/D42eIdc&#10;derRWkbf+PN/6GtfVjMRz7V+l5HT5MJFv7R/KPHWLWJzmcYbQtEsUUg6Clr6A/PwooooAKZJT6Q0&#10;AeI/Ej4nav4d8WSafp5jSG3jXdvXdudvmrHt/jrrsZ/ew2kp/wBxk/8AZqwPihN9o+ImtN/dlVP/&#10;ACElczgV+m4PLcLPDU3Onryn41mGbYuni6ipVftHrVv8frk/6/SI3Pqktdh4E+JkHjS/mtFtJIJo&#10;08xtzblr516V6p8Abfdrmpy+kKr/AOPH/wCJrhzTK8Lh8NKrCOp6WU5xjcRjKdKrLmie6x0Sf6ui&#10;Okk/1b18AfqZ434s+M114b8S3enQ2EU8MG1d3m7W5XNQ2v7QkW79/pMij0ilD15h46uBeeMtZk/6&#10;eWWsSPCv7mvsKWX0J0o80T9iw3D2ArYWDnT97lPoGP4/aBgG4iurf6x7q2rb4oadeW8U9tHNNFKu&#10;5W27a+XL8Ltb1r0/waq/8I7p3r5VfivinmeI4VyyhistlyylLl97Xozgx/DmCw9OM4cx6o3xKT+G&#10;zk/76prfEk/8+X/kSuL4pu33r+UX4mcSyetf/wAlj/keN/ZeG/lPZNHvxqWn29zt2eYu7bV4dKwP&#10;Bb7vD9sf97/0I1v1/ZeS4qeOy2hip/FKMX+B8VWjy1JRH0UUV7pkFFFFABRRRQAUUUUAFFFFABRR&#10;RQB5148+IV34V1SK2gto5laPd8z1zqfGy/8A+fGH/vpqpfGpv+Klt1H8MGf/AB6uAX71fyrxNxdn&#10;GCzivhcNW5Yxkckpy5j07/hdl5/Fp0Y/7a16F4N8Rf8ACVaOl60fkvuZGTdXzpXufwjG3wsv/XZ6&#10;+m4D4lzTNsylQxlTmjyl05Scju6SlpK/oNbHQLRRRTAKKTNLQAUUUUAFFJS0AFFJRmgBaKTcPWig&#10;BaKKZ5if3qBXtuLtNG01E1zEv3pVX/gVENzFcrujkV1/2Wp2YuZdyeiiikUFFFFABRRSUAcb8VdD&#10;/wCEk+HuvWCKJHntXCr/ALX3l/WvzuI4ev05uAssbI3Qivzl8daL/wAI34w1nTduz7Ndsq/7m75P&#10;/Ha+K4ipfw6h+3+G2L1r4X0kYNFFM/vV8Trc/dz7t/Zp1wa18JdGD/6213Wzf8Bb5f8Ax3bXqy/L&#10;XzT+xjr3naJr2lscmCZZlX2b5f8A2SvpFWOM+1frWX1PbYaMj+PeJMN9TzavS/vfnqZXiPVI9F0H&#10;UNQlOyK2geRt3stfm3eXkmo6hcXUjb5biRpWb/aavt39pzxD/Yfwov41bEt86Wa/8C+9/wCOq1fD&#10;QOVzXyvEVbmqRpH674bYLlwtfFv7UuX7haZT6hr4/U/agFPhmltrhJV++rb1emUm3dTV7kVIe0i0&#10;fpP8P/EK+KvBmi6pGVzdWySP/vFfm/8AHq6JvvH6V4P+yL4oOrfDmbTnk/e6bctEP+ubfMv/ALN/&#10;3zXu9fr+Dq+3oQqH8V5vhHgMfVwz+zI8/wDjxrQ8P/C3xFcq212tmjX/AHm+X/2avzw7Gvsr9sjx&#10;ALPwDY6ejfNfXah1/wBlV3//ABNfGnpXwuf1efEKH8p/QXhxhPZZZOu/ty/9JEqvNViSi2t2vry3&#10;to13yyyrEqf7TV8zCPO+U/Vak/Z03M+7v2VfD39g/B/SndNkt+0l5/303y/+Oqtez965rQrey8Je&#10;FNMs5Jkt4LG1ih3O391dtY2qfGLRbFytuz3zdvJXK1+k1s0y/J6MY4urGJ/EWY4r61i6uJl9qUjv&#10;6Oa8q/4XlFu/5Bcv/fwVbtfjZp05xPaXFt/3y1eXT4yyKcrLExPO9pE9KozxXP6L420nXCq2t5G0&#10;jf8ALNjtat/zK+nwuMoYyHtKE+ZGg+mU6mydK7yXsfJ3jV9/jbX2/wCnxv8A4msf+KtDxE/neJNX&#10;k/vXkv8A6G1Z/wDFX7JhY8tCC/un8+4z3sRP/FIWvYf2fYtn9ryf7Ua/+hV5DXtvwEh26Nfv/enx&#10;/wCOivKz6X+wyPe4dj/woRPWqgu2H2eQ+1TdqzPEV19j0S/n/wCecDt/47X5jDdH7RCPNNRPkbUr&#10;j7XqF1N/z0nZv/H6rL96k/ip1fokNj+kKcOSmola++41em+C/wDkW7H/AK5V5tf/AOrNeraBB9i0&#10;PTo/+neNv++l3V/OHjtH/hAof9fP0Z4mcTtSjA0qZT6bX8GHy56d4Eb/AIp6Ef7Tf+hV0nbNcv4D&#10;b/iRp/vNW3farbWCBp5lix/eNf6C8M4qjQ4ewdWtLlj7OP5H53iYv6xOMS9kCjINcxL4601W4d5f&#10;9xaIfHWmSNtLsn+8tdH+t2Rc3J9ch/4ET9VrfynS7vanBuKoWOrW18u6GVZP901cU8V9Jh8VRxUP&#10;aUJ80TmlGUPiJOtGBRXO+KvG2jeDLQXOrahHZxt91XPzN/urXbGMpy5YoR0P4UGvnPxJ+1giyNFo&#10;Wj7/APp4vn2/+OL/APFVxF5+0r42um/dzWlon/TK2/8Ai6+go8P4+tHm5OX1L5T7Dpa+NYf2i/HE&#10;Lbmv4Jf9hrZa6nQf2q9XgkVdW0u2u4v4mtd8Tf8As1a1OHMfCPMlzByn1BSVxXgX4seH/Hny6dd+&#10;XdbdzWk42yr+Heu1r5qpSqUZclWPLIg8J+Mn/I2L/wBcFrhY66L48eJLbRfGaR3Mdz81qrK8UDOv&#10;8dea/wDCxNG/ilnT/fgav4s4swOJqZ1iZwh9o4aso8x1te7fCX/kUIP9qST/ANDNfMX/AAsjQf8A&#10;n8/8htX0p8GNStdX+H9hdWjb7d3l2Nt/6autfYeGuGqU82lKore7L9CqPxHeE/L0zWfJrFnDN5cl&#10;1Cko/gaRd1XnbkntX56/GC6nk+K/idXkZwuoSou5v4a/ozH436jT5uXmPt+HchfEGJlQVTl5Y8x+&#10;gK6paN926jb/AIGtP+2w/wDPSP8A77r8zknlT7sj/wDfVTJqV4n3bmdP92Vq+f8A9Y/+nZ+hS8NJ&#10;9MT/AOS/8E/S63ZZFyMEeqmnMwVfQV89fDf4yaP8PfgrpNxqt21xfMsnlWytvll/eNXj/jz9o7xb&#10;4uZ47a5Oj2H8MVm+1/8AgTV7FbOKOHpxlL4pHxWC4PzDG4idKC92MuXmkfa994g03TY913fW9uP+&#10;msqrVS18b6DeNst9ZsZX/urcLX5x3F1cX0nmzXEk0zfeeZtz1Fhl77fwrx/9YZc38M+6j4aLl97E&#10;+9/hP00huEk+ZXU7vQ1ZZgF9q/Orwx8VPE/gmaJ9O1e4jiX/AJZO3mxf98tX0F4F/affxL4b1CK7&#10;03yNZtkG14+YH3e/8P8Au19Bl2YU8yqRoQ+KR8FxDwni+H8PLFzlzU4/aPZ/GXxE0zwfb7Z2866Z&#10;fkt4vvmvG9e+Nmu6oxS0ZdMh/wCma72/76rg9S1G51e8lu7mRpZZG3MzNVev2LBZJhqEf3vvSP5o&#10;zDiHE4qfLSlyxN1/G+vytubW79/+27Vp6T8U/Eujsrf2lJeJ/cuPmrkv+BU7mvYlgsPKPLKETxI4&#10;zEx96NWX/gR7Yvxotda8M38c27TtU8hvLdX+Vm/2GrySbxDqdxvaXVbl/wDenes+novy/drlw2WY&#10;fCylyx+I7MVmmJxvL7SXwj3uZ3+/LI/++1e6fAOb/im7xM/cuf8A2RK8Kr2n9n+Yf2fqsf8AdlVv&#10;/HK4M+px+pSsenw9Ubx8eZnsVPoor80P14KKKKACkpaSgCLbhfwr4i/ao0JtL+KM90F2pqFvHP8A&#10;8CVdv/stfbxYnFfNX7ZWgiTRtE1hF5t53tmb/ZZN3/sleFnFP2uEl/dPu+CsX9Uzmkv5vdPlamU+&#10;mV+Y6n9WI9p/ZR1saZ8TWsifk1C0aL/gS/N/8VX2soIr86/hXrX9g/ETw9es2xVu1Rm/2W+T/wBm&#10;r9Et3yqfUV+iZDW5sNKP8p/NXiHhPZZrGv8Azx/I+WP2zfEAmvvD2jI33Fe6lX/x1f8A2avmbPOK&#10;9G/aE8SDxF8WdbYN+5s3+xqf+ufy/wDoe+vNz/rBXyGZVva4uUj9o4Uwf1LKKFOX8vN/4FqPqD75&#10;3U9vvGvW9H+FiXn7Peq+Jmg/06G98+N9vz+QvyN/6E//AHzXHQw0sRzRiexmGZ0stjCVX7Uox+88&#10;lplPT7lFc2ux7B7t+x/4iOn+P77SZJNkN/ablX/porf/ABO6vs9VA5Br83fhv4jfwr4+0PUw2xYL&#10;lfM/3W+Vv/Ha/RuKVXjVlbcrV+i5DX58N7L+U/mfxDwLw+ZxxP8Az8j+X9I+PP2zvEH2rxtpGmq3&#10;yWtp5rL/ALTP/wDY187/APLTPtXofx+13+3/AIs6/Nu3xRT+Qv8AwH5a89XkA18VmFT2uJqyP3Th&#10;jCfU8ow9N78v/pWo2Sug+G4/4rzRZ/K877LP9q2f3tvz/wDstc5IfmA9q7z4RWfnate3bf8ALKLy&#10;l/4F/wDsV8zmWLlgsHKvH4oj4mxv1DKK9f8Au/8ApWh71qnia/8AEU/nXszS/wCwPuLWfVe2/wDs&#10;6sV/PuKxVfGVfa1Z80j+Jm7sKPmoorkvNatAPR9n3a77wb8ULvS5Ft9SZruzP3Xb78f/AMVXn1LX&#10;u5TnmOyivGth58ppFuB9U2d5FfW6TQMrxMu5WWpXPyFvavF/hV4yewvv7LuW/wBFmbbFu/havXtT&#10;mFvpl1P/AM842f8A8dr+xuG87pcQYSGIp/F9peZ0OXNTcj5Hkm+1TzS/89ZWl/8AH6FqK1/1EX/X&#10;Jamr+l6fuwSP59qe9NyE/hr334Gw7PCMrf3rpv8A2WvAq+ifgzD5Pge0/wBqSR//AB818xxDL/ZP&#10;+3j6zheP+283907zua5X4kzi38C603/Tsy/99V1LHp9a4H40Xf2fwDfL3kZU/wDH6+Aw8eapCJ+1&#10;ZfD2uLpR/vI+atmxaclFPr9CR/RJDcJ5g2r/ABV7fqlr9huEh/55QRr/AOOrXjmm2/2rVLCH/npO&#10;q/8Aj1e4eMP3euyL/sJ/6BX81eOv/Iho/wDXz/M+Ozqt+/pUv8X/ALaZNFFFfwYeSbun+KG03R1t&#10;7Zcz7m+b+7WPNcSXUryTSs8rfeZqhVdtKoOc19Njc+x2PoU8LWqP2dOPLGPQ5IYelCUpxCn0yn18&#10;5qdA6G4ktpfMjZkf/ZrtvDvjMSMtren52+7J/erh9u7rTlr7Th3irH8O4lVcPP3PtR6M4sTg6eIj&#10;7x1vxS+KVl8N/D5uJcS6hP8AJa2+777f3v8Adr438QeI9S8UanLqWqXLXd1J/E38H+x/u113x+03&#10;Uf7ZtNeluZ7m0lVbXY//ACwdf/ZXrzyF961/qHwLiMvzjJqWb4T3nU/8l8vkfF1aMsPPlkTU6Om1&#10;Lb2l9fN5en6be6rL/wA8rG1aV/8Ax2v0adSFNc02YDKKr61Lf+Gdja3oWsaFE3/LxqGnyxRf99/d&#10;qZHWZUZWV0b7rpSp1oVIfu5gWLa8nsLiKeCVobiJt6zI2x1r6i+B/wAaW8XxrousyqmrouY5s/8A&#10;Hyn/AMVXy1Vixvp9LvLe8tJWhuIG82KZf4WrxszyynmFKz+MD60+IXj7UvDfiD7HbLD5Xlq3zx7q&#10;54fF7VsbXgtX+kZrkfEfi+LxxPZarF8jy2yrKn9yVfv1Sjr/ADi4qz7N8vzvE4aNaUYxk48p50pS&#10;5jvf+FrXrDEmnWT/APAK9S8E6m2seH7W6aGOAybjsi+796vnivffhmv/ABRunn/Zb/0Jq+u8PM5z&#10;DMsfOnianNGMf1NKcryOp/vV+d3xY/5Kh4r/AOwjJ/6FX6IN/FX52/Fb/kp3iv8A7CUn/oVfr3EH&#10;8CJ+x+G/+/1v8P6nL0UUV8Ef0VqEjtSbUP8AHTcb22r87eleq+Ev2afGXiy3S58i30qBvnX7ezK7&#10;f8BX/wBmrqo4WriJctKPMeNjs0wWVx5sVU5TyvIowGr17xR+yn420G1a5s20/XI1Xc0duzRS/wDA&#10;d3ytXjyMyvLHJHJbTwO0UtvMu14mX+Flq6+Er4TWrEnL84wOZq+Dq8wyZhHA3evVfB+jtpPh63Rv&#10;9fP+9l/4FXlqw/a7iCL/AJ6sqV7f5a7n2/cVvlr9R8O8HGriKmJl9n9T+dvHHNKmHy/DZdD/AJeS&#10;cpf9uh/DtoC/3f4qfXSfDvQl8ReKbW0dd8X35f8AdWv3SvVjh6Uqsj+O6FKWJqwpRNLwt8HtU8UQ&#10;Lc+Ythat92WVPnb/AIDWvq37OeqwQCTTfEEbyr/yyuLX5G/8fr323gSGMIq7VXpUgjG2vzSpnuLl&#10;PmjI/VqXDeCjS5Zx94+NbvT9S0XVJdL1a2+x6hF87L95JU/vo1LX0J8Y/CMOs+HDfrHm90/M0TYx&#10;8v8AGv8A3z/6DXz3/uV9tlWP+v0eaXxHwmaZb/Z9flj8IV7F+z637zWo/wDrl/7PXjtes/AFtmsa&#10;nH/ehV//AB41OeK+BkXkXu5hTPcqfTI6fX5YfsoUUUUAFFFFADR715b+0RoP9vfCnW41XdLbxrdL&#10;/wBs2316i33hWVq9jHqml3dtIu5J4XjYfUVjXp+2pSidmCxEsJiaVeP2ZJn5qUzrVzVtLk0fVr+w&#10;k+9bTtA3/AW21SXvX47UhyTcD+1KNSNWmpx6gsjQzxyp99W3LX6J6f4ugl+G9t4ikZRD/Zv2tv8A&#10;vjdX51Sfdr6Kbx59n/ZRitll/fyTNpQ/3d5b/wBAr6TJ8R7D2vN/KfmXHGWSx7wbj/Ny/wDgR8+6&#10;lfNqeoXV3I26S5kadv8AeZt1V1GKWkz8tfNylzs/UadP2dNQj0ECyeYqKOGr7J8Wapp/wp+BGl6D&#10;erG97f2S2aW/99mX963/AI81eTfCTwvomreDWvZbKObUYpm/eSpu+dfuV5X+0x4w8S6l46tr7UmV&#10;7a3t/Kt0X5UXb9//AOKr7XKcJ7GlKpL7R+H8XZl/aGIhRXuxoy97/F0MXZ5bOv8AdakrJ8O6w2t6&#10;StzKmybeytWr0WvjatP2VWcT9nwNeOKw8K0ftEf8Rr9APhv4yh1L4P6drkjqxh0/9/8A78alX/8A&#10;Qa+An/1lezeA/iIdL/Z/8ZaU0v76J44oU/2Z/lb/ANBevbyfEfV6k7/ynwfG2VPMsPQcF8Mo/wDk&#10;2h4tfXkmo31xdyNvlnlaVv8Aeaq7cU96ikr5+cud85+l0qfs6ahEY/3K9a+Emn/ZfDzTsvzXU7N/&#10;wFPk/wDi68ikr6E8K6b/AGbothbf88ol3/738dfBcXYj2WCjS/mkfkviXjvY5XDDR/5eS/8ASToo&#10;e1dZ4H8Ey+L7xi8rQ2Uf+sb/ANkrlo69Z+HfjHQtB8OxQXNz5Nwzs0n7pq+Q4PweCxmYRjmEoxpx&#10;973mfzHD4vfOvs/hp4ds4tv9mwzH+9Km5q57xV8G9OvoZJdIX+zrxU+VU/1Tf7wroF+JXh5umpR/&#10;8CVqsr490B/+Ynb/APfdf0rXw3DOMofVn7Pl/wC3Tq90+cZoZbeWWCeLyZYm2Sp/damV1nxMksrn&#10;xY15YzRyxTwK7NE/8X3P/iK5Qnc1fyVnGDhgMfVw1GfNGP2jie461meGVJV+R1ber17zf+IBqHwz&#10;vdRT77afI7f72w7q8EVvLavQNP1H/izXiOPd/qkmh/76/wD2q/WvCfMJwzb6j9mp+hjUly0pyPKY&#10;f9WlPoor/QtbH4XLdidq+lvhXF5PgjSx/eVm/wDHq+aV6LX1L8P4/J8H6Sv/AE7r/Kvj+I5fuIR/&#10;vH3PCsf9pnL+6dA33TXk37QVx5Phuyi/56XSj/x1q9ZboK8S/aIuMHSLf2kb/wBBr4/AxviIn7Zk&#10;VP2uZUkeLp9+pqZT6+5P3w2vAdr9s8ZaPF/08q//AHz81eweNOPEUo/2Frzj4RW/2jx5Yf8ATJWb&#10;/wAdr0nxwv8AxUT/APXNa/mXxynzZPH/ABR/U/O82qc2axj/AHTDooor+ETMD+lQw6Pq3iCQLp8D&#10;eV/FNu2rWlouktrWpRW3/LL70n+7Xq9jZx2MKxRIqRKvyqtftnAfAr4hUsZjJctGP/kx4mPx/wBV&#10;9yHxHiOofCXxZFGZ7a9jaX+6ty//AMRWPo2t39nqg0bxBbNZ6h/yydv+WtfSG0KRgZrjviN4Ri8U&#10;aGzRp/p9r+/tpf4lda/UuIPDLL1gZTwHNzxPLw2a1eblqHDCSnVFbTfabWKX/nqu6pq/kOS9nOz6&#10;H1m5jeMNBTxP4a1DT2/5axfJ/st/BXy7YO23a/yOtfXO7DEV8veLbBdK8b63ZovyLdMy/wC63z/+&#10;z1/dP0cc6nU+u5NP4fdqR/KX6HzebU+Xlmdj8H/h+fiJ4pS0mZlsIF825ZP7v9z/AIFX2Vo+g6fo&#10;NhFZ2FtHaW8f3UiXbXxr8LfixP8AC/7e9tpsN99s27nll2bdu7/4qvQl/a41D/oXbb/wMb/4iv6X&#10;zrA5nj8Q+SPuRPmT6PvLKG+t5YJ40lilXayOu5Wr4/8Ajj8IbX4YeIIL3Q4fK8N6qzJ9lX7lndff&#10;2p/dR03fL/sf7Vduv7Wt1/F4bjH/AG9t/wDEVzXxK+Oy/EbwvLo82hLZhpYpVuPtW/ayv/d2Vw5X&#10;l2Z4DExlye79r3gPKPMo+9TKfX6YUdV4JufmuIP+2q12yfcrzfwlNs1yJf8AnqrJXpCfcr/PLxpy&#10;2GX8TSrw/wCXkYy/7e2/Q86t8RLHX0H8O/l8G6Z/1z/9mr588yvob4eL/wAUfpn/AFyFeb4W/wDI&#10;xr/4f1Cj8R0kv3TX5z/FL/kpnif/ALCU/wD6FX6MS/dNfnP8Uv8Akpnif/sJT/8AoVfufEP8CJ+0&#10;eG/+/wBb/Cc3RTKca+DP6I1PbP2WPBdv4g8ZT6ndRLPHpqbo0df+WjfdP/oVfZqxru9K+cf2M7NG&#10;8Na9d/xtdLF/3yn/ANlX0h6iv03J6caeEi/5j+VOM8VPEZ1VjJ6R90JF3fTBr4k/ax8K23h/4qWO&#10;owR+T/bFlumVPutJE23f/wB8utfbx6V8lftrQ417wXJ/0yul/wDRVTnUebByNOB6kqWd0ox+1zfk&#10;fPui7X1+w3f8/UX/AKFXsqfdrw6O6+x31tc/88pUf/x6vc/9n7/zffr6bw5lH2deH+E8Lx4pz+s4&#10;Kr9m0v0DvXo/wLT/AIrSX/r2avOP467f4Q6kum+ObVZG2rOrRbq/VsyjzYSrGP8AKfzXlEoxxtKU&#10;v5j6ZT7lOpq/coevyA/dClq0Cz6Zcxn7rRsP0r5B2eX/AN9V9U+ONYXQ/C+oXJbDLEVX/ebivlv7&#10;2+vuOG4y5akj834qlCVSnD7Qtej/AAIm2eKLpf71t/7MtecV33wVfZ4y2/3oGWvoM0j/ALHUPnMp&#10;ly46kfQ9PplPr8nP2sKKKKACiiigApCOKWk/hoA+A/2itB/sL4ua0qrsivGW6X/gX3v/AB7dXmn/&#10;AC0FfS37Z3h8Q3mg63GvMivaS/8AAfmX/wBmr5q/iNflOaU/ZYuUT+ueFMX9dyahU/u8v/gOgtSv&#10;qVy+mpYec32JZvOWP+HzNu3d/wB81FTMV51z6uVOFS3OthaKKP4az1Nj1r4E6gkK6rFPJsiVopUX&#10;d/F83/xNYX7S1tE+mvfSqqJ5qutVP2e7+LVfihrWleauy305XZN38W9P/i67j9pDSoJvC8sUqq8S&#10;qrtvWvv8vjKNCPMfzxxDUp18yq8h8v8Aw+vJJ0uInb/R/vQJXZqccVw+iW1noeqW6wM3zMybEb5P&#10;mrucfPXzWbU+TE838x+pcKYn2uA9nL7Iu6m+dKkTRLKyRN95P71O21HJkV4up9nyxmM8uoasSVXk&#10;oOiJY0fT/wC1dasbb7/mSqjJX0ZZp8v/AAKvE/hjYfavFCT7fkgiZ/8A2T/2evcIfu1+O8ZV+bEx&#10;pfyx/M/mPxNx3tcyp4X/AJ9x/wDSixRRV7+xdQdVZLG5dGXcreQ1fB4fD1638KPMfjZRo/36sNYX&#10;iffs50/3onqN4ZE+/Eyf7y1tLDYyHxQkSR0Ufdpu5awnSrx1mmA+uht7hl+GfieM9WltVH/f1K52&#10;t5/k+Heq/wDTW8t0/wDZ6/VfC6nN8VYa6OPGy5MJU/wyOP2fcooor/SU/EhN33H/ANqvrHw5H5Ph&#10;/TY/7ttGP/HRXyjCu+aJf9qvry1Tbawp/dQV8NxJLWlE/Q+EY+9Vl6D5Qcn6V8//ALQN0JPE1lB/&#10;ctt3/fTf/Y19Ay9q+ZvjZefafH9yF/5YxRxf+zf+zV89lcebEH7twtDnzJS/licOn3qkqKOpa+yP&#10;2o9H+A9v5njCeb+GO1b/ANCWu68dr/xUB/65rXN/s/w/6Zqs/wDsqv6V0vj7P9uJ/wBcV/8AZ6/m&#10;Txp97Jpf4on5VjqnNnc4/wB052iiiv4SO07f4eW64up/4vlWu4j+9XGfDtv9Cuv+uldn3r+9/D6n&#10;GPDuF5e36nwGP/3mRJUMiVLTJNu01+iVPhZ5x45qVotjezwIuEjlbbUHQVe8QNu1i8Zf+elUWr/O&#10;DOowjmWIjD4eaX5n6Ph/4UbhXzf8V02fEjU9v8SxP/5CSvpCvnL4qPv+Jep/7KxJ/wCQkr+kfo68&#10;3+s1fl/58y/NHl5t/AMJE+Wiu48AfB/W/iNYz3elXFhbxQS+U32qVlfdt3fwq1dYf2VvGI/5iGi/&#10;9/Zf/jVf37UzbA4eTpVZ+8j488dor2H/AIZX8Z/8/ui/9/5f/jVQP+y/44X/AJbaG/8A2+S//Gqz&#10;/tvLv+fo+ZnlHl0+vUW/Zl8eL93+xH/7fpf/AI1Uf/DNPj//AJ4aO/8A3EX/APjVV/bOX/8AP0Rw&#10;Xh793rll/wBda9LrjIfBOveG/FSW2pQWifZZf3rw3O//ANkrs4+9fw742Ztl+a5tR+p1Y1OWPLLl&#10;+zK5wV5e97o6vpLwMuPCWl/9cF/lXzh5dfSfg0bfC+l/9e6/yrwPCqP+24mX900oGxN/q2+lfnJ8&#10;Tv8AkpHib/sJ3P8A6Nav0bm/1bfSvzk+JfzfEbxL/wBhS5/9GtX7dxD/ALvE/ZvDf/fq3+H9TnKK&#10;KPu18Ef0NqfXv7HEX/FCas/97UW/9FRV9AjtXz9+x7JH/wAIHqSbl3f2gzbf+2aV9AjtX6nlv+6U&#10;z+QuKL/2xib/AMw5uAK+Tf21m/4nHgtf9i6/9pV9ZN0NfJH7a8n/ABVHhGP/AKdrpv8Ax6Kss4/3&#10;OR6HBcb55Q/7e/I+b7yMLDXsPhXUv7Y0Gxl3fvdvlS/7y15IyeZHzW38P9eTR9SewnfZb3TfK392&#10;WvP4LzSOW5jy1fhqe7/kfoXixw9UzzIva0Ic1SjLm/7d6nqybvKTd8jt/DVhHZJYpYm2Ov3XSol2&#10;7fNVt+75adX9MfGj+AKd6bPdPBvxosry1ittZYWt0q7WmP3Grrbr4keHbKEyNqlu/wDsxuGavmGO&#10;nHPrXytbh7Dzqc0ZWPsqPEuIpU+WXvHdfEb4jN4skS2tlaGwRt21hh3auFH3aMKv8NLX0GGw1PCU&#10;/ZUz5nE4mpi6ntavxCd67P4RyeT4+sP+misv/jlcfXT/AAxfZ480j/rq3/oD1hj/AHsNV/wm2X+7&#10;jKX+KJ9P0UyOn1+RH7oFFFFABRRRQAUlLRQB4p+1V4f/ALa+FlxOib5tPmW5X/d+63/jrGviM/pX&#10;6R+OdHj8Q+EtY0x13pd20kP/AH0tfm9NC0LyRt99G2tXwHEFLkrQqfzH9B+G2M9pgq2Fl9mV/wDw&#10;ITIptLgU2vk9T9mQU132pvb7i/ep3UVqeGvCd340up9PtFZmW2llbb/dVa2pR55xicONxMcJh515&#10;fZNX9jywa88aa3rMqt/pUDIv/faV7r8YNBbXtNlg2/I0VY/wQ8JReEtD0/yolR5Yvm2V6hr2m/b4&#10;kZvnRVr9Epe9DlifzPWq3xDqy+0fnJ4q8N6r4M1RILmCR0+/FMi139pcfbLRLhf4l3V6j8ZvCv26&#10;1ul2/vV+df8AeryPQ1aPTFi3fcrxc4pc1ONQ/Q+DcZy4iVD+Y0v4aY9S/wANRPXx+p+yRGVXkqxV&#10;easi721PSPhNY+Xa3ty3/LV1iX/gNepw1Q0XwHJ4X8A+E9TC/JqFt5kv++3zL/47/wCgVpJX4bxV&#10;Sr0cxqRrn8WcVY369nFeuv5v/SSVPv1758LtUTUvC9vGR+9tx5TL9K8Brc8J+LLnwtfefB88Tf62&#10;Jv4q9PgvO6WR4/2lf4Ze7I+ZjLlkfSnlq3Vf0phgTuq/lXH6X8VNBvoVaS5Fo/8AEkq4qh4o+Kmn&#10;WdhKNNm+1XLLtTy1yq1/TuI4jyeOF+sqtGUfU6uaJT134p2Wma5PZNpguIoG2tKrD71WLHx74Q1L&#10;Hn28Ns//AE8W3/s1eLzTNNI7P99m3tTK/nd+IOPhiJSUIyh/LKJze1kfRFvaeFdZ/wBTb6bc/wC6&#10;iGuH+NthZ6R4T0+2sbeO3hlvl3LCu3+B681h3eanlbt7N8uytP4heI9OS30bwwupLd61YM099bb9&#10;7wbk+VX/AO+6/c/DviFcQZnFrCxhy/aPKzip/wAJ9VnKf3/96ik/v/71LX9bH4oXdEh87VLJf706&#10;/wDodfWkP+qT6V8seEIfO8VaUv8A08xf+h19UR/dx7V+fcRyvWhE/TOE42pVJCyDpXyd8Srz7Z4+&#10;1hx/DNt/75+Wvq644iJ9q+L/ABnqix6tql8zcNcyy/8Aj7V52UR/eSkfv/BtPmxVSf8AdGp83Spf&#10;asvwFdt4p82af9zb/N5SrWrNH5M0se7ftavoKeMpVqsqUfsn6dHEU51JUo/ZPcf2fbfbo+oTf3rj&#10;Z/3yv/2Vanj7/kOL/wBcV/8AZqf8DLbyfBKPt/1kjN+tHxA/5Da/9c6/mzxi97JKr/vRPyGpU9pn&#10;NWZzFFFFfwqfQHQ+C9VWx1BoZG2RT/L/AMCr0qFiR6ivCdY1KDR9OlvJ/uR103h/4gXNva2omVZV&#10;lVtu5vn+Wv6k8NeJauCyyrTxkf3FP7XbyPmsxy+VWXtaZ6k7HcBjis3WtSi0qxlmk6fw1zU3xDO3&#10;93aNu/2mrmNS1i41iffM33fur/dr6XiLxNyyhg5Qy2XtKkvuiefhssrSn+8+Eq7/ADG3N/FSkYpK&#10;X+Kv47qSlUm2+p9lsJjec18u+J7xdU8Zaxcr86NdNt/3V+Svojxl4iXwz4Z1DUGb51i2xf7T/wAN&#10;fMlhD8u7+P8Av1/cv0cMkqQjjc4nH+WnH85fofN5tU+Gmezfs6/ECDwj4kuNNvpPJsNQ2qJn+4sv&#10;8NfXETeYu6vzu0SGXxJql3Y6ZE15cWcXm3Wz7kS/7deo+EPjx4p8EwpZTtFqVrH8ixXW7ev/AAOv&#10;6YzrKY43Eyq4SXv/AGonzkoy5eY+wuOteE/tMeOH0fTbLRLG5aG6nf7RO0L7XWJfu/8Aj3/oNcnq&#10;v7UuuXVv5VlpdrZu3/LV3aXbXj2saxfeINRl1DUJ5Lm6l+9K1c2U8P14141sStIkxOl0f4veMNH2&#10;rBr1w6L/AA3GyX/0Kuy0r9qDxLZ/LfWdlf8A+1teJq8eor7CrlWCr/FSGej3Xjz/AITLxFdXP2Rr&#10;aW4bzdnm7kWtGP1rlPCumtbWr3UqbHl/vf3a6PTX/tLzfsbLN5X3tn8Nf5yeIWHwE+I69HJafux+&#10;L7V5dTzpR55e4aCV9L+FV2+GdNX/AKd0/wDQa+ZfmRvmr6d8P/JoNh/swr/6DX0fhVG2JxP+GI6J&#10;oyfdP0r84viT/wAlE8Tf9hS6/wDRrV9+eKfHWi+EbOebVNQitBHH5hQn59v+7X54eKNdsvE3ifVt&#10;VsJGnsr69nuoHZdu6NpWZa/YOIJfuon7Z4b05/Xa07acpBY2Umo3lvaxf62d1Rd1dH4w+Hl34Lig&#10;mMsd7azr/rY127W/u1x8usf2De6bc/8AT0qf99fJ/wCzV22sfEu88Z2CWt59ms7RfvfZ4v4v9+vm&#10;8Ph6dWhL+Y/Uc1zKvgMdSj/y7l8R2/wH8WN4QVtQT50in/0mL+9E33/++PvV9k6TqEGrWMF5bSLN&#10;bzIJI5U+6ytX51fDe/1Wbx5daZFJGmnpao7Iy7nZmd//AIivrz9nPV5I7HVfDs8pf+zpfNtt3/PK&#10;TnZ/wFt3/fVfWZPVlGnGlI/FuMMLGeKqYqH8x7Q3avkP9tST/iuPCS/9OV03/jyV9eN938K+N/2z&#10;JM/Ejw1GP4dLmb/yKldWdf7lI4uB4/8AC5S/7e/9JPCNqtziq17CWXj5any23kV0/gvwrZ+JrW9e&#10;5kmR4mVV8lkr4LAYGvmOJhhqHxH9FZxm2DyPBzxuPl+6XzND4a+JNQ1y6/sV7Oe/uFiaWLyV3vtW&#10;u6iuo2kdUkUuv3kb76/8Bqr8MtDtfhr4vt/EFs095LErRfZ5ti/e/wBuvU9W8beGfFH7zWfCcNxN&#10;/wA9hIFf/vofNX9G5JLOMJho0sfS5uXzP4K4yjw5mOZSxOSS5Yy974Xy8x590o3Z7V6v4G8B+CfF&#10;8c7W9heW3kNsZJbt69F0b4c+HNBZXtNKj8xf+W0nzv8A+PV6VfPqNB8rhLmPmMNw9XxEeb2seU8d&#10;8G/CzUPEwWe7EljYD/lp/G3+5/8AFVzGtaLB4c1S60u23C1tZGij3szvt/32r6rmkitLd2ZlSNP4&#10;vSvlzxVfRap4k1K5i/1Us7Mr1z5Tjq+NxMpS+EvOsuoYDDU4w+Iyq6L4df8AI9aT/wBd652ur+Fd&#10;s1x46sNq/dZn/wDHHr6HHS5cNU/wnz2Xx5sXS/xH0xHT6ZT6/IT90CiiigAooooAKKKSgCCZN0eP&#10;avzw+Mnh8+GfiZ4gswuyP7S0sf8Auy/Mv/oVfojuIb8K+O/2xNESx8aaZqaLxeW3lN/vK3/2dfNZ&#10;9R58Jzfyn6b4fYz6vmvselSJ4DRR/BRX54f06NZti19Lfsc+GFuLjXdbnRdiKtnHu/76b/2Wvmhh&#10;5iivu/8AZt8Njw18KtJ3R7Li83Xkv/Avu/8Aju2vocjoe1xXP/KfmHiBjvquU+yj8VSVjnbjRf8A&#10;hH9Wl09V2RRS/uv93+Cug+/a1ufEbSP31rfov/TKT/2WsNEbyv8AgNfWcvsqvKfiEKn1ihGR5V8S&#10;NK3wSy7a+ZJ4/sOtXdnt2fxLX2X4tsFubB/7/wDFXzlrfhL7Zdahcqvzxfd+WuXGU/rFCUT6bIsV&#10;9Tx1KocPTHp/3Pl/u1DX5zqf0tB3VxG/1YqTS7GTVdStLOP/AFt1Ktuv+8z7agkb5hXov7O+iDxF&#10;8XtDiZd8dsz3jr/u/d/8e21vhqXta8Inm5piY4LBVcR/LGTPuC+8F2OpeDodCZNkMcCRRFf4dq/K&#10;1eB6vot3oeoS2V7Hsli/74Zf7619RpxHWD4r8I2PiizMd2m115jlX7y16nGHCMM/oRq0Pdqx/wDJ&#10;vI/iWtH275z5t/hqKG/tpvmWdflbY3+9XnniT49eCtL8X614Tn1f7He2c7WsFxdxbYrr+D5H+7Vj&#10;w/4t0Oz03W4tQ8yaVl2RJDFv+b7m+vyHh3gudfEVaeawlHlPVyzK/rEpe3jL3T0TbtYVHVfTb9dS&#10;0u3uYlZEZfl3/fq35dfmuaYaWDxdTCw+zJ/meHXpexqygNpPLq3pul3mqS+XaW0ly3+ytel+E/hE&#10;/wAlzrLLsX5vsq/+zNXr5Pw3mGdVeWjS/wC3vskKE3ocP4TmtrHWLe7uV3xW8u9l/uV5HJ4L1Dwv&#10;8bfGF1ct9pstSiivbG7/AIJ4pXdvv16hrlxbwahrWs6XCx0iSTc8X93++/8Au14x8NfGGoeJPEHi&#10;ixuZ2m0rS7pksUb/AJZJL87p/wB91/ZHh/kVHJalLC0/j1lKX8x1cU4WOCyKTh9rlUjurC6Gq+J3&#10;0uDb+6VXnm/u7q6DWPDcmj/O0qvE33XrzL4c6r/xWnjCKRv9Ia5i2/8AfHyf+z17HqU09/bos7q6&#10;bfupFX6Jis9rYXNvq0vhWh83guE8NjOH44yP8SXNL/7Uo+CZlt/Fumysu9Fl3tX1BbzJcQRyI25G&#10;G5a+UtBmaHVLdl/hbZX0F4B1Ez28to//ACy+df8AdaufiCp/tcY/3SeFsL/wnTrR/mOi1qX7Pp9y&#10;/wDdjY18F/Ei58nw/dy7v4d9fbPxM1JdK8FavdSNt227KD/tN8or4b+Ik0d54Vu44pVf91/A1Vk9&#10;rSkfvfBdPSrM6T4Y3kH9g27RNs3RLtdFrdvNry7lk3oy/frzz9nJ11Lw5aLI2/bui/75evTdY03+&#10;zbiJVXZu/grwMtnKlmU6Z7WFq8uPnTPpH4VxLF4B0vb1aPcf++qy/iIv/E2i/wCuf9af8H5Wbw3L&#10;aO2/7PLlf91lqH4kTRQ6has7Km6P+Jq/IfFb99w9Xkv5o/mfnVP/AJGk/wDFI5nJp2aqf2laL965&#10;g/7+rUT+INNh/wBZqFsn+9OlfxAqNR7RPqTgfj34hbRfCtoqvse4utnzf7KO9cj4J+K2oeIdc8Ox&#10;308MMHmsm23g2I7N8n9968U/ac8aXs37R2h6bputx3+jX2nxLLp8T71ib97+9rp9FtlsLPSp92zy&#10;pd//AHy9f1dwzk/1Th10Kr/jJy+9GmG5a0Kn90+wKDxVSz1ix1KJJba8trlGX/ljKrVLJeQRffnj&#10;T/gVfypWo1adRwkjGJK3FK0vlxhmqpDqS3k/k2Ucl/K38MK13fhbwPKsi32qFWlX/VwJ9xK+x4f4&#10;SzHiHERhQhaH2pdDhxOMp4ePvHgH7SWi3el+FdF1S7u1htGnbzbHa277nyS/8A/9nryCz2vEjI29&#10;GX5XSvt74peCY/GHh1kESyT2zebGv97+8v418meM/hLL4b0l9V8Pz+TFE29rd13o25/7n+xX+i/B&#10;uKw3CmX0sojH93H7X58x877H+0KftIy94x/2Xdeg0f4keNfD1y6pe3F1FqUG7/lrFs8p0/3fkf8A&#10;77r034qfD1bO1/trT1/dbv38P91f79fJvxC1jV/Afi3QvFUWnyWesWE/37dvNiurdv8AWxP/AHd6&#10;V99eDL+28eeD9zfPDdQbN395WSvUxmOp4PNI43Cz5oyOn6tL2HLVjy8p8xUVY1Wzn03XLvSpYJ3u&#10;7eVomVIHf/2Suy8M/BTxd4qWKSDSms7Vv+Xi+byk/wC+Pvf+O1+kSx+GjDnnVieByHEV6j8F/g7P&#10;41votT1KNodCibf/ANfX+wv+xXpvgn9mfTNHmS51y4XV5V/5d1TZF/8AZV7PDDHa26QxIsaKu1VR&#10;flWvjM24hjUpujg//AjPmPjr40an/Y7eIJbf9yFnlVNn8Pz1D8KIWTw/Eqsyfut7bPvs1H7RnhPx&#10;HJ4Z8VXy6Q76erSu12tzBtVd/wDvbq4X9n7xU3irwzZNA3zqvlS/7y/I9fyZwvl9bD4rFV8TT5ZS&#10;lL7P949jI6f72rz/AMp7FefPLu2/er6d0lQNJtP+uK/+g18tXM0umskVyzP5rbIti76+pNHuYbnS&#10;7WWF98LRqVYd69nhLK55bm2Obj7suXlPOxWGlh60onhP7Svw1lvNB1zxJFrq6dCtj+/ing83ds+7&#10;t/2q+K/BuI/Cumb+vkfx1+kPxZ+HafE7wo2jtfyaefM80Sxx7/4GXDL/ABfer5Vk/Y/8W6QrWVpL&#10;Y3VpbsywSyTFHZd2VZl2fL+FfXZ1gqtbl9lE/WOB85weCVSGMq8p87/ENX/4R25kh/10G2aL/eX5&#10;q9F8E20F54cuLnbsS6iWVF2/d3JXnXi7fqWoan4Yt4pG1CLfDO+35Iv4d+6vX/Adn/xIbiBvuRRe&#10;UteBh6dSj8R9zn+LwuMVKVCXMc74P0fVdN+IkWp2Mtt9ilg+zypNv3s673+T/vuvob4W+MorD4ha&#10;LeFlSLU4ns5dv3Pm+dP/AB5f/H68T8K6bFc+ILuVr5oZYovKWH5Ni7vv1raxMthb28VjO2+zbzYr&#10;h/v7lr1qUpUpxPhsZTjiqUoy+0ffEZMgyOUPSvjL9seQt8VNFX+7o7P/AORRX1z4b1CTWPD+n3k0&#10;fkPc26StH/d3LmvnL9o74P8Aiv4gfEay1XQ9PF5ZR6X9ld/tEa/P5rN91mr3s1pTrYTlpnyXB+Jo&#10;YLOIVcTPliubc+Y3I6butdp8J7xFvNQsWdUeVVlX/gP/AO3Ww37OfxCibH/CPO5H925g/wDiqpR/&#10;An4kaReR30Hhu5SWN9y7Z4v/AIuvlsmeJy3MKWJnSl7p+y8U1Mq4gyavl8cTHmlH3feXxdDvQvz7&#10;v9mlpBpd/odpbw6pps2kXTruW3uPn/8AH/4qI6/qmjWjWgqlPY/zpxFCrhKs6Ff3ZRNXw/4jv/DV&#10;z59hM0TN95P4GrrW+OHiJU2Ktpu/veX/APZ1wHy/36MIU+9XNVwOGxEuepDU1pZhiqEeSlU5Tf1z&#10;xvrXiCNo7u/bym+9EnyLWB9xfvVd8I6P/wAJYlxJuWG3SVolf+9t+/UWpWDaTfvbNXPhcRhVUlQo&#10;fZO/G4DMadGOMxMfdkV69X+Begs91davKvyKvlRf+zVx3g/wPe+LLxFji8m1X/WXDfdNfRWhaNba&#10;DpkVjbLsiiXFeNnmYwjSeGpv3pHscP5XVlX+s1fhiacdPoor4M/UAooooAKKKKACiiigBm07etcd&#10;4++GOhfEa2gi1q1adYW3x7ZGTaf+A12PAWk+hqJRjOPLI1o1qmHqKrSlyyPI/wDhl34f/wDQIk/8&#10;DJf/AIqk/wCGWvh7/wBAeT/wMl/+Kr1zZ7j8qXZ7j8q4/qWG/wCfcT2P7czT/oJn/wCBM8iX9l74&#10;eD/mEyn/ALe5f/iq9Ss7GDTrWK2t18uKNVVV9AtWlDf3qG+n61vSoU6X8KPKeficfi8b/vNWU/8A&#10;E7mD44VW8NXmf4V3Vw9q++zT/arsviBceT4bn/22VP8Ax4VxCfJaotcWJ/iHp5fH9yzJ17b9gdf7&#10;1edafpUX2O4+VvnlZ/u13HiF2Vflb71clNc/ZonX5k+Wubm949mOkbm18Of2dfDfiSwuNS1iykZb&#10;iTMCrM6/L/ertf8Ahlj4efxaXK//AG9y/wDxVegeCLf7N4S0ePHS1iP/AI6K3Nvt+tdscHhuX4In&#10;j1s+zOUtMRL/AMCZ5M37LXw57aK4/wC3uX/4qt3wj8GfCPgHUWv9E0oWl60flNL5rv8ALx/eb/Zr&#10;vApOcndTlUL04rWOEoQlzRicVbNcfiI+yq15Sj5yYmNq/SvEf2nvjRB8J/CMNtC6f2xqz/ZoMtt8&#10;tW+89e0zTpbxPLI2xFXczNX5L/thfGtviJ8RtT3bptEinW1sf7i7fl+f/ff5q2qS93lRz4Snz1Oa&#10;X2TxD4lzf8JP46iitp1ufs8qvLNu/i319JaDcz2+pXbNH/oku5Gr5w+G/gmXXvH3lbJbPT7Nlvb5&#10;P9mJ/uf8Davpe83LYPOqrsl3S14OIl70YyPv8JHmjKUTptHuNatrfT/EMWuX32KJlf8Asvd/o8qq&#10;/wDc/wBtK+6fCug+FNe0Wx1fT9PtpbS6iW4ibYG+9Xw9bQ3Nt4SRZbaOG38pds3m73b/AIBXvf7F&#10;nia9vPD+v6BdNJNBpt0ksDv/AApLv+T/AMc/8erDC4HB1qspzoR5v8J4mdYKnCMasD6Sgs4LePbD&#10;EsSf3VXbU5jyhFPxS19NTpwp6QVj48+adV0dvB/irUNGnX/Qrpnlg/2om/ztr5/+JHlfCyTVV0pm&#10;sLu4/e7kVNk6/wAFfaHxc8HzeIND+26eu/VbBWaEf89F/iSvzy/ac+IS3nhlFZlTVbdvl/8AiK4P&#10;a1cFX56UuU+0oRoZrhPZ4mPN/MV/2XfFt94z8Za3LqsW/VWaJ2mhbYjL86fc/vV9p38Kw6a7Oyoi&#10;xM7O/wBxa+V/2P8AwBfaVa3er6rYtZ3d+sUsUL/fVf4N/wD4/X1frFnLNpcsDf8ALWJk/wC+krlx&#10;GLq4ivLEVJe8ddHA0MLQjhaEeWJ5roOoam+uWskWntNpX33vvufNvf5ERvvfwtv/ANuvoDwTcCTW&#10;YMblDRMGSvJNEttS+1W630UWyJf3Seb/AOP16FoVw2l6hYXEnyIsmxtzV2PH18ZU9rXkee8qw2XY&#10;SVDCR5TQ/aJ16w0P4U6z9u+drqMwQxf327f/ABX4V+TetXm/xNdzztOn3kihhVvmavsT9rDx3rnj&#10;K8mXTYpP7Is9yQf7f9968I/Z48Krr3jC91rUoN/9msqQI/8ADcN/H/wBP/Q6JV5Kp7gsC54Sjy/z&#10;HsfwE8GX3hLQdPgvI54bhv3v72vTfH8Ny66VPAzIiz7Jdmz7rV0eg2EE2mpEyq/+3TtbsIrnyrad&#10;VmiZvm31ze1qUpe1id1PEyjV5ondfBW8LyX8Df3Vda7XxX4H0rxlFAupQtKYG3IyttYV578M8ab4&#10;ohto92xoGi+b/vr/ANlr2NFwTzxW0qFHHUPZV480ZHzGPlKOJc4nhXxW+AEV54OvW8H7rTXI182D&#10;zW3JJ/s1+X/xR8eeONHvLix/tm5hvbdmSW0eBU/3/wCCv23J+XmvgT9vX9nxLzxBpXifQ4La3uNW&#10;l+yXjuu3a/8Az1/75/8AQK8Opw7leH/e06Ef/ATrwOLnVl7CpI+KPg/o+p+J/GFv4lvJ5rz7OrbL&#10;iZf+AbP/AB+vqjxDD9j8Fxfvdkq0vw98DaZpWl2+mWMWy0t/vP8A3m/jf/gdavxF0dXtUgX7i/L8&#10;leRVqQlUio/DE/Q8JhPq9Dl/mOP8JeENT0/QbS6i1G+muGn8pv3CeVt2bt/+7/wOvqD9mnRtH8WW&#10;+r22tQpfapYyqy/vHX923+z/AL2a8Hd2s/D8UCztsiXYqbq9H/ZVtNUm+JcN3ZBhp8ds6XzfwFW+&#10;5/wPdtrmw+V5fWxcZToRl/26eVmWHjDBSnH3ZH2Lpui2Olx+VZ2sdunpGm2tBY9opFzt9qf2r9Io&#10;0KWGhyUY8sT8y5nLcayhlrx74jaMnh28m1Bl36VOvzp/BE//ANlXsfbNc18QLOK88H60k0SzRm1l&#10;yrf7lXUjzROvCVXSqqx+afxjSV7x4pVWbR2l/wBGh/jb/wCxr6q/Zvs77QfBtlY3kWxtv3P7u7+C&#10;vnWbTbnW/i5o9teeR5UU/mtCib/u/PX2X4DtlSL5dv3a8qjHmkfcY+tGMOUsagkX9qeettvfbs87&#10;+7Xc+B/M/sPc+7Yzt5X+7XHXnmzX32aP787bFr06ztUs7aOCNdqRrtWvQp35j5DGy92MSxt5BrxP&#10;46fEa2t9J1Dw1pGqBNdlVVl8o/PAp/8AZmr2d2+UfSvzi/am1DXvAPxE8RX0F55LXFzv2Mu/dF95&#10;P/Q6MTKUY+6VldCGIr+99k8b+Jeq694e17+yILyREv8Acl1b7n2Sr/fda9g/Zp8PX3hWKWC5lWZZ&#10;Z/tETxfc2siV4J4Ss9a+K+rWku37Tqq3y+bcJ/DEyP8Af/2U8p/++6+2/BvgZtEs7dYnZ9qqj/LX&#10;jVOaMT7O9Jcx1HiezV20ydW/dLP83/fFex/C++WbSZbbdnym3r/utXlPiRdmgy7m2OqqyvtrovhT&#10;rSw6rb/vPMinXyty1th5ckzyMXS9thJf3T2zGWzmvL/j38XLf4S+C7i9QLPqs+UtLd/4m/vf8Br0&#10;/dzkdK+E/wBorxA3ib4mSySys9lZz+VGn8G2L7//AI/XoYuv7KB4GW4b61V977JxPhXQVsLi4nuW&#10;36nqTNcXz/3mf+D/AIBXW6rZpYaG6wN88v8AcrkvD141zdfbF+ffW1rdyzr/AHK+IrSlOZ+pYaMY&#10;QOS0pGsLx23Nv+43+1XvPwA+E/8AwnGqPrmrwM+j2r/uoX+5PL/8StcB8LPhxd/ETxVFZQLstE+e&#10;6uP7q192aDodp4b0m102xjWG1gXYiLXvZfhvay9rUPlM5zL2cfYUi+vyLto8upqK+nPhCHy6Ni1N&#10;SUAZOueHbHxDYvZ39slxbt/A9ebat8A7KTe+n6jc239xJV81V/8AZq9dVfehvrXXQxdfD/wpHn4j&#10;AYbFfxo8x8/6j8D9ctbeWS1vLG52LuVWVlZq8k8capqHhHw5/aaWsF4m9UZEZ/l/3vkr7YPzJnt6&#10;V81eO9Fgk0/xVod8ioi+b5Tf7LfMj/8Aj9dFfPcdSjpIMu4WyvEVZRqRl95wnwN8cNq3g3T5122d&#10;1vnVkX59v7199dNrcyx6paS3n760bbEr7vuy/wC3Xin7N+qxR+INV0hm3xRS+av+z/A//j9fRGvW&#10;FreWd3B8uyWBtu/7iMvzpXx8cZiXVlVjLlP06WDwfJDD1I80Yno/w816KxRdNlZUhdv3H+y39yvS&#10;E+5Xy34G1KzuP3q3n+m3H+kL/s19L6LfLqWl21yvSWNWrvw9V1I++fN5nhIYepzQ2NGiiiu48UKK&#10;KKACiiigAooooAKSlooAKKKKAEopaZJQB5/8V7vZHplpuwZJvM/75/8A2q5zzv8AR6d8UNQa68X2&#10;9svSCD/x5v8AKVVhTfFXz1SpzVpI+vwdPlw0TH1v52SuF1V/3u2u11v5N8q1w9+/zJu/vVlLc9D7&#10;B9ZaEnl6NYL/AHYE/wDQRWhVLSf+QXaf9cU/9BFXa+ij8B8HL4mFFFLWhB5t8fNM1HWvg/4ts9Gn&#10;a31FrNvLdf8AgLN/47mvyN8c+EtQ8QtDYwQL5usz/Z1t/wDnlcb9j/8Aj9ftpIgeNlb5g1fCnxV+&#10;GXg/wV471DUdIubm4uIJZbiVJpVaKCeVNmyL5P4E3/8AfdceJ933j28t9+fsjxn+wbPwZptlount&#10;9p+zxL9su3+/dSqmze9GveOYFsIrFYt8vyp8i/7Hz1q7Fv7qWf8AuqztXH3Wirc36T7dlfN06nPP&#10;mkffyp8lPlidnJquoX+k2/735/ubK+4f2b/hmfh78P42u1H9q6m4urr/AGf7qf8AAa+W/gP4MbxV&#10;460qxeLfErLcS/L92Jfmf/2RP+B19/R42V7eCp/bkfE5xieaXsIktFFFeqfNkEifL7Yr8/8A41fD&#10;3Q9e/abuXhsFW3s0S4nXa3lPL/8AFbnr7e+IniyDwP4P1LWbjkW0RZV/vt/CtfCvgDVZ/EOuarrk&#10;+77RdXm9nm/i/wA768vFyj8J9DlNOcearE+jfDHhuKGzieJdm1d6/J92ujvId67dtReFXX+zov8A&#10;drQuU/8AHqw9nHlPVlVnKp7xzmleHoLNpW/g+8qVS8Ya39m07yP45W2LWleXLQ/LXHfGLT5NFXw1&#10;5i7HuVllf/xyojH3QqT9+MJGBqttFqWky/L91fmrjPAeg2dhcXEVjEqebL5rP/eau+0pPtNq67fv&#10;LWf4A0H7HdSxfwLLsrLllzG0uWETu9Nj+z2f+3VHVbxnZG/utW99lWGq2keH28UeIreyX5It+6Vk&#10;/hVa2qRlP3InnxlH3qsjr/hfpFzeXi6tInlQKrJH8v3mr1aobO0isbeKCBVSGNdqqtWMV69Kn7KH&#10;KfM1qkqsuY53xp4stPBfh661W7I8qBTtX+838K18EfFb4s+JfHHii7n1W5ZNPgi222mRfLFFv/j/&#10;ANptn/odfT37VesHT9J0K1O7yZrlmbb/ALKf/ZV8jeJLNbzxN+62ujKr7K+czLEy9p7I+wybBUnR&#10;+sS+I67wZbTpao0X8TU7xh8jbfvvVjSvNs9NX+Dav8dVPDPh/UviJ4vtdGtH3yytvZ3+5Eq/x18x&#10;yyrT9lA+4nVjh6Uqsw+Hfw+1T4k60un2i7Ifvz3D/ciX+9X2/wCA/A+m+AtBi0zTodir/rJP45G/&#10;vNTfAXgPTfAegwadp8Y+UfvJmX55W/vN711IGBX3eCwUcLH+8fleZZlUxs+X7I5fuiilpK9U8UT0&#10;rnfHr7fBurn/AKdn/lXRelYniu3a68M6lBGu+R7d1Vf+Amol8BdP+JE+NLXw3EnjKLU2X97KrIr/&#10;APfFe++EtyWvzfJXmU3+nrZTqux92+vXdE2+VFFXlUT7DGS54Gr4ZiS78TpuX/UKzV6GneuI8Ew+&#10;Tr15uXDeX/7NXc9zXoUfhPl8V/EIyO1fEv7empaJeaxpli8Ec19awM8su37u77it/n+Ovqz4heN4&#10;/B+k7l2vey/LBF/7NXyv420rTPEKy6nqdmtzcM29ppl+dvnrjxtXkjynp5TQn7T2x5Z+zZ4Sg0TQ&#10;bjU1g2S6oy/c/wCeS79n/s9fVeiQr9nSvKvBOmrJ5TRReTEvyKifcVa9att0Num1a8+Pv+8e3UIN&#10;VmVLqJf9qrXnfZmSWDb8rb/krC1Wb97urpPBvha88TSZZmitVb5pf/iKyjGVWXLEzqzjRh757HZz&#10;/bbCGdDxIistfnl8SH36tdxS/JcLdXEUu/8Avb6/RO2tEs7eKGIfJGu1a+HP2sPDsfhv4nXU8ce2&#10;LUYkvV2/3/uP/wCgV6OPp/u4yPLyetGnXlH+Y830Gzktm+V22bt9aeq3UsMX71qf4ev1ms0+Wq/i&#10;fz9u5V/dLXyH/L0/RF/CPtj4B+Cbfwl8O9LZUX7ZfwR3U0mP7y7lX/gOa9NHU1k+FvL/AOEd0ryP&#10;9V9mi2f7uxa1h3r9DpR5Ycp+QVpOU5SY+iiitDEKKKKAEopaSgBjLxmvlb9rrXrLR9Qs4wZvtktt&#10;tKQ7v3vzNtSvqDULpLOznnk+5HGzNXxT44mu/G3xG0y+vmZ4Vn+0Mm75Pl+4lcGLl7vKe7lMZe29&#10;r/KWPgz8HLbw3E+oLbRw6rdfPO6f+gV7Xf6Pbf2T5Usa72WjwZbL9n/2K0tafZFXH7Pliet7aVWq&#10;Yuj2y2sTtEzQ7l+/t316L8P9QM1lcWjjm3f5f91ua83W+8lfK/75r0bwJo9xZxy3dynktOq4j/iF&#10;XhpS9p7pxZh/D947WiiivYPmQooooAKKKKACiiigAooooAKKKKACmSU+oLqRY4JGboq7qQ1ueD+I&#10;rj7Z41v5d3yeZt/75+WtSH/VVzVhN9sv7udl/wBbKz10uzZF8tfLx9+cpH6A48lKEDC1hNyv/crh&#10;9Sj/ANIRf9qu6v0Tb81cbeIr6taKv8UqpVLcicvcPq3TU8vT7ZP7sa/yq1UUKbYUX+7UtfSx2Pgn&#10;uLRRRVCOb8a62fDvhfUL9W+aKP5d396vz4+Jettbabu3b/tUrSs7/fb59lfdvxn0e41v4b61BZf8&#10;fCxeav8Atbfmr85/iLqUd/b2+nffl/1TbK8vGH0eVSUY/wB41vDF5Bc6M7r87t/cqoln9pv/AJl2&#10;JR4b0f7BZpt/u1u+BNJHibxtpukq/wC9vJ/IV/7m6vApR5qp9nXlyUec+uP2WfA/9g+ERrk8Wy61&#10;THlbv4bdfuf99fe/75r3TvVPTdOg0yzgtbZFjt4I0ijVf4VWrtfXxjyx5T8uqVPazchaKKK0Mjwn&#10;9qhpLjwtpWnf8sJ7rfL/ALQVf/sq+avB6SaPr13ZyL8jT+bF/u7Er61/aA0eS/8ABP2uIb306dLl&#10;v+uf3X/Svmeztl1LVreeL7kX8dfPY2MvbH2WVzh9UcT3vwx8mmxKv3K2LyZdnzVj+Ev+QXFuapdV&#10;mVPlrplL3SY+9I1fA/h/+3dUa9nX/RYG/wC+2rn/ANqSxT+w9Cvv47e6aJf+Bp/9jXrvhfSxpejW&#10;sOza+wM/+83LV5f+1Au7wppS/wDT5/7I1dnLy0TxPbyq4uMjzPwx89vbr/wOtLTbb7NqkrLu2NLv&#10;rH8Kv/o6/M33a6jZ/pCMlcf2T2Peka15Nvt67r4S6OsGnz6iyDzbptq/7q//AGWa83uZvlr2D4aN&#10;u8I2B/3v/Q2q6HvVDixnuUTrqKKK9U+fPnz9se0WT4e6ddbFaaHUEVG/3kf/AOJr5KsLxft6Nt/2&#10;K+uv2x5Nvwysl/ibUov/AEF6+P8ATU86WL73yy18dm38Y/ROH+Z4blO+ubxpNN/i37a9a/Yz0M3E&#10;/iXX5k+bdHZx/wDoT/8AsleVfY99m/yr92vfP2R5oh4U120X/Ww6gXf/AIEi/wDxNcmU8v1k7eIZ&#10;Sjgj3xE20+kpa+8Py4KKKKACoyu4VJSGgD5q1fTY4vEGqLGuyKO8l2p/wOuw0SZUuIv7lc/N++17&#10;Wvl37ryX/wBDroLBNkVu3+zXlc3IfVL4DsvDkoTxA/8A00jrtK8z0u8a38Sab/tsyN/3xXpP8Ndl&#10;GXNE8TGx5ah80fHPWt/xIS08z5YLVUVP97e1c5qVmuoaHdr991XfW5+0RYRJ8StPnX70tivmL/uu&#10;9QaV/wAecqsi/vV/8dryq0eeUj6PB1OWhHlIfh7YKlglds/7lflrB8MWy2fyrW9fP/o7tUfDEfxV&#10;Cp4f8Ny+LNeWD/l3T55W/u17rYWMGm2cUFvGsUUS4VVrl/hroX9l6As0n/HxeHzW/wB3+H9K7JcA&#10;EelenhKPsonzuOxMq1Tk+zEfXyj+27pu3/hGNTC/89bd/wDxxl/9nr6uavnb9tCyW4+HelTfxQ6m&#10;n/jyPVYuPNQkLL5cuJgfL3g+Hesq/wDA1rpdV03zrB/92sXwemyZP9pdld0kKvauv96vg5fEfrdP&#10;WB9Jfs5+LP8AhJvhlp0Ur7rrTv8AQZf+Afd/8c216nivlD9mXxA2i+Ob3RHf/R9Qg3qv/TVP/sd1&#10;fVxNfc4Kt7ahGR+U5nhvquJlAdRRRXeeUFFFFABRRRQBznxAWRvBmsiNdz/ZnwPwr5fmSB20yeLa&#10;8qy/+ONX1zebfsku77uxs18o6Vbeczy/88pVrzcTE+hyuXuzieq+Hk+zW6VU8SXi/Oq1oaU6vap/&#10;u1mJpba94stNP2/umbfL/urXHU5vgid9PlhzVZG/8O/BZmMWrX6f7cETf+hV6eq4pscaIiqo+Vfu&#10;1JXr0qcaUeWJ8vXrSry5pC0UUVuc4UUUUAFFFFABRRRQAUUUUAFFFFACGuc8eal/ZvhbUXz8zR+W&#10;v/Avl/rXR15d8YtU8u2stPRhulfzW/3V+7XNiJclKUjrwlP2teMTgdBRdv8As10Xz+XWVokPy1tv&#10;8kVfPUY+6fbVpfvDE1XakVcfYJ9p8ZaVB/euov8A0Our1WTer1zPhNfO+I2jr/08rWn24mM/dpSP&#10;quP/AFdPpifcp9fTHwgUUUUAV7mFJoJI3XKsu1q/JzWIWt/FtxBOv+qumTZ/wOv1okr8r/ivpv2b&#10;4oeIFX+G+uHX/vuvNxvwnu5T/GOr0qGL7BKvy766n9m6xW8+Pmi7lXbAtxL/AOQnrzvR9V863Td9&#10;+u3+BOqf2D8cvDVy3+qupXt2/wCBI614WE/ixPucw97By5T9C/4aWkFLX15+UhRRRQBz/jaNX8G6&#10;6rr8jWM+7/vhq+QfCUO9X/uK2+vrP4l3As/h/wCIJd23/QZV/wC+l218teDIfl2/3q8rF/FE+hyv&#10;4ZHrXhX/AI9dv/A6vX9v52o6fH/z1nVG/wC+6qeHv9GiSrV/c+TcRT/88mV//H6xkejy6SPZFXFe&#10;QftKwq3hfSm/u3n/ALI1euQTCeJJF+6y7lry79o9N3gW3b+7eL/6A9epU/hny1D+LE8S0GbZFtrs&#10;7P8A5Zf7S1w+iP8AKldxD96L+5try+Y+q5feH38iw27t/dr1j4RymbwXahvvK0in/vs15JqqfLXp&#10;HwWuVl8P3cH/ADyuc/8AfSijDS/fHHmEf9n5z0uiiivbPmD5v/bTufL8H6DBnHm6jv8A++Ub/wCK&#10;r5p8PWf72L/e319A/tp3Xz+ELTd957iX/wBArxfR7bZ5W2vhs2l+/wCU/TuHY/7NzHVInyfervv2&#10;U9Q+y+MPEWn/AMFzAtwi/wC63/2dcT5KpE+5v4a1/gHefY/jRaR/8/VtOn/ju/8A9lrny+XLiYnX&#10;m8fa4OqfYK/MtPpifcp9foJ+TBRRRQAVDI/FTVT1Kb7LZ3Ev/PONmqJDW54Hokn2me7l/wCes7P/&#10;AOP11FsmxUWuX8Kp/oqNXVQpvavIPrmWLf5dc0pv+mi16kleW/Kuraa392da9SX+ldeG+0eLmPxR&#10;PmX9oOZpviNaKF/1Vmq/+PvVXSv+Pfb/ALNXf2hF2/ESJv71nF/6G9ZWgybv++a4Kn8SR7GF/gRN&#10;rR/3P/fVad5c/wCjvVLTU3xf8Co1h2S3+X+KuepL3Tupx94958O/vND05/71tF/6DWr61z3gaYXX&#10;hXTH/wCmCL/3zXQetfRU/hR8PUjyzkL614j+1xZ/afhFPLtz9nu4H/8AH9v/ALNXt/pXl/7SNiL7&#10;4L+JVxuMcSS/98yo39Kit/CkbYaXLXhI+MNBXY0Vekaeibfmrzzw9tmt4mX+7XoGlOzrt+//ALFf&#10;A/bP12HwGZb6pJ4X8Y6Rq8fyfZblWf8A3P4//HK+5YWWWNXU/Kw3V8K+J9N3rLX198I9dTxJ8O9C&#10;vlYO7WyxSf76/I3/AKDX0OTy+KB8XxFS/h1TtKWiivpD40KKKKACiiigDE8X339l+F9VuicGK1kd&#10;f++a+cvCttviu/8AgNezfG6+Fn4CvF3fPdSRW6/9915X4eh8m3l/2ttebiJe8fQ5bH93KR22mp5M&#10;XlVpeB9v/CXy/wB77M+3/vpazYad4Hm/4rzZu/5YNXNzfvYnZWj+4qHr1FFFe2fJBRRRQAUUUUAF&#10;FFFABRRRQAUUUUAFFFFAERbv6V4V4z1D+3PFF1Irb4om8pf+A1634u1UaNoN1c/xqu1f95q8T01d&#10;7bm/irxMfU+GkfR5PS+KubFhDsi2rV6RGSJFlZfN2/M6U6FPlpk0y/OrVjGJ6dSRz+qx7FesH4eL&#10;53xJ0tfvbZN9bOtv+6eqHwfh+0fEmJh92CJm/wDHamPv1Yiq/wC7zPpmlpifcp9fRnxQUUUUAMkr&#10;8tPiXctffEvUJ/715cf+h1+pT/IrNX5N63efbPEzys3ztPK9eZjfhPeyf+ObWjp8r/wJV621KfR9&#10;U0/UIvnltZ1lX/gL1U0R1811b79W9SSJLd/++6+apS98/Qasealyn6W6HqUOtaPZX0LbormFJlPs&#10;y5rQ9a8z/Z31L+1Pg54ZlZt7rbmJv+Auyf8Astem96+1jLmjc/JaseSpKI6iiirMjzv46TeT8NtW&#10;/wBoIv8A4+teEeErbyfs/wAv8LV7V+0JP5Pw/df+etzEn5Hd/wCy15R4bh2Lb15WJ/in02W/wTu7&#10;OH5UZaraxuRfm/iWrtt/qIqq69/qkZf7tcdT4T06fxHqPgu4N54X0yRuvkKp/wCA1xv7RCf8W5lf&#10;+5cxNXV/D7/kTdN/3D/6FWD8eYPO+GOq/wCy0Lf+RUr1/wDlwfJR93E/9vHzx4effEjV21szfuq4&#10;Hwt/x713Ft99a8k+t5Sxfu7q612XwJl23etQt/F5Tf8AodcXef6p2rofgrcbPFt1C3/LS2b/AMdd&#10;KilLlrxM8ZH/AGOUT3eiiivoz4o+Rv2yLxf+E28Kwf3LOVtv+83/ANhXnWlQrsRttdV+11eeZ8Xd&#10;MhHSDTlP/j71zvh5N6p81fAZpL/aZH6nkUeTCROgj/4933f3flqX4LbofjZoTN/08J/5Ceptmy12&#10;1R8A3n9m/Ffw1P8AwfaVT/vv5P8A2escL7teJ6GYe/hKv+E+1o6fTI6fX6KfjgUlLSUAJ6Vg+Mbj&#10;7N4U1ST+7bv/AOgmt70rkviXceT4H1Y9zH5f/fTbf61EvgLp/wAWJ5d4b+S1irpYU+WsLw8n+hxf&#10;7tdFHXlRPrZFe8fybi0l/uyq/wD4/XrUf3QfavJdYTfavXqGnzfabCCb/noqtW+G+KR4+YR92Ej5&#10;3/aMO3x5YN/esV/9Deuf8Mfefd/drov2kP8AkdNKb+9Z/wDs7VzeifJ/3zXBVl+8ke1g4/uIHV6b&#10;t8n5/wC9UOpfcpmmuyRUak+9a4q3wnp0/iPYvhXdLc+DbUj+FmX/AMeNdn1rzX4IzbvDd3HuztuW&#10;/wDQVr0lT8tfR4aXNRiz4XGR5MROIq1yvxSsP7V+HfiSz27vN06dcf8AADXVLVLVrf7Vpt3B/wA9&#10;I2T81rolsc8PiR+cvgy53xIv92vUtET/AGt9eReEv3NxLFu+7Lsr1Pw9Mzqis3z1+ez/AIp+v0pc&#10;1KBY16HfE9eo/sq+IDJY61oMj4NrIs8X+633v/Zf++q4G/tt9rVP4beJl8F/ETT7tn2Wtw32ef8A&#10;3W+X/wBD2V2YOr7GuebmdH6xhJRPs7fT6hh+7U1fcH5eFFFFABRRRQB43+0Hef6LoNj1825aXb/u&#10;J/8AZ1gabbbLX/e21a+Nlx9s8eaZbfw2trv/AO+n/wDsKfZp/o6V5VSXNKR9VgY8tGJqw/dqLwGn&#10;/Fwf+2Ev/slOT/U0/wCHfz+OpW/u2zf+yVzR/ixNq/8AAqnsH8NLRRXvHx4UUUUAFFFFABRRRQAU&#10;UUUAFFFFABSfw0tRzSLHGzN91aAPM/i1qiubXTY3/wCmsn/stcpYQ/JvpmrXza5rt1d/fRpfl/3f&#10;4Kt2aV8tUl7WvKR9xh6f1ehGJpQ/6qqF+/l1pQvWbrG2uky+2cpr1zsif5q1/wBne3+0+JtVu/4Y&#10;oNn/AH0//wBhXF+KrnYr/wAFepfs36f5fhrUL5l/4+bnaP8AgP8A+1WeG9+uGP8A3WEkezUUlLX0&#10;h8YFFFFAGX4guv7P0LUrj/nlbSyf98qa/JXzm/t6Jt38Vfqj8Vrz7D8N/E8/9zT5z/44a/KZIVud&#10;SRmX7steVj5e6fSZLH96d3YQ/wClbt1S36N9oiX76N96n6a/ypLT9Smi2yt8u9Vr56B95I+uP2Mv&#10;Eiar8Pb3TFb/AJB1z8v+7L8//oW+voYV8X/sN6o1n4s1vTW+5c2azf8AAlf/AOzr7P719Zhpc9NH&#10;5hmFPkxMh9FFFdR5x5B+0pLt8Gaen97UYh/469eceGN3lJXaftPXKro2hQ/37xn/AO+UrjvCSbre&#10;L/drxcR/HPqsv/3Y7uzf/Rf9tar6wn+i7v7tWNKfej7qNV/49XrCp8J2U/iO9+HLK3g2wC/wqy/+&#10;PtWZ8al3fDDXR/0zRv8AyIlO+Etxv8KvFu/497mVPzO7/wBmqb4tpv8Ahvr6/wDTv/7MK9iMuagf&#10;L1I8uK/7ePl3ww/7pK7Wz3OyVwXhL7td7Y148T67U0LlP9HemfD++/svx1prfwyt5Tf8Cp7v8tc4&#10;7y2d+k+7/VSq6vXPUlyzjI1dP21KcT6zT7lElQ2M63FrFKv3XXdUz/cr6jofn/U+C/2l7v7d8ftS&#10;i3bvs8UEX/kJH/8AZ6TRNu2Jkeue+Nd/9s+PXiqXdv23Plf98oif+yVt+G3+VNzV+c5hLnxMj9by&#10;qP8AscDttm63/wCA1yk1z/ZviDT75f8Al1uopf8Avl665P8Aj1rkfFUOxahS5HCR3zjzwnE+67eR&#10;ZIY5F+6y7ql9a5L4YawNe8A6Ddbt5a0RW/3l+Vv1FdcO9fo8J80VI/F5x5JyiOoooqyBvpXCfGSb&#10;yfAt2P70kS/+PrXd+leefG7/AJEnH965iH/j9Y1PhOjD/wAWJxmgv/osVdKn8FcpoL/6OldXa/d+&#10;avNifUVAv0/0N/8AdrtPCMwm8O2J7+WF/wC+eK4u8+e3rpvh7Nv0Pyt3+qkZK0oe7UPMx0eaimeP&#10;ftMf8jNorf8ATt/7PXK6L/q/+A11n7Tj7Ne0P/rg3/oVcbo7/uq4q38eR6uX/wC7ROjsPu/LT7/5&#10;Iv8AaosNzrT9ST5flrjqfCetD4zvfgbL/oeqQfxLKrV6r2FeJ/BW7EOvalbfxzwK/wD3y3/2de2r&#10;90V7uBlzUInxeaR5cXIdTJP9WafTH+5XoHmH5lJu03xbrdt/zyvJU/8AH69N8N3Pyp81cD8SIf7F&#10;+M3iq2b5Nuoyv/30++um8N3Kvs+f56/PsTHkryP1vBy9rhoHpezfb/7FcT4qs2RvNX+9/wB812dg&#10;++3+aszxFZ74pf8AapS+E0j8XIfRHwU8aL4y8D2ckkm+9tv9Fn/31/ir0Qda+Pf2f/HH/CJ+PE0y&#10;6k2WWqfuPn/hl/g/+J/4FX2DX2WCrfWKPMfmeZYb6riZRH0UUV6B5YUUUx/uUAfOfjS4/tH4qaw3&#10;RYPKiX/gKV0Nmn7pK4pJvtni/W7lm37ryX/0Ou1s/upXlH1sPcpRiXn+SKl+Gbf8Vpdf9ezf+hpS&#10;zJ+6qv4Fm+zePol/56wSov8A6F/7LXN/y9iXV/3aoezUUUV7x8eFFFFABRRRQAUUUUAFFFFABRRR&#10;QAhrnPHGof2d4bvHX77L5S/8C4roh3rh/it/yAbb/r5X/wBBasa0uWnJnRh481aMWec2FrsWti2S&#10;qNn9ytNPvLXzdM+3qS0Jk+5WNrD/AC7q2/4awtb+69dMjmj8R5P4wufm2/3q+kvgrp39m/DvSlP3&#10;pladv+BMTXzF4o/4/wBP96vr3wTGsfhHSVUbQLSL/wBBFPL/AOLKRzZxL9zCJvUUUV9AfJBRRRQB&#10;5h+0fqH9m/BfxVJu2M1r5X/fbqn/ALNX5l6b/wAfW7/ar9FP2vpGX4H63g43Nb5/7+pX53aV96vE&#10;zCR9ZksTvfDz7/l/vfdq7rGm7F+aq/hf/j4T/errtejX7H92vHpx5on2VSRf/Zd1T+xfjNpSO3yX&#10;StB/30j/APs9ffqfdFfm/wDC+Rrf4ueGvLOz/T4On+/X6Qp/qxX0mC/hn59nEf39x9FFFd54R8+f&#10;tPTb7/w1B/11f/0CsLwj8lulaX7TH/I0eH/+uD/+h1n+F/8AVxf7teDW/jH1uC/3aJ2Wj/derN+n&#10;nWr1S0utBv8AUPV/YL+2aPwhuPJm1Wx/ussv/sn/ALJXQfFRN3w814f9OrVyXw3+XxtcY43Wr5/7&#10;6Wuy+Jn/ACT/AMQf9ecv/oNdmH/gHh4yPLiz5G8Ku1d3YPXn/hv71dxpX3kH+zXmx+E+jR0H8NYO&#10;pJ9+tv8AhrJv/uVzVvhOvDy9495+GOrDVfBtg27e8S+Q3/AeK61vumvKvgK7f2TqEefkW4XC+ny1&#10;6q/3a+hw8ualE+IxUPZ15RR+ZXxCv1f4v+K2b/oI3H/oddh4YmV/+BV5341+b4q+I88/8TO4/wDQ&#10;3r0Dweo2Lx/DXwOM/jn6vlv+7RPSbP8A49/mrnPE9srrL/cZa6Cz/wBV/wABrJ8QsfJ6/wB6sKnw&#10;nTTj7x7V+yz4gXUvBNzpztvksbnC/wC63zf+hb69xFfK/wCyfIy+MNdiBxGLZTt7feWvqf0r7/AS&#10;5sNFn5RmdNU8XNIdRRRXeeWJ3Fed/HH/AJEd2/u3MX/odeidxXAfGz/kn99/10i/9DWsanwSOjD/&#10;AMWJ5/oPz26f7tdVb/6quS8PfcT/AHa6q3+7XmxPqKxZm/496v8Aw+ufJvL20/vL5q1Q/hp3hP8A&#10;5GqL/aRs/wDfFEZfvYnLXjzYaR59+09v/t7Qtv8Azyb/ANCri9Hf90ldl+09/wAjFov/AFwb/wBC&#10;rjdH/wCPdK5q38eR6GX/AO7ROrsH8updS3Jb7tu+m2H3Up94o8rpXNU+E74fES/De+Nr46sGb5Fl&#10;3RN/3zX0Qn3TXy7pMjQ+I9MKNtPnxf8AodfUcf3B9K78rl+7lE+czyP7+MiSmP8Acp9Mf7le2fOn&#10;56ftWab/AGP8etSlX5IryK3n/wDHET/2Sq/hN/li/j/u10/7ckSL8TNAkC4eTTl3t6/O9cP4Mlf7&#10;PF81fE5lH9+fp2Ty5sMeyaU/7n5t3yrT7m2WZnVm+792qunsfITn+Gr8/wAsXHFc0j0PtnmniG2l&#10;s79J4vkdW3r/ALLV9mfCPxovjvwTp+pO/wDpar5Fyv8A01X71fJXiZR6V6j+yDdzHUfEVoZD9mCR&#10;TCLtv9frXp5XUcansz5/PcNGVFVOx9PUUUV9YfAiVFN8sZapaqap/wAeFx/1yaplsOO6PlvwZM1y&#10;0sv/AD1lZ69I01PlrzL4e/8AHqlepWf3K8qn8J9dV2LE33axLW4Ww8YaRP8A9PKp/wB9fJW3NXM6&#10;t8t/ZMOD9qXn/gdc1T44lQjzQnE+gB0paav3R9KdX0B8cFFFFABRRRQB/9lQSwMEFAAGAAgAAAAh&#10;AAU3KV3dAAAABwEAAA8AAABkcnMvZG93bnJldi54bWxMj0FLw0AQhe+C/2EZwZvdxFoJMZtSinoq&#10;gq0g3qbJNAnNzobsNkn/vVMv9jLM8B5vvpctJ9uqgXrfODYQzyJQxIUrG64MfO3eHhJQPiCX2Dom&#10;A2fysMxvbzJMSzfyJw3bUCkJYZ+igTqELtXaFzVZ9DPXEYt2cL3FIGdf6bLHUcJtqx+j6FlbbFg+&#10;1NjRuqbiuD1ZA+8jjqt5/Dpsjof1+We3+PjexGTM/d20egEVaAr/ZrjgCzrkwrR3Jy69ag1IkfA3&#10;L1ocPUmPvWyLJJmDzjN9zZ//A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nly2G/REAACgNAQAOAAAAAAAAAAAAAAAAAD0CAABkcnMvZTJvRG9jLnhtbFBLAQItAAoA&#10;AAAAAAAAIQDE/vTFYWkAAGFpAAAUAAAAAAAAAAAAAAAAAGYUAABkcnMvbWVkaWEvaW1hZ2UxLmpw&#10;Z1BLAQItABQABgAIAAAAIQAFNyld3QAAAAcBAAAPAAAAAAAAAAAAAAAAAPl9AABkcnMvZG93bnJl&#10;di54bWxQSwECLQAUAAYACAAAACEAN53BGLoAAAAhAQAAGQAAAAAAAAAAAAAAAAADfwAAZHJzL19y&#10;ZWxzL2Uyb0RvYy54bWwucmVsc1BLBQYAAAAABgAGAHwBAAD0fwAAAAA=&#10;">
                <v:rect id="Rectangle 6" o:spid="_x0000_s1027" style="position:absolute;left:6099;top:64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A00DFEA" w14:textId="77777777" w:rsidR="00F947BB" w:rsidRDefault="00100F3C">
                        <w:pPr>
                          <w:spacing w:after="160" w:line="259" w:lineRule="auto"/>
                          <w:ind w:left="0" w:firstLine="0"/>
                        </w:pPr>
                        <w:r>
                          <w:t xml:space="preserve"> </w:t>
                        </w:r>
                      </w:p>
                    </w:txbxContent>
                  </v:textbox>
                </v:rect>
                <v:rect id="Rectangle 7" o:spid="_x0000_s1028" style="position:absolute;left:6099;top:826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ACE368B" w14:textId="77777777" w:rsidR="00F947BB" w:rsidRDefault="00100F3C">
                        <w:pPr>
                          <w:spacing w:after="160" w:line="259" w:lineRule="auto"/>
                          <w:ind w:left="0" w:firstLine="0"/>
                        </w:pPr>
                        <w:r>
                          <w:t xml:space="preserve"> </w:t>
                        </w:r>
                      </w:p>
                    </w:txbxContent>
                  </v:textbox>
                </v:rect>
                <v:rect id="Rectangle 8" o:spid="_x0000_s1029" style="position:absolute;left:6099;top:101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B68DFF9" w14:textId="77777777" w:rsidR="00F947BB" w:rsidRDefault="00100F3C">
                        <w:pPr>
                          <w:spacing w:after="160" w:line="259" w:lineRule="auto"/>
                          <w:ind w:left="0" w:firstLine="0"/>
                        </w:pPr>
                        <w:r>
                          <w:t xml:space="preserve"> </w:t>
                        </w:r>
                      </w:p>
                    </w:txbxContent>
                  </v:textbox>
                </v:rect>
                <v:rect id="Rectangle 9" o:spid="_x0000_s1030" style="position:absolute;left:7546;top:12590;width:39112;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10BF3D7" w14:textId="77777777" w:rsidR="00F947BB" w:rsidRDefault="00100F3C">
                        <w:pPr>
                          <w:spacing w:after="160" w:line="259" w:lineRule="auto"/>
                          <w:ind w:left="0" w:firstLine="0"/>
                        </w:pPr>
                        <w:r>
                          <w:rPr>
                            <w:sz w:val="72"/>
                          </w:rPr>
                          <w:t xml:space="preserve">New Monkland </w:t>
                        </w:r>
                      </w:p>
                    </w:txbxContent>
                  </v:textbox>
                </v:rect>
                <v:rect id="Rectangle 10" o:spid="_x0000_s1031" style="position:absolute;left:36965;top:12590;width:3318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05FE53C" w14:textId="77777777" w:rsidR="00F947BB" w:rsidRDefault="00A35F3E">
                        <w:pPr>
                          <w:spacing w:after="160" w:line="259" w:lineRule="auto"/>
                          <w:ind w:left="0" w:firstLine="0"/>
                        </w:pPr>
                        <w:r>
                          <w:rPr>
                            <w:sz w:val="72"/>
                          </w:rPr>
                          <w:t>Primary School</w:t>
                        </w:r>
                      </w:p>
                    </w:txbxContent>
                  </v:textbox>
                </v:rect>
                <v:rect id="Rectangle 11" o:spid="_x0000_s1032" style="position:absolute;left:61932;top:12590;width:137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511C7AB" w14:textId="77777777" w:rsidR="00F947BB" w:rsidRDefault="00100F3C">
                        <w:pPr>
                          <w:spacing w:after="160" w:line="259" w:lineRule="auto"/>
                          <w:ind w:left="0" w:firstLine="0"/>
                        </w:pPr>
                        <w:r>
                          <w:rPr>
                            <w:sz w:val="72"/>
                          </w:rPr>
                          <w:t xml:space="preserve"> </w:t>
                        </w:r>
                      </w:p>
                    </w:txbxContent>
                  </v:textbox>
                </v:rect>
                <v:rect id="Rectangle 12" o:spid="_x0000_s1033" style="position:absolute;left:34738;top:20286;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D41F9BE" w14:textId="77777777" w:rsidR="00F947BB" w:rsidRDefault="00100F3C">
                        <w:pPr>
                          <w:spacing w:after="160" w:line="259" w:lineRule="auto"/>
                          <w:ind w:left="0" w:firstLine="0"/>
                        </w:pPr>
                        <w:r>
                          <w:rPr>
                            <w:sz w:val="72"/>
                          </w:rPr>
                          <w:t xml:space="preserve"> </w:t>
                        </w:r>
                      </w:p>
                    </w:txbxContent>
                  </v:textbox>
                </v:rect>
                <v:rect id="Rectangle 13" o:spid="_x0000_s1034" style="position:absolute;left:6099;top:27971;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273BEA3" w14:textId="77777777" w:rsidR="00F947BB" w:rsidRDefault="00100F3C">
                        <w:pPr>
                          <w:spacing w:after="160" w:line="259" w:lineRule="auto"/>
                          <w:ind w:left="0" w:firstLine="0"/>
                        </w:pPr>
                        <w:r>
                          <w:rPr>
                            <w:sz w:val="72"/>
                          </w:rPr>
                          <w:t xml:space="preserve"> </w:t>
                        </w:r>
                      </w:p>
                    </w:txbxContent>
                  </v:textbox>
                </v:rect>
                <v:rect id="Rectangle 14" o:spid="_x0000_s1035" style="position:absolute;left:6099;top:3566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F364731" w14:textId="77777777" w:rsidR="00F947BB" w:rsidRDefault="00100F3C">
                        <w:pPr>
                          <w:spacing w:after="160" w:line="259" w:lineRule="auto"/>
                          <w:ind w:left="0" w:firstLine="0"/>
                        </w:pPr>
                        <w:r>
                          <w:rPr>
                            <w:sz w:val="72"/>
                          </w:rPr>
                          <w:t xml:space="preserve"> </w:t>
                        </w:r>
                      </w:p>
                    </w:txbxContent>
                  </v:textbox>
                </v:rect>
                <v:rect id="Rectangle 15" o:spid="_x0000_s1036" style="position:absolute;left:6099;top:4273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036D551" w14:textId="77777777" w:rsidR="00F947BB" w:rsidRDefault="00100F3C">
                        <w:pPr>
                          <w:spacing w:after="160" w:line="259" w:lineRule="auto"/>
                          <w:ind w:left="0" w:firstLine="0"/>
                        </w:pPr>
                        <w:r>
                          <w:t xml:space="preserve"> </w:t>
                        </w:r>
                      </w:p>
                    </w:txbxContent>
                  </v:textbox>
                </v:rect>
                <v:rect id="Rectangle 16" o:spid="_x0000_s1037" style="position:absolute;left:17040;top:44838;width:44634;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8CAF699" w14:textId="77777777" w:rsidR="00F947BB" w:rsidRDefault="00F947BB">
                        <w:pPr>
                          <w:spacing w:after="160" w:line="259" w:lineRule="auto"/>
                          <w:ind w:left="0" w:firstLine="0"/>
                        </w:pPr>
                      </w:p>
                    </w:txbxContent>
                  </v:textbox>
                </v:rect>
                <v:rect id="Rectangle 17" o:spid="_x0000_s1038" style="position:absolute;left:50620;top:44838;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43FBCB4" w14:textId="77777777" w:rsidR="00F947BB" w:rsidRDefault="00100F3C">
                        <w:pPr>
                          <w:spacing w:after="160" w:line="259" w:lineRule="auto"/>
                          <w:ind w:left="0" w:firstLine="0"/>
                        </w:pPr>
                        <w:r>
                          <w:rPr>
                            <w:b/>
                            <w:i/>
                            <w:sz w:val="42"/>
                          </w:rPr>
                          <w:t xml:space="preserve"> </w:t>
                        </w:r>
                      </w:p>
                    </w:txbxContent>
                  </v:textbox>
                </v:rect>
                <v:rect id="Rectangle 18" o:spid="_x0000_s1039" style="position:absolute;left:33839;top:48469;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374D425" w14:textId="77777777" w:rsidR="00F947BB" w:rsidRDefault="00100F3C">
                        <w:pPr>
                          <w:spacing w:after="160" w:line="259" w:lineRule="auto"/>
                          <w:ind w:left="0" w:firstLine="0"/>
                        </w:pPr>
                        <w:r>
                          <w:rPr>
                            <w:b/>
                            <w:i/>
                            <w:sz w:val="72"/>
                          </w:rPr>
                          <w:t xml:space="preserve"> </w:t>
                        </w:r>
                      </w:p>
                    </w:txbxContent>
                  </v:textbox>
                </v:rect>
                <v:rect id="Rectangle 3149" o:spid="_x0000_s1040" style="position:absolute;left:13108;top:53855;width:42411;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PhxwAAAN0AAAAPAAAAZHJzL2Rvd25yZXYueG1sRI9Pa8JA&#10;FMTvgt9heYI33ViL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EmrM+HHAAAA3QAA&#10;AA8AAAAAAAAAAAAAAAAABwIAAGRycy9kb3ducmV2LnhtbFBLBQYAAAAAAwADALcAAAD7AgAAAAA=&#10;" filled="f" stroked="f">
                  <v:textbox inset="0,0,0,0">
                    <w:txbxContent>
                      <w:p w14:paraId="483D6ED0" w14:textId="77777777" w:rsidR="00F947BB" w:rsidRDefault="00100F3C">
                        <w:pPr>
                          <w:spacing w:after="160" w:line="259" w:lineRule="auto"/>
                          <w:ind w:left="0" w:firstLine="0"/>
                        </w:pPr>
                        <w:r>
                          <w:rPr>
                            <w:b/>
                            <w:color w:val="002060"/>
                            <w:sz w:val="56"/>
                            <w:u w:val="single" w:color="002060"/>
                          </w:rPr>
                          <w:t>Health and Wellbeing</w:t>
                        </w:r>
                      </w:p>
                    </w:txbxContent>
                  </v:textbox>
                </v:rect>
                <v:rect id="Rectangle 3150" o:spid="_x0000_s1041" style="position:absolute;left:45012;top:53855;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14:paraId="25ED9FBD" w14:textId="77777777" w:rsidR="00F947BB" w:rsidRDefault="00100F3C">
                        <w:pPr>
                          <w:spacing w:after="160" w:line="259" w:lineRule="auto"/>
                          <w:ind w:left="0" w:firstLine="0"/>
                        </w:pPr>
                        <w:r>
                          <w:rPr>
                            <w:b/>
                            <w:color w:val="002060"/>
                            <w:sz w:val="56"/>
                            <w:u w:val="single" w:color="002060"/>
                          </w:rPr>
                          <w:t xml:space="preserve"> </w:t>
                        </w:r>
                      </w:p>
                    </w:txbxContent>
                  </v:textbox>
                </v:rect>
                <v:rect id="Rectangle 3148" o:spid="_x0000_s1042" style="position:absolute;left:45820;top:53855;width:11589;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6wwAAAN0AAAAPAAAAZHJzL2Rvd25yZXYueG1sRE9Ni8Iw&#10;EL0L/ocwwt40VZd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JueWesMAAADdAAAADwAA&#10;AAAAAAAAAAAAAAAHAgAAZHJzL2Rvd25yZXYueG1sUEsFBgAAAAADAAMAtwAAAPcCAAAAAA==&#10;" filled="f" stroked="f">
                  <v:textbox inset="0,0,0,0">
                    <w:txbxContent>
                      <w:p w14:paraId="6C8093F2" w14:textId="77777777" w:rsidR="00F947BB" w:rsidRDefault="00100F3C">
                        <w:pPr>
                          <w:spacing w:after="160" w:line="259" w:lineRule="auto"/>
                          <w:ind w:left="0" w:firstLine="0"/>
                        </w:pPr>
                        <w:r>
                          <w:rPr>
                            <w:b/>
                            <w:color w:val="002060"/>
                            <w:sz w:val="56"/>
                            <w:u w:val="single" w:color="002060"/>
                          </w:rPr>
                          <w:t>Policy</w:t>
                        </w:r>
                      </w:p>
                    </w:txbxContent>
                  </v:textbox>
                </v:rect>
                <v:rect id="Rectangle 22" o:spid="_x0000_s1043" style="position:absolute;left:54556;top:5385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46D07F6" w14:textId="77777777" w:rsidR="00F947BB" w:rsidRDefault="00100F3C">
                        <w:pPr>
                          <w:spacing w:after="160" w:line="259" w:lineRule="auto"/>
                          <w:ind w:left="0" w:firstLine="0"/>
                        </w:pPr>
                        <w:r>
                          <w:rPr>
                            <w:b/>
                            <w:color w:val="002060"/>
                            <w:sz w:val="56"/>
                          </w:rPr>
                          <w:t xml:space="preserve"> </w:t>
                        </w:r>
                      </w:p>
                    </w:txbxContent>
                  </v:textbox>
                </v:rect>
                <v:rect id="Rectangle 24" o:spid="_x0000_s1044" style="position:absolute;left:33839;top:58393;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A6D86F6" w14:textId="77777777" w:rsidR="00F947BB" w:rsidRDefault="00100F3C">
                        <w:pPr>
                          <w:spacing w:after="160" w:line="259" w:lineRule="auto"/>
                          <w:ind w:left="0" w:firstLine="0"/>
                        </w:pPr>
                        <w:r>
                          <w:rPr>
                            <w:b/>
                            <w:i/>
                            <w:sz w:val="72"/>
                          </w:rPr>
                          <w:t xml:space="preserve"> </w:t>
                        </w:r>
                      </w:p>
                    </w:txbxContent>
                  </v:textbox>
                </v:rect>
                <v:rect id="Rectangle 25" o:spid="_x0000_s1045" style="position:absolute;left:33839;top:63666;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CE81CBC" w14:textId="77777777" w:rsidR="00F947BB" w:rsidRDefault="00100F3C">
                        <w:pPr>
                          <w:spacing w:after="160" w:line="259" w:lineRule="auto"/>
                          <w:ind w:left="0" w:firstLine="0"/>
                        </w:pPr>
                        <w:r>
                          <w:rPr>
                            <w:sz w:val="48"/>
                          </w:rPr>
                          <w:t xml:space="preserve"> </w:t>
                        </w:r>
                      </w:p>
                    </w:txbxContent>
                  </v:textbox>
                </v:rect>
                <v:rect id="Rectangle 26" o:spid="_x0000_s1046" style="position:absolute;left:33839;top:67384;width:916;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5791B6C" w14:textId="77777777" w:rsidR="00F947BB" w:rsidRDefault="00100F3C">
                        <w:pPr>
                          <w:spacing w:after="160" w:line="259" w:lineRule="auto"/>
                          <w:ind w:left="0" w:firstLine="0"/>
                        </w:pPr>
                        <w:r>
                          <w:rPr>
                            <w:sz w:val="48"/>
                          </w:rPr>
                          <w:t xml:space="preserve"> </w:t>
                        </w:r>
                      </w:p>
                    </w:txbxContent>
                  </v:textbox>
                </v:rect>
                <v:rect id="Rectangle 27" o:spid="_x0000_s1047" style="position:absolute;left:33839;top:7110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03328D6" w14:textId="77777777" w:rsidR="00F947BB" w:rsidRDefault="00100F3C">
                        <w:pPr>
                          <w:spacing w:after="160" w:line="259" w:lineRule="auto"/>
                          <w:ind w:left="0" w:firstLine="0"/>
                        </w:pPr>
                        <w:r>
                          <w:rPr>
                            <w:sz w:val="48"/>
                          </w:rPr>
                          <w:t xml:space="preserve"> </w:t>
                        </w:r>
                      </w:p>
                    </w:txbxContent>
                  </v:textbox>
                </v:rect>
                <v:rect id="Rectangle 28" o:spid="_x0000_s1048" style="position:absolute;left:33839;top:7482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D8CA452" w14:textId="77777777" w:rsidR="00F947BB" w:rsidRDefault="00100F3C">
                        <w:pPr>
                          <w:spacing w:after="160" w:line="259" w:lineRule="auto"/>
                          <w:ind w:left="0" w:firstLine="0"/>
                        </w:pPr>
                        <w:r>
                          <w:rPr>
                            <w:sz w:val="48"/>
                          </w:rPr>
                          <w:t xml:space="preserve"> </w:t>
                        </w:r>
                      </w:p>
                    </w:txbxContent>
                  </v:textbox>
                </v:rect>
                <v:rect id="Rectangle 29" o:spid="_x0000_s1049" style="position:absolute;left:33839;top:78559;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515D4D9" w14:textId="77777777" w:rsidR="00F947BB" w:rsidRDefault="00100F3C">
                        <w:pPr>
                          <w:spacing w:after="160" w:line="259" w:lineRule="auto"/>
                          <w:ind w:left="0" w:firstLine="0"/>
                        </w:pPr>
                        <w:r>
                          <w:rPr>
                            <w:sz w:val="48"/>
                          </w:rPr>
                          <w:t xml:space="preserve"> </w:t>
                        </w:r>
                      </w:p>
                    </w:txbxContent>
                  </v:textbox>
                </v:rect>
                <v:rect id="Rectangle 30" o:spid="_x0000_s1050" style="position:absolute;left:33839;top:82278;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D123F9B" w14:textId="77777777" w:rsidR="00F947BB" w:rsidRDefault="00100F3C">
                        <w:pPr>
                          <w:spacing w:after="160" w:line="259" w:lineRule="auto"/>
                          <w:ind w:left="0" w:firstLine="0"/>
                        </w:pPr>
                        <w:r>
                          <w:rPr>
                            <w:sz w:val="48"/>
                          </w:rPr>
                          <w:t xml:space="preserve"> </w:t>
                        </w:r>
                      </w:p>
                    </w:txbxContent>
                  </v:textbox>
                </v:rect>
                <v:rect id="Rectangle 31" o:spid="_x0000_s1051" style="position:absolute;left:33839;top:85996;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FE7F3DF" w14:textId="77777777" w:rsidR="00F947BB" w:rsidRDefault="00100F3C">
                        <w:pPr>
                          <w:spacing w:after="160" w:line="259" w:lineRule="auto"/>
                          <w:ind w:left="0" w:firstLine="0"/>
                        </w:pPr>
                        <w:r>
                          <w:rPr>
                            <w:sz w:val="48"/>
                          </w:rPr>
                          <w:t xml:space="preserve"> </w:t>
                        </w:r>
                      </w:p>
                    </w:txbxContent>
                  </v:textbox>
                </v:rect>
                <v:rect id="Rectangle 32" o:spid="_x0000_s1052" style="position:absolute;left:45336;top:89460;width:748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2A16FF9" w14:textId="77777777" w:rsidR="00F947BB" w:rsidRDefault="00100F3C">
                        <w:pPr>
                          <w:spacing w:after="160" w:line="259" w:lineRule="auto"/>
                          <w:ind w:left="0" w:firstLine="0"/>
                        </w:pPr>
                        <w:r>
                          <w:rPr>
                            <w:sz w:val="28"/>
                          </w:rPr>
                          <w:t>Written</w:t>
                        </w:r>
                      </w:p>
                    </w:txbxContent>
                  </v:textbox>
                </v:rect>
                <v:rect id="Rectangle 3146" o:spid="_x0000_s1053" style="position:absolute;left:50864;top:89460;width:6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eTxwAAAN0AAAAPAAAAZHJzL2Rvd25yZXYueG1sRI9Ba8JA&#10;FITvBf/D8gq91Y21SI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Dg0p5PHAAAA3QAA&#10;AA8AAAAAAAAAAAAAAAAABwIAAGRycy9kb3ducmV2LnhtbFBLBQYAAAAAAwADALcAAAD7AgAAAAA=&#10;" filled="f" stroked="f">
                  <v:textbox inset="0,0,0,0">
                    <w:txbxContent>
                      <w:p w14:paraId="1A1C1984" w14:textId="77777777" w:rsidR="00F947BB" w:rsidRDefault="00100F3C">
                        <w:pPr>
                          <w:spacing w:after="160" w:line="259" w:lineRule="auto"/>
                          <w:ind w:left="0" w:firstLine="0"/>
                        </w:pPr>
                        <w:r>
                          <w:rPr>
                            <w:sz w:val="28"/>
                          </w:rPr>
                          <w:t>:</w:t>
                        </w:r>
                      </w:p>
                    </w:txbxContent>
                  </v:textbox>
                </v:rect>
                <v:rect id="Rectangle 3147" o:spid="_x0000_s1054" style="position:absolute;left:51337;top:8946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IIxgAAAN0AAAAPAAAAZHJzL2Rvd25yZXYueG1sRI9Ba8JA&#10;FITvgv9heYI33ViL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V3gCCMYAAADdAAAA&#10;DwAAAAAAAAAAAAAAAAAHAgAAZHJzL2Rvd25yZXYueG1sUEsFBgAAAAADAAMAtwAAAPoCAAAAAA==&#10;" filled="f" stroked="f">
                  <v:textbox inset="0,0,0,0">
                    <w:txbxContent>
                      <w:p w14:paraId="2EC49138" w14:textId="77777777" w:rsidR="00F947BB" w:rsidRDefault="00100F3C">
                        <w:pPr>
                          <w:spacing w:after="160" w:line="259" w:lineRule="auto"/>
                          <w:ind w:left="0" w:firstLine="0"/>
                        </w:pPr>
                        <w:r>
                          <w:rPr>
                            <w:sz w:val="28"/>
                          </w:rPr>
                          <w:t xml:space="preserve"> </w:t>
                        </w:r>
                      </w:p>
                    </w:txbxContent>
                  </v:textbox>
                </v:rect>
                <v:rect id="Rectangle 34" o:spid="_x0000_s1055" style="position:absolute;left:52504;top:89227;width:1017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D851137" w14:textId="77777777" w:rsidR="00F947BB" w:rsidRDefault="00A35F3E">
                        <w:pPr>
                          <w:spacing w:after="160" w:line="259" w:lineRule="auto"/>
                          <w:ind w:left="0" w:firstLine="0"/>
                        </w:pPr>
                        <w:r>
                          <w:rPr>
                            <w:sz w:val="28"/>
                          </w:rPr>
                          <w:t xml:space="preserve">June </w:t>
                        </w:r>
                      </w:p>
                    </w:txbxContent>
                  </v:textbox>
                </v:rect>
                <v:rect id="Rectangle 35" o:spid="_x0000_s1056" style="position:absolute;left:59387;top:8946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C3E89DC" w14:textId="77777777" w:rsidR="00F947BB" w:rsidRDefault="00100F3C">
                        <w:pPr>
                          <w:spacing w:after="160" w:line="259" w:lineRule="auto"/>
                          <w:ind w:left="0" w:firstLine="0"/>
                        </w:pPr>
                        <w:r>
                          <w:rPr>
                            <w:sz w:val="28"/>
                          </w:rPr>
                          <w:t xml:space="preserve"> </w:t>
                        </w:r>
                      </w:p>
                    </w:txbxContent>
                  </v:textbox>
                </v:rect>
                <v:rect id="Rectangle 36" o:spid="_x0000_s1057" style="position:absolute;left:56362;top:89208;width:479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655D10C" w14:textId="4F335C64" w:rsidR="00F947BB" w:rsidRDefault="00A35F3E">
                        <w:pPr>
                          <w:spacing w:after="160" w:line="259" w:lineRule="auto"/>
                          <w:ind w:left="0" w:firstLine="0"/>
                        </w:pPr>
                        <w:r>
                          <w:rPr>
                            <w:sz w:val="28"/>
                          </w:rPr>
                          <w:t>202</w:t>
                        </w:r>
                        <w:r w:rsidR="00C2101C">
                          <w:rPr>
                            <w:sz w:val="28"/>
                          </w:rPr>
                          <w:t>1</w:t>
                        </w:r>
                      </w:p>
                    </w:txbxContent>
                  </v:textbox>
                </v:rect>
                <v:rect id="Rectangle 37" o:spid="_x0000_s1058" style="position:absolute;left:63380;top:8946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02BD807" w14:textId="77777777" w:rsidR="00F947BB" w:rsidRDefault="00100F3C">
                        <w:pPr>
                          <w:spacing w:after="160" w:line="259" w:lineRule="auto"/>
                          <w:ind w:left="0" w:firstLine="0"/>
                        </w:pPr>
                        <w:r>
                          <w:rPr>
                            <w:sz w:val="28"/>
                          </w:rPr>
                          <w:t xml:space="preserve"> </w:t>
                        </w:r>
                      </w:p>
                    </w:txbxContent>
                  </v:textbox>
                </v:rect>
                <v:rect id="Rectangle 38" o:spid="_x0000_s1059" style="position:absolute;left:46080;top:91337;width:2011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66A7BB4" w14:textId="7182F6C6" w:rsidR="00F947BB" w:rsidRDefault="00A35F3E">
                        <w:pPr>
                          <w:spacing w:after="160" w:line="259" w:lineRule="auto"/>
                          <w:ind w:left="0" w:firstLine="0"/>
                        </w:pPr>
                        <w:r>
                          <w:rPr>
                            <w:sz w:val="28"/>
                          </w:rPr>
                          <w:t xml:space="preserve">Review: </w:t>
                        </w:r>
                        <w:r w:rsidR="00C2101C">
                          <w:rPr>
                            <w:sz w:val="28"/>
                          </w:rPr>
                          <w:t>August 2022</w:t>
                        </w:r>
                      </w:p>
                    </w:txbxContent>
                  </v:textbox>
                </v:rect>
                <v:rect id="Rectangle 39" o:spid="_x0000_s1060" style="position:absolute;left:63380;top:9162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2CF237A" w14:textId="77777777" w:rsidR="00F947BB" w:rsidRDefault="00100F3C">
                        <w:pPr>
                          <w:spacing w:after="160" w:line="259" w:lineRule="auto"/>
                          <w:ind w:left="0" w:firstLine="0"/>
                        </w:pPr>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61" type="#_x0000_t75" style="position:absolute;left:13430;top:65627;width:40005;height:1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6DxQAAANsAAAAPAAAAZHJzL2Rvd25yZXYueG1sRI9Pa8JA&#10;FMTvhX6H5RW86cbaqkRXaYVCDj3Uf3h9ZJ9JavZt2N3E+O3dgtDjMDO/YZbr3tSiI+crywrGowQE&#10;cW51xYWCw/5rOAfhA7LG2jIpuJGH9er5aYmptlfeUrcLhYgQ9ikqKENoUil9XpJBP7INcfTO1hkM&#10;UbpCaofXCDe1fE2SqTRYcVwosaFNSfll1xoFP5f5aXb+3B/f3Vh//7aZnGRtp9Tgpf9YgAjUh//w&#10;o51pBW8T+PsSf4Bc3QEAAP//AwBQSwECLQAUAAYACAAAACEA2+H2y+4AAACFAQAAEwAAAAAAAAAA&#10;AAAAAAAAAAAAW0NvbnRlbnRfVHlwZXNdLnhtbFBLAQItABQABgAIAAAAIQBa9CxbvwAAABUBAAAL&#10;AAAAAAAAAAAAAAAAAB8BAABfcmVscy8ucmVsc1BLAQItABQABgAIAAAAIQCXWm6DxQAAANsAAAAP&#10;AAAAAAAAAAAAAAAAAAcCAABkcnMvZG93bnJldi54bWxQSwUGAAAAAAMAAwC3AAAA+QIAAAAA&#10;">
                  <v:imagedata r:id="rId7" o:title=""/>
                </v:shape>
                <v:shape id="Shape 4053" o:spid="_x0000_s1062"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YyxQAAAN0AAAAPAAAAZHJzL2Rvd25yZXYueG1sRI9PawIx&#10;FMTvBb9DeAVvNalWka1RxD/gqaDtod5eN6+7SzcvYRPX+O2bgtDjMDO/YRarZFvRUxcaxxqeRwoE&#10;celMw5WGj/f90xxEiMgGW8ek4UYBVsvBwwIL4658pP4UK5EhHArUUMfoCylDWZPFMHKeOHvfrrMY&#10;s+wqaTq8Zrht5VipmbTYcF6o0dOmpvLndLEazjv/NSObDr3tt/7zrVLpKHdaDx/T+hVEpBT/w/f2&#10;wWh4UdMJ/L3JT0AufwEAAP//AwBQSwECLQAUAAYACAAAACEA2+H2y+4AAACFAQAAEwAAAAAAAAAA&#10;AAAAAAAAAAAAW0NvbnRlbnRfVHlwZXNdLnhtbFBLAQItABQABgAIAAAAIQBa9CxbvwAAABUBAAAL&#10;AAAAAAAAAAAAAAAAAB8BAABfcmVscy8ucmVsc1BLAQItABQABgAIAAAAIQByLFYyxQAAAN0AAAAP&#10;AAAAAAAAAAAAAAAAAAcCAABkcnMvZG93bnJldi54bWxQSwUGAAAAAAMAAwC3AAAA+QIAAAAA&#10;" path="m,l18288,r,111252l,111252,,e" fillcolor="#0070c0" stroked="f" strokeweight="0">
                  <v:stroke miterlimit="83231f" joinstyle="miter"/>
                  <v:path arrowok="t" textboxrect="0,0,18288,111252"/>
                </v:shape>
                <v:shape id="Shape 4054" o:spid="_x0000_s1063" style="position:absolute;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iSkxgAAAN0AAAAPAAAAZHJzL2Rvd25yZXYueG1sRI9Ba8JA&#10;FITvgv9heYI33RhskegqTYugBynGIvT2yD6T0OzbJbtq/PfdQsHjMDPfMKtNb1pxo843lhXMpgkI&#10;4tLqhisFX6ftZAHCB2SNrWVS8CAPm/VwsMJM2zsf6VaESkQI+wwV1CG4TEpf1mTQT60jjt7FdgZD&#10;lF0ldYf3CDetTJPkVRpsOC7U6Oi9pvKnuBoFxdnl3590POQHN9tXIU8/zj5Vajzq35YgAvXhGf5v&#10;77SCefIyh7838QnI9S8AAAD//wMAUEsBAi0AFAAGAAgAAAAhANvh9svuAAAAhQEAABMAAAAAAAAA&#10;AAAAAAAAAAAAAFtDb250ZW50X1R5cGVzXS54bWxQSwECLQAUAAYACAAAACEAWvQsW78AAAAVAQAA&#10;CwAAAAAAAAAAAAAAAAAfAQAAX3JlbHMvLnJlbHNQSwECLQAUAAYACAAAACEAry4kpMYAAADdAAAA&#10;DwAAAAAAAAAAAAAAAAAHAgAAZHJzL2Rvd25yZXYueG1sUEsFBgAAAAADAAMAtwAAAPoCAAAAAA==&#10;" path="m,l111252,r,18288l,18288,,e" fillcolor="#0070c0" stroked="f" strokeweight="0">
                  <v:stroke miterlimit="83231f" joinstyle="miter"/>
                  <v:path arrowok="t" textboxrect="0,0,111252,18288"/>
                </v:shape>
                <v:shape id="Shape 4055" o:spid="_x0000_s1064" style="position:absolute;left:182;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zRxgAAAN0AAAAPAAAAZHJzL2Rvd25yZXYueG1sRI9Ba8JA&#10;EIXvBf/DMkJvdaM0jcSsogWL3qpWvI7ZMRvMzobsVtN/3y0IPT7evO/NKxa9bcSNOl87VjAeJSCI&#10;S6drrhR8HdYvUxA+IGtsHJOCH/KwmA+eCsy1u/OObvtQiQhhn6MCE0KbS+lLQxb9yLXE0bu4zmKI&#10;squk7vAe4baRkyR5kxZrjg0GW3o3VF733za+cdyWJ/lpMrfOso/DcpNtV7uzUs/DfjkDEagP/8eP&#10;9EYreE3SFP7WRATI+S8AAAD//wMAUEsBAi0AFAAGAAgAAAAhANvh9svuAAAAhQEAABMAAAAAAAAA&#10;AAAAAAAAAAAAAFtDb250ZW50X1R5cGVzXS54bWxQSwECLQAUAAYACAAAACEAWvQsW78AAAAVAQAA&#10;CwAAAAAAAAAAAAAAAAAfAQAAX3JlbHMvLnJlbHNQSwECLQAUAAYACAAAACEAK7tc0cYAAADdAAAA&#10;DwAAAAAAAAAAAAAAAAAHAgAAZHJzL2Rvd25yZXYueG1sUEsFBgAAAAADAAMAtwAAAPoCAAAAAA==&#10;" path="m,l18288,r,92964l,92964,,e" stroked="f" strokeweight="0">
                  <v:stroke miterlimit="83231f" joinstyle="miter"/>
                  <v:path arrowok="t" textboxrect="0,0,18288,92964"/>
                </v:shape>
                <v:shape id="Shape 4056" o:spid="_x0000_s1065" style="position:absolute;left:182;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YDxQAAAN0AAAAPAAAAZHJzL2Rvd25yZXYueG1sRI9Ba8JA&#10;FITvBf/D8gq9FN1oNUh0FSkUerElUfD6yD6zS7NvQ3Yb03/vFgo9DjPzDbPdj64VA/XBelYwn2Ug&#10;iGuvLTcKzqe36RpEiMgaW8+k4IcC7HeThy0W2t+4pKGKjUgQDgUqMDF2hZShNuQwzHxHnLyr7x3G&#10;JPtG6h5vCe5auciyXDq0nBYMdvRqqP6qvp2C6vO5NJeLyz9elvIY5962w8Iq9fQ4HjYgIo3xP/zX&#10;ftcKltkqh9836QnI3R0AAP//AwBQSwECLQAUAAYACAAAACEA2+H2y+4AAACFAQAAEwAAAAAAAAAA&#10;AAAAAAAAAAAAW0NvbnRlbnRfVHlwZXNdLnhtbFBLAQItABQABgAIAAAAIQBa9CxbvwAAABUBAAAL&#10;AAAAAAAAAAAAAAAAAB8BAABfcmVscy8ucmVsc1BLAQItABQABgAIAAAAIQDkORYDxQAAAN0AAAAP&#10;AAAAAAAAAAAAAAAAAAcCAABkcnMvZG93bnJldi54bWxQSwUGAAAAAAMAAwC3AAAA+QIAAAAA&#10;" path="m,l92964,r,18288l,18288,,e" stroked="f" strokeweight="0">
                  <v:stroke miterlimit="83231f" joinstyle="miter"/>
                  <v:path arrowok="t" textboxrect="0,0,92964,18288"/>
                </v:shape>
                <v:shape id="Shape 4057" o:spid="_x0000_s1066" style="position:absolute;left:36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JaxwAAAN0AAAAPAAAAZHJzL2Rvd25yZXYueG1sRI9Ba8JA&#10;FITvhf6H5RW81U3FVo2uEkSLUDwYBfH2yL4mwezbsLuNqb++Wyj0OMzMN8xi1ZtGdOR8bVnByzAB&#10;QVxYXXOp4HTcPk9B+ICssbFMCr7Jw2r5+LDAVNsbH6jLQykihH2KCqoQ2lRKX1Rk0A9tSxy9T+sM&#10;hihdKbXDW4SbRo6S5E0arDkuVNjSuqLimn8ZBd1HL9/Hl3N2t9dTqLebmcvyvVKDpz6bgwjUh//w&#10;X3unFYyT1wn8volPQC5/AAAA//8DAFBLAQItABQABgAIAAAAIQDb4fbL7gAAAIUBAAATAAAAAAAA&#10;AAAAAAAAAAAAAABbQ29udGVudF9UeXBlc10ueG1sUEsBAi0AFAAGAAgAAAAhAFr0LFu/AAAAFQEA&#10;AAsAAAAAAAAAAAAAAAAAHwEAAF9yZWxzLy5yZWxzUEsBAi0AFAAGAAgAAAAhAF8CAlrHAAAA3QAA&#10;AA8AAAAAAAAAAAAAAAAABwIAAGRycy9kb3ducmV2LnhtbFBLBQYAAAAAAwADALcAAAD7AgAAAAA=&#10;" path="m,l38100,r,74676l,74676,,e" fillcolor="#0070c0" stroked="f" strokeweight="0">
                  <v:stroke miterlimit="83231f" joinstyle="miter"/>
                  <v:path arrowok="t" textboxrect="0,0,38100,74676"/>
                </v:shape>
                <v:shape id="Shape 4058" o:spid="_x0000_s1067" style="position:absolute;left:365;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GRwgAAAN0AAAAPAAAAZHJzL2Rvd25yZXYueG1sRE/Pa8Iw&#10;FL4P/B/CE3abic660RlFlMHwtqro8ZG8tcXmpTRZ7f57cxB2/Ph+L9eDa0RPXag9a5hOFAhi423N&#10;pYbj4fPlHUSIyBYbz6ThjwKsV6OnJebW3/ib+iKWIoVwyFFDFWObSxlMRQ7DxLfEifvxncOYYFdK&#10;2+EthbtGzpRaSIc1p4YKW9pWZK7Fr9PQZ6d9tpkVF7Mz17fmrM6vuwtr/TweNh8gIg3xX/xwf1kN&#10;c5WluelNegJydQcAAP//AwBQSwECLQAUAAYACAAAACEA2+H2y+4AAACFAQAAEwAAAAAAAAAAAAAA&#10;AAAAAAAAW0NvbnRlbnRfVHlwZXNdLnhtbFBLAQItABQABgAIAAAAIQBa9CxbvwAAABUBAAALAAAA&#10;AAAAAAAAAAAAAB8BAABfcmVscy8ucmVsc1BLAQItABQABgAIAAAAIQAJIIGRwgAAAN0AAAAPAAAA&#10;AAAAAAAAAAAAAAcCAABkcnMvZG93bnJldi54bWxQSwUGAAAAAAMAAwC3AAAA9gIAAAAA&#10;" path="m,l74676,r,38100l,38100,,e" fillcolor="#0070c0" stroked="f" strokeweight="0">
                  <v:stroke miterlimit="83231f" joinstyle="miter"/>
                  <v:path arrowok="t" textboxrect="0,0,74676,38100"/>
                </v:shape>
                <v:shape id="Shape 4059" o:spid="_x0000_s1068" style="position:absolute;left:746;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8/xgAAAN0AAAAPAAAAZHJzL2Rvd25yZXYueG1sRI9BSwMx&#10;FITvQv9DeAVvNmtRsWvTUlqEoidbK3p7bJ6bpZuXJXnbrv/eCEKPw8x8w8yXg2/ViWJqAhu4nRSg&#10;iKtgG64NvO+fbx5BJUG22AYmAz+UYLkYXc2xtOHMb3TaSa0yhFOJBpxIV2qdKkce0yR0xNn7DtGj&#10;ZBlrbSOeM9y3eloUD9pjw3nBYUdrR9Vx13sDM92H/rj+iIfty+b163MvB7cRY67Hw+oJlNAgl/B/&#10;e2sN3BX3M/h7k5+AXvwCAAD//wMAUEsBAi0AFAAGAAgAAAAhANvh9svuAAAAhQEAABMAAAAAAAAA&#10;AAAAAAAAAAAAAFtDb250ZW50X1R5cGVzXS54bWxQSwECLQAUAAYACAAAACEAWvQsW78AAAAVAQAA&#10;CwAAAAAAAAAAAAAAAAAfAQAAX3JlbHMvLnJlbHNQSwECLQAUAAYACAAAACEAO1jvP8YAAADdAAAA&#10;DwAAAAAAAAAAAAAAAAAHAgAAZHJzL2Rvd25yZXYueG1sUEsFBgAAAAADAAMAtwAAAPoCAAAAAA==&#10;" path="m,l18288,r,36576l,36576,,e" stroked="f" strokeweight="0">
                  <v:stroke miterlimit="83231f" joinstyle="miter"/>
                  <v:path arrowok="t" textboxrect="0,0,18288,36576"/>
                </v:shape>
                <v:shape id="Shape 4060" o:spid="_x0000_s1069" style="position:absolute;left:74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eOxQAAAN0AAAAPAAAAZHJzL2Rvd25yZXYueG1sRE/LasJA&#10;FN0L/sNwhW5EJ5USNDpKK/SBC/GFuLxkrknazJ0wM5r07zuLgsvDeS9WnanFnZyvLCt4HicgiHOr&#10;Ky4UnI7voykIH5A11pZJwS95WC37vQVm2ra8p/shFCKGsM9QQRlCk0np85IM+rFtiCN3tc5giNAV&#10;UjtsY7ip5SRJUmmw4thQYkPrkvKfw80o+JjMXLfezTZv583353G3vV3adKjU06B7nYMI1IWH+N/9&#10;pRW8JGncH9/EJyCXfwAAAP//AwBQSwECLQAUAAYACAAAACEA2+H2y+4AAACFAQAAEwAAAAAAAAAA&#10;AAAAAAAAAAAAW0NvbnRlbnRfVHlwZXNdLnhtbFBLAQItABQABgAIAAAAIQBa9CxbvwAAABUBAAAL&#10;AAAAAAAAAAAAAAAAAB8BAABfcmVscy8ucmVsc1BLAQItABQABgAIAAAAIQBmzYeOxQAAAN0AAAAP&#10;AAAAAAAAAAAAAAAAAAcCAABkcnMvZG93bnJldi54bWxQSwUGAAAAAAMAAwC3AAAA+QIAAAAA&#10;" path="m,l36576,r,18288l,18288,,e" stroked="f" strokeweight="0">
                  <v:stroke miterlimit="83231f" joinstyle="miter"/>
                  <v:path arrowok="t" textboxrect="0,0,36576,18288"/>
                </v:shape>
                <v:shape id="Shape 4061" o:spid="_x0000_s1070" style="position:absolute;left:92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bYxgAAAN0AAAAPAAAAZHJzL2Rvd25yZXYueG1sRI9Pa8JA&#10;FMTvBb/D8oTe6kYtoURXEUuxVaT45+LtkX0mwezbsLvR+O1dodDjMDO/YabzztTiSs5XlhUMBwkI&#10;4tzqigsFx8PX2wcIH5A11pZJwZ08zGe9lylm2t54R9d9KESEsM9QQRlCk0np85IM+oFtiKN3ts5g&#10;iNIVUju8Rbip5ShJUmmw4rhQYkPLkvLLvjUK3PKy3mwOozavV2O5TfnUfv7+KPXa7xYTEIG68B/+&#10;a39rBe9JOoTnm/gE5OwBAAD//wMAUEsBAi0AFAAGAAgAAAAhANvh9svuAAAAhQEAABMAAAAAAAAA&#10;AAAAAAAAAAAAAFtDb250ZW50X1R5cGVzXS54bWxQSwECLQAUAAYACAAAACEAWvQsW78AAAAVAQAA&#10;CwAAAAAAAAAAAAAAAAAfAQAAX3JlbHMvLnJlbHNQSwECLQAUAAYACAAAACEASwnG2MYAAADdAAAA&#10;DwAAAAAAAAAAAAAAAAAHAgAAZHJzL2Rvd25yZXYueG1sUEsFBgAAAAADAAMAtwAAAPoCAAAAAA==&#10;" path="m,l18288,r,18288l,18288,,e" fillcolor="#0070c0" stroked="f" strokeweight="0">
                  <v:stroke miterlimit="83231f" joinstyle="miter"/>
                  <v:path arrowok="t" textboxrect="0,0,18288,18288"/>
                </v:shape>
                <v:shape id="Shape 4062" o:spid="_x0000_s1071" style="position:absolute;left:1112;width:67254;height:182;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HhxwAAAN0AAAAPAAAAZHJzL2Rvd25yZXYueG1sRI/NTsMw&#10;EITvSH0Hayv1Rh0KpCXUrSoQIgd66M+B4ypeklB7HcVukr59XQmJ42hmvtEs14M1oqPW144VPEwT&#10;EMSF0zWXCo6Hj/sFCB+QNRrHpOBCHtar0d0SM+163lG3D6WIEPYZKqhCaDIpfVGRRT91DXH0flxr&#10;MUTZllK32Ee4NXKWJKm0WHNcqLCht4qK0/5sFWD68vX7OWfbX0xXbJ9N/p4/fis1GQ+bVxCBhvAf&#10;/mvnWsFTks7g9iY+Abm6AgAA//8DAFBLAQItABQABgAIAAAAIQDb4fbL7gAAAIUBAAATAAAAAAAA&#10;AAAAAAAAAAAAAABbQ29udGVudF9UeXBlc10ueG1sUEsBAi0AFAAGAAgAAAAhAFr0LFu/AAAAFQEA&#10;AAsAAAAAAAAAAAAAAAAAHwEAAF9yZWxzLy5yZWxzUEsBAi0AFAAGAAgAAAAhAKmKkeHHAAAA3QAA&#10;AA8AAAAAAAAAAAAAAAAABwIAAGRycy9kb3ducmV2LnhtbFBLBQYAAAAAAwADALcAAAD7AgAAAAA=&#10;" path="m,l6725412,r,18288l,18288,,e" fillcolor="#0070c0" stroked="f" strokeweight="0">
                  <v:stroke miterlimit="83231f" joinstyle="miter"/>
                  <v:path arrowok="t" textboxrect="0,0,6725412,18288"/>
                </v:shape>
                <v:shape id="Shape 4063" o:spid="_x0000_s1072" style="position:absolute;left:1112;top:182;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AoxwAAAN0AAAAPAAAAZHJzL2Rvd25yZXYueG1sRI9BawIx&#10;FITvgv8hPKGXooltkbo1iliEVkGrLejxdfPcXdy8LJuo239vhILHYWa+YUaTxpbiTLUvHGvo9xQI&#10;4tSZgjMNP9/z7isIH5ANlo5Jwx95mIzbrREmxl14Q+dtyESEsE9QQx5ClUjp05ws+p6riKN3cLXF&#10;EGWdSVPjJcJtKZ+UGkiLBceFHCua5ZQetyer4fHrvfkldTiF/TBdfK4XvFpudlo/dJrpG4hATbiH&#10;/9sfRsOLGjzD7U18AnJ8BQAA//8DAFBLAQItABQABgAIAAAAIQDb4fbL7gAAAIUBAAATAAAAAAAA&#10;AAAAAAAAAAAAAABbQ29udGVudF9UeXBlc10ueG1sUEsBAi0AFAAGAAgAAAAhAFr0LFu/AAAAFQEA&#10;AAsAAAAAAAAAAAAAAAAAHwEAAF9yZWxzLy5yZWxzUEsBAi0AFAAGAAgAAAAhAIF3gCjHAAAA3QAA&#10;AA8AAAAAAAAAAAAAAAAABwIAAGRycy9kb3ducmV2LnhtbFBLBQYAAAAAAwADALcAAAD7AgAAAAA=&#10;" path="m,l6725412,r,18288l,18288,,e" stroked="f" strokeweight="0">
                  <v:stroke miterlimit="83231f" joinstyle="miter"/>
                  <v:path arrowok="t" textboxrect="0,0,6725412,18288"/>
                </v:shape>
                <v:shape id="Shape 4064" o:spid="_x0000_s1073" style="position:absolute;left:1112;top:365;width:67254;height:381;visibility:visible;mso-wrap-style:square;v-text-anchor:top" coordsize="67254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JyxgAAAN0AAAAPAAAAZHJzL2Rvd25yZXYueG1sRI9BSwMx&#10;FITvQv9DeIXebLZSWrttWkRa8GLFte35dfPcLG5e1k3cjf/eCILHYWa+YTa7aBvRU+drxwpm0wwE&#10;cel0zZWC09vh9h6ED8gaG8ek4Js87Lajmw3m2g38Sn0RKpEg7HNUYEJocyl9aciin7qWOHnvrrMY&#10;kuwqqTscEtw28i7LFtJizWnBYEuPhsqP4ssqWD2/HI/xUizNgfv98Hltluc4U2oyjg9rEIFi+A//&#10;tZ+0gnm2mMPvm/QE5PYHAAD//wMAUEsBAi0AFAAGAAgAAAAhANvh9svuAAAAhQEAABMAAAAAAAAA&#10;AAAAAAAAAAAAAFtDb250ZW50X1R5cGVzXS54bWxQSwECLQAUAAYACAAAACEAWvQsW78AAAAVAQAA&#10;CwAAAAAAAAAAAAAAAAAfAQAAX3JlbHMvLnJlbHNQSwECLQAUAAYACAAAACEAMoHCcsYAAADdAAAA&#10;DwAAAAAAAAAAAAAAAAAHAgAAZHJzL2Rvd25yZXYueG1sUEsFBgAAAAADAAMAtwAAAPoCAAAAAA==&#10;" path="m,l6725412,r,38100l,38100,,e" fillcolor="#0070c0" stroked="f" strokeweight="0">
                  <v:stroke miterlimit="83231f" joinstyle="miter"/>
                  <v:path arrowok="t" textboxrect="0,0,6725412,38100"/>
                </v:shape>
                <v:shape id="Shape 4065" o:spid="_x0000_s1074" style="position:absolute;left:1112;top:746;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3HxwAAAN0AAAAPAAAAZHJzL2Rvd25yZXYueG1sRI9BawIx&#10;FITvgv8hPKGXoomllbo1iliEVkGrLejxdfPcXdy8LJuo239vhILHYWa+YUaTxpbiTLUvHGvo9xQI&#10;4tSZgjMNP9/z7isIH5ANlo5Jwx95mIzbrREmxl14Q+dtyESEsE9QQx5ClUjp05ws+p6riKN3cLXF&#10;EGWdSVPjJcJtKZ+UGkiLBceFHCua5ZQetyer4fHrvfkldTiF/TBdfK4XvFpudlo/dJrpG4hATbiH&#10;/9sfRsOzGrzA7U18AnJ8BQAA//8DAFBLAQItABQABgAIAAAAIQDb4fbL7gAAAIUBAAATAAAAAAAA&#10;AAAAAAAAAAAAAABbQ29udGVudF9UeXBlc10ueG1sUEsBAi0AFAAGAAgAAAAhAFr0LFu/AAAAFQEA&#10;AAsAAAAAAAAAAAAAAAAAHwEAAF9yZWxzLy5yZWxzUEsBAi0AFAAGAAgAAAAhAGHSvcfHAAAA3QAA&#10;AA8AAAAAAAAAAAAAAAAABwIAAGRycy9kb3ducmV2LnhtbFBLBQYAAAAAAwADALcAAAD7AgAAAAA=&#10;" path="m,l6725412,r,18288l,18288,,e" stroked="f" strokeweight="0">
                  <v:stroke miterlimit="83231f" joinstyle="miter"/>
                  <v:path arrowok="t" textboxrect="0,0,6725412,18288"/>
                </v:shape>
                <v:shape id="Shape 4066" o:spid="_x0000_s1075" style="position:absolute;left:1112;top:929;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fixwAAAN0AAAAPAAAAZHJzL2Rvd25yZXYueG1sRI/NTsMw&#10;EITvSLyDtUjcqAOFtE3rVqgIkUN76M+hx1W8TVLsdRSbJH17jITU42hmvtEsVoM1oqPW144VPI8S&#10;EMSF0zWXCo6Hz6cpCB+QNRrHpOBKHlbL+7sFZtr1vKNuH0oRIewzVFCF0GRS+qIii37kGuLonV1r&#10;MUTZllK32Ee4NfIlSVJpsea4UGFD64qK7/2PVYDpbHP5mrDtr6Yrtm8m/8jHJ6UeH4b3OYhAQ7iF&#10;/9u5VvCapCn8vYlPQC5/AQAA//8DAFBLAQItABQABgAIAAAAIQDb4fbL7gAAAIUBAAATAAAAAAAA&#10;AAAAAAAAAAAAAABbQ29udGVudF9UeXBlc10ueG1sUEsBAi0AFAAGAAgAAAAhAFr0LFu/AAAAFQEA&#10;AAsAAAAAAAAAAAAAAAAAHwEAAF9yZWxzLy5yZWxzUEsBAi0AFAAGAAgAAAAhANaxl+LHAAAA3QAA&#10;AA8AAAAAAAAAAAAAAAAABwIAAGRycy9kb3ducmV2LnhtbFBLBQYAAAAAAwADALcAAAD7AgAAAAA=&#10;" path="m,l6725412,r,18288l,18288,,e" fillcolor="#0070c0" stroked="f" strokeweight="0">
                  <v:stroke miterlimit="83231f" joinstyle="miter"/>
                  <v:path arrowok="t" textboxrect="0,0,6725412,18288"/>
                </v:shape>
                <v:shape id="Shape 4067" o:spid="_x0000_s1076" style="position:absolute;left:69296;width:183;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qMxAAAAN0AAAAPAAAAZHJzL2Rvd25yZXYueG1sRI9BawIx&#10;FITvBf9DeEJvNamUbVmNUtSCJ0Htob09N8/dxc1L2MQ1/femUOhxmJlvmPky2U4M1IfWsYbniQJB&#10;XDnTcq3h8/jx9AYiRGSDnWPS8EMBlovRwxxL4268p+EQa5EhHErU0MToSylD1ZDFMHGeOHtn11uM&#10;Wfa1ND3eMtx2cqpUIS22nBca9LRqqLocrlbD98afCrJpO9hh7b92tUp7udH6cZzeZyAipfgf/mtv&#10;jYYXVbzC75v8BOTiDgAA//8DAFBLAQItABQABgAIAAAAIQDb4fbL7gAAAIUBAAATAAAAAAAAAAAA&#10;AAAAAAAAAABbQ29udGVudF9UeXBlc10ueG1sUEsBAi0AFAAGAAgAAAAhAFr0LFu/AAAAFQEAAAsA&#10;AAAAAAAAAAAAAAAAHwEAAF9yZWxzLy5yZWxzUEsBAi0AFAAGAAgAAAAhAMN7mozEAAAA3QAAAA8A&#10;AAAAAAAAAAAAAAAABwIAAGRycy9kb3ducmV2LnhtbFBLBQYAAAAAAwADALcAAAD4AgAAAAA=&#10;" path="m,l18288,r,111252l,111252,,e" fillcolor="#0070c0" stroked="f" strokeweight="0">
                  <v:stroke miterlimit="83231f" joinstyle="miter"/>
                  <v:path arrowok="t" textboxrect="0,0,18288,111252"/>
                </v:shape>
                <v:shape id="Shape 4068" o:spid="_x0000_s1077" style="position:absolute;left:68366;width:1113;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cwwAAAN0AAAAPAAAAZHJzL2Rvd25yZXYueG1sRE/Pa8Iw&#10;FL4P/B/CE7zN1CJlVKOsGwM9lGEVYbdH89aWNS+hydruv18Ogx0/vt/742x6MdLgO8sKNusEBHFt&#10;dceNgtv17fEJhA/IGnvLpOCHPBwPi4c95tpOfKGxCo2IIexzVNCG4HIpfd2SQb+2jjhyn3YwGCIc&#10;GqkHnGK46WWaJJk02HFsaNHRS0v1V/VtFFR3V3y806UsSrc5N6FIX+8+VWq1nJ93IALN4V/85z5p&#10;Bdski3Pjm/gE5OEXAAD//wMAUEsBAi0AFAAGAAgAAAAhANvh9svuAAAAhQEAABMAAAAAAAAAAAAA&#10;AAAAAAAAAFtDb250ZW50X1R5cGVzXS54bWxQSwECLQAUAAYACAAAACEAWvQsW78AAAAVAQAACwAA&#10;AAAAAAAAAAAAAAAfAQAAX3JlbHMvLnJlbHNQSwECLQAUAAYACAAAACEA4A/kHMMAAADdAAAADwAA&#10;AAAAAAAAAAAAAAAHAgAAZHJzL2Rvd25yZXYueG1sUEsFBgAAAAADAAMAtwAAAPcCAAAAAA==&#10;" path="m,l111252,r,18288l,18288,,e" fillcolor="#0070c0" stroked="f" strokeweight="0">
                  <v:stroke miterlimit="83231f" joinstyle="miter"/>
                  <v:path arrowok="t" textboxrect="0,0,111252,18288"/>
                </v:shape>
                <v:shape id="Shape 4069" o:spid="_x0000_s1078" style="position:absolute;left:69113;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xpxQAAAN0AAAAPAAAAZHJzL2Rvd25yZXYueG1sRI9Ba8JA&#10;EIXvgv9hGaE33Shi2ugqKih6q7Gl12l2zAazsyG71fjvu4WCx8eb9715i1Vna3Gj1leOFYxHCQji&#10;wumKSwUf593wFYQPyBprx6TgQR5Wy35vgZl2dz7RLQ+liBD2GSowITSZlL4wZNGPXEMcvYtrLYYo&#10;21LqFu8Rbms5SZKZtFhxbDDY0NZQcc1/bHzj81h8yXeTul2a7s/rQ3rcnL6Vehl06zmIQF14Hv+n&#10;D1rBNJm9wd+aiAC5/AUAAP//AwBQSwECLQAUAAYACAAAACEA2+H2y+4AAACFAQAAEwAAAAAAAAAA&#10;AAAAAAAAAAAAW0NvbnRlbnRfVHlwZXNdLnhtbFBLAQItABQABgAIAAAAIQBa9CxbvwAAABUBAAAL&#10;AAAAAAAAAAAAAAAAAB8BAABfcmVscy8ucmVsc1BLAQItABQABgAIAAAAIQBkmpxpxQAAAN0AAAAP&#10;AAAAAAAAAAAAAAAAAAcCAABkcnMvZG93bnJldi54bWxQSwUGAAAAAAMAAwC3AAAA+QIAAAAA&#10;" path="m,l18288,r,92964l,92964,,e" stroked="f" strokeweight="0">
                  <v:stroke miterlimit="83231f" joinstyle="miter"/>
                  <v:path arrowok="t" textboxrect="0,0,18288,92964"/>
                </v:shape>
                <v:shape id="Shape 4070" o:spid="_x0000_s1079" style="position:absolute;left:68366;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eMwgAAAN0AAAAPAAAAZHJzL2Rvd25yZXYueG1sRE/LisIw&#10;FN0L8w/hDriRMfWBI9Uow4DgRsXOgNtLc22CzU1pYu38/WQhuDyc93rbu1p01AbrWcFknIEgLr22&#10;XCn4/dl9LEGEiKyx9kwK/ijAdvM2WGOu/YPP1BWxEimEQ44KTIxNLmUoDTkMY98QJ+7qW4cxwbaS&#10;usVHCne1nGbZQjq0nBoMNvRtqLwVd6egOI3O5nJxi+NsLg9x4m3dTa1Sw/f+awUiUh9f4qd7rxXM&#10;s8+0P71JT0Bu/gEAAP//AwBQSwECLQAUAAYACAAAACEA2+H2y+4AAACFAQAAEwAAAAAAAAAAAAAA&#10;AAAAAAAAW0NvbnRlbnRfVHlwZXNdLnhtbFBLAQItABQABgAIAAAAIQBa9CxbvwAAABUBAAALAAAA&#10;AAAAAAAAAAAAAB8BAABfcmVscy8ucmVsc1BLAQItABQABgAIAAAAIQBPKXeMwgAAAN0AAAAPAAAA&#10;AAAAAAAAAAAAAAcCAABkcnMvZG93bnJldi54bWxQSwUGAAAAAAMAAwC3AAAA9gIAAAAA&#10;" path="m,l92964,r,18288l,18288,,e" stroked="f" strokeweight="0">
                  <v:stroke miterlimit="83231f" joinstyle="miter"/>
                  <v:path arrowok="t" textboxrect="0,0,92964,18288"/>
                </v:shape>
                <v:shape id="Shape 4071" o:spid="_x0000_s1080" style="position:absolute;left:68732;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PVxwAAAN0AAAAPAAAAZHJzL2Rvd25yZXYueG1sRI9Ba8JA&#10;FITvgv9heYXemo0i1UZXCaKlUDwYheLtkX1Ngtm3YXcb0/76bqHgcZiZb5jVZjCt6Mn5xrKCSZKC&#10;IC6tbrhScD7tnxYgfEDW2FomBd/kYbMej1aYaXvjI/VFqESEsM9QQR1Cl0npy5oM+sR2xNH7tM5g&#10;iNJVUju8Rbhp5TRNn6XBhuNCjR1tayqvxZdR0L8P8nV2+ch/7PUcmv3uxeXFQanHhyFfggg0hHv4&#10;v/2mFczS+QT+3sQnINe/AAAA//8DAFBLAQItABQABgAIAAAAIQDb4fbL7gAAAIUBAAATAAAAAAAA&#10;AAAAAAAAAAAAAABbQ29udGVudF9UeXBlc10ueG1sUEsBAi0AFAAGAAgAAAAhAFr0LFu/AAAAFQEA&#10;AAsAAAAAAAAAAAAAAAAAHwEAAF9yZWxzLy5yZWxzUEsBAi0AFAAGAAgAAAAhAPQSY9XHAAAA3QAA&#10;AA8AAAAAAAAAAAAAAAAABwIAAGRycy9kb3ducmV2LnhtbFBLBQYAAAAAAwADALcAAAD7AgAAAAA=&#10;" path="m,l38100,r,74676l,74676,,e" fillcolor="#0070c0" stroked="f" strokeweight="0">
                  <v:stroke miterlimit="83231f" joinstyle="miter"/>
                  <v:path arrowok="t" textboxrect="0,0,38100,74676"/>
                </v:shape>
                <v:shape id="Shape 4072" o:spid="_x0000_s1081" style="position:absolute;left:68366;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obxQAAAN0AAAAPAAAAZHJzL2Rvd25yZXYueG1sRI9BawIx&#10;FITvhf6H8AreatKt1rIaRSqCeOu2RY+P5Lm7uHlZNum6/nsjFHocZuYbZrEaXCN66kLtWcPLWIEg&#10;Nt7WXGr4/to+v4MIEdli45k0XCnAavn4sMDc+gt/Ul/EUiQIhxw1VDG2uZTBVOQwjH1LnLyT7xzG&#10;JLtS2g4vCe4amSn1Jh3WnBYqbOmjInMufp2Gfvqzn66z4mg25jxrDurwujmy1qOnYT0HEWmI/+G/&#10;9s5qmKhZBvc36QnI5Q0AAP//AwBQSwECLQAUAAYACAAAACEA2+H2y+4AAACFAQAAEwAAAAAAAAAA&#10;AAAAAAAAAAAAW0NvbnRlbnRfVHlwZXNdLnhtbFBLAQItABQABgAIAAAAIQBa9CxbvwAAABUBAAAL&#10;AAAAAAAAAAAAAAAAAB8BAABfcmVscy8ucmVsc1BLAQItABQABgAIAAAAIQAjfeobxQAAAN0AAAAP&#10;AAAAAAAAAAAAAAAAAAcCAABkcnMvZG93bnJldi54bWxQSwUGAAAAAAMAAwC3AAAA+QIAAAAA&#10;" path="m,l74676,r,38100l,38100,,e" fillcolor="#0070c0" stroked="f" strokeweight="0">
                  <v:stroke miterlimit="83231f" joinstyle="miter"/>
                  <v:path arrowok="t" textboxrect="0,0,74676,38100"/>
                </v:shape>
                <v:shape id="Shape 4073" o:spid="_x0000_s1082" style="position:absolute;left:68549;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S1xgAAAN0AAAAPAAAAZHJzL2Rvd25yZXYueG1sRI9BSwMx&#10;FITvgv8hPMGbzdqK1bVpkRah6KmtFb09Ns/N0s3Lkrxt139vBKHHYWa+YWaLwbfqSDE1gQ3cjgpQ&#10;xFWwDdcG3ncvNw+gkiBbbAOTgR9KsJhfXsywtOHEGzpupVYZwqlEA06kK7VOlSOPaRQ64ux9h+hR&#10;soy1thFPGe5bPS6Ke+2x4bzgsKOlo+qw7b2BR92H/rD8iPv16+rt63Mne7cSY66vhucnUEKDnMP/&#10;7bU1cFdMJ/D3Jj8BPf8FAAD//wMAUEsBAi0AFAAGAAgAAAAhANvh9svuAAAAhQEAABMAAAAAAAAA&#10;AAAAAAAAAAAAAFtDb250ZW50X1R5cGVzXS54bWxQSwECLQAUAAYACAAAACEAWvQsW78AAAAVAQAA&#10;CwAAAAAAAAAAAAAAAAAfAQAAX3JlbHMvLnJlbHNQSwECLQAUAAYACAAAACEAEQWEtcYAAADdAAAA&#10;DwAAAAAAAAAAAAAAAAAHAgAAZHJzL2Rvd25yZXYueG1sUEsFBgAAAAADAAMAtwAAAPoCAAAAAA==&#10;" path="m,l18288,r,36576l,36576,,e" stroked="f" strokeweight="0">
                  <v:stroke miterlimit="83231f" joinstyle="miter"/>
                  <v:path arrowok="t" textboxrect="0,0,18288,36576"/>
                </v:shape>
                <v:shape id="Shape 4074" o:spid="_x0000_s1083" style="position:absolute;left:6836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dQyAAAAN0AAAAPAAAAZHJzL2Rvd25yZXYueG1sRI9BawIx&#10;FITvgv8hvIIXqVlFbN0aRQXb4qFYLaXHx+Z1d3XzsiTRXf+9EQo9DjPzDTNbtKYSF3K+tKxgOEhA&#10;EGdWl5wr+DpsHp9B+ICssbJMCq7kYTHvdmaYatvwJ132IRcRwj5FBUUIdSqlzwoy6Ae2Jo7er3UG&#10;Q5Qul9phE+GmkqMkmUiDJceFAmtaF5Sd9mej4HU0de16N92uvrfHt8Pu4/zTTPpK9R7a5QuIQG34&#10;D/+137WCcfI0hvub+ATk/AYAAP//AwBQSwECLQAUAAYACAAAACEA2+H2y+4AAACFAQAAEwAAAAAA&#10;AAAAAAAAAAAAAAAAW0NvbnRlbnRfVHlwZXNdLnhtbFBLAQItABQABgAIAAAAIQBa9CxbvwAAABUB&#10;AAALAAAAAAAAAAAAAAAAAB8BAABfcmVscy8ucmVsc1BLAQItABQABgAIAAAAIQCcLxdQyAAAAN0A&#10;AAAPAAAAAAAAAAAAAAAAAAcCAABkcnMvZG93bnJldi54bWxQSwUGAAAAAAMAAwC3AAAA/AIAAAAA&#10;" path="m,l36576,r,18288l,18288,,e" stroked="f" strokeweight="0">
                  <v:stroke miterlimit="83231f" joinstyle="miter"/>
                  <v:path arrowok="t" textboxrect="0,0,36576,18288"/>
                </v:shape>
                <v:shape id="Shape 4075" o:spid="_x0000_s1084" style="position:absolute;left:68366;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1YGxwAAAN0AAAAPAAAAZHJzL2Rvd25yZXYueG1sRI9Ba8JA&#10;FITvhf6H5RV6azbVakt0laKUVkVK1Yu3R/aZBLNvw+5G03/vCoLHYWa+YcbTztTiRM5XlhW8JikI&#10;4tzqigsFu+3XywcIH5A11pZJwT95mE4eH8aYaXvmPzptQiEihH2GCsoQmkxKn5dk0Ce2IY7ewTqD&#10;IUpXSO3wHOGmlr00HUqDFceFEhualZQfN61R4GbH5Wq17bV5/d2X6yHv2/nvQqnnp+5zBCJQF+7h&#10;W/tHK3hL3wdwfROfgJxcAAAA//8DAFBLAQItABQABgAIAAAAIQDb4fbL7gAAAIUBAAATAAAAAAAA&#10;AAAAAAAAAAAAAABbQ29udGVudF9UeXBlc10ueG1sUEsBAi0AFAAGAAgAAAAhAFr0LFu/AAAAFQEA&#10;AAsAAAAAAAAAAAAAAAAAHwEAAF9yZWxzLy5yZWxzUEsBAi0AFAAGAAgAAAAhALHrVgbHAAAA3QAA&#10;AA8AAAAAAAAAAAAAAAAABwIAAGRycy9kb3ducmV2LnhtbFBLBQYAAAAAAwADALcAAAD7AgAAAAA=&#10;" path="m,l18288,r,18288l,18288,,e" fillcolor="#0070c0" stroked="f" strokeweight="0">
                  <v:stroke miterlimit="83231f" joinstyle="miter"/>
                  <v:path arrowok="t" textboxrect="0,0,18288,18288"/>
                </v:shape>
                <v:shape id="Shape 4076" o:spid="_x0000_s1085" style="position:absolute;top:1112;width:182;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6xgAAAN0AAAAPAAAAZHJzL2Rvd25yZXYueG1sRI9BS8NA&#10;FITvQv/D8gRvdlMJqU27LcUSCOgl1Yu3R/aZhGbfC9m1TfvrXUHwOMzMN8xmN7lenWn0nbCBxTwB&#10;RVyL7bgx8PFePD6D8gHZYi9MBq7kYbed3W0wt3Lhis7H0KgIYZ+jgTaEIdfa1y059HMZiKP3JaPD&#10;EOXYaDviJcJdr5+SJNMOO44LLQ700lJ9On47A8vqlN7S17KSt9WhKGQhh8+sNObhftqvQQWawn/4&#10;r11aA2myzOD3TXwCevsDAAD//wMAUEsBAi0AFAAGAAgAAAAhANvh9svuAAAAhQEAABMAAAAAAAAA&#10;AAAAAAAAAAAAAFtDb250ZW50X1R5cGVzXS54bWxQSwECLQAUAAYACAAAACEAWvQsW78AAAAVAQAA&#10;CwAAAAAAAAAAAAAAAAAfAQAAX3JlbHMvLnJlbHNQSwECLQAUAAYACAAAACEAP/efusYAAADdAAAA&#10;DwAAAAAAAAAAAAAAAAAHAgAAZHJzL2Rvd25yZXYueG1sUEsFBgAAAAADAAMAtwAAAPoCAAAAAA==&#10;" path="m,l18288,r,9863328l,9863328,,e" fillcolor="#0070c0" stroked="f" strokeweight="0">
                  <v:stroke miterlimit="83231f" joinstyle="miter"/>
                  <v:path arrowok="t" textboxrect="0,0,18288,9863328"/>
                </v:shape>
                <v:shape id="Shape 4077" o:spid="_x0000_s1086" style="position:absolute;left:182;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9+xgAAAN0AAAAPAAAAZHJzL2Rvd25yZXYueG1sRI9Ra8Iw&#10;FIXfB/sP4Q72IppMdEo1igyEgvNhbj/g0lzTbs1NbTLb/vtFEPZ4OOd8h7Pe9q4WV2pD5VnDy0SB&#10;IC68qdhq+Prcj5cgQkQ2WHsmDQMF2G4eH9aYGd/xB11P0YoE4ZChhjLGJpMyFCU5DBPfECfv7FuH&#10;McnWStNil+CullOlXqXDitNCiQ29lVT8nH6dhvmwP+TfcjqMLq6Z20F1+fvRav381O9WICL18T98&#10;b+dGw0wtFnB7k56A3PwBAAD//wMAUEsBAi0AFAAGAAgAAAAhANvh9svuAAAAhQEAABMAAAAAAAAA&#10;AAAAAAAAAAAAAFtDb250ZW50X1R5cGVzXS54bWxQSwECLQAUAAYACAAAACEAWvQsW78AAAAVAQAA&#10;CwAAAAAAAAAAAAAAAAAfAQAAX3JlbHMvLnJlbHNQSwECLQAUAAYACAAAACEASrJ/fsYAAADdAAAA&#10;DwAAAAAAAAAAAAAAAAAHAgAAZHJzL2Rvd25yZXYueG1sUEsFBgAAAAADAAMAtwAAAPoCAAAAAA==&#10;" path="m,l18288,r,9863328l,9863328,,e" stroked="f" strokeweight="0">
                  <v:stroke miterlimit="83231f" joinstyle="miter"/>
                  <v:path arrowok="t" textboxrect="0,0,18288,9863328"/>
                </v:shape>
                <v:shape id="Shape 4078" o:spid="_x0000_s1087" style="position:absolute;left:365;top:1112;width:381;height:98633;visibility:visible;mso-wrap-style:square;v-text-anchor:top" coordsize="38100,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Z2sxgAAAN0AAAAPAAAAZHJzL2Rvd25yZXYueG1sRE/LagIx&#10;FN0L/kO4gjtNrI+WqVGqtNIuCtY+6PIyuZ0MTm6GSTqO/fpmIbg8nPdy3blKtNSE0rOGyViBIM69&#10;KbnQ8PH+NLoDESKywcozaThTgPWq31tiZvyJ36g9xEKkEA4ZarAx1pmUIbfkMIx9TZy4H984jAk2&#10;hTQNnlK4q+SNUgvpsOTUYLGmraX8ePh1Gqavczn/a4+T817tXj4fv753GzvTejjoHu5BROriVXxx&#10;PxsNM3Wb5qY36QnI1T8AAAD//wMAUEsBAi0AFAAGAAgAAAAhANvh9svuAAAAhQEAABMAAAAAAAAA&#10;AAAAAAAAAAAAAFtDb250ZW50X1R5cGVzXS54bWxQSwECLQAUAAYACAAAACEAWvQsW78AAAAVAQAA&#10;CwAAAAAAAAAAAAAAAAAfAQAAX3JlbHMvLnJlbHNQSwECLQAUAAYACAAAACEAeMmdrMYAAADdAAAA&#10;DwAAAAAAAAAAAAAAAAAHAgAAZHJzL2Rvd25yZXYueG1sUEsFBgAAAAADAAMAtwAAAPoCAAAAAA==&#10;" path="m,l38100,r,9863328l,9863328,,e" fillcolor="#0070c0" stroked="f" strokeweight="0">
                  <v:stroke miterlimit="83231f" joinstyle="miter"/>
                  <v:path arrowok="t" textboxrect="0,0,38100,9863328"/>
                </v:shape>
                <v:shape id="Shape 4079" o:spid="_x0000_s1088" style="position:absolute;left:74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6XxwAAAN0AAAAPAAAAZHJzL2Rvd25yZXYueG1sRI9Ra8Iw&#10;FIXfB/sP4Q72MmYyUTerUWQgFOYepvsBl+aa1jU3tYm2/feLMNjj4ZzzHc5y3btaXKkNlWcNLyMF&#10;grjwpmKr4fuwfX4DESKywdozaRgowHp1f7fEzPiOv+i6j1YkCIcMNZQxNpmUoSjJYRj5hjh5R986&#10;jEm2VpoWuwR3tRwrNZMOK04LJTb0XlLxs784DdNh+5Gf5Hh4OrtmagfV5btPq/XjQ79ZgIjUx//w&#10;Xzs3GibqdQ63N+kJyNUvAAAA//8DAFBLAQItABQABgAIAAAAIQDb4fbL7gAAAIUBAAATAAAAAAAA&#10;AAAAAAAAAAAAAABbQ29udGVudF9UeXBlc10ueG1sUEsBAi0AFAAGAAgAAAAhAFr0LFu/AAAAFQEA&#10;AAsAAAAAAAAAAAAAAAAAHwEAAF9yZWxzLy5yZWxzUEsBAi0AFAAGAAgAAAAhAFRhTpfHAAAA3QAA&#10;AA8AAAAAAAAAAAAAAAAABwIAAGRycy9kb3ducmV2LnhtbFBLBQYAAAAAAwADALcAAAD7AgAAAAA=&#10;" path="m,l18288,r,9863328l,9863328,,e" stroked="f" strokeweight="0">
                  <v:stroke miterlimit="83231f" joinstyle="miter"/>
                  <v:path arrowok="t" textboxrect="0,0,18288,9863328"/>
                </v:shape>
                <v:shape id="Shape 4080" o:spid="_x0000_s1089" style="position:absolute;left:929;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9JywwAAAN0AAAAPAAAAZHJzL2Rvd25yZXYueG1sRE9La8JA&#10;EL4X+h+WEXqrG0vwEV2lVAKBeon20tuQHZNgdiZkt5r213cPgseP773Zja5TVxp8K2xgNk1AEVdi&#10;W64NfJ3y1yUoH5AtdsJk4Jc87LbPTxvMrNy4pOsx1CqGsM/QQBNCn2ntq4Yc+qn0xJE7y+AwRDjU&#10;2g54i+Gu029JMtcOW44NDfb00VB1Of44A4vykv6ln0Uph9U+z2Um++95YczLZHxfgwo0hof47i6s&#10;gTRZxv3xTXwCevsPAAD//wMAUEsBAi0AFAAGAAgAAAAhANvh9svuAAAAhQEAABMAAAAAAAAAAAAA&#10;AAAAAAAAAFtDb250ZW50X1R5cGVzXS54bWxQSwECLQAUAAYACAAAACEAWvQsW78AAAAVAQAACwAA&#10;AAAAAAAAAAAAAAAfAQAAX3JlbHMvLnJlbHNQSwECLQAUAAYACAAAACEA6ofScsMAAADdAAAADwAA&#10;AAAAAAAAAAAAAAAHAgAAZHJzL2Rvd25yZXYueG1sUEsFBgAAAAADAAMAtwAAAPcCAAAAAA==&#10;" path="m,l18288,r,9863328l,9863328,,e" fillcolor="#0070c0" stroked="f" strokeweight="0">
                  <v:stroke miterlimit="83231f" joinstyle="miter"/>
                  <v:path arrowok="t" textboxrect="0,0,18288,9863328"/>
                </v:shape>
                <v:shape id="Shape 4081" o:spid="_x0000_s1090" style="position:absolute;left:6929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3fpxgAAAN0AAAAPAAAAZHJzL2Rvd25yZXYueG1sRI9BS8NA&#10;FITvgv9heUJvdhMJtY3dFrEEAnpJ20tvj+wzCc2+F7Jrm/rrXUHwOMzMN8x6O7leXWj0nbCBdJ6A&#10;Iq7FdtwYOB6KxyUoH5At9sJk4EYetpv7uzXmVq5c0WUfGhUh7HM00IYw5Fr7uiWHfi4DcfQ+ZXQY&#10;ohwbbUe8Rrjr9VOSLLTDjuNCiwO9tVSf91/OwHN1zr6z97KSj9WuKCSV3WlRGjN7mF5fQAWawn/4&#10;r11aA1myTOH3TXwCevMDAAD//wMAUEsBAi0AFAAGAAgAAAAhANvh9svuAAAAhQEAABMAAAAAAAAA&#10;AAAAAAAAAAAAAFtDb250ZW50X1R5cGVzXS54bWxQSwECLQAUAAYACAAAACEAWvQsW78AAAAVAQAA&#10;CwAAAAAAAAAAAAAAAAAfAQAAX3JlbHMvLnJlbHNQSwECLQAUAAYACAAAACEAhct36cYAAADdAAAA&#10;DwAAAAAAAAAAAAAAAAAHAgAAZHJzL2Rvd25yZXYueG1sUEsFBgAAAAADAAMAtwAAAPoCAAAAAA==&#10;" path="m,l18288,r,9863328l,9863328,,e" fillcolor="#0070c0" stroked="f" strokeweight="0">
                  <v:stroke miterlimit="83231f" joinstyle="miter"/>
                  <v:path arrowok="t" textboxrect="0,0,18288,9863328"/>
                </v:shape>
                <v:shape id="Shape 4082" o:spid="_x0000_s1091" style="position:absolute;left:69113;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zBxgAAAN0AAAAPAAAAZHJzL2Rvd25yZXYueG1sRI9Ra8Iw&#10;FIXfhf2HcIW9iCYrOqQaZQyEwraH6X7Apbmm1eamazLb/vtFGOzxcM75Dme7H1wjbtSF2rOGp4UC&#10;QVx6U7PV8HU6zNcgQkQ22HgmDSMF2O8eJlvMje/5k27HaEWCcMhRQxVjm0sZyoochoVviZN39p3D&#10;mGRnpemwT3DXyEypZ+mw5rRQYUuvFZXX44/TsBoPb8VFZuPs27UrO6q+eP+wWj9Oh5cNiEhD/A//&#10;tQujYanWGdzfpCcgd78AAAD//wMAUEsBAi0AFAAGAAgAAAAhANvh9svuAAAAhQEAABMAAAAAAAAA&#10;AAAAAAAAAAAAAFtDb250ZW50X1R5cGVzXS54bWxQSwECLQAUAAYACAAAACEAWvQsW78AAAAVAQAA&#10;CwAAAAAAAAAAAAAAAAAfAQAAX3JlbHMvLnJlbHNQSwECLQAUAAYACAAAACEAbxCswcYAAADdAAAA&#10;DwAAAAAAAAAAAAAAAAAHAgAAZHJzL2Rvd25yZXYueG1sUEsFBgAAAAADAAMAtwAAAPoCAAAAAA==&#10;" path="m,l18288,r,9863328l,9863328,,e" stroked="f" strokeweight="0">
                  <v:stroke miterlimit="83231f" joinstyle="miter"/>
                  <v:path arrowok="t" textboxrect="0,0,18288,9863328"/>
                </v:shape>
                <v:shape id="Shape 4083" o:spid="_x0000_s1092" style="position:absolute;left:68732;top:1112;width:381;height:98633;visibility:visible;mso-wrap-style:square;v-text-anchor:top" coordsize="38100,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6yAAAAN0AAAAPAAAAZHJzL2Rvd25yZXYueG1sRI9bSwMx&#10;FITfBf9DOELfbFJ7oaxNSyu16INgb+LjYXPcLN2cLJu43frrjSD0cZiZb5jZonOVaKkJpWcNg74C&#10;QZx7U3Kh4bB/vp+CCBHZYOWZNFwowGJ+ezPDzPgzb6ndxUIkCIcMNdgY60zKkFtyGPq+Jk7el28c&#10;xiSbQpoGzwnuKvmg1EQ6LDktWKzpyVJ+2n07DcO3sRz/tKfB5V1tXo/rj8/Nyo607t11y0cQkbp4&#10;Df+3X4yGkZoO4e9NegJy/gsAAP//AwBQSwECLQAUAAYACAAAACEA2+H2y+4AAACFAQAAEwAAAAAA&#10;AAAAAAAAAAAAAAAAW0NvbnRlbnRfVHlwZXNdLnhtbFBLAQItABQABgAIAAAAIQBa9CxbvwAAABUB&#10;AAALAAAAAAAAAAAAAAAAAB8BAABfcmVscy8ucmVsc1BLAQItABQABgAIAAAAIQBDuH/6yAAAAN0A&#10;AAAPAAAAAAAAAAAAAAAAAAcCAABkcnMvZG93bnJldi54bWxQSwUGAAAAAAMAAwC3AAAA/AIAAAAA&#10;" path="m,l38100,r,9863328l,9863328,,e" fillcolor="#0070c0" stroked="f" strokeweight="0">
                  <v:stroke miterlimit="83231f" joinstyle="miter"/>
                  <v:path arrowok="t" textboxrect="0,0,38100,9863328"/>
                </v:shape>
                <v:shape id="Shape 4084" o:spid="_x0000_s1093" style="position:absolute;left:68549;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EuxgAAAN0AAAAPAAAAZHJzL2Rvd25yZXYueG1sRI9Ra8Iw&#10;FIXfBf9DuIIvoslEh3RGkYFQ2HyY8wdcmru0W3NTm2jbf78MhD0ezjnf4Wz3vavFndpQedbwtFAg&#10;iAtvKrYaLp/H+QZEiMgGa8+kYaAA+914tMXM+I4/6H6OViQIhww1lDE2mZShKMlhWPiGOHlfvnUY&#10;k2ytNC12Ce5quVTqWTqsOC2U2NBrScXP+eY0rIfjW/4tl8Ps6pq1HVSXv5+s1tNJf3gBEamP/+FH&#10;OzcaVmqzgr836QnI3S8AAAD//wMAUEsBAi0AFAAGAAgAAAAhANvh9svuAAAAhQEAABMAAAAAAAAA&#10;AAAAAAAAAAAAAFtDb250ZW50X1R5cGVzXS54bWxQSwECLQAUAAYACAAAACEAWvQsW78AAAAVAQAA&#10;CwAAAAAAAAAAAAAAAAAfAQAAX3JlbHMvLnJlbHNQSwECLQAUAAYACAAAACEAj7WRLsYAAADdAAAA&#10;DwAAAAAAAAAAAAAAAAAHAgAAZHJzL2Rvd25yZXYueG1sUEsFBgAAAAADAAMAtwAAAPoCAAAAAA==&#10;" path="m,l18288,r,9863328l,9863328,,e" stroked="f" strokeweight="0">
                  <v:stroke miterlimit="83231f" joinstyle="miter"/>
                  <v:path arrowok="t" textboxrect="0,0,18288,9863328"/>
                </v:shape>
                <v:shape id="Shape 4085" o:spid="_x0000_s1094" style="position:absolute;left:6836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HHqxwAAAN0AAAAPAAAAZHJzL2Rvd25yZXYueG1sRI9PS8NA&#10;FMTvQr/D8gRvdlOJ/RO7LcUSCOglrRdvj+xrEpp9L2TXNvrpXUHocZiZ3zDr7eg6daHBt8IGZtME&#10;FHEltuXawMcxf1yC8gHZYidMBr7Jw3YzuVtjZuXKJV0OoVYRwj5DA00Ifaa1rxpy6KfSE0fvJIPD&#10;EOVQazvgNcJdp5+SZK4dthwXGuzptaHqfPhyBhblOf1J34pS3lf7PJeZ7D/nhTEP9+PuBVSgMdzC&#10;/+3CGkiT5TP8vYlPQG9+AQAA//8DAFBLAQItABQABgAIAAAAIQDb4fbL7gAAAIUBAAATAAAAAAAA&#10;AAAAAAAAAAAAAABbQ29udGVudF9UeXBlc10ueG1sUEsBAi0AFAAGAAgAAAAhAFr0LFu/AAAAFQEA&#10;AAsAAAAAAAAAAAAAAAAAHwEAAF9yZWxzLy5yZWxzUEsBAi0AFAAGAAgAAAAhAPrwcerHAAAA3QAA&#10;AA8AAAAAAAAAAAAAAAAABwIAAGRycy9kb3ducmV2LnhtbFBLBQYAAAAAAwADALcAAAD7AgAAAAA=&#10;" path="m,l18288,r,9863328l,9863328,,e" fillcolor="#0070c0" stroked="f" strokeweight="0">
                  <v:stroke miterlimit="83231f" joinstyle="miter"/>
                  <v:path arrowok="t" textboxrect="0,0,18288,9863328"/>
                </v:shape>
                <v:shape id="Shape 4086" o:spid="_x0000_s1095" style="position:absolute;top:99745;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9ntxAAAAN0AAAAPAAAAZHJzL2Rvd25yZXYueG1sRI9BawIx&#10;FITvhf6H8Aq9dZNKWWQ1ilgLngpaD3p7bp67i5uXsIlr+u+bQqHHYWa+YebLZHsx0hA6xxpeCwWC&#10;uHam40bD4evjZQoiRGSDvWPS8E0BlovHhzlWxt15R+M+NiJDOFSooY3RV1KGuiWLoXCeOHsXN1iM&#10;WQ6NNAPeM9z2cqJUKS12nBda9LRuqb7ub1bDaePPJdm0He347o+fjUo7udH6+SmtZiAipfgf/mtv&#10;jYY3NS3h901+AnLxAwAA//8DAFBLAQItABQABgAIAAAAIQDb4fbL7gAAAIUBAAATAAAAAAAAAAAA&#10;AAAAAAAAAABbQ29udGVudF9UeXBlc10ueG1sUEsBAi0AFAAGAAgAAAAhAFr0LFu/AAAAFQEAAAsA&#10;AAAAAAAAAAAAAAAAHwEAAF9yZWxzLy5yZWxzUEsBAi0AFAAGAAgAAAAhABw72e3EAAAA3QAAAA8A&#10;AAAAAAAAAAAAAAAABwIAAGRycy9kb3ducmV2LnhtbFBLBQYAAAAAAwADALcAAAD4AgAAAAA=&#10;" path="m,l18288,r,111252l,111252,,e" fillcolor="#0070c0" stroked="f" strokeweight="0">
                  <v:stroke miterlimit="83231f" joinstyle="miter"/>
                  <v:path arrowok="t" textboxrect="0,0,18288,111252"/>
                </v:shape>
                <v:shape id="Shape 4087" o:spid="_x0000_s1096" style="position:absolute;top:100675;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aUxgAAAN0AAAAPAAAAZHJzL2Rvd25yZXYueG1sRI9Ba8JA&#10;FITvhf6H5Qne6sZQWolugmkp6EGKaRG8PbLPJJh9u2S3Gv99t1DwOMzMN8yqGE0vLjT4zrKC+SwB&#10;QVxb3XGj4Pvr42kBwgdkjb1lUnAjD0X++LDCTNsr7+lShUZECPsMFbQhuExKX7dk0M+sI47eyQ4G&#10;Q5RDI/WA1wg3vUyT5EUa7DgutOjoraX6XP0YBdXBlcdP2u/KnZtvm1Cm7wefKjWdjOsliEBjuIf/&#10;2xut4DlZvMLfm/gEZP4LAAD//wMAUEsBAi0AFAAGAAgAAAAhANvh9svuAAAAhQEAABMAAAAAAAAA&#10;AAAAAAAAAAAAAFtDb250ZW50X1R5cGVzXS54bWxQSwECLQAUAAYACAAAACEAWvQsW78AAAAVAQAA&#10;CwAAAAAAAAAAAAAAAAAfAQAAX3JlbHMvLnJlbHNQSwECLQAUAAYACAAAACEAIZyWlMYAAADdAAAA&#10;DwAAAAAAAAAAAAAAAAAHAgAAZHJzL2Rvd25yZXYueG1sUEsFBgAAAAADAAMAtwAAAPoCAAAAAA==&#10;" path="m,l111252,r,18288l,18288,,e" fillcolor="#0070c0" stroked="f" strokeweight="0">
                  <v:stroke miterlimit="83231f" joinstyle="miter"/>
                  <v:path arrowok="t" textboxrect="0,0,111252,18288"/>
                </v:shape>
                <v:shape id="Shape 4088" o:spid="_x0000_s1097" style="position:absolute;left:182;top:9974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t8IxQAAAN0AAAAPAAAAZHJzL2Rvd25yZXYueG1sRI9Nb8Iw&#10;DIbvSPsPkSdxg3QTWlEhIDaJCW7jS1xN4zXVGqdqMuj+/XxA4mi9fh8/ni9736grdbEObOBlnIEi&#10;LoOtuTJwPKxHU1AxIVtsApOBP4qwXDwN5ljYcOMdXfepUgLhWKABl1JbaB1LRx7jOLTEkn2HzmOS&#10;sau07fAmcN/o1yx70x5rlgsOW/pwVP7sf71onLblWX+5PKzz/POw2uTb993FmOFzv5qBStSnx/K9&#10;vbEGJtlUdOUbQYBe/AMAAP//AwBQSwECLQAUAAYACAAAACEA2+H2y+4AAACFAQAAEwAAAAAAAAAA&#10;AAAAAAAAAAAAW0NvbnRlbnRfVHlwZXNdLnhtbFBLAQItABQABgAIAAAAIQBa9CxbvwAAABUBAAAL&#10;AAAAAAAAAAAAAAAAAB8BAABfcmVscy8ucmVsc1BLAQItABQABgAIAAAAIQC72t8IxQAAAN0AAAAP&#10;AAAAAAAAAAAAAAAAAAcCAABkcnMvZG93bnJldi54bWxQSwUGAAAAAAMAAwC3AAAA+QIAAAAA&#10;" path="m,l18288,r,92964l,92964,,e" stroked="f" strokeweight="0">
                  <v:stroke miterlimit="83231f" joinstyle="miter"/>
                  <v:path arrowok="t" textboxrect="0,0,18288,92964"/>
                </v:shape>
                <v:shape id="Shape 4089" o:spid="_x0000_s1098" style="position:absolute;left:182;top:10049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42xgAAAN0AAAAPAAAAZHJzL2Rvd25yZXYueG1sRI9Ba8JA&#10;FITvQv/D8gQv0my0IjZmlVIQemnFtOD1kX1mF7NvQ3Yb03/fLRQ8DjPzDVPuR9eKgfpgPStYZDkI&#10;4tpry42Cr8/D4wZEiMgaW8+k4IcC7HcPkxIL7W98oqGKjUgQDgUqMDF2hZShNuQwZL4jTt7F9w5j&#10;kn0jdY+3BHetXOb5Wjq0nBYMdvRqqL5W305BdZyfzPns1h9PK/keF962w9IqNZuOL1sQkcZ4D/+3&#10;37SCVb55hr836QnI3S8AAAD//wMAUEsBAi0AFAAGAAgAAAAhANvh9svuAAAAhQEAABMAAAAAAAAA&#10;AAAAAAAAAAAAAFtDb250ZW50X1R5cGVzXS54bWxQSwECLQAUAAYACAAAACEAWvQsW78AAAAVAQAA&#10;CwAAAAAAAAAAAAAAAAAfAQAAX3JlbHMvLnJlbHNQSwECLQAUAAYACAAAACEA68auNsYAAADdAAAA&#10;DwAAAAAAAAAAAAAAAAAHAgAAZHJzL2Rvd25yZXYueG1sUEsFBgAAAAADAAMAtwAAAPoCAAAAAA==&#10;" path="m,l92964,r,18288l,18288,,e" stroked="f" strokeweight="0">
                  <v:stroke miterlimit="83231f" joinstyle="miter"/>
                  <v:path arrowok="t" textboxrect="0,0,92964,18288"/>
                </v:shape>
                <v:shape id="Shape 4090" o:spid="_x0000_s1099" style="position:absolute;left:365;top:9974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iC0wwAAAN0AAAAPAAAAZHJzL2Rvd25yZXYueG1sRE/Pa8Iw&#10;FL4P/B/CG3ib6YbI7IxSZIogHlYF8fZo3tpi81KSWKt/vTkIHj++37NFbxrRkfO1ZQWfowQEcWF1&#10;zaWCw3718Q3CB2SNjWVScCMPi/ngbYaptlf+oy4PpYgh7FNUUIXQplL6oiKDfmRb4sj9W2cwROhK&#10;qR1eY7hp5FeSTKTBmmNDhS0tKyrO+cUo6La9XI9Px+xuz4dQr36nLst3Sg3f++wHRKA+vMRP90Yr&#10;GCfTuD++iU9Azh8AAAD//wMAUEsBAi0AFAAGAAgAAAAhANvh9svuAAAAhQEAABMAAAAAAAAAAAAA&#10;AAAAAAAAAFtDb250ZW50X1R5cGVzXS54bWxQSwECLQAUAAYACAAAACEAWvQsW78AAAAVAQAACwAA&#10;AAAAAAAAAAAAAAAfAQAAX3JlbHMvLnJlbHNQSwECLQAUAAYACAAAACEAK1IgtMMAAADdAAAADwAA&#10;AAAAAAAAAAAAAAAHAgAAZHJzL2Rvd25yZXYueG1sUEsFBgAAAAADAAMAtwAAAPcCAAAAAA==&#10;" path="m,l38100,r,74676l,74676,,e" fillcolor="#0070c0" stroked="f" strokeweight="0">
                  <v:stroke miterlimit="83231f" joinstyle="miter"/>
                  <v:path arrowok="t" textboxrect="0,0,38100,74676"/>
                </v:shape>
                <v:shape id="Shape 4091" o:spid="_x0000_s1100" style="position:absolute;left:365;top:10011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5KWxgAAAN0AAAAPAAAAZHJzL2Rvd25yZXYueG1sRI9BawIx&#10;FITvhf6H8Aq9aaKtVbdGkYpQenOr6PGRPHcXNy/LJq7bf98UhB6HmfmGWax6V4uO2lB51jAaKhDE&#10;xtuKCw377+1gBiJEZIu1Z9LwQwFWy8eHBWbW33hHXR4LkSAcMtRQxthkUgZTksMw9A1x8s6+dRiT&#10;bAtpW7wluKvlWKk36bDitFBiQx8lmUt+dRq6yeFrsh7nJ7Mxl2l9VMeXzYm1fn7q1+8gIvXxP3xv&#10;f1oNr2o+gr836QnI5S8AAAD//wMAUEsBAi0AFAAGAAgAAAAhANvh9svuAAAAhQEAABMAAAAAAAAA&#10;AAAAAAAAAAAAAFtDb250ZW50X1R5cGVzXS54bWxQSwECLQAUAAYACAAAACEAWvQsW78AAAAVAQAA&#10;CwAAAAAAAAAAAAAAAAAfAQAAX3JlbHMvLnJlbHNQSwECLQAUAAYACAAAACEAY6OSlsYAAADdAAAA&#10;DwAAAAAAAAAAAAAAAAAHAgAAZHJzL2Rvd25yZXYueG1sUEsFBgAAAAADAAMAtwAAAPoCAAAAAA==&#10;" path="m,l74676,r,38100l,38100,,e" fillcolor="#0070c0" stroked="f" strokeweight="0">
                  <v:stroke miterlimit="83231f" joinstyle="miter"/>
                  <v:path arrowok="t" textboxrect="0,0,74676,38100"/>
                </v:shape>
                <v:shape id="Shape 4092" o:spid="_x0000_s1101" style="position:absolute;left:746;top:9974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fUxgAAAN0AAAAPAAAAZHJzL2Rvd25yZXYueG1sRI9BSwMx&#10;FITvgv8hPMGbzVpKsWvTIi2FoidbK3p7bJ6bpZuXJXnbrv++EYQeh5n5hpkvB9+qE8XUBDbwOCpA&#10;EVfBNlwb+NhvHp5AJUG22AYmA7+UYLm4vZljacOZ3+m0k1plCKcSDTiRrtQ6VY48plHoiLP3E6JH&#10;yTLW2kY8Z7hv9bgoptpjw3nBYUcrR9Vx13sDM92H/rj6jIft6/rt+2svB7cWY+7vhpdnUEKDXMP/&#10;7a01MClmY/h7k5+AXlwAAAD//wMAUEsBAi0AFAAGAAgAAAAhANvh9svuAAAAhQEAABMAAAAAAAAA&#10;AAAAAAAAAAAAAFtDb250ZW50X1R5cGVzXS54bWxQSwECLQAUAAYACAAAACEAWvQsW78AAAAVAQAA&#10;CwAAAAAAAAAAAAAAAAAfAQAAX3JlbHMvLnJlbHNQSwECLQAUAAYACAAAACEAzkXH1MYAAADdAAAA&#10;DwAAAAAAAAAAAAAAAAAHAgAAZHJzL2Rvd25yZXYueG1sUEsFBgAAAAADAAMAtwAAAPoCAAAAAA==&#10;" path="m,l18288,r,36576l,36576,,e" stroked="f" strokeweight="0">
                  <v:stroke miterlimit="83231f" joinstyle="miter"/>
                  <v:path arrowok="t" textboxrect="0,0,18288,36576"/>
                </v:shape>
                <v:shape id="Shape 4093" o:spid="_x0000_s1102" style="position:absolute;left:746;top:9992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neyQAAAN0AAAAPAAAAZHJzL2Rvd25yZXYueG1sRI9Ba8JA&#10;FITvBf/D8oReSt1oRZroKlbQioditZQeH9lnkjb7NuyuJv77rlDocZiZb5jZojO1uJDzlWUFw0EC&#10;gji3uuJCwcdx/fgMwgdkjbVlUnAlD4t5726GmbYtv9PlEAoRIewzVFCG0GRS+rwkg35gG+Lonawz&#10;GKJ0hdQO2wg3tRwlyUQarDgulNjQqqT853A2Cjaj1HWrfbp7+dx9vx73b+evdvKg1H2/W05BBOrC&#10;f/ivvdUKxkn6BLc38QnI+S8AAAD//wMAUEsBAi0AFAAGAAgAAAAhANvh9svuAAAAhQEAABMAAAAA&#10;AAAAAAAAAAAAAAAAAFtDb250ZW50X1R5cGVzXS54bWxQSwECLQAUAAYACAAAACEAWvQsW78AAAAV&#10;AQAACwAAAAAAAAAAAAAAAAAfAQAAX3JlbHMvLnJlbHNQSwECLQAUAAYACAAAACEAo8pp3skAAADd&#10;AAAADwAAAAAAAAAAAAAAAAAHAgAAZHJzL2Rvd25yZXYueG1sUEsFBgAAAAADAAMAtwAAAP0CAAAA&#10;AA==&#10;" path="m,l36576,r,18288l,18288,,e" stroked="f" strokeweight="0">
                  <v:stroke miterlimit="83231f" joinstyle="miter"/>
                  <v:path arrowok="t" textboxrect="0,0,36576,18288"/>
                </v:shape>
                <v:shape id="Shape 4094" o:spid="_x0000_s1103" style="position:absolute;left:929;top:9974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VnxgAAAN0AAAAPAAAAZHJzL2Rvd25yZXYueG1sRI9BawIx&#10;FITvQv9DeIXeNFsrYlejFEVaFZFqL709Ns/dxc3LkmR1/fdGEDwOM/MNM5m1phJncr60rOC9l4Ag&#10;zqwuOVfwd1h2RyB8QNZYWSYFV/Iwm750Jphqe+FfOu9DLiKEfYoKihDqVEqfFWTQ92xNHL2jdQZD&#10;lC6X2uElwk0l+0kylAZLjgsF1jQvKDvtG6PAzU/rzebQb7Lq+0Nuh/zfLHYrpd5e268xiEBteIYf&#10;7R+tYJB8DuD+Jj4BOb0BAAD//wMAUEsBAi0AFAAGAAgAAAAhANvh9svuAAAAhQEAABMAAAAAAAAA&#10;AAAAAAAAAAAAAFtDb250ZW50X1R5cGVzXS54bWxQSwECLQAUAAYACAAAACEAWvQsW78AAAAVAQAA&#10;CwAAAAAAAAAAAAAAAAAfAQAAX3JlbHMvLnJlbHNQSwECLQAUAAYACAAAACEAbqsVZ8YAAADdAAAA&#10;DwAAAAAAAAAAAAAAAAAHAgAAZHJzL2Rvd25yZXYueG1sUEsFBgAAAAADAAMAtwAAAPoCAAAAAA==&#10;" path="m,l18288,r,18288l,18288,,e" fillcolor="#0070c0" stroked="f" strokeweight="0">
                  <v:stroke miterlimit="83231f" joinstyle="miter"/>
                  <v:path arrowok="t" textboxrect="0,0,18288,18288"/>
                </v:shape>
                <v:shape id="Shape 4095" o:spid="_x0000_s1104" style="position:absolute;left:1112;top:100675;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myxgAAAN0AAAAPAAAAZHJzL2Rvd25yZXYueG1sRI9La8Mw&#10;EITvgfwHsYHeErltnk6UUFpCfUgPeRxyXKyN7VZaGUu1nX9fFQo9DjPzDbPZ9daIlhpfOVbwOElA&#10;EOdOV1wouJz34yUIH5A1Gsek4E4edtvhYIOpdh0fqT2FQkQI+xQVlCHUqZQ+L8min7iaOHo311gM&#10;UTaF1A12EW6NfEqSubRYcVwosabXkvKv07dVgPPV4fN9wba7mzb/mJnsLXu+KvUw6l/WIAL14T/8&#10;1860gmmymsHvm/gE5PYHAAD//wMAUEsBAi0AFAAGAAgAAAAhANvh9svuAAAAhQEAABMAAAAAAAAA&#10;AAAAAAAAAAAAAFtDb250ZW50X1R5cGVzXS54bWxQSwECLQAUAAYACAAAACEAWvQsW78AAAAVAQAA&#10;CwAAAAAAAAAAAAAAAAAfAQAAX3JlbHMvLnJlbHNQSwECLQAUAAYACAAAACEAE7Z5ssYAAADdAAAA&#10;DwAAAAAAAAAAAAAAAAAHAgAAZHJzL2Rvd25yZXYueG1sUEsFBgAAAAADAAMAtwAAAPoCAAAAAA==&#10;" path="m,l6725412,r,18288l,18288,,e" fillcolor="#0070c0" stroked="f" strokeweight="0">
                  <v:stroke miterlimit="83231f" joinstyle="miter"/>
                  <v:path arrowok="t" textboxrect="0,0,6725412,18288"/>
                </v:shape>
                <v:shape id="Shape 4096" o:spid="_x0000_s1105" style="position:absolute;left:1112;top:100492;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VOXxwAAAN0AAAAPAAAAZHJzL2Rvd25yZXYueG1sRI9BawIx&#10;FITvQv9DeAUvUhOliG6NIpZCa0G7KtTjc/PcXdy8LJuo23/fFAoeh5n5hpnOW1uJKzW+dKxh0Fcg&#10;iDNnSs417HdvT2MQPiAbrByThh/yMJ89dKaYGHfjlK7bkIsIYZ+ghiKEOpHSZwVZ9H1XE0fv5BqL&#10;Icoml6bBW4TbSg6VGkmLJceFAmtaFpSdtxeroff12h5JnS7hMMlWH5sVrz/Tb627j+3iBUSgNtzD&#10;/+13o+FZTUbw9yY+ATn7BQAA//8DAFBLAQItABQABgAIAAAAIQDb4fbL7gAAAIUBAAATAAAAAAAA&#10;AAAAAAAAAAAAAABbQ29udGVudF9UeXBlc10ueG1sUEsBAi0AFAAGAAgAAAAhAFr0LFu/AAAAFQEA&#10;AAsAAAAAAAAAAAAAAAAAHwEAAF9yZWxzLy5yZWxzUEsBAi0AFAAGAAgAAAAhAKTVU5fHAAAA3QAA&#10;AA8AAAAAAAAAAAAAAAAABwIAAGRycy9kb3ducmV2LnhtbFBLBQYAAAAAAwADALcAAAD7AgAAAAA=&#10;" path="m,l6725412,r,18288l,18288,,e" stroked="f" strokeweight="0">
                  <v:stroke miterlimit="83231f" joinstyle="miter"/>
                  <v:path arrowok="t" textboxrect="0,0,6725412,18288"/>
                </v:shape>
                <v:shape id="Shape 4097" o:spid="_x0000_s1106" style="position:absolute;left:1112;top:100111;width:67254;height:381;visibility:visible;mso-wrap-style:square;v-text-anchor:top" coordsize="67254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wixwAAAN0AAAAPAAAAZHJzL2Rvd25yZXYueG1sRI/NasMw&#10;EITvhbyD2EBvjZwQ6saNEkpJoJemxP05b62tZWqtHEu11bePAoUeh5n5hllvo23FQL1vHCuYzzIQ&#10;xJXTDdcK3l73N3cgfEDW2DomBb/kYbuZXK2x0G7kIw1lqEWCsC9QgQmhK6T0lSGLfuY64uR9ud5i&#10;SLKvpe5xTHDbykWW3UqLDacFgx09Gqq+yx+rYPX8cjjEjzI3ex524+mzzd/jXKnraXy4BxEohv/w&#10;X/tJK1hmqxwub9ITkJszAAAA//8DAFBLAQItABQABgAIAAAAIQDb4fbL7gAAAIUBAAATAAAAAAAA&#10;AAAAAAAAAAAAAABbQ29udGVudF9UeXBlc10ueG1sUEsBAi0AFAAGAAgAAAAhAFr0LFu/AAAAFQEA&#10;AAsAAAAAAAAAAAAAAAAAHwEAAF9yZWxzLy5yZWxzUEsBAi0AFAAGAAgAAAAhAPeGLCLHAAAA3QAA&#10;AA8AAAAAAAAAAAAAAAAABwIAAGRycy9kb3ducmV2LnhtbFBLBQYAAAAAAwADALcAAAD7AgAAAAA=&#10;" path="m,l6725412,r,38100l,38100,,e" fillcolor="#0070c0" stroked="f" strokeweight="0">
                  <v:stroke miterlimit="83231f" joinstyle="miter"/>
                  <v:path arrowok="t" textboxrect="0,0,6725412,38100"/>
                </v:shape>
                <v:shape id="Shape 4098" o:spid="_x0000_s1107" style="position:absolute;left:1112;top:99928;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J+xAAAAN0AAAAPAAAAZHJzL2Rvd25yZXYueG1sRE/LagIx&#10;FN0X/IdwC25EE0VKHY0iFUEtaH2ALm8n15mhk5thEnX6981C6PJw3pNZY0txp9oXjjX0ewoEcepM&#10;wZmG03HZfQfhA7LB0jFp+CUPs2nrZYKJcQ/e0/0QMhFD2CeoIQ+hSqT0aU4Wfc9VxJG7utpiiLDO&#10;pKnxEcNtKQdKvUmLBceGHCv6yCn9Odyshs7Xovkmdb2FyyjdrHcb3n7uz1q3X5v5GESgJvyLn+6V&#10;0TBUozg3volPQE7/AAAA//8DAFBLAQItABQABgAIAAAAIQDb4fbL7gAAAIUBAAATAAAAAAAAAAAA&#10;AAAAAAAAAABbQ29udGVudF9UeXBlc10ueG1sUEsBAi0AFAAGAAgAAAAhAFr0LFu/AAAAFQEAAAsA&#10;AAAAAAAAAAAAAAAAHwEAAF9yZWxzLy5yZWxzUEsBAi0AFAAGAAgAAAAhALoGYn7EAAAA3QAAAA8A&#10;AAAAAAAAAAAAAAAABwIAAGRycy9kb3ducmV2LnhtbFBLBQYAAAAAAwADALcAAAD4AgAAAAA=&#10;" path="m,l6725412,r,18288l,18288,,e" stroked="f" strokeweight="0">
                  <v:stroke miterlimit="83231f" joinstyle="miter"/>
                  <v:path arrowok="t" textboxrect="0,0,6725412,18288"/>
                </v:shape>
                <v:shape id="Shape 4099" o:spid="_x0000_s1108" style="position:absolute;left:1112;top:99745;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3xwAAAN0AAAAPAAAAZHJzL2Rvd25yZXYueG1sRI/NTsMw&#10;EITvSH0Haytxo07pD02oW6FWVXOAA6UHjqt4SULtdRSbJH17jFSJ42hmvtGst4M1oqPW144VTCcJ&#10;COLC6ZpLBeePw8MKhA/IGo1jUnAlD9vN6G6NmXY9v1N3CqWIEPYZKqhCaDIpfVGRRT9xDXH0vlxr&#10;MUTZllK32Ee4NfIxSZbSYs1xocKGdhUVl9OPVYDL9PX7+MS2v5queFuYfJ/PPpW6Hw8vzyACDeE/&#10;fGvnWsE8SVP4exOfgNz8AgAA//8DAFBLAQItABQABgAIAAAAIQDb4fbL7gAAAIUBAAATAAAAAAAA&#10;AAAAAAAAAAAAAABbQ29udGVudF9UeXBlc10ueG1sUEsBAi0AFAAGAAgAAAAhAFr0LFu/AAAAFQEA&#10;AAsAAAAAAAAAAAAAAAAAHwEAAF9yZWxzLy5yZWxzUEsBAi0AFAAGAAgAAAAhAJL7c7fHAAAA3QAA&#10;AA8AAAAAAAAAAAAAAAAABwIAAGRycy9kb3ducmV2LnhtbFBLBQYAAAAAAwADALcAAAD7AgAAAAA=&#10;" path="m,l6725412,r,18288l,18288,,e" fillcolor="#0070c0" stroked="f" strokeweight="0">
                  <v:stroke miterlimit="83231f" joinstyle="miter"/>
                  <v:path arrowok="t" textboxrect="0,0,6725412,18288"/>
                </v:shape>
                <v:shape id="Shape 4100" o:spid="_x0000_s1109" style="position:absolute;left:69296;top:99745;width:183;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jFwgAAAN0AAAAPAAAAZHJzL2Rvd25yZXYueG1sRE/LagIx&#10;FN0X/IdwBXc1mSJSRuNQfIArQdtF3d1ObmeGTm7CJB3j35tFocvDea+rZHsx0hA6xxqKuQJBXDvT&#10;caPh4/3w/AoiRGSDvWPScKcA1WbytMbSuBufabzERuQQDiVqaGP0pZShbslimDtPnLlvN1iMGQ6N&#10;NAPecrjt5YtSS2mx49zQoqdtS/XP5ddquO7915JsOo523PnPU6PSWe61nk3T2wpEpBT/xX/uo9Gw&#10;KFTen9/kJyA3DwAAAP//AwBQSwECLQAUAAYACAAAACEA2+H2y+4AAACFAQAAEwAAAAAAAAAAAAAA&#10;AAAAAAAAW0NvbnRlbnRfVHlwZXNdLnhtbFBLAQItABQABgAIAAAAIQBa9CxbvwAAABUBAAALAAAA&#10;AAAAAAAAAAAAAB8BAABfcmVscy8ucmVsc1BLAQItABQABgAIAAAAIQDnrOjFwgAAAN0AAAAPAAAA&#10;AAAAAAAAAAAAAAcCAABkcnMvZG93bnJldi54bWxQSwUGAAAAAAMAAwC3AAAA9gIAAAAA&#10;" path="m,l18288,r,111252l,111252,,e" fillcolor="#0070c0" stroked="f" strokeweight="0">
                  <v:stroke miterlimit="83231f" joinstyle="miter"/>
                  <v:path arrowok="t" textboxrect="0,0,18288,111252"/>
                </v:shape>
                <v:shape id="Shape 4101" o:spid="_x0000_s1110" style="position:absolute;left:68366;top:100675;width:1113;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6e8xQAAAN0AAAAPAAAAZHJzL2Rvd25yZXYueG1sRI9Ba8JA&#10;FITvBf/D8gRvdZMgpURXMUpBD1KMInh7ZJ9JMPt2yW41/ffdQqHHYWa+YRarwXTiQb1vLStIpwkI&#10;4srqlmsF59PH6zsIH5A1dpZJwTd5WC1HLwvMtX3ykR5lqEWEsM9RQROCy6X0VUMG/dQ64ujdbG8w&#10;RNnXUvf4jHDTySxJ3qTBluNCg442DVX38ssoKC+uuH7S8VAcXLqvQ5FtLz5TajIe1nMQgYbwH/5r&#10;77SCWZqk8PsmPgG5/AEAAP//AwBQSwECLQAUAAYACAAAACEA2+H2y+4AAACFAQAAEwAAAAAAAAAA&#10;AAAAAAAAAAAAW0NvbnRlbnRfVHlwZXNdLnhtbFBLAQItABQABgAIAAAAIQBa9CxbvwAAABUBAAAL&#10;AAAAAAAAAAAAAAAAAB8BAABfcmVscy8ucmVsc1BLAQItABQABgAIAAAAIQDaC6e8xQAAAN0AAAAP&#10;AAAAAAAAAAAAAAAAAAcCAABkcnMvZG93bnJldi54bWxQSwUGAAAAAAMAAwC3AAAA+QIAAAAA&#10;" path="m,l111252,r,18288l,18288,,e" fillcolor="#0070c0" stroked="f" strokeweight="0">
                  <v:stroke miterlimit="83231f" joinstyle="miter"/>
                  <v:path arrowok="t" textboxrect="0,0,111252,18288"/>
                </v:shape>
                <v:shape id="Shape 4102" o:spid="_x0000_s1111" style="position:absolute;left:69113;top:9974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QlxQAAAN0AAAAPAAAAZHJzL2Rvd25yZXYueG1sRI9Pi8Iw&#10;EMXvC36HMMLe1lRZ7FKNooKiN/+seB2b2aZsMylN1PrtjSB4fLx5vzdvPG1tJa7U+NKxgn4vAUGc&#10;O11yoeD3sPz6AeEDssbKMSm4k4fppPMxxky7G+/oug+FiBD2GSowIdSZlD43ZNH3XE0cvT/XWAxR&#10;NoXUDd4i3FZykCRDabHk2GCwpoWh/H9/sfGN4yY/ya1J3TJNV4fZOt3Md2elPrvtbAQiUBvex6/0&#10;Wiv47icDeK6JCJCTBwAAAP//AwBQSwECLQAUAAYACAAAACEA2+H2y+4AAACFAQAAEwAAAAAAAAAA&#10;AAAAAAAAAAAAW0NvbnRlbnRfVHlwZXNdLnhtbFBLAQItABQABgAIAAAAIQBa9CxbvwAAABUBAAAL&#10;AAAAAAAAAAAAAAAAAB8BAABfcmVscy8ucmVsc1BLAQItABQABgAIAAAAIQDBAOQlxQAAAN0AAAAP&#10;AAAAAAAAAAAAAAAAAAcCAABkcnMvZG93bnJldi54bWxQSwUGAAAAAAMAAwC3AAAA+QIAAAAA&#10;" path="m,l18288,r,92964l,92964,,e" stroked="f" strokeweight="0">
                  <v:stroke miterlimit="83231f" joinstyle="miter"/>
                  <v:path arrowok="t" textboxrect="0,0,18288,92964"/>
                </v:shape>
                <v:shape id="Shape 4103" o:spid="_x0000_s1112" style="position:absolute;left:68366;top:10049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UbxQAAAN0AAAAPAAAAZHJzL2Rvd25yZXYueG1sRI9BawIx&#10;FITvBf9DeEIvRbOrImU1igiFXlpxLXh9bJ6b4OZl2aTr9t83guBxmJlvmPV2cI3oqQvWs4J8moEg&#10;rry2XCv4OX1M3kGEiKyx8UwK/ijAdjN6WWOh/Y2P1JexFgnCoUAFJsa2kDJUhhyGqW+Jk3fxncOY&#10;ZFdL3eEtwV0jZ1m2lA4tpwWDLe0NVdfy1ykoD29Hcz675fd8Ib9i7m3Tz6xSr+NhtwIRaYjP8KP9&#10;qRUs8mwO9zfpCcjNPwAAAP//AwBQSwECLQAUAAYACAAAACEA2+H2y+4AAACFAQAAEwAAAAAAAAAA&#10;AAAAAAAAAAAAW0NvbnRlbnRfVHlwZXNdLnhtbFBLAQItABQABgAIAAAAIQBa9CxbvwAAABUBAAAL&#10;AAAAAAAAAAAAAAAAAB8BAABfcmVscy8ucmVsc1BLAQItABQABgAIAAAAIQCRHJUbxQAAAN0AAAAP&#10;AAAAAAAAAAAAAAAAAAcCAABkcnMvZG93bnJldi54bWxQSwUGAAAAAAMAAwC3AAAA+QIAAAAA&#10;" path="m,l92964,r,18288l,18288,,e" stroked="f" strokeweight="0">
                  <v:stroke miterlimit="83231f" joinstyle="miter"/>
                  <v:path arrowok="t" textboxrect="0,0,92964,18288"/>
                </v:shape>
                <v:shape id="Shape 4104" o:spid="_x0000_s1113" style="position:absolute;left:68732;top:9974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rytxgAAAN0AAAAPAAAAZHJzL2Rvd25yZXYueG1sRI9Ba8JA&#10;FITvBf/D8gRvdWMJUqOrBKlFkB4aBfH2yD6TYPZt2N3GtL++Wyh4HGbmG2a1GUwrenK+saxgNk1A&#10;EJdWN1wpOB13z68gfEDW2FomBd/kYbMePa0w0/bOn9QXoRIRwj5DBXUIXSalL2sy6Ke2I47e1TqD&#10;IUpXSe3wHuGmlS9JMpcGG44LNXa0ram8FV9GQX8Y5Ht6Oec/9nYKze5t4fLiQ6nJeMiXIAIN4RH+&#10;b++1gnSWpPD3Jj4Buf4FAAD//wMAUEsBAi0AFAAGAAgAAAAhANvh9svuAAAAhQEAABMAAAAAAAAA&#10;AAAAAAAAAAAAAFtDb250ZW50X1R5cGVzXS54bWxQSwECLQAUAAYACAAAACEAWvQsW78AAAAVAQAA&#10;CwAAAAAAAAAAAAAAAAAfAQAAX3JlbHMvLnJlbHNQSwECLQAUAAYACAAAACEAyoK8rcYAAADdAAAA&#10;DwAAAAAAAAAAAAAAAAAHAgAAZHJzL2Rvd25yZXYueG1sUEsFBgAAAAADAAMAtwAAAPoCAAAAAA==&#10;" path="m,l38100,r,74676l,74676,,e" fillcolor="#0070c0" stroked="f" strokeweight="0">
                  <v:stroke miterlimit="83231f" joinstyle="miter"/>
                  <v:path arrowok="t" textboxrect="0,0,38100,74676"/>
                </v:shape>
                <v:shape id="Shape 4105" o:spid="_x0000_s1114" style="position:absolute;left:68366;top:10011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6PxQAAAN0AAAAPAAAAZHJzL2Rvd25yZXYueG1sRI9BawIx&#10;FITvhf6H8ARvNdG6VVajSEUovXVb0eMjee4ubl6WTbpu/70pFHocZuYbZr0dXCN66kLtWcN0okAQ&#10;G29rLjV8fR6eliBCRLbYeCYNPxRgu3l8WGNu/Y0/qC9iKRKEQ44aqhjbXMpgKnIYJr4lTt7Fdw5j&#10;kl0pbYe3BHeNnCn1Ih3WnBYqbOm1InMtvp2GPju+Z7tZcTZ7c100J3V63p9Z6/Fo2K1ARBrif/iv&#10;/WY1zKcqg9836QnIzR0AAP//AwBQSwECLQAUAAYACAAAACEA2+H2y+4AAACFAQAAEwAAAAAAAAAA&#10;AAAAAAAAAAAAW0NvbnRlbnRfVHlwZXNdLnhtbFBLAQItABQABgAIAAAAIQBa9CxbvwAAABUBAAAL&#10;AAAAAAAAAAAAAAAAAB8BAABfcmVscy8ucmVsc1BLAQItABQABgAIAAAAIQCCcw6PxQAAAN0AAAAP&#10;AAAAAAAAAAAAAAAAAAcCAABkcnMvZG93bnJldi54bWxQSwUGAAAAAAMAAwC3AAAA+QIAAAAA&#10;" path="m,l74676,r,38100l,38100,,e" fillcolor="#0070c0" stroked="f" strokeweight="0">
                  <v:stroke miterlimit="83231f" joinstyle="miter"/>
                  <v:path arrowok="t" textboxrect="0,0,74676,38100"/>
                </v:shape>
                <v:shape id="Shape 4106" o:spid="_x0000_s1115" style="position:absolute;left:68549;top:9974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vNxgAAAN0AAAAPAAAAZHJzL2Rvd25yZXYueG1sRI9fSwMx&#10;EMTfBb9DWME3m2uRYs+mRVoKRZ/sH9G35bJejl42R7LXnt/eCEIfh5n5DTNfDr5VZ4qpCWxgPCpA&#10;EVfBNlwbOOw3D0+gkiBbbAOTgR9KsFzc3syxtOHC73TeSa0yhFOJBpxIV2qdKkce0yh0xNn7DtGj&#10;ZBlrbSNeMty3elIUU+2x4bzgsKOVo+q0672Bme5Df1p9xOP2df329bmXo1uLMfd3w8szKKFBruH/&#10;9tYaeBwXU/h7k5+AXvwCAAD//wMAUEsBAi0AFAAGAAgAAAAhANvh9svuAAAAhQEAABMAAAAAAAAA&#10;AAAAAAAAAAAAAFtDb250ZW50X1R5cGVzXS54bWxQSwECLQAUAAYACAAAACEAWvQsW78AAAAVAQAA&#10;CwAAAAAAAAAAAAAAAAAfAQAAX3JlbHMvLnJlbHNQSwECLQAUAAYACAAAACEAL5VbzcYAAADdAAAA&#10;DwAAAAAAAAAAAAAAAAAHAgAAZHJzL2Rvd25yZXYueG1sUEsFBgAAAAADAAMAtwAAAPoCAAAAAA==&#10;" path="m,l18288,r,36576l,36576,,e" stroked="f" strokeweight="0">
                  <v:stroke miterlimit="83231f" joinstyle="miter"/>
                  <v:path arrowok="t" textboxrect="0,0,18288,36576"/>
                </v:shape>
                <v:shape id="Shape 4107" o:spid="_x0000_s1116" style="position:absolute;left:68366;top:9992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XHyQAAAN0AAAAPAAAAZHJzL2Rvd25yZXYueG1sRI9PawIx&#10;FMTvBb9DeAUvpWYVsXVrlCqoxUPxH9LjY/O6u3bzsiTR3X57Uyh4HGbmN8xk1ppKXMn50rKCfi8B&#10;QZxZXXKu4HhYPr+C8AFZY2WZFPySh9m08zDBVNuGd3Tdh1xECPsUFRQh1KmUPivIoO/Zmjh639YZ&#10;DFG6XGqHTYSbSg6SZCQNlhwXCqxpUVD2s78YBavB2LWL7XgzP23O68P28/LVjJ6U6j62728gArXh&#10;Hv5vf2gFw37yAn9v4hOQ0xsAAAD//wMAUEsBAi0AFAAGAAgAAAAhANvh9svuAAAAhQEAABMAAAAA&#10;AAAAAAAAAAAAAAAAAFtDb250ZW50X1R5cGVzXS54bWxQSwECLQAUAAYACAAAACEAWvQsW78AAAAV&#10;AQAACwAAAAAAAAAAAAAAAAAfAQAAX3JlbHMvLnJlbHNQSwECLQAUAAYACAAAACEAQhr1x8kAAADd&#10;AAAADwAAAAAAAAAAAAAAAAAHAgAAZHJzL2Rvd25yZXYueG1sUEsFBgAAAAADAAMAtwAAAP0CAAAA&#10;AA==&#10;" path="m,l36576,r,18288l,18288,,e" stroked="f" strokeweight="0">
                  <v:stroke miterlimit="83231f" joinstyle="miter"/>
                  <v:path arrowok="t" textboxrect="0,0,36576,18288"/>
                </v:shape>
                <v:shape id="Shape 4108" o:spid="_x0000_s1117" style="position:absolute;left:68366;top:9974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V4xAAAAN0AAAAPAAAAZHJzL2Rvd25yZXYueG1sRE/LasJA&#10;FN0X/IfhFtzViVqCpI5SlNLWUIrajbtL5poEM3fCzOTRv3cWhS4P573ejqYRPTlfW1YwnyUgiAur&#10;ay4V/JzfnlYgfEDW2FgmBb/kYbuZPKwx03bgI/WnUIoYwj5DBVUIbSalLyoy6Ge2JY7c1TqDIUJX&#10;Su1wiOGmkYskSaXBmmNDhS3tKipup84ocLvbIc/Pi65o3pfyK+VLt//+VGr6OL6+gAg0hn/xn/tD&#10;K3ieJ3FufBOfgNzcAQAA//8DAFBLAQItABQABgAIAAAAIQDb4fbL7gAAAIUBAAATAAAAAAAAAAAA&#10;AAAAAAAAAABbQ29udGVudF9UeXBlc10ueG1sUEsBAi0AFAAGAAgAAAAhAFr0LFu/AAAAFQEAAAsA&#10;AAAAAAAAAAAAAAAAHwEAAF9yZWxzLy5yZWxzUEsBAi0AFAAGAAgAAAAhAHENhXjEAAAA3QAAAA8A&#10;AAAAAAAAAAAAAAAABwIAAGRycy9kb3ducmV2LnhtbFBLBQYAAAAAAwADALcAAAD4AgAAAAA=&#10;" path="m,l18288,r,18288l,18288,,e" fillcolor="#0070c0" stroked="f" strokeweight="0">
                  <v:stroke miterlimit="83231f" joinstyle="miter"/>
                  <v:path arrowok="t" textboxrect="0,0,18288,18288"/>
                </v:shape>
                <w10:anchorlock/>
              </v:group>
            </w:pict>
          </mc:Fallback>
        </mc:AlternateContent>
      </w:r>
    </w:p>
    <w:p w14:paraId="1060647D" w14:textId="77777777" w:rsidR="00F947BB" w:rsidRDefault="00100F3C">
      <w:pPr>
        <w:pStyle w:val="Heading1"/>
        <w:ind w:left="-5"/>
      </w:pPr>
      <w:r>
        <w:lastRenderedPageBreak/>
        <w:t>Rationale</w:t>
      </w:r>
      <w:r>
        <w:rPr>
          <w:u w:val="none"/>
        </w:rPr>
        <w:t xml:space="preserve"> </w:t>
      </w:r>
    </w:p>
    <w:p w14:paraId="5CFBDBFC" w14:textId="77777777" w:rsidR="00F947BB" w:rsidRDefault="00100F3C">
      <w:pPr>
        <w:spacing w:after="0" w:line="259" w:lineRule="auto"/>
        <w:ind w:left="0" w:firstLine="0"/>
      </w:pPr>
      <w:r>
        <w:t xml:space="preserve"> </w:t>
      </w:r>
    </w:p>
    <w:p w14:paraId="453344D0" w14:textId="77777777" w:rsidR="00F947BB" w:rsidRDefault="00100F3C">
      <w:r>
        <w:t>The positi</w:t>
      </w:r>
      <w:r w:rsidR="000A018F">
        <w:t>ve health and wellbeing of</w:t>
      </w:r>
      <w:r>
        <w:t xml:space="preserve"> children is fundamental to their development. Working in partnership with our p</w:t>
      </w:r>
      <w:r w:rsidR="000A018F">
        <w:t>arents, carers and wider school</w:t>
      </w:r>
      <w:r>
        <w:t xml:space="preserve"> community, we hope to encourage lifelong </w:t>
      </w:r>
      <w:r w:rsidR="000A018F">
        <w:t>healthy habits. As a school</w:t>
      </w:r>
      <w:r>
        <w:t xml:space="preserve">, we will ensure children have access to a safe and appropriate place to </w:t>
      </w:r>
      <w:r w:rsidR="00B7516D">
        <w:t xml:space="preserve">learn, achieve and </w:t>
      </w:r>
      <w:r w:rsidR="000A018F">
        <w:t xml:space="preserve">succeed. </w:t>
      </w:r>
    </w:p>
    <w:p w14:paraId="5AE3B97A" w14:textId="77777777" w:rsidR="000A018F" w:rsidRDefault="000A018F"/>
    <w:p w14:paraId="6D4F55F5" w14:textId="77777777" w:rsidR="000A018F" w:rsidRDefault="000A018F">
      <w:r>
        <w:t>As a result of Covid-19, we have put in place all recommended safety measures from NLC and Government guidelines to ensure that all of our children and staff are safe.</w:t>
      </w:r>
    </w:p>
    <w:p w14:paraId="17A193A3" w14:textId="77777777" w:rsidR="00F947BB" w:rsidRDefault="00100F3C">
      <w:pPr>
        <w:spacing w:after="0" w:line="259" w:lineRule="auto"/>
        <w:ind w:left="0" w:firstLine="0"/>
      </w:pPr>
      <w:r>
        <w:t xml:space="preserve"> </w:t>
      </w:r>
    </w:p>
    <w:p w14:paraId="2CA9A2F7" w14:textId="77777777" w:rsidR="00F947BB" w:rsidRDefault="00100F3C">
      <w:pPr>
        <w:pStyle w:val="Heading1"/>
        <w:ind w:left="-5"/>
      </w:pPr>
      <w:r>
        <w:t>Aims</w:t>
      </w:r>
      <w:r>
        <w:rPr>
          <w:u w:val="none"/>
        </w:rPr>
        <w:t xml:space="preserve"> </w:t>
      </w:r>
    </w:p>
    <w:p w14:paraId="02DDB3E7" w14:textId="77777777" w:rsidR="00F947BB" w:rsidRDefault="00100F3C">
      <w:pPr>
        <w:spacing w:after="25" w:line="259" w:lineRule="auto"/>
        <w:ind w:left="0" w:firstLine="0"/>
      </w:pPr>
      <w:r>
        <w:t xml:space="preserve">  </w:t>
      </w:r>
    </w:p>
    <w:p w14:paraId="0E4B540D" w14:textId="77777777" w:rsidR="00F947BB" w:rsidRDefault="00100F3C">
      <w:pPr>
        <w:numPr>
          <w:ilvl w:val="0"/>
          <w:numId w:val="1"/>
        </w:numPr>
        <w:spacing w:after="39"/>
        <w:ind w:hanging="360"/>
      </w:pPr>
      <w:r>
        <w:t xml:space="preserve">To incorporate a healthy lifestyle message into our daily activities by promoting the importance of hygiene, diet, exercise, sun safety, rest, general wellbeing and personal safety. </w:t>
      </w:r>
    </w:p>
    <w:p w14:paraId="7AE433DD" w14:textId="77777777" w:rsidR="00F947BB" w:rsidRDefault="00100F3C">
      <w:pPr>
        <w:numPr>
          <w:ilvl w:val="0"/>
          <w:numId w:val="1"/>
        </w:numPr>
        <w:ind w:hanging="360"/>
      </w:pPr>
      <w:r>
        <w:t xml:space="preserve">To work in partnership with parents, carers other agencies and the wider community to reinforce all aspects of a healthy lifestyle. </w:t>
      </w:r>
    </w:p>
    <w:p w14:paraId="1FA69E85" w14:textId="77777777" w:rsidR="00F947BB" w:rsidRDefault="00100F3C">
      <w:pPr>
        <w:spacing w:after="0" w:line="259" w:lineRule="auto"/>
        <w:ind w:left="0" w:firstLine="0"/>
      </w:pPr>
      <w:r>
        <w:t xml:space="preserve"> </w:t>
      </w:r>
    </w:p>
    <w:p w14:paraId="561C2A42" w14:textId="77777777" w:rsidR="00F947BB" w:rsidRDefault="00100F3C">
      <w:pPr>
        <w:spacing w:after="0" w:line="259" w:lineRule="auto"/>
        <w:ind w:left="0" w:firstLine="0"/>
      </w:pPr>
      <w:r>
        <w:t xml:space="preserve"> </w:t>
      </w:r>
    </w:p>
    <w:p w14:paraId="118E0CEE" w14:textId="77777777" w:rsidR="00F947BB" w:rsidRDefault="00100F3C">
      <w:pPr>
        <w:pStyle w:val="Heading1"/>
        <w:ind w:left="-5"/>
      </w:pPr>
      <w:r>
        <w:t>Role of the Staff</w:t>
      </w:r>
      <w:r>
        <w:rPr>
          <w:u w:val="none"/>
        </w:rPr>
        <w:t xml:space="preserve"> </w:t>
      </w:r>
    </w:p>
    <w:p w14:paraId="1192CFF8" w14:textId="77777777" w:rsidR="00F947BB" w:rsidRDefault="00100F3C">
      <w:pPr>
        <w:spacing w:after="25" w:line="259" w:lineRule="auto"/>
        <w:ind w:left="0" w:firstLine="0"/>
      </w:pPr>
      <w:r>
        <w:t xml:space="preserve"> </w:t>
      </w:r>
    </w:p>
    <w:p w14:paraId="484117D6" w14:textId="77777777" w:rsidR="00091451" w:rsidRDefault="00091451">
      <w:pPr>
        <w:numPr>
          <w:ilvl w:val="0"/>
          <w:numId w:val="2"/>
        </w:numPr>
        <w:spacing w:after="39"/>
        <w:ind w:hanging="360"/>
      </w:pPr>
      <w:r>
        <w:t>Staff will provide learning opportunities which will provide children with a broad range of experiences to develop knowledge and understanding encompassing the Health and Wellbeing experiences and outcomes.</w:t>
      </w:r>
    </w:p>
    <w:p w14:paraId="043C562C" w14:textId="77777777" w:rsidR="00F947BB" w:rsidRDefault="008B64C0">
      <w:pPr>
        <w:numPr>
          <w:ilvl w:val="0"/>
          <w:numId w:val="2"/>
        </w:numPr>
        <w:spacing w:after="39"/>
        <w:ind w:hanging="360"/>
      </w:pPr>
      <w:r>
        <w:t>Staff will</w:t>
      </w:r>
      <w:r w:rsidR="00100F3C">
        <w:t xml:space="preserve"> provide a variety of opportunities for children to experience all aspects of a healthy lifestyle in a fun, engaging and expressive way. </w:t>
      </w:r>
    </w:p>
    <w:p w14:paraId="19C278E7" w14:textId="77777777" w:rsidR="00F947BB" w:rsidRDefault="008B64C0">
      <w:pPr>
        <w:numPr>
          <w:ilvl w:val="0"/>
          <w:numId w:val="2"/>
        </w:numPr>
        <w:spacing w:after="39"/>
        <w:ind w:hanging="360"/>
      </w:pPr>
      <w:r>
        <w:t>Staff will</w:t>
      </w:r>
      <w:r w:rsidR="00100F3C">
        <w:t xml:space="preserve"> be sensitive to the individual needs of each child and</w:t>
      </w:r>
      <w:r>
        <w:t xml:space="preserve"> provide opportunities for pupil voice and choice.</w:t>
      </w:r>
    </w:p>
    <w:p w14:paraId="54A5021E" w14:textId="77777777" w:rsidR="002E65A0" w:rsidRDefault="002E65A0" w:rsidP="002E65A0">
      <w:pPr>
        <w:pStyle w:val="Heading1"/>
      </w:pPr>
    </w:p>
    <w:p w14:paraId="594F2EAF" w14:textId="77777777" w:rsidR="002E65A0" w:rsidRDefault="002E65A0" w:rsidP="003712F7">
      <w:pPr>
        <w:pStyle w:val="Heading1"/>
        <w:ind w:left="0" w:firstLine="0"/>
      </w:pPr>
    </w:p>
    <w:p w14:paraId="4DBEDE18" w14:textId="77777777" w:rsidR="008E5DAC" w:rsidRDefault="008E5DAC" w:rsidP="008E5DAC"/>
    <w:p w14:paraId="2E5B157D" w14:textId="77777777" w:rsidR="008E5DAC" w:rsidRDefault="008E5DAC" w:rsidP="008E5DAC">
      <w:pPr>
        <w:rPr>
          <w:b/>
          <w:u w:val="single"/>
        </w:rPr>
      </w:pPr>
      <w:r w:rsidRPr="008E5DAC">
        <w:rPr>
          <w:b/>
          <w:u w:val="single"/>
        </w:rPr>
        <w:t>Health and Wellbeing</w:t>
      </w:r>
      <w:r w:rsidR="003712F7">
        <w:rPr>
          <w:b/>
          <w:u w:val="single"/>
        </w:rPr>
        <w:t xml:space="preserve"> Teaching &amp; Learning</w:t>
      </w:r>
    </w:p>
    <w:p w14:paraId="77541CEC" w14:textId="77777777" w:rsidR="008E5DAC" w:rsidRDefault="008E5DAC" w:rsidP="008E5DAC">
      <w:pPr>
        <w:rPr>
          <w:b/>
          <w:u w:val="single"/>
        </w:rPr>
      </w:pPr>
    </w:p>
    <w:p w14:paraId="70E672A2" w14:textId="77777777" w:rsidR="008E5DAC" w:rsidRDefault="008E5DAC" w:rsidP="008E5DAC">
      <w:r>
        <w:t>New Monkland Primary</w:t>
      </w:r>
      <w:r w:rsidR="007F1817">
        <w:t xml:space="preserve"> School</w:t>
      </w:r>
      <w:r>
        <w:t xml:space="preserve"> offers our children two hours of learning within the Health and Wellbeing curriculum. To support staff in effectively implementing this, we follow the Healthy Schools progressive framework to ensure, breadth, balance and depth of learn</w:t>
      </w:r>
      <w:r w:rsidR="007F1817">
        <w:t xml:space="preserve">ing. </w:t>
      </w:r>
      <w:r w:rsidR="002E2BDA">
        <w:t>This framework supports and explores the SHANARRI wellbeing indicators.</w:t>
      </w:r>
    </w:p>
    <w:p w14:paraId="53C89614" w14:textId="77777777" w:rsidR="006818D6" w:rsidRDefault="006818D6" w:rsidP="008E5DAC"/>
    <w:p w14:paraId="51326664" w14:textId="77777777" w:rsidR="006818D6" w:rsidRDefault="006818D6" w:rsidP="008E5DAC">
      <w:pPr>
        <w:rPr>
          <w:b/>
          <w:u w:val="single"/>
        </w:rPr>
      </w:pPr>
      <w:r w:rsidRPr="00923F77">
        <w:rPr>
          <w:b/>
          <w:u w:val="single"/>
        </w:rPr>
        <w:t>Healthy Schools</w:t>
      </w:r>
    </w:p>
    <w:p w14:paraId="158EDE1A" w14:textId="77777777" w:rsidR="00031635" w:rsidRDefault="00031635" w:rsidP="008E5DAC">
      <w:pPr>
        <w:rPr>
          <w:b/>
          <w:u w:val="single"/>
        </w:rPr>
      </w:pPr>
    </w:p>
    <w:p w14:paraId="24EB41C5" w14:textId="77777777" w:rsidR="00923F77" w:rsidRPr="00923F77" w:rsidRDefault="00276C6B" w:rsidP="00923F77">
      <w:pPr>
        <w:pStyle w:val="NormalWeb"/>
        <w:rPr>
          <w:rFonts w:asciiTheme="minorHAnsi" w:eastAsia="Times New Roman" w:hAnsiTheme="minorHAnsi" w:cstheme="minorHAnsi"/>
        </w:rPr>
      </w:pPr>
      <w:r>
        <w:rPr>
          <w:rFonts w:asciiTheme="minorHAnsi" w:hAnsiTheme="minorHAnsi" w:cstheme="minorHAnsi"/>
        </w:rPr>
        <w:t>This frame work</w:t>
      </w:r>
      <w:r w:rsidR="00923F77" w:rsidRPr="00923F77">
        <w:rPr>
          <w:rFonts w:asciiTheme="minorHAnsi" w:hAnsiTheme="minorHAnsi" w:cstheme="minorHAnsi"/>
          <w:shd w:val="clear" w:color="auto" w:fill="FFFFFF"/>
        </w:rPr>
        <w:t xml:space="preserve"> brings together all of the Health &amp; Wellbeing Experiences and Outcomes into groups and aligns them with the SHANARRI wellbeing indicators. </w:t>
      </w:r>
      <w:r w:rsidR="004B5828">
        <w:rPr>
          <w:rFonts w:asciiTheme="minorHAnsi" w:eastAsia="Times New Roman" w:hAnsiTheme="minorHAnsi" w:cstheme="minorHAnsi"/>
        </w:rPr>
        <w:t>Each child’s</w:t>
      </w:r>
      <w:r w:rsidR="00923F77" w:rsidRPr="00923F77">
        <w:rPr>
          <w:rFonts w:asciiTheme="minorHAnsi" w:eastAsia="Times New Roman" w:hAnsiTheme="minorHAnsi" w:cstheme="minorHAnsi"/>
        </w:rPr>
        <w:t xml:space="preserve"> journey can be followed over a school year through the Health and wellbeing topics of Food and Health, Physical education, Physical Activity and Sport (PEPAS) and Healthy Lifestyles containing:</w:t>
      </w:r>
    </w:p>
    <w:p w14:paraId="7046F07D" w14:textId="77777777" w:rsidR="00923F77" w:rsidRPr="00923F77" w:rsidRDefault="00923F77" w:rsidP="00923F77">
      <w:pPr>
        <w:numPr>
          <w:ilvl w:val="0"/>
          <w:numId w:val="4"/>
        </w:numPr>
        <w:spacing w:before="100" w:beforeAutospacing="1" w:after="103" w:line="240" w:lineRule="auto"/>
        <w:ind w:left="240"/>
        <w:rPr>
          <w:rFonts w:asciiTheme="minorHAnsi" w:eastAsia="Times New Roman" w:hAnsiTheme="minorHAnsi" w:cstheme="minorHAnsi"/>
          <w:szCs w:val="24"/>
        </w:rPr>
      </w:pPr>
      <w:r w:rsidRPr="00923F77">
        <w:rPr>
          <w:rFonts w:asciiTheme="minorHAnsi" w:eastAsia="Times New Roman" w:hAnsiTheme="minorHAnsi" w:cstheme="minorHAnsi"/>
          <w:szCs w:val="24"/>
        </w:rPr>
        <w:t>Mental, social, emotional and physical wellbeing</w:t>
      </w:r>
    </w:p>
    <w:p w14:paraId="6C84E803" w14:textId="77777777" w:rsidR="00923F77" w:rsidRPr="00923F77" w:rsidRDefault="00923F77" w:rsidP="00923F77">
      <w:pPr>
        <w:numPr>
          <w:ilvl w:val="0"/>
          <w:numId w:val="4"/>
        </w:numPr>
        <w:spacing w:before="100" w:beforeAutospacing="1" w:after="103" w:line="240" w:lineRule="auto"/>
        <w:ind w:left="240"/>
        <w:rPr>
          <w:rFonts w:asciiTheme="minorHAnsi" w:eastAsia="Times New Roman" w:hAnsiTheme="minorHAnsi" w:cstheme="minorHAnsi"/>
          <w:szCs w:val="24"/>
        </w:rPr>
      </w:pPr>
      <w:r w:rsidRPr="00923F77">
        <w:rPr>
          <w:rFonts w:asciiTheme="minorHAnsi" w:eastAsia="Times New Roman" w:hAnsiTheme="minorHAnsi" w:cstheme="minorHAnsi"/>
          <w:szCs w:val="24"/>
        </w:rPr>
        <w:t>Planning for choices and changes</w:t>
      </w:r>
    </w:p>
    <w:p w14:paraId="41C5BDFD" w14:textId="77777777" w:rsidR="00923F77" w:rsidRPr="00923F77" w:rsidRDefault="00923F77" w:rsidP="00923F77">
      <w:pPr>
        <w:numPr>
          <w:ilvl w:val="0"/>
          <w:numId w:val="4"/>
        </w:numPr>
        <w:spacing w:before="100" w:beforeAutospacing="1" w:after="103" w:line="240" w:lineRule="auto"/>
        <w:ind w:left="240"/>
        <w:rPr>
          <w:rFonts w:asciiTheme="minorHAnsi" w:eastAsia="Times New Roman" w:hAnsiTheme="minorHAnsi" w:cstheme="minorHAnsi"/>
          <w:szCs w:val="24"/>
        </w:rPr>
      </w:pPr>
      <w:r w:rsidRPr="00923F77">
        <w:rPr>
          <w:rFonts w:asciiTheme="minorHAnsi" w:eastAsia="Times New Roman" w:hAnsiTheme="minorHAnsi" w:cstheme="minorHAnsi"/>
          <w:szCs w:val="24"/>
        </w:rPr>
        <w:t>Relationships, sexual health and parenthood</w:t>
      </w:r>
    </w:p>
    <w:p w14:paraId="5A167956" w14:textId="77777777" w:rsidR="00923F77" w:rsidRDefault="00923F77" w:rsidP="00923F77">
      <w:pPr>
        <w:numPr>
          <w:ilvl w:val="0"/>
          <w:numId w:val="4"/>
        </w:numPr>
        <w:spacing w:before="100" w:beforeAutospacing="1" w:after="103" w:line="240" w:lineRule="auto"/>
        <w:ind w:left="240"/>
        <w:rPr>
          <w:rFonts w:asciiTheme="minorHAnsi" w:eastAsia="Times New Roman" w:hAnsiTheme="minorHAnsi" w:cstheme="minorHAnsi"/>
          <w:szCs w:val="24"/>
        </w:rPr>
      </w:pPr>
      <w:r w:rsidRPr="00923F77">
        <w:rPr>
          <w:rFonts w:asciiTheme="minorHAnsi" w:eastAsia="Times New Roman" w:hAnsiTheme="minorHAnsi" w:cstheme="minorHAnsi"/>
          <w:szCs w:val="24"/>
        </w:rPr>
        <w:t>Substance misuse</w:t>
      </w:r>
    </w:p>
    <w:p w14:paraId="2B39BDB2" w14:textId="77777777" w:rsidR="004B5828" w:rsidRPr="00923F77" w:rsidRDefault="004B5828" w:rsidP="004B5828">
      <w:pPr>
        <w:spacing w:before="100" w:beforeAutospacing="1" w:after="103" w:line="240" w:lineRule="auto"/>
        <w:rPr>
          <w:rFonts w:asciiTheme="minorHAnsi" w:eastAsia="Times New Roman" w:hAnsiTheme="minorHAnsi" w:cstheme="minorHAnsi"/>
          <w:szCs w:val="24"/>
        </w:rPr>
      </w:pPr>
      <w:r>
        <w:rPr>
          <w:shd w:val="clear" w:color="auto" w:fill="FFFFFF"/>
        </w:rPr>
        <w:lastRenderedPageBreak/>
        <w:t>The framework supports co-ordination across the school and progression throughout the learner’s journey from Nursery though to Primary 7.</w:t>
      </w:r>
    </w:p>
    <w:p w14:paraId="612F2D41" w14:textId="77777777" w:rsidR="00923F77" w:rsidRPr="00923F77" w:rsidRDefault="00923F77" w:rsidP="008E5DAC"/>
    <w:p w14:paraId="69E7FD6A" w14:textId="77777777" w:rsidR="002E2BDA" w:rsidRDefault="002E2BDA" w:rsidP="0079232E">
      <w:pPr>
        <w:ind w:left="0" w:firstLine="0"/>
        <w:rPr>
          <w:b/>
          <w:u w:val="single"/>
        </w:rPr>
      </w:pPr>
    </w:p>
    <w:p w14:paraId="03F1AD71" w14:textId="77777777" w:rsidR="002E2BDA" w:rsidRDefault="0079232E" w:rsidP="0079232E">
      <w:pPr>
        <w:rPr>
          <w:b/>
          <w:u w:val="single"/>
        </w:rPr>
      </w:pPr>
      <w:proofErr w:type="gramStart"/>
      <w:r w:rsidRPr="009D6CAA">
        <w:rPr>
          <w:b/>
          <w:u w:val="single"/>
        </w:rPr>
        <w:t>SHANARRI</w:t>
      </w:r>
      <w:r w:rsidR="005D66C8">
        <w:rPr>
          <w:b/>
          <w:u w:val="single"/>
        </w:rPr>
        <w:t xml:space="preserve">, </w:t>
      </w:r>
      <w:r>
        <w:rPr>
          <w:b/>
          <w:u w:val="single"/>
        </w:rPr>
        <w:t xml:space="preserve"> </w:t>
      </w:r>
      <w:r w:rsidR="006402E2">
        <w:rPr>
          <w:b/>
          <w:u w:val="single"/>
        </w:rPr>
        <w:t>GIRFEC</w:t>
      </w:r>
      <w:proofErr w:type="gramEnd"/>
      <w:r w:rsidR="006402E2">
        <w:rPr>
          <w:b/>
          <w:u w:val="single"/>
        </w:rPr>
        <w:t xml:space="preserve"> </w:t>
      </w:r>
      <w:r w:rsidR="005D66C8">
        <w:rPr>
          <w:b/>
          <w:u w:val="single"/>
        </w:rPr>
        <w:t>and GIRFME</w:t>
      </w:r>
    </w:p>
    <w:p w14:paraId="69978B09" w14:textId="77777777" w:rsidR="00031635" w:rsidRPr="009D6CAA" w:rsidRDefault="00031635" w:rsidP="0079232E">
      <w:pPr>
        <w:rPr>
          <w:b/>
          <w:u w:val="single"/>
        </w:rPr>
      </w:pPr>
    </w:p>
    <w:p w14:paraId="75BDC0F1" w14:textId="77777777" w:rsidR="008E5DAC" w:rsidRDefault="003C1B11" w:rsidP="008E5DAC">
      <w:pPr>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At New Monkland Primary School we ensure that children’s wellbeing is the best it can be. </w:t>
      </w:r>
      <w:r w:rsidRPr="003C1B11">
        <w:rPr>
          <w:rFonts w:asciiTheme="minorHAnsi" w:hAnsiTheme="minorHAnsi" w:cstheme="minorHAnsi"/>
          <w:color w:val="auto"/>
          <w:szCs w:val="24"/>
          <w:shd w:val="clear" w:color="auto" w:fill="FFFFFF"/>
        </w:rPr>
        <w:t>What we mean by wellbe</w:t>
      </w:r>
      <w:r>
        <w:rPr>
          <w:rFonts w:asciiTheme="minorHAnsi" w:hAnsiTheme="minorHAnsi" w:cstheme="minorHAnsi"/>
          <w:color w:val="auto"/>
          <w:szCs w:val="24"/>
          <w:shd w:val="clear" w:color="auto" w:fill="FFFFFF"/>
        </w:rPr>
        <w:t xml:space="preserve">ing is that your child will be </w:t>
      </w:r>
      <w:r w:rsidRPr="003C1B11">
        <w:rPr>
          <w:rFonts w:asciiTheme="minorHAnsi" w:hAnsiTheme="minorHAnsi" w:cstheme="minorHAnsi"/>
          <w:b/>
          <w:color w:val="auto"/>
          <w:szCs w:val="24"/>
          <w:shd w:val="clear" w:color="auto" w:fill="FFFFFF"/>
        </w:rPr>
        <w:t>S</w:t>
      </w:r>
      <w:r>
        <w:rPr>
          <w:rFonts w:asciiTheme="minorHAnsi" w:hAnsiTheme="minorHAnsi" w:cstheme="minorHAnsi"/>
          <w:color w:val="auto"/>
          <w:szCs w:val="24"/>
          <w:shd w:val="clear" w:color="auto" w:fill="FFFFFF"/>
        </w:rPr>
        <w:t>afe,</w:t>
      </w:r>
      <w:r w:rsidRPr="003C1B11">
        <w:rPr>
          <w:rFonts w:asciiTheme="minorHAnsi" w:hAnsiTheme="minorHAnsi" w:cstheme="minorHAnsi"/>
          <w:b/>
          <w:color w:val="auto"/>
          <w:szCs w:val="24"/>
          <w:shd w:val="clear" w:color="auto" w:fill="FFFFFF"/>
        </w:rPr>
        <w:t xml:space="preserve"> H</w:t>
      </w:r>
      <w:r>
        <w:rPr>
          <w:rFonts w:asciiTheme="minorHAnsi" w:hAnsiTheme="minorHAnsi" w:cstheme="minorHAnsi"/>
          <w:color w:val="auto"/>
          <w:szCs w:val="24"/>
          <w:shd w:val="clear" w:color="auto" w:fill="FFFFFF"/>
        </w:rPr>
        <w:t xml:space="preserve">ealthy, </w:t>
      </w:r>
      <w:r w:rsidRPr="003C1B11">
        <w:rPr>
          <w:rFonts w:asciiTheme="minorHAnsi" w:hAnsiTheme="minorHAnsi" w:cstheme="minorHAnsi"/>
          <w:b/>
          <w:color w:val="auto"/>
          <w:szCs w:val="24"/>
          <w:shd w:val="clear" w:color="auto" w:fill="FFFFFF"/>
        </w:rPr>
        <w:t>A</w:t>
      </w:r>
      <w:r>
        <w:rPr>
          <w:rFonts w:asciiTheme="minorHAnsi" w:hAnsiTheme="minorHAnsi" w:cstheme="minorHAnsi"/>
          <w:color w:val="auto"/>
          <w:szCs w:val="24"/>
          <w:shd w:val="clear" w:color="auto" w:fill="FFFFFF"/>
        </w:rPr>
        <w:t xml:space="preserve">chieving, </w:t>
      </w:r>
      <w:r w:rsidRPr="003C1B11">
        <w:rPr>
          <w:rFonts w:asciiTheme="minorHAnsi" w:hAnsiTheme="minorHAnsi" w:cstheme="minorHAnsi"/>
          <w:b/>
          <w:color w:val="auto"/>
          <w:szCs w:val="24"/>
          <w:shd w:val="clear" w:color="auto" w:fill="FFFFFF"/>
        </w:rPr>
        <w:t>N</w:t>
      </w:r>
      <w:r>
        <w:rPr>
          <w:rFonts w:asciiTheme="minorHAnsi" w:hAnsiTheme="minorHAnsi" w:cstheme="minorHAnsi"/>
          <w:color w:val="auto"/>
          <w:szCs w:val="24"/>
          <w:shd w:val="clear" w:color="auto" w:fill="FFFFFF"/>
        </w:rPr>
        <w:t xml:space="preserve">urtured, </w:t>
      </w:r>
      <w:r w:rsidRPr="003C1B11">
        <w:rPr>
          <w:rFonts w:asciiTheme="minorHAnsi" w:hAnsiTheme="minorHAnsi" w:cstheme="minorHAnsi"/>
          <w:b/>
          <w:color w:val="auto"/>
          <w:szCs w:val="24"/>
          <w:shd w:val="clear" w:color="auto" w:fill="FFFFFF"/>
        </w:rPr>
        <w:t>A</w:t>
      </w:r>
      <w:r>
        <w:rPr>
          <w:rFonts w:asciiTheme="minorHAnsi" w:hAnsiTheme="minorHAnsi" w:cstheme="minorHAnsi"/>
          <w:color w:val="auto"/>
          <w:szCs w:val="24"/>
          <w:shd w:val="clear" w:color="auto" w:fill="FFFFFF"/>
        </w:rPr>
        <w:t>ctive, R</w:t>
      </w:r>
      <w:r w:rsidRPr="003C1B11">
        <w:rPr>
          <w:rFonts w:asciiTheme="minorHAnsi" w:hAnsiTheme="minorHAnsi" w:cstheme="minorHAnsi"/>
          <w:color w:val="auto"/>
          <w:szCs w:val="24"/>
          <w:shd w:val="clear" w:color="auto" w:fill="FFFFFF"/>
        </w:rPr>
        <w:t xml:space="preserve">espected, </w:t>
      </w:r>
      <w:r w:rsidR="0079232E">
        <w:rPr>
          <w:rFonts w:asciiTheme="minorHAnsi" w:hAnsiTheme="minorHAnsi" w:cstheme="minorHAnsi"/>
          <w:b/>
          <w:color w:val="auto"/>
          <w:szCs w:val="24"/>
          <w:shd w:val="clear" w:color="auto" w:fill="FFFFFF"/>
        </w:rPr>
        <w:t>R</w:t>
      </w:r>
      <w:r w:rsidRPr="003C1B11">
        <w:rPr>
          <w:rFonts w:asciiTheme="minorHAnsi" w:hAnsiTheme="minorHAnsi" w:cstheme="minorHAnsi"/>
          <w:color w:val="auto"/>
          <w:szCs w:val="24"/>
          <w:shd w:val="clear" w:color="auto" w:fill="FFFFFF"/>
        </w:rPr>
        <w:t xml:space="preserve">esponsible and </w:t>
      </w:r>
      <w:r w:rsidR="0079232E">
        <w:rPr>
          <w:rFonts w:asciiTheme="minorHAnsi" w:hAnsiTheme="minorHAnsi" w:cstheme="minorHAnsi"/>
          <w:b/>
          <w:color w:val="auto"/>
          <w:szCs w:val="24"/>
          <w:shd w:val="clear" w:color="auto" w:fill="FFFFFF"/>
        </w:rPr>
        <w:t>I</w:t>
      </w:r>
      <w:r w:rsidRPr="003C1B11">
        <w:rPr>
          <w:rFonts w:asciiTheme="minorHAnsi" w:hAnsiTheme="minorHAnsi" w:cstheme="minorHAnsi"/>
          <w:color w:val="auto"/>
          <w:szCs w:val="24"/>
          <w:shd w:val="clear" w:color="auto" w:fill="FFFFFF"/>
        </w:rPr>
        <w:t>ncluded</w:t>
      </w:r>
      <w:r>
        <w:rPr>
          <w:rFonts w:ascii="Arial" w:hAnsi="Arial" w:cs="Arial"/>
          <w:color w:val="717171"/>
          <w:sz w:val="21"/>
          <w:szCs w:val="21"/>
          <w:shd w:val="clear" w:color="auto" w:fill="FFFFFF"/>
        </w:rPr>
        <w:t xml:space="preserve">. </w:t>
      </w:r>
      <w:r w:rsidRPr="003C1B11">
        <w:rPr>
          <w:rFonts w:asciiTheme="minorHAnsi" w:hAnsiTheme="minorHAnsi" w:cstheme="minorHAnsi"/>
          <w:color w:val="auto"/>
          <w:szCs w:val="24"/>
          <w:shd w:val="clear" w:color="auto" w:fill="FFFFFF"/>
        </w:rPr>
        <w:t>The main aim of GIRFEC is to improve outcomes for all children and young people</w:t>
      </w:r>
      <w:r w:rsidR="00457895">
        <w:rPr>
          <w:rFonts w:asciiTheme="minorHAnsi" w:hAnsiTheme="minorHAnsi" w:cstheme="minorHAnsi"/>
          <w:color w:val="auto"/>
          <w:szCs w:val="24"/>
          <w:shd w:val="clear" w:color="auto" w:fill="FFFFFF"/>
        </w:rPr>
        <w:t xml:space="preserve"> when additional help is needed to help develop children’s wellbeing</w:t>
      </w:r>
      <w:r w:rsidR="006402E2">
        <w:rPr>
          <w:rFonts w:asciiTheme="minorHAnsi" w:hAnsiTheme="minorHAnsi" w:cstheme="minorHAnsi"/>
          <w:color w:val="auto"/>
          <w:szCs w:val="24"/>
          <w:shd w:val="clear" w:color="auto" w:fill="FFFFFF"/>
        </w:rPr>
        <w:t>.</w:t>
      </w:r>
    </w:p>
    <w:p w14:paraId="0B9FD43E" w14:textId="77777777" w:rsidR="005D66C8" w:rsidRDefault="005D66C8" w:rsidP="008E5DAC">
      <w:pPr>
        <w:rPr>
          <w:rFonts w:asciiTheme="minorHAnsi" w:hAnsiTheme="minorHAnsi" w:cstheme="minorHAnsi"/>
          <w:color w:val="auto"/>
          <w:szCs w:val="24"/>
          <w:shd w:val="clear" w:color="auto" w:fill="FFFFFF"/>
        </w:rPr>
      </w:pPr>
    </w:p>
    <w:p w14:paraId="0D9DF737" w14:textId="77777777" w:rsidR="005D66C8" w:rsidRPr="005D66C8" w:rsidRDefault="005D66C8" w:rsidP="005D66C8">
      <w:pPr>
        <w:ind w:left="0" w:firstLine="0"/>
        <w:rPr>
          <w:rFonts w:asciiTheme="minorHAnsi" w:hAnsiTheme="minorHAnsi" w:cstheme="minorHAnsi"/>
          <w:b/>
          <w:color w:val="auto"/>
          <w:szCs w:val="24"/>
          <w:u w:val="single"/>
        </w:rPr>
      </w:pPr>
      <w:r>
        <w:rPr>
          <w:rFonts w:asciiTheme="minorHAnsi" w:hAnsiTheme="minorHAnsi" w:cstheme="minorHAnsi"/>
          <w:color w:val="auto"/>
          <w:szCs w:val="24"/>
          <w:shd w:val="clear" w:color="auto" w:fill="FFFFFF"/>
        </w:rPr>
        <w:t>Where additional support has be</w:t>
      </w:r>
      <w:r w:rsidR="006236BA">
        <w:rPr>
          <w:rFonts w:asciiTheme="minorHAnsi" w:hAnsiTheme="minorHAnsi" w:cstheme="minorHAnsi"/>
          <w:color w:val="auto"/>
          <w:szCs w:val="24"/>
          <w:shd w:val="clear" w:color="auto" w:fill="FFFFFF"/>
        </w:rPr>
        <w:t>en identified by school staff, a</w:t>
      </w:r>
      <w:r w:rsidRPr="005D66C8">
        <w:rPr>
          <w:rFonts w:asciiTheme="minorHAnsi" w:hAnsiTheme="minorHAnsi" w:cstheme="minorHAnsi"/>
          <w:color w:val="auto"/>
          <w:szCs w:val="24"/>
          <w:shd w:val="clear" w:color="auto" w:fill="FFFFFF"/>
        </w:rPr>
        <w:t xml:space="preserve"> Gett</w:t>
      </w:r>
      <w:r w:rsidR="006236BA">
        <w:rPr>
          <w:rFonts w:asciiTheme="minorHAnsi" w:hAnsiTheme="minorHAnsi" w:cstheme="minorHAnsi"/>
          <w:color w:val="auto"/>
          <w:szCs w:val="24"/>
          <w:shd w:val="clear" w:color="auto" w:fill="FFFFFF"/>
        </w:rPr>
        <w:t>ing it right for me plan (GIRFME</w:t>
      </w:r>
      <w:r w:rsidRPr="005D66C8">
        <w:rPr>
          <w:rFonts w:asciiTheme="minorHAnsi" w:hAnsiTheme="minorHAnsi" w:cstheme="minorHAnsi"/>
          <w:color w:val="auto"/>
          <w:szCs w:val="24"/>
          <w:shd w:val="clear" w:color="auto" w:fill="FFFFFF"/>
        </w:rPr>
        <w:t xml:space="preserve"> plan) allows staff to record strategies, resources, interventions from the earliest point to prevent </w:t>
      </w:r>
      <w:r w:rsidR="006236BA">
        <w:rPr>
          <w:rFonts w:asciiTheme="minorHAnsi" w:hAnsiTheme="minorHAnsi" w:cstheme="minorHAnsi"/>
          <w:color w:val="auto"/>
          <w:szCs w:val="24"/>
          <w:shd w:val="clear" w:color="auto" w:fill="FFFFFF"/>
        </w:rPr>
        <w:t>difficulties escalating. If a</w:t>
      </w:r>
      <w:r w:rsidRPr="005D66C8">
        <w:rPr>
          <w:rFonts w:asciiTheme="minorHAnsi" w:hAnsiTheme="minorHAnsi" w:cstheme="minorHAnsi"/>
          <w:color w:val="auto"/>
          <w:szCs w:val="24"/>
          <w:shd w:val="clear" w:color="auto" w:fill="FFFFFF"/>
        </w:rPr>
        <w:t xml:space="preserve"> child need</w:t>
      </w:r>
      <w:r w:rsidR="006236BA">
        <w:rPr>
          <w:rFonts w:asciiTheme="minorHAnsi" w:hAnsiTheme="minorHAnsi" w:cstheme="minorHAnsi"/>
          <w:color w:val="auto"/>
          <w:szCs w:val="24"/>
          <w:shd w:val="clear" w:color="auto" w:fill="FFFFFF"/>
        </w:rPr>
        <w:t>s</w:t>
      </w:r>
      <w:r w:rsidRPr="005D66C8">
        <w:rPr>
          <w:rFonts w:asciiTheme="minorHAnsi" w:hAnsiTheme="minorHAnsi" w:cstheme="minorHAnsi"/>
          <w:color w:val="auto"/>
          <w:szCs w:val="24"/>
          <w:shd w:val="clear" w:color="auto" w:fill="FFFFFF"/>
        </w:rPr>
        <w:t xml:space="preserve"> specific learning objectives to support their wellbeing these can </w:t>
      </w:r>
      <w:r w:rsidR="006236BA">
        <w:rPr>
          <w:rFonts w:asciiTheme="minorHAnsi" w:hAnsiTheme="minorHAnsi" w:cstheme="minorHAnsi"/>
          <w:color w:val="auto"/>
          <w:szCs w:val="24"/>
          <w:shd w:val="clear" w:color="auto" w:fill="FFFFFF"/>
        </w:rPr>
        <w:t>also be recorded in their GIRFME plan. The child and their parent</w:t>
      </w:r>
      <w:r w:rsidR="00031635">
        <w:rPr>
          <w:rFonts w:asciiTheme="minorHAnsi" w:hAnsiTheme="minorHAnsi" w:cstheme="minorHAnsi"/>
          <w:color w:val="auto"/>
          <w:szCs w:val="24"/>
          <w:shd w:val="clear" w:color="auto" w:fill="FFFFFF"/>
        </w:rPr>
        <w:t>s/</w:t>
      </w:r>
      <w:r w:rsidR="006236BA">
        <w:rPr>
          <w:rFonts w:asciiTheme="minorHAnsi" w:hAnsiTheme="minorHAnsi" w:cstheme="minorHAnsi"/>
          <w:color w:val="auto"/>
          <w:szCs w:val="24"/>
          <w:shd w:val="clear" w:color="auto" w:fill="FFFFFF"/>
        </w:rPr>
        <w:t>carers</w:t>
      </w:r>
      <w:r w:rsidRPr="005D66C8">
        <w:rPr>
          <w:rFonts w:asciiTheme="minorHAnsi" w:hAnsiTheme="minorHAnsi" w:cstheme="minorHAnsi"/>
          <w:color w:val="auto"/>
          <w:szCs w:val="24"/>
          <w:shd w:val="clear" w:color="auto" w:fill="FFFFFF"/>
        </w:rPr>
        <w:t xml:space="preserve"> </w:t>
      </w:r>
      <w:r w:rsidR="006236BA">
        <w:rPr>
          <w:rFonts w:asciiTheme="minorHAnsi" w:hAnsiTheme="minorHAnsi" w:cstheme="minorHAnsi"/>
          <w:color w:val="auto"/>
          <w:szCs w:val="24"/>
          <w:shd w:val="clear" w:color="auto" w:fill="FFFFFF"/>
        </w:rPr>
        <w:t>will be involved in the GIRFME plan and will be asked for</w:t>
      </w:r>
      <w:r w:rsidRPr="005D66C8">
        <w:rPr>
          <w:rFonts w:asciiTheme="minorHAnsi" w:hAnsiTheme="minorHAnsi" w:cstheme="minorHAnsi"/>
          <w:color w:val="auto"/>
          <w:szCs w:val="24"/>
          <w:shd w:val="clear" w:color="auto" w:fill="FFFFFF"/>
        </w:rPr>
        <w:t xml:space="preserve"> comments and ideas to support the plan.</w:t>
      </w:r>
    </w:p>
    <w:p w14:paraId="00219E4D" w14:textId="77777777" w:rsidR="003C1B11" w:rsidRDefault="003C1B11" w:rsidP="002E65A0">
      <w:pPr>
        <w:pStyle w:val="Heading1"/>
      </w:pPr>
    </w:p>
    <w:p w14:paraId="24C28E9F" w14:textId="77777777" w:rsidR="002E65A0" w:rsidRDefault="002E65A0" w:rsidP="002E65A0">
      <w:pPr>
        <w:pStyle w:val="Heading1"/>
      </w:pPr>
      <w:r>
        <w:t>Physical Education, Health and Fitness</w:t>
      </w:r>
    </w:p>
    <w:p w14:paraId="56E62867" w14:textId="77777777" w:rsidR="002E65A0" w:rsidRPr="002E65A0" w:rsidRDefault="002E65A0" w:rsidP="002E65A0"/>
    <w:p w14:paraId="56A8D9F3" w14:textId="77777777" w:rsidR="002E65A0" w:rsidRDefault="00A84326" w:rsidP="002E65A0">
      <w:pPr>
        <w:spacing w:after="0" w:line="259" w:lineRule="auto"/>
      </w:pPr>
      <w:r>
        <w:t xml:space="preserve">The recommendation is that children </w:t>
      </w:r>
      <w:r w:rsidR="002E65A0">
        <w:t>receive two hours of Physical Education</w:t>
      </w:r>
      <w:r w:rsidR="00D032A5">
        <w:t xml:space="preserve"> lessons per week built around</w:t>
      </w:r>
      <w:r w:rsidR="002E65A0">
        <w:t xml:space="preserve"> progressive learning experiences created using the </w:t>
      </w:r>
      <w:proofErr w:type="spellStart"/>
      <w:r w:rsidR="002E65A0">
        <w:t>CfE</w:t>
      </w:r>
      <w:proofErr w:type="spellEnd"/>
      <w:r w:rsidR="002E65A0">
        <w:t xml:space="preserve"> experiences and outcomes. Experiences are carried out within our gym hall, outdoor </w:t>
      </w:r>
      <w:r w:rsidR="00D032A5">
        <w:t>space or in the local community.</w:t>
      </w:r>
      <w:r>
        <w:t xml:space="preserve"> However due to the blended approach to learning in light of Covid-19, this time recommendation will be altered.</w:t>
      </w:r>
    </w:p>
    <w:p w14:paraId="26BE13A6" w14:textId="77777777" w:rsidR="002E65A0" w:rsidRDefault="002E65A0" w:rsidP="002E65A0"/>
    <w:p w14:paraId="65048F02" w14:textId="77777777" w:rsidR="002E65A0" w:rsidRDefault="002E65A0" w:rsidP="002E65A0">
      <w:r>
        <w:t>Due to Covid-19 restrictions, lessons will need to adhere to the strict physical distancing recommendations set out by N</w:t>
      </w:r>
      <w:r w:rsidR="00D032A5">
        <w:t>LC and the Scottish government in regards to physical distancing and use of equipment.</w:t>
      </w:r>
    </w:p>
    <w:p w14:paraId="7AEF3968" w14:textId="77777777" w:rsidR="00F947BB" w:rsidRDefault="00F947BB">
      <w:pPr>
        <w:spacing w:after="0" w:line="259" w:lineRule="auto"/>
        <w:ind w:left="0" w:firstLine="0"/>
      </w:pPr>
    </w:p>
    <w:p w14:paraId="467A4A62" w14:textId="77777777" w:rsidR="00F947BB" w:rsidRDefault="00100F3C">
      <w:pPr>
        <w:spacing w:after="0" w:line="259" w:lineRule="auto"/>
        <w:ind w:left="0" w:firstLine="0"/>
      </w:pPr>
      <w:r>
        <w:t xml:space="preserve"> </w:t>
      </w:r>
    </w:p>
    <w:p w14:paraId="5C847854" w14:textId="77777777" w:rsidR="00F947BB" w:rsidRDefault="00100F3C">
      <w:pPr>
        <w:pStyle w:val="Heading1"/>
        <w:ind w:left="-5"/>
      </w:pPr>
      <w:r>
        <w:t>Oral Hygiene Initiative</w:t>
      </w:r>
      <w:r>
        <w:rPr>
          <w:u w:val="none"/>
        </w:rPr>
        <w:t xml:space="preserve"> </w:t>
      </w:r>
    </w:p>
    <w:p w14:paraId="6109097A" w14:textId="77777777" w:rsidR="00F947BB" w:rsidRDefault="00100F3C">
      <w:pPr>
        <w:spacing w:after="0" w:line="259" w:lineRule="auto"/>
        <w:ind w:left="0" w:firstLine="0"/>
      </w:pPr>
      <w:r>
        <w:t xml:space="preserve"> </w:t>
      </w:r>
    </w:p>
    <w:p w14:paraId="32BD7ACB" w14:textId="77777777" w:rsidR="00F947BB" w:rsidRDefault="0003407C">
      <w:r>
        <w:t xml:space="preserve">New Monkland Primary School </w:t>
      </w:r>
      <w:r w:rsidR="00100F3C">
        <w:t>is an active participant in the Oral Hygiene Initiative kno</w:t>
      </w:r>
      <w:r w:rsidR="00095D5F">
        <w:t xml:space="preserve">wn as </w:t>
      </w:r>
      <w:proofErr w:type="spellStart"/>
      <w:r w:rsidR="00095D5F">
        <w:t>Childsmile</w:t>
      </w:r>
      <w:proofErr w:type="spellEnd"/>
      <w:r w:rsidR="00095D5F">
        <w:t>.  Each child</w:t>
      </w:r>
      <w:r w:rsidR="00100F3C">
        <w:t xml:space="preserve"> is given the o</w:t>
      </w:r>
      <w:r w:rsidR="00095D5F">
        <w:t>pportunity to take part in this. Those taking part are given their own</w:t>
      </w:r>
      <w:r w:rsidR="00100F3C">
        <w:t xml:space="preserve"> toothbrush to use and are shown how to correctly brush their teeth.  The oral hygienist visits regularly</w:t>
      </w:r>
      <w:r w:rsidR="00095D5F">
        <w:t xml:space="preserve"> to support the implementation of this</w:t>
      </w:r>
      <w:r w:rsidR="00100F3C">
        <w:t>.  Twice yearly, children will also have the option of having a fluoride va</w:t>
      </w:r>
      <w:r w:rsidR="009B58EF">
        <w:t xml:space="preserve">rnish applied to their teeth.  </w:t>
      </w:r>
      <w:r w:rsidR="00100F3C">
        <w:t xml:space="preserve">Parents are asked to consent to this and the varnish is applied by the </w:t>
      </w:r>
      <w:proofErr w:type="spellStart"/>
      <w:r w:rsidR="00100F3C">
        <w:t>Childsmile</w:t>
      </w:r>
      <w:proofErr w:type="spellEnd"/>
      <w:r w:rsidR="00100F3C">
        <w:t xml:space="preserve"> team.  </w:t>
      </w:r>
    </w:p>
    <w:p w14:paraId="2A1C7FAF" w14:textId="77777777" w:rsidR="00095D5F" w:rsidRDefault="00095D5F"/>
    <w:p w14:paraId="225B306C" w14:textId="77777777" w:rsidR="00095D5F" w:rsidRPr="00403317" w:rsidRDefault="00095D5F">
      <w:r>
        <w:t xml:space="preserve">Due to Covid-19 health and safety restrictions, the </w:t>
      </w:r>
      <w:proofErr w:type="spellStart"/>
      <w:r>
        <w:t>Childsmile</w:t>
      </w:r>
      <w:proofErr w:type="spellEnd"/>
      <w:r>
        <w:t xml:space="preserve"> programme will </w:t>
      </w:r>
      <w:r w:rsidRPr="00095D5F">
        <w:rPr>
          <w:u w:val="single"/>
        </w:rPr>
        <w:t xml:space="preserve">not </w:t>
      </w:r>
      <w:r w:rsidR="00BC1A5F">
        <w:t xml:space="preserve">be </w:t>
      </w:r>
      <w:r w:rsidR="00403317">
        <w:t>implemented until it is safe to do so.</w:t>
      </w:r>
    </w:p>
    <w:p w14:paraId="1F5D5C87" w14:textId="77777777" w:rsidR="00095D5F" w:rsidRDefault="00095D5F"/>
    <w:p w14:paraId="5BB370D9" w14:textId="77777777" w:rsidR="00F947BB" w:rsidRDefault="00100F3C">
      <w:pPr>
        <w:spacing w:after="0" w:line="259" w:lineRule="auto"/>
        <w:ind w:left="0" w:firstLine="0"/>
      </w:pPr>
      <w:r>
        <w:t xml:space="preserve"> </w:t>
      </w:r>
    </w:p>
    <w:p w14:paraId="0DFD0B74" w14:textId="77777777" w:rsidR="00F947BB" w:rsidRDefault="00100F3C">
      <w:pPr>
        <w:spacing w:after="0" w:line="259" w:lineRule="auto"/>
        <w:ind w:left="0" w:firstLine="0"/>
      </w:pPr>
      <w:r>
        <w:t xml:space="preserve"> </w:t>
      </w:r>
    </w:p>
    <w:p w14:paraId="3FAD13B8" w14:textId="77777777" w:rsidR="00F947BB" w:rsidRDefault="00100F3C" w:rsidP="008643C9">
      <w:pPr>
        <w:pStyle w:val="Heading1"/>
        <w:ind w:left="0" w:firstLine="0"/>
      </w:pPr>
      <w:r>
        <w:t>Nutrition</w:t>
      </w:r>
      <w:r>
        <w:rPr>
          <w:u w:val="none"/>
        </w:rPr>
        <w:t xml:space="preserve"> </w:t>
      </w:r>
    </w:p>
    <w:p w14:paraId="6DDA449F" w14:textId="77777777" w:rsidR="00F947BB" w:rsidRDefault="00100F3C">
      <w:pPr>
        <w:spacing w:after="0" w:line="259" w:lineRule="auto"/>
        <w:ind w:left="0" w:firstLine="0"/>
      </w:pPr>
      <w:r>
        <w:t xml:space="preserve"> </w:t>
      </w:r>
    </w:p>
    <w:p w14:paraId="69876C3D" w14:textId="77777777" w:rsidR="008643C9" w:rsidRDefault="00100F3C">
      <w:r>
        <w:t xml:space="preserve">In partnership with </w:t>
      </w:r>
      <w:r w:rsidR="008643C9">
        <w:t xml:space="preserve">NLC Catering Direct, all </w:t>
      </w:r>
      <w:r>
        <w:t xml:space="preserve">children </w:t>
      </w:r>
      <w:r w:rsidR="008643C9">
        <w:t>have the option to choose a healt</w:t>
      </w:r>
      <w:r w:rsidR="0003407C">
        <w:t>hy lunch from the school cafeteria</w:t>
      </w:r>
      <w:r w:rsidR="008643C9">
        <w:t xml:space="preserve">. Children who are bringing snacks or a packed lunch are </w:t>
      </w:r>
      <w:r w:rsidR="008643C9">
        <w:lastRenderedPageBreak/>
        <w:t>encouraged to bring healthy</w:t>
      </w:r>
      <w:r w:rsidR="0003407C">
        <w:t>, nutritious</w:t>
      </w:r>
      <w:r w:rsidR="008643C9">
        <w:t xml:space="preserve"> food</w:t>
      </w:r>
      <w:r w:rsidR="0003407C">
        <w:t>s</w:t>
      </w:r>
      <w:r w:rsidR="008643C9">
        <w:t>. Food</w:t>
      </w:r>
      <w:r w:rsidR="0003407C">
        <w:t>s</w:t>
      </w:r>
      <w:r w:rsidR="008643C9">
        <w:t xml:space="preserve"> containing traces of nuts are not permitted to protect children and staff who have nut allergies.</w:t>
      </w:r>
    </w:p>
    <w:p w14:paraId="0B505055" w14:textId="77777777" w:rsidR="00EF09B9" w:rsidRDefault="00EF09B9"/>
    <w:p w14:paraId="23267D23" w14:textId="77777777" w:rsidR="009D6295" w:rsidRDefault="009D6295">
      <w:r>
        <w:t xml:space="preserve">Recommendations from </w:t>
      </w:r>
      <w:r w:rsidR="0003407C">
        <w:t xml:space="preserve">the </w:t>
      </w:r>
      <w:r>
        <w:t xml:space="preserve">safety guidance in respect to Covid-19, it </w:t>
      </w:r>
      <w:r w:rsidR="00BB27DE">
        <w:t xml:space="preserve">that it </w:t>
      </w:r>
      <w:r>
        <w:t>is recommended that children who are bringing a packed lunch to school</w:t>
      </w:r>
      <w:r w:rsidR="00BB27DE">
        <w:t xml:space="preserve"> do so in a disposable bag that can be thrown away after use. This is to limit the possible transition of infection. </w:t>
      </w:r>
    </w:p>
    <w:p w14:paraId="169B5A4B" w14:textId="77777777" w:rsidR="00E446F5" w:rsidRDefault="00E446F5">
      <w:pPr>
        <w:pStyle w:val="Heading1"/>
        <w:ind w:left="-5"/>
      </w:pPr>
    </w:p>
    <w:p w14:paraId="60E3BA06" w14:textId="77777777" w:rsidR="00F947BB" w:rsidRDefault="00100F3C">
      <w:pPr>
        <w:pStyle w:val="Heading1"/>
        <w:ind w:left="-5"/>
      </w:pPr>
      <w:r>
        <w:t>Sun Safety</w:t>
      </w:r>
      <w:r>
        <w:rPr>
          <w:u w:val="none"/>
        </w:rPr>
        <w:t xml:space="preserve"> </w:t>
      </w:r>
    </w:p>
    <w:p w14:paraId="1B645CA9" w14:textId="77777777" w:rsidR="00F947BB" w:rsidRDefault="00100F3C">
      <w:pPr>
        <w:spacing w:after="0" w:line="259" w:lineRule="auto"/>
        <w:ind w:left="0" w:firstLine="0"/>
      </w:pPr>
      <w:r>
        <w:rPr>
          <w:b/>
        </w:rPr>
        <w:t xml:space="preserve"> </w:t>
      </w:r>
    </w:p>
    <w:p w14:paraId="7443891F" w14:textId="77777777" w:rsidR="00E446F5" w:rsidRDefault="002E4CCD" w:rsidP="00E446F5">
      <w:r>
        <w:t>C</w:t>
      </w:r>
      <w:r w:rsidR="00100F3C">
        <w:t>hildren</w:t>
      </w:r>
      <w:r w:rsidR="00EA6184">
        <w:t>’s skin</w:t>
      </w:r>
      <w:r w:rsidR="00100F3C">
        <w:t xml:space="preserve"> need</w:t>
      </w:r>
      <w:r w:rsidR="00EA6184">
        <w:t>s</w:t>
      </w:r>
      <w:r w:rsidR="00100F3C">
        <w:t xml:space="preserve"> special care when they are in the sun and it is important that we</w:t>
      </w:r>
      <w:r w:rsidR="00E446F5">
        <w:t xml:space="preserve"> support them to protect themselves from sun damage by encouraging them to apply sun screen and</w:t>
      </w:r>
      <w:r>
        <w:t xml:space="preserve"> wearing a sun hat.</w:t>
      </w:r>
    </w:p>
    <w:p w14:paraId="5DF06046" w14:textId="77777777" w:rsidR="00E446F5" w:rsidRDefault="00E446F5" w:rsidP="00E446F5"/>
    <w:p w14:paraId="69AA3A90" w14:textId="77777777" w:rsidR="00F947BB" w:rsidRDefault="00F947BB" w:rsidP="002E4CCD">
      <w:pPr>
        <w:spacing w:after="0" w:line="259" w:lineRule="auto"/>
        <w:ind w:left="0" w:firstLine="0"/>
      </w:pPr>
    </w:p>
    <w:p w14:paraId="42959E0C" w14:textId="77777777" w:rsidR="00F947BB" w:rsidRPr="008E5DAC" w:rsidRDefault="00100F3C" w:rsidP="008E5DAC">
      <w:pPr>
        <w:spacing w:after="0" w:line="259" w:lineRule="auto"/>
        <w:ind w:left="0" w:firstLine="0"/>
        <w:rPr>
          <w:b/>
          <w:u w:val="single"/>
        </w:rPr>
      </w:pPr>
      <w:r w:rsidRPr="008E5DAC">
        <w:rPr>
          <w:b/>
          <w:u w:val="single"/>
        </w:rPr>
        <w:t>UNCRC Links</w:t>
      </w:r>
      <w:r w:rsidRPr="008E5DAC">
        <w:rPr>
          <w:b/>
          <w:u w:val="single" w:color="000000"/>
        </w:rPr>
        <w:t xml:space="preserve"> </w:t>
      </w:r>
    </w:p>
    <w:p w14:paraId="00DD163E" w14:textId="77777777" w:rsidR="00F947BB" w:rsidRDefault="00100F3C">
      <w:pPr>
        <w:spacing w:after="0" w:line="259" w:lineRule="auto"/>
        <w:ind w:left="0" w:firstLine="0"/>
      </w:pPr>
      <w:r>
        <w:t xml:space="preserve"> </w:t>
      </w:r>
    </w:p>
    <w:p w14:paraId="3CAB00DF" w14:textId="77777777" w:rsidR="00F947BB" w:rsidRDefault="00100F3C">
      <w:r>
        <w:t xml:space="preserve">Article 3: All adults should do what is best for you. When adults make decisions, they should think about how their decisions will affect children. </w:t>
      </w:r>
    </w:p>
    <w:p w14:paraId="074D3545" w14:textId="77777777" w:rsidR="00F947BB" w:rsidRDefault="00100F3C">
      <w:pPr>
        <w:spacing w:after="0" w:line="259" w:lineRule="auto"/>
        <w:ind w:left="0" w:firstLine="0"/>
      </w:pPr>
      <w:r>
        <w:t xml:space="preserve"> </w:t>
      </w:r>
    </w:p>
    <w:p w14:paraId="3801573B" w14:textId="77777777" w:rsidR="00F947BB" w:rsidRDefault="00100F3C">
      <w:r>
        <w:t xml:space="preserve">Article 17: You have the right to get information that is important to your well-being, from radio, newspaper, books, computers and other sources. Adults should make sure that the information you are getting is not harmful, and help you find and understand the information you need. </w:t>
      </w:r>
    </w:p>
    <w:p w14:paraId="267C50FF" w14:textId="77777777" w:rsidR="00F947BB" w:rsidRDefault="00100F3C">
      <w:pPr>
        <w:spacing w:after="0" w:line="259" w:lineRule="auto"/>
        <w:ind w:left="0" w:firstLine="0"/>
      </w:pPr>
      <w:r>
        <w:t xml:space="preserve"> </w:t>
      </w:r>
    </w:p>
    <w:p w14:paraId="0A3C02F5" w14:textId="77777777" w:rsidR="00F947BB" w:rsidRDefault="00100F3C">
      <w:r>
        <w:t xml:space="preserve">Article 24: You have the right to the best health care possible, safe water to drink, nutritious food, a clean and safe environment, and information to help you stay well. </w:t>
      </w:r>
    </w:p>
    <w:p w14:paraId="3B4A2CF2" w14:textId="77777777" w:rsidR="00F947BB" w:rsidRDefault="00100F3C">
      <w:pPr>
        <w:spacing w:after="0" w:line="259" w:lineRule="auto"/>
        <w:ind w:left="0" w:firstLine="0"/>
      </w:pPr>
      <w:r>
        <w:t xml:space="preserve"> </w:t>
      </w:r>
    </w:p>
    <w:p w14:paraId="27AB25BE" w14:textId="77777777" w:rsidR="00F947BB" w:rsidRDefault="00100F3C">
      <w:r>
        <w:t xml:space="preserve">Article 31: You have the right to play and rest. </w:t>
      </w:r>
    </w:p>
    <w:p w14:paraId="6BD3BE17" w14:textId="77777777" w:rsidR="00F947BB" w:rsidRDefault="00100F3C">
      <w:pPr>
        <w:spacing w:after="0" w:line="259" w:lineRule="auto"/>
        <w:ind w:left="0" w:firstLine="0"/>
      </w:pPr>
      <w:r>
        <w:t xml:space="preserve"> </w:t>
      </w:r>
    </w:p>
    <w:p w14:paraId="353070EB" w14:textId="77777777" w:rsidR="00F947BB" w:rsidRDefault="00100F3C">
      <w:r>
        <w:t xml:space="preserve">Article 39: You have the right to help if you've been hurt, neglected or badly treated. </w:t>
      </w:r>
    </w:p>
    <w:p w14:paraId="1E68A4E4" w14:textId="77777777" w:rsidR="00F947BB" w:rsidRDefault="00100F3C">
      <w:pPr>
        <w:spacing w:after="0" w:line="259" w:lineRule="auto"/>
        <w:ind w:left="0" w:firstLine="0"/>
      </w:pPr>
      <w:r>
        <w:t xml:space="preserve"> </w:t>
      </w:r>
    </w:p>
    <w:p w14:paraId="2F8A772D" w14:textId="77777777" w:rsidR="00F947BB" w:rsidRDefault="00100F3C">
      <w:pPr>
        <w:spacing w:after="0" w:line="259" w:lineRule="auto"/>
        <w:ind w:left="0" w:firstLine="0"/>
      </w:pPr>
      <w:r>
        <w:t xml:space="preserve"> </w:t>
      </w:r>
    </w:p>
    <w:sectPr w:rsidR="00F947BB">
      <w:pgSz w:w="11899" w:h="16841"/>
      <w:pgMar w:top="480" w:right="1458"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9E5"/>
    <w:multiLevelType w:val="hybridMultilevel"/>
    <w:tmpl w:val="96CEFDC2"/>
    <w:lvl w:ilvl="0" w:tplc="9C24A6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49C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267A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CB3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8EF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472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E6E0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4C4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5496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0748DE"/>
    <w:multiLevelType w:val="multilevel"/>
    <w:tmpl w:val="6EBA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81140"/>
    <w:multiLevelType w:val="hybridMultilevel"/>
    <w:tmpl w:val="FF0610FA"/>
    <w:lvl w:ilvl="0" w:tplc="C726AC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03F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122A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4C7F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CDF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549E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2EEA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2D1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C0CB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0C1DC8"/>
    <w:multiLevelType w:val="hybridMultilevel"/>
    <w:tmpl w:val="7D5EF94E"/>
    <w:lvl w:ilvl="0" w:tplc="B1B60E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413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A53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B403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E56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AC55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0E7B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6E84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30CB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BB"/>
    <w:rsid w:val="00031635"/>
    <w:rsid w:val="0003407C"/>
    <w:rsid w:val="0008627B"/>
    <w:rsid w:val="00091451"/>
    <w:rsid w:val="00095D5F"/>
    <w:rsid w:val="000A018F"/>
    <w:rsid w:val="00100F3C"/>
    <w:rsid w:val="001072B6"/>
    <w:rsid w:val="00133897"/>
    <w:rsid w:val="00276C6B"/>
    <w:rsid w:val="002E2BDA"/>
    <w:rsid w:val="002E4CCD"/>
    <w:rsid w:val="002E65A0"/>
    <w:rsid w:val="003712F7"/>
    <w:rsid w:val="003C1B11"/>
    <w:rsid w:val="00403317"/>
    <w:rsid w:val="00457895"/>
    <w:rsid w:val="004B5828"/>
    <w:rsid w:val="005D66C8"/>
    <w:rsid w:val="005D71AD"/>
    <w:rsid w:val="006236BA"/>
    <w:rsid w:val="006402E2"/>
    <w:rsid w:val="006818D6"/>
    <w:rsid w:val="0079232E"/>
    <w:rsid w:val="007F1817"/>
    <w:rsid w:val="008643C9"/>
    <w:rsid w:val="008B64C0"/>
    <w:rsid w:val="008E5DAC"/>
    <w:rsid w:val="00923F77"/>
    <w:rsid w:val="00953746"/>
    <w:rsid w:val="009979B6"/>
    <w:rsid w:val="009B58EF"/>
    <w:rsid w:val="009D6295"/>
    <w:rsid w:val="009D6CAA"/>
    <w:rsid w:val="00A35F3E"/>
    <w:rsid w:val="00A84326"/>
    <w:rsid w:val="00B7516D"/>
    <w:rsid w:val="00BB27DE"/>
    <w:rsid w:val="00BC1A5F"/>
    <w:rsid w:val="00BC1D52"/>
    <w:rsid w:val="00BE4E1F"/>
    <w:rsid w:val="00C2101C"/>
    <w:rsid w:val="00D032A5"/>
    <w:rsid w:val="00E446F5"/>
    <w:rsid w:val="00E62489"/>
    <w:rsid w:val="00EA6184"/>
    <w:rsid w:val="00EF09B9"/>
    <w:rsid w:val="00F9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6F98"/>
  <w15:docId w15:val="{F654ED1F-EBEE-4150-89D8-82BF52E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2E65A0"/>
    <w:pPr>
      <w:ind w:left="720"/>
      <w:contextualSpacing/>
    </w:pPr>
  </w:style>
  <w:style w:type="paragraph" w:styleId="NormalWeb">
    <w:name w:val="Normal (Web)"/>
    <w:basedOn w:val="Normal"/>
    <w:uiPriority w:val="99"/>
    <w:semiHidden/>
    <w:unhideWhenUsed/>
    <w:rsid w:val="00923F7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4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NLC Education</dc:creator>
  <cp:keywords/>
  <cp:lastModifiedBy>Mrs Reid</cp:lastModifiedBy>
  <cp:revision>41</cp:revision>
  <dcterms:created xsi:type="dcterms:W3CDTF">2020-06-11T08:25:00Z</dcterms:created>
  <dcterms:modified xsi:type="dcterms:W3CDTF">2021-10-25T10:52:00Z</dcterms:modified>
</cp:coreProperties>
</file>