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4BFEF" w14:textId="77777777" w:rsidR="00C722BA" w:rsidRPr="00347957" w:rsidRDefault="00C722BA" w:rsidP="00C722BA">
      <w:pPr>
        <w:spacing w:after="0"/>
        <w:jc w:val="center"/>
        <w:rPr>
          <w:rFonts w:ascii="Cavolini" w:hAnsi="Cavolini" w:cs="Cavolini"/>
          <w:b/>
          <w:bCs/>
          <w:color w:val="7030A0"/>
          <w:sz w:val="40"/>
          <w:szCs w:val="40"/>
        </w:rPr>
      </w:pPr>
      <w:r w:rsidRPr="00347957">
        <w:rPr>
          <w:rFonts w:ascii="Cavolini" w:hAnsi="Cavolini" w:cs="Cavolini"/>
          <w:b/>
          <w:bCs/>
          <w:color w:val="7030A0"/>
          <w:sz w:val="40"/>
          <w:szCs w:val="40"/>
        </w:rPr>
        <w:t>Netherton Family Learning Centre</w:t>
      </w:r>
    </w:p>
    <w:p w14:paraId="4AA3F529" w14:textId="77777777" w:rsidR="00C722BA" w:rsidRPr="00347957" w:rsidRDefault="00C722BA" w:rsidP="00C722BA">
      <w:pPr>
        <w:spacing w:after="0"/>
        <w:jc w:val="center"/>
        <w:rPr>
          <w:rFonts w:ascii="Cavolini" w:hAnsi="Cavolini" w:cs="Cavolini"/>
          <w:b/>
          <w:bCs/>
          <w:color w:val="7030A0"/>
          <w:sz w:val="40"/>
          <w:szCs w:val="40"/>
        </w:rPr>
      </w:pPr>
    </w:p>
    <w:p w14:paraId="0F010EB9" w14:textId="77777777" w:rsidR="00C722BA" w:rsidRPr="00347957" w:rsidRDefault="00C722BA" w:rsidP="00C722BA">
      <w:pPr>
        <w:spacing w:after="0"/>
        <w:jc w:val="center"/>
        <w:rPr>
          <w:rFonts w:ascii="Cavolini" w:hAnsi="Cavolini" w:cs="Cavolini"/>
          <w:b/>
          <w:bCs/>
          <w:color w:val="7030A0"/>
          <w:sz w:val="40"/>
          <w:szCs w:val="40"/>
        </w:rPr>
      </w:pPr>
    </w:p>
    <w:p w14:paraId="369E871B" w14:textId="77777777" w:rsidR="00C722BA" w:rsidRDefault="00C722BA" w:rsidP="00C722BA">
      <w:pPr>
        <w:spacing w:after="0"/>
        <w:jc w:val="center"/>
        <w:rPr>
          <w:rFonts w:ascii="Cavolini" w:hAnsi="Cavolini" w:cs="Cavolini"/>
          <w:b/>
          <w:bCs/>
          <w:color w:val="7030A0"/>
          <w:sz w:val="40"/>
          <w:szCs w:val="40"/>
        </w:rPr>
      </w:pPr>
    </w:p>
    <w:p w14:paraId="7AB1DD9D" w14:textId="77777777" w:rsidR="00C722BA" w:rsidRDefault="00C722BA" w:rsidP="00C722BA">
      <w:pPr>
        <w:spacing w:after="0"/>
        <w:jc w:val="center"/>
        <w:rPr>
          <w:rFonts w:ascii="Cavolini" w:hAnsi="Cavolini" w:cs="Cavolini"/>
          <w:b/>
          <w:bCs/>
          <w:color w:val="7030A0"/>
          <w:sz w:val="40"/>
          <w:szCs w:val="40"/>
        </w:rPr>
      </w:pPr>
    </w:p>
    <w:p w14:paraId="148FC2D4" w14:textId="77777777" w:rsidR="00C722BA" w:rsidRDefault="00C722BA" w:rsidP="00C722BA">
      <w:pPr>
        <w:spacing w:after="0"/>
        <w:jc w:val="center"/>
        <w:rPr>
          <w:rFonts w:ascii="Cavolini" w:hAnsi="Cavolini" w:cs="Cavolini"/>
          <w:b/>
          <w:bCs/>
          <w:color w:val="7030A0"/>
          <w:sz w:val="40"/>
          <w:szCs w:val="40"/>
        </w:rPr>
      </w:pPr>
      <w:r>
        <w:rPr>
          <w:rFonts w:ascii="Cavolini" w:hAnsi="Cavolini" w:cs="Cavolini"/>
          <w:b/>
          <w:bCs/>
          <w:noProof/>
          <w:color w:val="7030A0"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77009002" wp14:editId="3673C5CD">
            <wp:simplePos x="0" y="0"/>
            <wp:positionH relativeFrom="margin">
              <wp:align>center</wp:align>
            </wp:positionH>
            <wp:positionV relativeFrom="paragraph">
              <wp:posOffset>14717</wp:posOffset>
            </wp:positionV>
            <wp:extent cx="3762375" cy="3762375"/>
            <wp:effectExtent l="0" t="0" r="9525" b="9525"/>
            <wp:wrapNone/>
            <wp:docPr id="2053622075" name="Picture 2" descr="A purple circle with a drawing of a rainbow and su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622075" name="Picture 2" descr="A purple circle with a drawing of a rainbow and su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A31FCFB" w14:textId="77777777" w:rsidR="00C722BA" w:rsidRDefault="00C722BA" w:rsidP="00C722BA">
      <w:pPr>
        <w:spacing w:after="0"/>
        <w:jc w:val="center"/>
        <w:rPr>
          <w:rFonts w:ascii="Cavolini" w:hAnsi="Cavolini" w:cs="Cavolini"/>
          <w:b/>
          <w:bCs/>
          <w:color w:val="7030A0"/>
          <w:sz w:val="40"/>
          <w:szCs w:val="40"/>
        </w:rPr>
      </w:pPr>
    </w:p>
    <w:p w14:paraId="1AC30B58" w14:textId="77777777" w:rsidR="00C722BA" w:rsidRDefault="00C722BA" w:rsidP="00C722BA">
      <w:pPr>
        <w:spacing w:after="0"/>
        <w:jc w:val="center"/>
        <w:rPr>
          <w:rFonts w:ascii="Cavolini" w:hAnsi="Cavolini" w:cs="Cavolini"/>
          <w:b/>
          <w:bCs/>
          <w:color w:val="7030A0"/>
          <w:sz w:val="40"/>
          <w:szCs w:val="40"/>
        </w:rPr>
      </w:pPr>
    </w:p>
    <w:p w14:paraId="4796E07F" w14:textId="77777777" w:rsidR="00C722BA" w:rsidRPr="00347957" w:rsidRDefault="00C722BA" w:rsidP="00C722BA">
      <w:pPr>
        <w:spacing w:after="0"/>
        <w:jc w:val="center"/>
        <w:rPr>
          <w:rFonts w:ascii="Cavolini" w:hAnsi="Cavolini" w:cs="Cavolini"/>
          <w:b/>
          <w:bCs/>
          <w:color w:val="7030A0"/>
          <w:sz w:val="40"/>
          <w:szCs w:val="40"/>
        </w:rPr>
      </w:pPr>
      <w:r w:rsidRPr="00347957">
        <w:rPr>
          <w:rFonts w:ascii="Cavolini" w:hAnsi="Cavolini" w:cs="Cavolini"/>
          <w:b/>
          <w:bCs/>
          <w:color w:val="7030A0"/>
          <w:sz w:val="40"/>
          <w:szCs w:val="40"/>
        </w:rPr>
        <w:t>Policy Booklet</w:t>
      </w:r>
    </w:p>
    <w:p w14:paraId="022F4474" w14:textId="77777777" w:rsidR="00C722BA" w:rsidRDefault="00C722BA" w:rsidP="00C722BA">
      <w:pPr>
        <w:spacing w:after="0"/>
        <w:rPr>
          <w:rFonts w:ascii="Cavolini" w:hAnsi="Cavolini" w:cs="Cavolini"/>
        </w:rPr>
      </w:pPr>
    </w:p>
    <w:p w14:paraId="6A61C139" w14:textId="77777777" w:rsidR="00C722BA" w:rsidRDefault="00C722BA" w:rsidP="00C722BA">
      <w:pPr>
        <w:spacing w:after="0"/>
        <w:rPr>
          <w:rFonts w:ascii="Cavolini" w:hAnsi="Cavolini" w:cs="Cavolini"/>
        </w:rPr>
      </w:pPr>
    </w:p>
    <w:p w14:paraId="433E928F" w14:textId="77777777" w:rsidR="00C722BA" w:rsidRDefault="00C722BA" w:rsidP="00C722BA">
      <w:pPr>
        <w:spacing w:after="0"/>
        <w:rPr>
          <w:rFonts w:ascii="Cavolini" w:hAnsi="Cavolini" w:cs="Cavolini"/>
        </w:rPr>
      </w:pPr>
    </w:p>
    <w:p w14:paraId="5289432D" w14:textId="77777777" w:rsidR="00C722BA" w:rsidRDefault="00C722BA" w:rsidP="00C722BA">
      <w:pPr>
        <w:spacing w:after="0"/>
        <w:rPr>
          <w:rFonts w:ascii="Cavolini" w:hAnsi="Cavolini" w:cs="Cavolini"/>
        </w:rPr>
      </w:pPr>
    </w:p>
    <w:p w14:paraId="76E2FD45" w14:textId="77777777" w:rsidR="00C722BA" w:rsidRDefault="00C722BA" w:rsidP="00C722BA">
      <w:pPr>
        <w:spacing w:after="0"/>
        <w:rPr>
          <w:rFonts w:ascii="Cavolini" w:hAnsi="Cavolini" w:cs="Cavolini"/>
        </w:rPr>
      </w:pPr>
    </w:p>
    <w:p w14:paraId="7D1B3DCB" w14:textId="77777777" w:rsidR="00C722BA" w:rsidRDefault="00C722BA" w:rsidP="00C722BA">
      <w:pPr>
        <w:spacing w:after="0"/>
        <w:rPr>
          <w:rFonts w:ascii="Cavolini" w:hAnsi="Cavolini" w:cs="Cavolini"/>
        </w:rPr>
      </w:pPr>
    </w:p>
    <w:p w14:paraId="191E8D29" w14:textId="77777777" w:rsidR="00C722BA" w:rsidRDefault="00C722BA" w:rsidP="00C722BA">
      <w:pPr>
        <w:spacing w:after="0"/>
        <w:rPr>
          <w:rFonts w:ascii="Cavolini" w:hAnsi="Cavolini" w:cs="Cavolini"/>
        </w:rPr>
      </w:pPr>
    </w:p>
    <w:p w14:paraId="441A0D79" w14:textId="77777777" w:rsidR="00C722BA" w:rsidRDefault="00C722BA" w:rsidP="00C722BA">
      <w:pPr>
        <w:spacing w:after="0"/>
        <w:rPr>
          <w:rFonts w:ascii="Cavolini" w:hAnsi="Cavolini" w:cs="Cavolini"/>
        </w:rPr>
      </w:pPr>
    </w:p>
    <w:p w14:paraId="3683C1E9" w14:textId="77777777" w:rsidR="00C722BA" w:rsidRDefault="00C722BA" w:rsidP="00C722BA">
      <w:pPr>
        <w:spacing w:after="0"/>
        <w:rPr>
          <w:rFonts w:ascii="Cavolini" w:hAnsi="Cavolini" w:cs="Cavolini"/>
        </w:rPr>
      </w:pPr>
    </w:p>
    <w:p w14:paraId="77B2D125" w14:textId="77777777" w:rsidR="00C722BA" w:rsidRDefault="00C722BA" w:rsidP="00C722BA">
      <w:pPr>
        <w:spacing w:after="0"/>
        <w:rPr>
          <w:rFonts w:ascii="Cavolini" w:hAnsi="Cavolini" w:cs="Cavolini"/>
        </w:rPr>
      </w:pPr>
    </w:p>
    <w:p w14:paraId="220E7FEA" w14:textId="77777777" w:rsidR="00C722BA" w:rsidRDefault="00C722BA" w:rsidP="00C722BA">
      <w:pPr>
        <w:spacing w:after="0"/>
        <w:rPr>
          <w:rFonts w:ascii="Cavolini" w:hAnsi="Cavolini" w:cs="Cavolini"/>
        </w:rPr>
      </w:pPr>
    </w:p>
    <w:p w14:paraId="214DF712" w14:textId="77777777" w:rsidR="00C722BA" w:rsidRDefault="00C722BA" w:rsidP="00C722BA">
      <w:pPr>
        <w:spacing w:after="0"/>
        <w:rPr>
          <w:rFonts w:ascii="Cavolini" w:hAnsi="Cavolini" w:cs="Cavolini"/>
        </w:rPr>
      </w:pPr>
    </w:p>
    <w:p w14:paraId="470C36D2" w14:textId="77777777" w:rsidR="00C722BA" w:rsidRDefault="00C722BA" w:rsidP="00C722BA">
      <w:pPr>
        <w:spacing w:after="0"/>
        <w:rPr>
          <w:rFonts w:ascii="Cavolini" w:hAnsi="Cavolini" w:cs="Cavolini"/>
        </w:rPr>
      </w:pPr>
    </w:p>
    <w:p w14:paraId="3A9FE27E" w14:textId="77777777" w:rsidR="00C722BA" w:rsidRDefault="00C722BA" w:rsidP="00C722BA">
      <w:pPr>
        <w:spacing w:after="0"/>
        <w:rPr>
          <w:rFonts w:ascii="Cavolini" w:hAnsi="Cavolini" w:cs="Cavolini"/>
        </w:rPr>
      </w:pPr>
    </w:p>
    <w:p w14:paraId="22C0CB33" w14:textId="77777777" w:rsidR="00C722BA" w:rsidRDefault="00C722BA" w:rsidP="00C722BA">
      <w:pPr>
        <w:spacing w:after="0"/>
        <w:rPr>
          <w:rFonts w:ascii="Cavolini" w:hAnsi="Cavolini" w:cs="Cavolini"/>
        </w:rPr>
      </w:pPr>
    </w:p>
    <w:p w14:paraId="59402BAF" w14:textId="77777777" w:rsidR="00C722BA" w:rsidRDefault="00C722BA" w:rsidP="00C722BA">
      <w:pPr>
        <w:spacing w:after="0"/>
        <w:rPr>
          <w:rFonts w:ascii="Cavolini" w:hAnsi="Cavolini" w:cs="Cavolini"/>
        </w:rPr>
      </w:pPr>
    </w:p>
    <w:p w14:paraId="0DD8AF58" w14:textId="77777777" w:rsidR="00C722BA" w:rsidRDefault="00C722BA" w:rsidP="00C722BA">
      <w:pPr>
        <w:spacing w:after="0"/>
        <w:rPr>
          <w:rFonts w:ascii="Cavolini" w:hAnsi="Cavolini" w:cs="Cavolini"/>
        </w:rPr>
      </w:pPr>
    </w:p>
    <w:p w14:paraId="367FEE96" w14:textId="273D43A7" w:rsidR="00C722BA" w:rsidRDefault="00C722BA" w:rsidP="00C722BA">
      <w:pPr>
        <w:spacing w:after="0"/>
        <w:jc w:val="center"/>
        <w:rPr>
          <w:rFonts w:ascii="Cavolini" w:hAnsi="Cavolini" w:cs="Cavolini"/>
          <w:b/>
          <w:bCs/>
          <w:color w:val="7030A0"/>
          <w:sz w:val="40"/>
          <w:szCs w:val="40"/>
        </w:rPr>
      </w:pPr>
      <w:r w:rsidRPr="004F6BE4">
        <w:rPr>
          <w:rFonts w:ascii="Cavolini" w:hAnsi="Cavolini" w:cs="Cavolini"/>
          <w:b/>
          <w:bCs/>
          <w:color w:val="7030A0"/>
          <w:sz w:val="40"/>
          <w:szCs w:val="40"/>
        </w:rPr>
        <w:t xml:space="preserve"> </w:t>
      </w:r>
      <w:r>
        <w:rPr>
          <w:rFonts w:ascii="Cavolini" w:hAnsi="Cavolini" w:cs="Cavolini"/>
          <w:b/>
          <w:bCs/>
          <w:color w:val="7030A0"/>
          <w:sz w:val="40"/>
          <w:szCs w:val="40"/>
        </w:rPr>
        <w:t xml:space="preserve">Risk Assessments </w:t>
      </w:r>
      <w:r w:rsidRPr="004F6BE4">
        <w:rPr>
          <w:rFonts w:ascii="Cavolini" w:hAnsi="Cavolini" w:cs="Cavolini"/>
          <w:b/>
          <w:bCs/>
          <w:color w:val="7030A0"/>
          <w:sz w:val="40"/>
          <w:szCs w:val="40"/>
        </w:rPr>
        <w:t>2026</w:t>
      </w:r>
    </w:p>
    <w:p w14:paraId="4569AA5C" w14:textId="77777777" w:rsidR="00957815" w:rsidRDefault="00957815" w:rsidP="00C722BA">
      <w:pPr>
        <w:spacing w:after="0"/>
        <w:jc w:val="center"/>
        <w:rPr>
          <w:rFonts w:ascii="Cavolini" w:hAnsi="Cavolini" w:cs="Cavolini"/>
          <w:b/>
          <w:bCs/>
          <w:color w:val="7030A0"/>
          <w:sz w:val="40"/>
          <w:szCs w:val="40"/>
        </w:rPr>
      </w:pPr>
      <w:r>
        <w:rPr>
          <w:rFonts w:ascii="Cavolini" w:hAnsi="Cavolini" w:cs="Cavolini"/>
          <w:b/>
          <w:bCs/>
          <w:color w:val="7030A0"/>
          <w:sz w:val="40"/>
          <w:szCs w:val="40"/>
        </w:rPr>
        <w:t xml:space="preserve">Review Date: August 2027 </w:t>
      </w:r>
    </w:p>
    <w:p w14:paraId="340AC17C" w14:textId="34F85224" w:rsidR="00957815" w:rsidRPr="00675B1B" w:rsidRDefault="00957815" w:rsidP="00C722BA">
      <w:pPr>
        <w:spacing w:after="0"/>
        <w:jc w:val="center"/>
        <w:rPr>
          <w:rFonts w:ascii="Cavolini" w:hAnsi="Cavolini" w:cs="Cavolini"/>
          <w:b/>
          <w:bCs/>
          <w:color w:val="000000" w:themeColor="text1"/>
        </w:rPr>
      </w:pPr>
      <w:r w:rsidRPr="00675B1B">
        <w:rPr>
          <w:rFonts w:ascii="Cavolini" w:hAnsi="Cavolini" w:cs="Cavolini"/>
          <w:b/>
          <w:bCs/>
          <w:color w:val="000000" w:themeColor="text1"/>
        </w:rPr>
        <w:t xml:space="preserve">Will be updated </w:t>
      </w:r>
      <w:r w:rsidR="00675B1B">
        <w:rPr>
          <w:rFonts w:ascii="Cavolini" w:hAnsi="Cavolini" w:cs="Cavolini"/>
          <w:b/>
          <w:bCs/>
          <w:color w:val="000000" w:themeColor="text1"/>
        </w:rPr>
        <w:t>*as and when*</w:t>
      </w:r>
      <w:r w:rsidRPr="00675B1B">
        <w:rPr>
          <w:rFonts w:ascii="Cavolini" w:hAnsi="Cavolini" w:cs="Cavolini"/>
          <w:b/>
          <w:bCs/>
          <w:color w:val="000000" w:themeColor="text1"/>
        </w:rPr>
        <w:t xml:space="preserve"> to reflect on daily risk assessments</w:t>
      </w:r>
      <w:r w:rsidR="00675B1B" w:rsidRPr="00675B1B">
        <w:rPr>
          <w:rFonts w:ascii="Cavolini" w:hAnsi="Cavolini" w:cs="Cavolini"/>
          <w:b/>
          <w:bCs/>
          <w:color w:val="000000" w:themeColor="text1"/>
        </w:rPr>
        <w:t xml:space="preserve">. </w:t>
      </w:r>
    </w:p>
    <w:p w14:paraId="07043BFE" w14:textId="77777777" w:rsidR="00675B1B" w:rsidRDefault="00675B1B" w:rsidP="00C722BA">
      <w:pPr>
        <w:spacing w:after="0"/>
        <w:jc w:val="center"/>
        <w:rPr>
          <w:rFonts w:ascii="Cavolini" w:hAnsi="Cavolini" w:cs="Cavolini"/>
          <w:b/>
          <w:bCs/>
          <w:color w:val="000000" w:themeColor="text1"/>
          <w:sz w:val="28"/>
          <w:szCs w:val="28"/>
        </w:rPr>
      </w:pPr>
    </w:p>
    <w:p w14:paraId="2D3F97FC" w14:textId="4CA89324" w:rsidR="00675B1B" w:rsidRPr="00675B1B" w:rsidRDefault="00675B1B" w:rsidP="00C722BA">
      <w:pPr>
        <w:spacing w:after="0"/>
        <w:jc w:val="center"/>
        <w:rPr>
          <w:rFonts w:ascii="Cavolini" w:hAnsi="Cavolini" w:cs="Cavolini"/>
          <w:b/>
          <w:bCs/>
          <w:color w:val="000000" w:themeColor="text1"/>
          <w:sz w:val="28"/>
          <w:szCs w:val="28"/>
        </w:rPr>
      </w:pPr>
      <w:r>
        <w:rPr>
          <w:rFonts w:ascii="Cavolini" w:hAnsi="Cavolini" w:cs="Cavolini"/>
          <w:b/>
          <w:bCs/>
          <w:color w:val="000000" w:themeColor="text1"/>
          <w:sz w:val="28"/>
          <w:szCs w:val="28"/>
        </w:rPr>
        <w:t xml:space="preserve">Completed by Megan Dalgleish, DHOC. </w:t>
      </w:r>
    </w:p>
    <w:p w14:paraId="64F0AF5B" w14:textId="77777777" w:rsidR="00C722BA" w:rsidRDefault="00C722BA" w:rsidP="00C722BA">
      <w:pPr>
        <w:spacing w:after="0"/>
        <w:rPr>
          <w:rFonts w:ascii="Cavolini" w:hAnsi="Cavolini" w:cs="Cavolini"/>
        </w:rPr>
      </w:pPr>
    </w:p>
    <w:p w14:paraId="00841F1D" w14:textId="77777777" w:rsidR="00C722BA" w:rsidRDefault="00C722BA" w:rsidP="00C722BA">
      <w:pPr>
        <w:spacing w:after="0"/>
        <w:rPr>
          <w:rFonts w:ascii="Cavolini" w:hAnsi="Cavolini" w:cs="Cavolini"/>
        </w:rPr>
      </w:pPr>
    </w:p>
    <w:p w14:paraId="67AA41F9" w14:textId="77777777" w:rsidR="00C722BA" w:rsidRDefault="00C722BA" w:rsidP="00C722BA">
      <w:pPr>
        <w:spacing w:after="0"/>
        <w:rPr>
          <w:rFonts w:ascii="Cavolini" w:hAnsi="Cavolini" w:cs="Cavolini"/>
        </w:rPr>
      </w:pPr>
    </w:p>
    <w:p w14:paraId="09B1CE45" w14:textId="77777777" w:rsidR="00C722BA" w:rsidRDefault="00C722BA" w:rsidP="00C722BA">
      <w:pPr>
        <w:spacing w:after="0"/>
        <w:rPr>
          <w:rFonts w:ascii="Cavolini" w:hAnsi="Cavolini" w:cs="Cavolini"/>
        </w:rPr>
      </w:pPr>
    </w:p>
    <w:p w14:paraId="1C4BF811" w14:textId="77777777" w:rsidR="00C722BA" w:rsidRDefault="00C722BA" w:rsidP="00C722BA">
      <w:pPr>
        <w:spacing w:after="0"/>
        <w:rPr>
          <w:rFonts w:ascii="Cavolini" w:hAnsi="Cavolini" w:cs="Cavolini"/>
        </w:rPr>
      </w:pPr>
    </w:p>
    <w:p w14:paraId="47CCBE65" w14:textId="77777777" w:rsidR="00C722BA" w:rsidRDefault="00C722BA" w:rsidP="00C722BA">
      <w:pPr>
        <w:spacing w:after="0"/>
        <w:rPr>
          <w:rFonts w:ascii="Cavolini" w:hAnsi="Cavolini" w:cs="Cavolini"/>
        </w:rPr>
      </w:pPr>
    </w:p>
    <w:p w14:paraId="14B100E3" w14:textId="0BEC3F01" w:rsidR="00C722BA" w:rsidRPr="0064587E" w:rsidRDefault="00C722BA" w:rsidP="00C722BA">
      <w:pPr>
        <w:spacing w:after="0"/>
        <w:jc w:val="center"/>
        <w:rPr>
          <w:rFonts w:ascii="Cavolini" w:hAnsi="Cavolini" w:cs="Cavolini"/>
          <w:b/>
          <w:bCs/>
          <w:color w:val="7030A0"/>
          <w:sz w:val="28"/>
          <w:szCs w:val="28"/>
        </w:rPr>
      </w:pPr>
      <w:r>
        <w:rPr>
          <w:rFonts w:ascii="Cavolini" w:hAnsi="Cavolini" w:cs="Cavolini"/>
          <w:b/>
          <w:bCs/>
          <w:color w:val="7030A0"/>
          <w:sz w:val="28"/>
          <w:szCs w:val="28"/>
        </w:rPr>
        <w:t>Risk Assessment</w:t>
      </w:r>
      <w:r w:rsidRPr="0064587E">
        <w:rPr>
          <w:rFonts w:ascii="Cavolini" w:hAnsi="Cavolini" w:cs="Cavolini"/>
          <w:b/>
          <w:bCs/>
          <w:color w:val="7030A0"/>
          <w:sz w:val="28"/>
          <w:szCs w:val="28"/>
        </w:rPr>
        <w:t xml:space="preserve"> Updates</w:t>
      </w:r>
    </w:p>
    <w:p w14:paraId="657BAFEC" w14:textId="77777777" w:rsidR="00C722BA" w:rsidRDefault="00C722BA" w:rsidP="00C722BA">
      <w:pPr>
        <w:spacing w:after="0"/>
        <w:rPr>
          <w:rFonts w:ascii="Cavolini" w:hAnsi="Cavolini" w:cs="Cavolini"/>
        </w:rPr>
      </w:pPr>
    </w:p>
    <w:p w14:paraId="5518D80F" w14:textId="77777777" w:rsidR="00C722BA" w:rsidRDefault="00C722BA" w:rsidP="00C722BA">
      <w:pPr>
        <w:spacing w:after="0"/>
        <w:rPr>
          <w:rFonts w:ascii="Cavolini" w:hAnsi="Cavolini" w:cs="Cavolin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"/>
        <w:gridCol w:w="4148"/>
        <w:gridCol w:w="1370"/>
        <w:gridCol w:w="2563"/>
      </w:tblGrid>
      <w:tr w:rsidR="008C3DF6" w14:paraId="44E48BE9" w14:textId="77777777" w:rsidTr="009B41D7">
        <w:tc>
          <w:tcPr>
            <w:tcW w:w="988" w:type="dxa"/>
          </w:tcPr>
          <w:p w14:paraId="3525A3CC" w14:textId="77777777" w:rsidR="00C722BA" w:rsidRDefault="00C722BA" w:rsidP="009B41D7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Page No.</w:t>
            </w:r>
          </w:p>
        </w:tc>
        <w:tc>
          <w:tcPr>
            <w:tcW w:w="4961" w:type="dxa"/>
          </w:tcPr>
          <w:p w14:paraId="0009959E" w14:textId="43F4173B" w:rsidR="00C722BA" w:rsidRDefault="008C3DF6" w:rsidP="009B41D7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Risk Assessment</w:t>
            </w:r>
          </w:p>
        </w:tc>
        <w:tc>
          <w:tcPr>
            <w:tcW w:w="1417" w:type="dxa"/>
          </w:tcPr>
          <w:p w14:paraId="0ABD6CF9" w14:textId="77777777" w:rsidR="00C722BA" w:rsidRDefault="00C722BA" w:rsidP="009B41D7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Updated On</w:t>
            </w:r>
          </w:p>
        </w:tc>
        <w:tc>
          <w:tcPr>
            <w:tcW w:w="3090" w:type="dxa"/>
          </w:tcPr>
          <w:p w14:paraId="200A4422" w14:textId="77777777" w:rsidR="00C722BA" w:rsidRDefault="00C722BA" w:rsidP="009B41D7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Staff Initial &amp; Date</w:t>
            </w:r>
          </w:p>
        </w:tc>
      </w:tr>
      <w:tr w:rsidR="008C3DF6" w14:paraId="7DB5B1C7" w14:textId="77777777" w:rsidTr="009B41D7">
        <w:tc>
          <w:tcPr>
            <w:tcW w:w="988" w:type="dxa"/>
          </w:tcPr>
          <w:p w14:paraId="0ED83CD1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  <w:p w14:paraId="18A1E93B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  <w:p w14:paraId="167D44F8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  <w:p w14:paraId="5ECB8AF9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  <w:p w14:paraId="419F6B18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  <w:p w14:paraId="1BDC3C21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4961" w:type="dxa"/>
          </w:tcPr>
          <w:p w14:paraId="6AFB919B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1417" w:type="dxa"/>
          </w:tcPr>
          <w:p w14:paraId="500DDC6C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090" w:type="dxa"/>
          </w:tcPr>
          <w:p w14:paraId="3ECDF17A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</w:tc>
      </w:tr>
      <w:tr w:rsidR="008C3DF6" w14:paraId="1F6E6319" w14:textId="77777777" w:rsidTr="009B41D7">
        <w:tc>
          <w:tcPr>
            <w:tcW w:w="988" w:type="dxa"/>
          </w:tcPr>
          <w:p w14:paraId="3E72250A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  <w:p w14:paraId="3C03D350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  <w:p w14:paraId="79CE865D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  <w:p w14:paraId="0305A9FB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  <w:p w14:paraId="0B56AFF8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  <w:p w14:paraId="17A96FE6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4961" w:type="dxa"/>
          </w:tcPr>
          <w:p w14:paraId="5A369ADE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1417" w:type="dxa"/>
          </w:tcPr>
          <w:p w14:paraId="7BE01CCF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090" w:type="dxa"/>
          </w:tcPr>
          <w:p w14:paraId="5FBE37C5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</w:tc>
      </w:tr>
      <w:tr w:rsidR="008C3DF6" w14:paraId="56FD1AF1" w14:textId="77777777" w:rsidTr="009B41D7">
        <w:tc>
          <w:tcPr>
            <w:tcW w:w="988" w:type="dxa"/>
          </w:tcPr>
          <w:p w14:paraId="68DC8A73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  <w:p w14:paraId="6FB84BD8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  <w:p w14:paraId="0C429728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  <w:p w14:paraId="71AD8C68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  <w:p w14:paraId="29F0586F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  <w:p w14:paraId="047D6E79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4961" w:type="dxa"/>
          </w:tcPr>
          <w:p w14:paraId="5B03CAC2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1417" w:type="dxa"/>
          </w:tcPr>
          <w:p w14:paraId="3B865429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090" w:type="dxa"/>
          </w:tcPr>
          <w:p w14:paraId="2B578103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</w:tc>
      </w:tr>
      <w:tr w:rsidR="008C3DF6" w14:paraId="08DF2123" w14:textId="77777777" w:rsidTr="009B41D7">
        <w:tc>
          <w:tcPr>
            <w:tcW w:w="988" w:type="dxa"/>
          </w:tcPr>
          <w:p w14:paraId="46FF7AFF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  <w:p w14:paraId="521E749C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  <w:p w14:paraId="756C54B1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  <w:p w14:paraId="57FA0A34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  <w:p w14:paraId="2E664921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  <w:p w14:paraId="25104178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4961" w:type="dxa"/>
          </w:tcPr>
          <w:p w14:paraId="7BAC6132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1417" w:type="dxa"/>
          </w:tcPr>
          <w:p w14:paraId="1F19BBBE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090" w:type="dxa"/>
          </w:tcPr>
          <w:p w14:paraId="3944362D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</w:tc>
      </w:tr>
      <w:tr w:rsidR="008C3DF6" w14:paraId="55C361CC" w14:textId="77777777" w:rsidTr="009B41D7">
        <w:tc>
          <w:tcPr>
            <w:tcW w:w="988" w:type="dxa"/>
          </w:tcPr>
          <w:p w14:paraId="7306E572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  <w:p w14:paraId="6A9D4D48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  <w:p w14:paraId="2FAAC190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  <w:p w14:paraId="44D07533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  <w:p w14:paraId="0C2CEEBC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  <w:p w14:paraId="32CF6788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4961" w:type="dxa"/>
          </w:tcPr>
          <w:p w14:paraId="59C39FF3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1417" w:type="dxa"/>
          </w:tcPr>
          <w:p w14:paraId="40DC1B6C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090" w:type="dxa"/>
          </w:tcPr>
          <w:p w14:paraId="5714D886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</w:tc>
      </w:tr>
      <w:tr w:rsidR="008C3DF6" w14:paraId="506DAF13" w14:textId="77777777" w:rsidTr="009B41D7">
        <w:tc>
          <w:tcPr>
            <w:tcW w:w="988" w:type="dxa"/>
          </w:tcPr>
          <w:p w14:paraId="438BB623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  <w:p w14:paraId="61D72D30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  <w:p w14:paraId="16ED676D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  <w:p w14:paraId="2CA58409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  <w:p w14:paraId="64C71307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  <w:p w14:paraId="4431D181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4961" w:type="dxa"/>
          </w:tcPr>
          <w:p w14:paraId="463F1329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1417" w:type="dxa"/>
          </w:tcPr>
          <w:p w14:paraId="7CCEE8CD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090" w:type="dxa"/>
          </w:tcPr>
          <w:p w14:paraId="28C609AB" w14:textId="77777777" w:rsidR="00C722BA" w:rsidRDefault="00C722BA" w:rsidP="009B41D7">
            <w:pPr>
              <w:rPr>
                <w:rFonts w:ascii="Cavolini" w:hAnsi="Cavolini" w:cs="Cavolini"/>
              </w:rPr>
            </w:pPr>
          </w:p>
        </w:tc>
      </w:tr>
    </w:tbl>
    <w:p w14:paraId="1AE25075" w14:textId="77777777" w:rsidR="00C722BA" w:rsidRDefault="00C722BA" w:rsidP="00C722BA">
      <w:pPr>
        <w:spacing w:after="0"/>
        <w:rPr>
          <w:rFonts w:ascii="Cavolini" w:hAnsi="Cavolini" w:cs="Cavolini"/>
        </w:rPr>
      </w:pPr>
    </w:p>
    <w:p w14:paraId="77356933" w14:textId="77777777" w:rsidR="00C722BA" w:rsidRDefault="00C722BA" w:rsidP="00C722BA">
      <w:pPr>
        <w:spacing w:after="0"/>
        <w:rPr>
          <w:rFonts w:ascii="Cavolini" w:hAnsi="Cavolini" w:cs="Cavolini"/>
        </w:rPr>
      </w:pPr>
    </w:p>
    <w:p w14:paraId="08E38DE4" w14:textId="77777777" w:rsidR="00C722BA" w:rsidRDefault="00C722BA" w:rsidP="00C722BA">
      <w:pPr>
        <w:spacing w:after="0"/>
        <w:rPr>
          <w:rFonts w:ascii="Cavolini" w:hAnsi="Cavolini" w:cs="Cavolini"/>
        </w:rPr>
      </w:pPr>
    </w:p>
    <w:p w14:paraId="4FEB4A56" w14:textId="77777777" w:rsidR="008C3DF6" w:rsidRDefault="008C3DF6" w:rsidP="00C722BA">
      <w:pPr>
        <w:spacing w:after="0"/>
        <w:rPr>
          <w:rFonts w:ascii="Cavolini" w:hAnsi="Cavolini" w:cs="Cavolini"/>
        </w:rPr>
      </w:pPr>
    </w:p>
    <w:p w14:paraId="1CC72000" w14:textId="77777777" w:rsidR="00C722BA" w:rsidRPr="00297E0B" w:rsidRDefault="00C722BA" w:rsidP="00C722BA">
      <w:pPr>
        <w:spacing w:after="0"/>
        <w:jc w:val="center"/>
        <w:rPr>
          <w:rFonts w:ascii="Cavolini" w:hAnsi="Cavolini" w:cs="Cavolini"/>
          <w:b/>
          <w:bCs/>
          <w:color w:val="7030A0"/>
          <w:sz w:val="28"/>
          <w:szCs w:val="28"/>
        </w:rPr>
      </w:pPr>
      <w:r w:rsidRPr="00297E0B">
        <w:rPr>
          <w:rFonts w:ascii="Cavolini" w:hAnsi="Cavolini" w:cs="Cavolini"/>
          <w:b/>
          <w:bCs/>
          <w:color w:val="7030A0"/>
          <w:sz w:val="28"/>
          <w:szCs w:val="28"/>
        </w:rPr>
        <w:t>Table of Contents</w:t>
      </w:r>
    </w:p>
    <w:p w14:paraId="1E236501" w14:textId="77777777" w:rsidR="00C722BA" w:rsidRDefault="00C722BA" w:rsidP="00C722BA">
      <w:pPr>
        <w:spacing w:after="0"/>
        <w:rPr>
          <w:rFonts w:ascii="Cavolini" w:hAnsi="Cavolini" w:cs="Cavolin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0"/>
        <w:gridCol w:w="7846"/>
      </w:tblGrid>
      <w:tr w:rsidR="00C722BA" w:rsidRPr="00297E0B" w14:paraId="4CC3BF9A" w14:textId="77777777" w:rsidTr="00675B1B">
        <w:tc>
          <w:tcPr>
            <w:tcW w:w="1170" w:type="dxa"/>
          </w:tcPr>
          <w:p w14:paraId="4EE686C1" w14:textId="77777777" w:rsidR="00C722BA" w:rsidRPr="00297E0B" w:rsidRDefault="00C722BA" w:rsidP="009B41D7">
            <w:pPr>
              <w:rPr>
                <w:rFonts w:ascii="Cavolini" w:hAnsi="Cavolini" w:cs="Cavolini"/>
                <w:b/>
                <w:bCs/>
                <w:color w:val="7030A0"/>
              </w:rPr>
            </w:pPr>
            <w:r w:rsidRPr="00297E0B">
              <w:rPr>
                <w:rFonts w:ascii="Cavolini" w:hAnsi="Cavolini" w:cs="Cavolini"/>
                <w:b/>
                <w:bCs/>
                <w:color w:val="7030A0"/>
              </w:rPr>
              <w:t>Page No.</w:t>
            </w:r>
          </w:p>
        </w:tc>
        <w:tc>
          <w:tcPr>
            <w:tcW w:w="7846" w:type="dxa"/>
          </w:tcPr>
          <w:p w14:paraId="7CCC82D2" w14:textId="77777777" w:rsidR="00C722BA" w:rsidRPr="00297E0B" w:rsidRDefault="00C722BA" w:rsidP="009B41D7">
            <w:pPr>
              <w:rPr>
                <w:rFonts w:ascii="Cavolini" w:hAnsi="Cavolini" w:cs="Cavolini"/>
                <w:b/>
                <w:bCs/>
                <w:color w:val="7030A0"/>
              </w:rPr>
            </w:pPr>
            <w:r w:rsidRPr="00297E0B">
              <w:rPr>
                <w:rFonts w:ascii="Cavolini" w:hAnsi="Cavolini" w:cs="Cavolini"/>
                <w:b/>
                <w:bCs/>
                <w:color w:val="7030A0"/>
              </w:rPr>
              <w:t>Policy Document</w:t>
            </w:r>
          </w:p>
        </w:tc>
      </w:tr>
      <w:tr w:rsidR="00C722BA" w14:paraId="5D03CF53" w14:textId="77777777" w:rsidTr="00675B1B">
        <w:tc>
          <w:tcPr>
            <w:tcW w:w="1170" w:type="dxa"/>
          </w:tcPr>
          <w:p w14:paraId="0C9A66F7" w14:textId="77777777" w:rsidR="00C722BA" w:rsidRDefault="00C722BA" w:rsidP="009B41D7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2</w:t>
            </w:r>
          </w:p>
        </w:tc>
        <w:tc>
          <w:tcPr>
            <w:tcW w:w="7846" w:type="dxa"/>
          </w:tcPr>
          <w:p w14:paraId="1A6CDA6A" w14:textId="77777777" w:rsidR="00C722BA" w:rsidRDefault="00C722BA" w:rsidP="009B41D7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Policy Updates</w:t>
            </w:r>
          </w:p>
        </w:tc>
      </w:tr>
      <w:tr w:rsidR="00C722BA" w14:paraId="0367B779" w14:textId="77777777" w:rsidTr="00675B1B">
        <w:tc>
          <w:tcPr>
            <w:tcW w:w="1170" w:type="dxa"/>
          </w:tcPr>
          <w:p w14:paraId="7635938B" w14:textId="77777777" w:rsidR="00C722BA" w:rsidRDefault="00C722BA" w:rsidP="009B41D7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3</w:t>
            </w:r>
          </w:p>
        </w:tc>
        <w:tc>
          <w:tcPr>
            <w:tcW w:w="7846" w:type="dxa"/>
          </w:tcPr>
          <w:p w14:paraId="006A2706" w14:textId="77777777" w:rsidR="00C722BA" w:rsidRDefault="00C722BA" w:rsidP="009B41D7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Table of Contents</w:t>
            </w:r>
          </w:p>
        </w:tc>
      </w:tr>
      <w:tr w:rsidR="00C722BA" w14:paraId="2C913D60" w14:textId="77777777" w:rsidTr="00675B1B">
        <w:tc>
          <w:tcPr>
            <w:tcW w:w="1170" w:type="dxa"/>
          </w:tcPr>
          <w:p w14:paraId="3CF64977" w14:textId="6C3568C5" w:rsidR="00C722BA" w:rsidRDefault="00C722BA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7846" w:type="dxa"/>
          </w:tcPr>
          <w:p w14:paraId="4F6D3B85" w14:textId="0531ECA7" w:rsidR="00C722BA" w:rsidRPr="007D61F5" w:rsidRDefault="00C722BA" w:rsidP="009B41D7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Staff Deployment</w:t>
            </w:r>
          </w:p>
        </w:tc>
      </w:tr>
      <w:tr w:rsidR="00C722BA" w14:paraId="0FD09037" w14:textId="77777777" w:rsidTr="00675B1B">
        <w:tc>
          <w:tcPr>
            <w:tcW w:w="1170" w:type="dxa"/>
          </w:tcPr>
          <w:p w14:paraId="5AEC6078" w14:textId="58014394" w:rsidR="00C722BA" w:rsidRDefault="00C722BA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7846" w:type="dxa"/>
          </w:tcPr>
          <w:p w14:paraId="393DB835" w14:textId="1E7661C7" w:rsidR="00C722BA" w:rsidRPr="007D61F5" w:rsidRDefault="00675B1B" w:rsidP="009B41D7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Dysregulated behaviour</w:t>
            </w:r>
          </w:p>
        </w:tc>
      </w:tr>
      <w:tr w:rsidR="00675B1B" w14:paraId="725437F8" w14:textId="77777777" w:rsidTr="00675B1B">
        <w:tc>
          <w:tcPr>
            <w:tcW w:w="1170" w:type="dxa"/>
          </w:tcPr>
          <w:p w14:paraId="4F3941FB" w14:textId="438A61E7" w:rsid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7846" w:type="dxa"/>
          </w:tcPr>
          <w:p w14:paraId="62A51645" w14:textId="7B5F875E" w:rsidR="00675B1B" w:rsidRPr="007D61F5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Creative Area and Malleable Fine Motor Table</w:t>
            </w:r>
          </w:p>
        </w:tc>
      </w:tr>
      <w:tr w:rsidR="00675B1B" w14:paraId="6EC42E89" w14:textId="77777777" w:rsidTr="00675B1B">
        <w:tc>
          <w:tcPr>
            <w:tcW w:w="1170" w:type="dxa"/>
          </w:tcPr>
          <w:p w14:paraId="23F41C4F" w14:textId="2EDAAC4B" w:rsid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7846" w:type="dxa"/>
          </w:tcPr>
          <w:p w14:paraId="66EEB5E0" w14:textId="774E5A97" w:rsidR="00675B1B" w:rsidRPr="007D61F5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Kitchen Area</w:t>
            </w:r>
          </w:p>
        </w:tc>
      </w:tr>
      <w:tr w:rsidR="00675B1B" w14:paraId="2E22A6E8" w14:textId="77777777" w:rsidTr="00675B1B">
        <w:tc>
          <w:tcPr>
            <w:tcW w:w="1170" w:type="dxa"/>
          </w:tcPr>
          <w:p w14:paraId="773A27A4" w14:textId="161076C4" w:rsid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7846" w:type="dxa"/>
          </w:tcPr>
          <w:p w14:paraId="0D0FB1BF" w14:textId="32DC8528" w:rsidR="00675B1B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Small World Area</w:t>
            </w:r>
          </w:p>
        </w:tc>
      </w:tr>
      <w:tr w:rsidR="00675B1B" w14:paraId="1EEB75FB" w14:textId="77777777" w:rsidTr="00675B1B">
        <w:tc>
          <w:tcPr>
            <w:tcW w:w="1170" w:type="dxa"/>
          </w:tcPr>
          <w:p w14:paraId="0269E6CE" w14:textId="10A8F58D" w:rsid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7846" w:type="dxa"/>
          </w:tcPr>
          <w:p w14:paraId="33C81C1E" w14:textId="6AACB0EF" w:rsidR="00675B1B" w:rsidRDefault="00675B1B" w:rsidP="00675B1B">
            <w:pPr>
              <w:rPr>
                <w:rFonts w:ascii="Cavolini" w:hAnsi="Cavolini" w:cs="Cavolini"/>
              </w:rPr>
            </w:pPr>
          </w:p>
        </w:tc>
      </w:tr>
      <w:tr w:rsidR="00675B1B" w14:paraId="68F8BFC7" w14:textId="77777777" w:rsidTr="00675B1B">
        <w:tc>
          <w:tcPr>
            <w:tcW w:w="1170" w:type="dxa"/>
          </w:tcPr>
          <w:p w14:paraId="4A19E8D0" w14:textId="3CE0EC7A" w:rsid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7846" w:type="dxa"/>
          </w:tcPr>
          <w:p w14:paraId="5F054A1A" w14:textId="3DD5CBA7" w:rsidR="00675B1B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Toilet and changing Facilities</w:t>
            </w:r>
          </w:p>
        </w:tc>
      </w:tr>
      <w:tr w:rsidR="00675B1B" w14:paraId="3A87EC8D" w14:textId="77777777" w:rsidTr="00675B1B">
        <w:tc>
          <w:tcPr>
            <w:tcW w:w="1170" w:type="dxa"/>
          </w:tcPr>
          <w:p w14:paraId="29E22A8F" w14:textId="1BDCDE63" w:rsid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7846" w:type="dxa"/>
          </w:tcPr>
          <w:p w14:paraId="64876DB0" w14:textId="72FFD972" w:rsidR="00675B1B" w:rsidRPr="007D61F5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Writing &amp; Mark-Making Area</w:t>
            </w:r>
          </w:p>
        </w:tc>
      </w:tr>
      <w:tr w:rsidR="00675B1B" w14:paraId="1410973E" w14:textId="77777777" w:rsidTr="00675B1B">
        <w:tc>
          <w:tcPr>
            <w:tcW w:w="1170" w:type="dxa"/>
          </w:tcPr>
          <w:p w14:paraId="0B8AC17B" w14:textId="034C3C2F" w:rsid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7846" w:type="dxa"/>
          </w:tcPr>
          <w:p w14:paraId="652D4082" w14:textId="50EB3331" w:rsidR="00675B1B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Small World and Construction Area</w:t>
            </w:r>
          </w:p>
        </w:tc>
      </w:tr>
      <w:tr w:rsidR="00675B1B" w14:paraId="379D82D0" w14:textId="77777777" w:rsidTr="00675B1B">
        <w:tc>
          <w:tcPr>
            <w:tcW w:w="1170" w:type="dxa"/>
          </w:tcPr>
          <w:p w14:paraId="5B86DB19" w14:textId="1EAD7DBD" w:rsid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7846" w:type="dxa"/>
          </w:tcPr>
          <w:p w14:paraId="5F90230D" w14:textId="1F8F8A58" w:rsidR="00675B1B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Numeracy and Technology</w:t>
            </w:r>
          </w:p>
        </w:tc>
      </w:tr>
      <w:tr w:rsidR="00675B1B" w14:paraId="09BE2B63" w14:textId="77777777" w:rsidTr="00675B1B">
        <w:tc>
          <w:tcPr>
            <w:tcW w:w="1170" w:type="dxa"/>
          </w:tcPr>
          <w:p w14:paraId="30B03E47" w14:textId="00BD8B04" w:rsid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7846" w:type="dxa"/>
          </w:tcPr>
          <w:p w14:paraId="74520607" w14:textId="2FCFCE5C" w:rsidR="00675B1B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Story Corner</w:t>
            </w:r>
          </w:p>
        </w:tc>
      </w:tr>
      <w:tr w:rsidR="00675B1B" w14:paraId="3CA7338C" w14:textId="77777777" w:rsidTr="00675B1B">
        <w:tc>
          <w:tcPr>
            <w:tcW w:w="1170" w:type="dxa"/>
          </w:tcPr>
          <w:p w14:paraId="5F933DB8" w14:textId="028ACA49" w:rsid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7846" w:type="dxa"/>
          </w:tcPr>
          <w:p w14:paraId="2EB3A3FF" w14:textId="422F2056" w:rsidR="00675B1B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Large Construction Play- Indoors and Outdoors</w:t>
            </w:r>
          </w:p>
        </w:tc>
      </w:tr>
      <w:tr w:rsidR="00675B1B" w14:paraId="698B9B1F" w14:textId="77777777" w:rsidTr="00675B1B">
        <w:tc>
          <w:tcPr>
            <w:tcW w:w="1170" w:type="dxa"/>
          </w:tcPr>
          <w:p w14:paraId="75714764" w14:textId="217EFDFB" w:rsid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7846" w:type="dxa"/>
          </w:tcPr>
          <w:p w14:paraId="15CCB6C0" w14:textId="766E6A19" w:rsidR="00675B1B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STEM</w:t>
            </w:r>
          </w:p>
        </w:tc>
      </w:tr>
      <w:tr w:rsidR="00675B1B" w14:paraId="7C5ACA46" w14:textId="77777777" w:rsidTr="00675B1B">
        <w:tc>
          <w:tcPr>
            <w:tcW w:w="1170" w:type="dxa"/>
          </w:tcPr>
          <w:p w14:paraId="2BCAD705" w14:textId="1FE252A6" w:rsidR="00675B1B" w:rsidRPr="001E5046" w:rsidRDefault="00675B1B" w:rsidP="00675B1B">
            <w:pPr>
              <w:rPr>
                <w:rFonts w:ascii="Cavolini" w:hAnsi="Cavolini" w:cs="Cavolini"/>
                <w:color w:val="FF0000"/>
              </w:rPr>
            </w:pPr>
          </w:p>
        </w:tc>
        <w:tc>
          <w:tcPr>
            <w:tcW w:w="7846" w:type="dxa"/>
          </w:tcPr>
          <w:p w14:paraId="1FA79DBB" w14:textId="33D846FE" w:rsidR="00675B1B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Garden 1 (Active Garden)</w:t>
            </w:r>
          </w:p>
        </w:tc>
      </w:tr>
      <w:tr w:rsidR="00675B1B" w14:paraId="2EAFD4D0" w14:textId="77777777" w:rsidTr="00675B1B">
        <w:tc>
          <w:tcPr>
            <w:tcW w:w="1170" w:type="dxa"/>
          </w:tcPr>
          <w:p w14:paraId="420EDA3D" w14:textId="488967EF" w:rsid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7846" w:type="dxa"/>
          </w:tcPr>
          <w:p w14:paraId="4ED724E9" w14:textId="279F13DA" w:rsidR="00675B1B" w:rsidRPr="0056592D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Garden 2 (Eco Garden)</w:t>
            </w:r>
          </w:p>
        </w:tc>
      </w:tr>
      <w:tr w:rsidR="00675B1B" w14:paraId="3D55FC16" w14:textId="77777777" w:rsidTr="00675B1B">
        <w:tc>
          <w:tcPr>
            <w:tcW w:w="1170" w:type="dxa"/>
          </w:tcPr>
          <w:p w14:paraId="2A84050F" w14:textId="5A6511CE" w:rsid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7846" w:type="dxa"/>
          </w:tcPr>
          <w:p w14:paraId="25C2CD98" w14:textId="7DA33A30" w:rsidR="00675B1B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Cosy Corner</w:t>
            </w:r>
          </w:p>
        </w:tc>
      </w:tr>
      <w:tr w:rsidR="00675B1B" w14:paraId="545724C9" w14:textId="77777777" w:rsidTr="00675B1B">
        <w:tc>
          <w:tcPr>
            <w:tcW w:w="1170" w:type="dxa"/>
          </w:tcPr>
          <w:p w14:paraId="26B4B6DA" w14:textId="7268E30D" w:rsid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7846" w:type="dxa"/>
          </w:tcPr>
          <w:p w14:paraId="7DD7A162" w14:textId="37ADC8EE" w:rsidR="00675B1B" w:rsidRPr="0056592D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Home Corner</w:t>
            </w:r>
          </w:p>
        </w:tc>
      </w:tr>
      <w:tr w:rsidR="00675B1B" w14:paraId="4BC685ED" w14:textId="77777777" w:rsidTr="00675B1B">
        <w:tc>
          <w:tcPr>
            <w:tcW w:w="1170" w:type="dxa"/>
          </w:tcPr>
          <w:p w14:paraId="2E2B1A59" w14:textId="3CDB540C" w:rsidR="00675B1B" w:rsidRPr="001E5046" w:rsidRDefault="00675B1B" w:rsidP="00675B1B">
            <w:pPr>
              <w:rPr>
                <w:rFonts w:ascii="Cavolini" w:hAnsi="Cavolini" w:cs="Cavolini"/>
                <w:color w:val="FF0000"/>
              </w:rPr>
            </w:pPr>
          </w:p>
        </w:tc>
        <w:tc>
          <w:tcPr>
            <w:tcW w:w="7846" w:type="dxa"/>
          </w:tcPr>
          <w:p w14:paraId="469E8E51" w14:textId="4E599237" w:rsidR="00675B1B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Water Play</w:t>
            </w:r>
          </w:p>
        </w:tc>
      </w:tr>
      <w:tr w:rsidR="00675B1B" w14:paraId="3A1777D6" w14:textId="77777777" w:rsidTr="00675B1B">
        <w:tc>
          <w:tcPr>
            <w:tcW w:w="1170" w:type="dxa"/>
          </w:tcPr>
          <w:p w14:paraId="1A0CC066" w14:textId="4534209C" w:rsid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7846" w:type="dxa"/>
          </w:tcPr>
          <w:p w14:paraId="763DC0B9" w14:textId="4320CBC0" w:rsidR="00675B1B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Toothbrushing</w:t>
            </w:r>
          </w:p>
        </w:tc>
      </w:tr>
      <w:tr w:rsidR="00675B1B" w14:paraId="6451E22C" w14:textId="77777777" w:rsidTr="00675B1B">
        <w:tc>
          <w:tcPr>
            <w:tcW w:w="1170" w:type="dxa"/>
          </w:tcPr>
          <w:p w14:paraId="315D25AF" w14:textId="7BD3C8C0" w:rsid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7846" w:type="dxa"/>
          </w:tcPr>
          <w:p w14:paraId="5D7B755A" w14:textId="7A5EFC94" w:rsidR="00675B1B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Outing- Netherton Shops</w:t>
            </w:r>
          </w:p>
        </w:tc>
      </w:tr>
      <w:tr w:rsidR="00675B1B" w14:paraId="2268F612" w14:textId="77777777" w:rsidTr="00675B1B">
        <w:tc>
          <w:tcPr>
            <w:tcW w:w="1170" w:type="dxa"/>
          </w:tcPr>
          <w:p w14:paraId="345EA214" w14:textId="06C963EA" w:rsid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7846" w:type="dxa"/>
          </w:tcPr>
          <w:p w14:paraId="2D7CA8EA" w14:textId="44540718" w:rsidR="00675B1B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Outing- Playpark (Saffron Crescent)</w:t>
            </w:r>
          </w:p>
        </w:tc>
      </w:tr>
      <w:tr w:rsidR="00675B1B" w14:paraId="629FFA8E" w14:textId="77777777" w:rsidTr="00675B1B">
        <w:tc>
          <w:tcPr>
            <w:tcW w:w="1170" w:type="dxa"/>
          </w:tcPr>
          <w:p w14:paraId="2FB4DAF2" w14:textId="770ACCB7" w:rsid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7846" w:type="dxa"/>
          </w:tcPr>
          <w:p w14:paraId="4840378D" w14:textId="7ECBCC4A" w:rsidR="00675B1B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Outing- Playpark (Attercliffe Avenue)</w:t>
            </w:r>
          </w:p>
        </w:tc>
      </w:tr>
      <w:tr w:rsidR="00675B1B" w14:paraId="109C5615" w14:textId="77777777" w:rsidTr="00675B1B">
        <w:tc>
          <w:tcPr>
            <w:tcW w:w="1170" w:type="dxa"/>
          </w:tcPr>
          <w:p w14:paraId="2E5C0DBA" w14:textId="745C77F9" w:rsid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7846" w:type="dxa"/>
          </w:tcPr>
          <w:p w14:paraId="1C8760E1" w14:textId="7AEF055A" w:rsidR="00675B1B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Outing- Netherton Primary School</w:t>
            </w:r>
          </w:p>
        </w:tc>
      </w:tr>
      <w:tr w:rsidR="00675B1B" w14:paraId="348C1914" w14:textId="77777777" w:rsidTr="00675B1B">
        <w:tc>
          <w:tcPr>
            <w:tcW w:w="1170" w:type="dxa"/>
          </w:tcPr>
          <w:p w14:paraId="589F1BE6" w14:textId="1A737017" w:rsid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7846" w:type="dxa"/>
          </w:tcPr>
          <w:p w14:paraId="6AFE3034" w14:textId="0B0FB4E8" w:rsidR="00675B1B" w:rsidRPr="0056592D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Tools and Woodwork</w:t>
            </w:r>
          </w:p>
        </w:tc>
      </w:tr>
      <w:tr w:rsidR="00675B1B" w14:paraId="54CD50E7" w14:textId="77777777" w:rsidTr="00675B1B">
        <w:tc>
          <w:tcPr>
            <w:tcW w:w="1170" w:type="dxa"/>
          </w:tcPr>
          <w:p w14:paraId="7DAAD42D" w14:textId="599FD3BB" w:rsid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7846" w:type="dxa"/>
          </w:tcPr>
          <w:p w14:paraId="1D9AC03B" w14:textId="0E16B2F8" w:rsidR="00675B1B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Bouncy Castle</w:t>
            </w:r>
          </w:p>
        </w:tc>
      </w:tr>
      <w:tr w:rsidR="00675B1B" w14:paraId="1299CA60" w14:textId="77777777" w:rsidTr="00675B1B">
        <w:tc>
          <w:tcPr>
            <w:tcW w:w="1170" w:type="dxa"/>
          </w:tcPr>
          <w:p w14:paraId="63A593F8" w14:textId="638AA1AC" w:rsid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7846" w:type="dxa"/>
          </w:tcPr>
          <w:p w14:paraId="622A7A11" w14:textId="2018B031" w:rsidR="00675B1B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Door Entry and Exit</w:t>
            </w:r>
          </w:p>
        </w:tc>
      </w:tr>
      <w:tr w:rsidR="00675B1B" w14:paraId="4E45B55B" w14:textId="77777777" w:rsidTr="00675B1B">
        <w:tc>
          <w:tcPr>
            <w:tcW w:w="1170" w:type="dxa"/>
          </w:tcPr>
          <w:p w14:paraId="30F58371" w14:textId="58691D2C" w:rsid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7846" w:type="dxa"/>
          </w:tcPr>
          <w:p w14:paraId="55C0533A" w14:textId="552DE09E" w:rsidR="00675B1B" w:rsidRPr="004D1252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Staff Room &amp; Clerical Office</w:t>
            </w:r>
          </w:p>
        </w:tc>
      </w:tr>
      <w:tr w:rsidR="00675B1B" w14:paraId="7749267A" w14:textId="77777777" w:rsidTr="00675B1B">
        <w:tc>
          <w:tcPr>
            <w:tcW w:w="1170" w:type="dxa"/>
          </w:tcPr>
          <w:p w14:paraId="634B435E" w14:textId="53910B15" w:rsid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7846" w:type="dxa"/>
          </w:tcPr>
          <w:p w14:paraId="596448C9" w14:textId="5903CA52" w:rsidR="00675B1B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Cloakroom</w:t>
            </w:r>
          </w:p>
        </w:tc>
      </w:tr>
      <w:tr w:rsidR="00675B1B" w14:paraId="28F91EFA" w14:textId="77777777" w:rsidTr="00675B1B">
        <w:tc>
          <w:tcPr>
            <w:tcW w:w="1170" w:type="dxa"/>
          </w:tcPr>
          <w:p w14:paraId="4C55FFE5" w14:textId="7E630642" w:rsid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7846" w:type="dxa"/>
          </w:tcPr>
          <w:p w14:paraId="1A46CB7C" w14:textId="66D071ED" w:rsidR="00675B1B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Family Room</w:t>
            </w:r>
          </w:p>
        </w:tc>
      </w:tr>
      <w:tr w:rsidR="00675B1B" w14:paraId="34AB20D6" w14:textId="77777777" w:rsidTr="00675B1B">
        <w:tc>
          <w:tcPr>
            <w:tcW w:w="1170" w:type="dxa"/>
          </w:tcPr>
          <w:p w14:paraId="782628DF" w14:textId="37F405D1" w:rsid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7846" w:type="dxa"/>
          </w:tcPr>
          <w:p w14:paraId="6AFADADC" w14:textId="6A4486B3" w:rsidR="00675B1B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HOC Office</w:t>
            </w:r>
          </w:p>
        </w:tc>
      </w:tr>
      <w:tr w:rsidR="00675B1B" w14:paraId="241D9EFA" w14:textId="77777777" w:rsidTr="00675B1B">
        <w:tc>
          <w:tcPr>
            <w:tcW w:w="1170" w:type="dxa"/>
          </w:tcPr>
          <w:p w14:paraId="24176F69" w14:textId="278FF5E0" w:rsid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7846" w:type="dxa"/>
          </w:tcPr>
          <w:p w14:paraId="3219D56E" w14:textId="4D43007C" w:rsidR="00675B1B" w:rsidRDefault="00675B1B" w:rsidP="00675B1B">
            <w:pPr>
              <w:rPr>
                <w:rFonts w:ascii="Cavolini" w:hAnsi="Cavolini" w:cs="Cavolini"/>
              </w:rPr>
            </w:pPr>
          </w:p>
        </w:tc>
      </w:tr>
      <w:tr w:rsidR="00675B1B" w14:paraId="6FBD551F" w14:textId="77777777" w:rsidTr="00675B1B">
        <w:tc>
          <w:tcPr>
            <w:tcW w:w="1170" w:type="dxa"/>
          </w:tcPr>
          <w:p w14:paraId="1F689146" w14:textId="58D848C6" w:rsid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7846" w:type="dxa"/>
          </w:tcPr>
          <w:p w14:paraId="0999E39B" w14:textId="0B6FA387" w:rsidR="00675B1B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Moving and Handling</w:t>
            </w:r>
          </w:p>
        </w:tc>
      </w:tr>
      <w:tr w:rsidR="00675B1B" w14:paraId="47FDA105" w14:textId="77777777" w:rsidTr="00675B1B">
        <w:tc>
          <w:tcPr>
            <w:tcW w:w="1170" w:type="dxa"/>
          </w:tcPr>
          <w:p w14:paraId="4D777FB8" w14:textId="7C6CA8D2" w:rsid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7846" w:type="dxa"/>
          </w:tcPr>
          <w:p w14:paraId="7C6BA09D" w14:textId="247F6CE1" w:rsidR="00675B1B" w:rsidRPr="004D1252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 xml:space="preserve">Volunteering </w:t>
            </w:r>
          </w:p>
        </w:tc>
      </w:tr>
      <w:tr w:rsidR="00675B1B" w14:paraId="0A5226F7" w14:textId="77777777" w:rsidTr="00675B1B">
        <w:tc>
          <w:tcPr>
            <w:tcW w:w="1170" w:type="dxa"/>
          </w:tcPr>
          <w:p w14:paraId="68170B90" w14:textId="6F9578C5" w:rsid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7846" w:type="dxa"/>
          </w:tcPr>
          <w:p w14:paraId="57238FD8" w14:textId="36FBE234" w:rsidR="00675B1B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Parental Engagement Sessions</w:t>
            </w:r>
          </w:p>
        </w:tc>
      </w:tr>
      <w:tr w:rsidR="00675B1B" w14:paraId="6270A062" w14:textId="77777777" w:rsidTr="00675B1B">
        <w:tc>
          <w:tcPr>
            <w:tcW w:w="1170" w:type="dxa"/>
          </w:tcPr>
          <w:p w14:paraId="0CAD8EE0" w14:textId="544720C4" w:rsid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7846" w:type="dxa"/>
          </w:tcPr>
          <w:p w14:paraId="794EE33D" w14:textId="16D7B487" w:rsidR="00675B1B" w:rsidRDefault="00675B1B" w:rsidP="00675B1B">
            <w:pPr>
              <w:rPr>
                <w:rFonts w:ascii="Cavolini" w:hAnsi="Cavolini" w:cs="Cavolini"/>
              </w:rPr>
            </w:pPr>
          </w:p>
        </w:tc>
      </w:tr>
      <w:tr w:rsidR="00675B1B" w14:paraId="5EEDBDC8" w14:textId="77777777" w:rsidTr="00675B1B">
        <w:tc>
          <w:tcPr>
            <w:tcW w:w="1170" w:type="dxa"/>
          </w:tcPr>
          <w:p w14:paraId="15C5A7F2" w14:textId="77777777" w:rsidR="00675B1B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55</w:t>
            </w:r>
          </w:p>
        </w:tc>
        <w:tc>
          <w:tcPr>
            <w:tcW w:w="7846" w:type="dxa"/>
          </w:tcPr>
          <w:p w14:paraId="5AC8A84F" w14:textId="160C4AD8" w:rsidR="00675B1B" w:rsidRDefault="00675B1B" w:rsidP="00675B1B">
            <w:pPr>
              <w:rPr>
                <w:rFonts w:ascii="Cavolini" w:hAnsi="Cavolini" w:cs="Cavolini"/>
              </w:rPr>
            </w:pPr>
          </w:p>
        </w:tc>
      </w:tr>
      <w:tr w:rsidR="00675B1B" w14:paraId="6199947D" w14:textId="77777777" w:rsidTr="00675B1B">
        <w:tc>
          <w:tcPr>
            <w:tcW w:w="1170" w:type="dxa"/>
          </w:tcPr>
          <w:p w14:paraId="61968EC0" w14:textId="77777777" w:rsidR="00675B1B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56</w:t>
            </w:r>
          </w:p>
        </w:tc>
        <w:tc>
          <w:tcPr>
            <w:tcW w:w="7846" w:type="dxa"/>
          </w:tcPr>
          <w:p w14:paraId="67EF4792" w14:textId="70A00D58" w:rsidR="00675B1B" w:rsidRPr="00A9610C" w:rsidRDefault="00675B1B" w:rsidP="00675B1B">
            <w:pPr>
              <w:rPr>
                <w:rFonts w:ascii="Cavolini" w:hAnsi="Cavolini" w:cs="Cavolini"/>
              </w:rPr>
            </w:pPr>
          </w:p>
        </w:tc>
      </w:tr>
      <w:tr w:rsidR="00675B1B" w14:paraId="1658B889" w14:textId="77777777" w:rsidTr="00675B1B">
        <w:tc>
          <w:tcPr>
            <w:tcW w:w="1170" w:type="dxa"/>
          </w:tcPr>
          <w:p w14:paraId="5BE26131" w14:textId="77777777" w:rsidR="00675B1B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57</w:t>
            </w:r>
          </w:p>
        </w:tc>
        <w:tc>
          <w:tcPr>
            <w:tcW w:w="7846" w:type="dxa"/>
          </w:tcPr>
          <w:p w14:paraId="16B77037" w14:textId="472CD0BF" w:rsidR="00675B1B" w:rsidRDefault="00675B1B" w:rsidP="00675B1B">
            <w:pPr>
              <w:rPr>
                <w:rFonts w:ascii="Cavolini" w:hAnsi="Cavolini" w:cs="Cavolini"/>
              </w:rPr>
            </w:pPr>
          </w:p>
        </w:tc>
      </w:tr>
      <w:tr w:rsidR="00675B1B" w14:paraId="0B4B4957" w14:textId="77777777" w:rsidTr="00675B1B">
        <w:tc>
          <w:tcPr>
            <w:tcW w:w="1170" w:type="dxa"/>
          </w:tcPr>
          <w:p w14:paraId="64AC2F57" w14:textId="77777777" w:rsidR="00675B1B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58</w:t>
            </w:r>
          </w:p>
        </w:tc>
        <w:tc>
          <w:tcPr>
            <w:tcW w:w="7846" w:type="dxa"/>
          </w:tcPr>
          <w:p w14:paraId="3CA11910" w14:textId="52EBD614" w:rsidR="00675B1B" w:rsidRPr="00A9610C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Risk Matrix</w:t>
            </w:r>
          </w:p>
        </w:tc>
      </w:tr>
      <w:tr w:rsidR="00675B1B" w14:paraId="106A0C3F" w14:textId="77777777" w:rsidTr="00675B1B">
        <w:trPr>
          <w:trHeight w:val="78"/>
        </w:trPr>
        <w:tc>
          <w:tcPr>
            <w:tcW w:w="1170" w:type="dxa"/>
          </w:tcPr>
          <w:p w14:paraId="62494FDE" w14:textId="77777777" w:rsidR="00675B1B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59</w:t>
            </w:r>
          </w:p>
        </w:tc>
        <w:tc>
          <w:tcPr>
            <w:tcW w:w="7846" w:type="dxa"/>
          </w:tcPr>
          <w:p w14:paraId="3189D982" w14:textId="2E282735" w:rsidR="00675B1B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Staff acknowledgements</w:t>
            </w:r>
          </w:p>
        </w:tc>
      </w:tr>
      <w:tr w:rsidR="00675B1B" w14:paraId="707BA53A" w14:textId="77777777" w:rsidTr="00675B1B">
        <w:tc>
          <w:tcPr>
            <w:tcW w:w="1170" w:type="dxa"/>
          </w:tcPr>
          <w:p w14:paraId="4F649352" w14:textId="77777777" w:rsidR="00675B1B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61</w:t>
            </w:r>
          </w:p>
        </w:tc>
        <w:tc>
          <w:tcPr>
            <w:tcW w:w="7846" w:type="dxa"/>
          </w:tcPr>
          <w:p w14:paraId="607480BC" w14:textId="4A94713F" w:rsidR="00675B1B" w:rsidRDefault="00675B1B" w:rsidP="00675B1B">
            <w:pPr>
              <w:rPr>
                <w:rFonts w:ascii="Cavolini" w:hAnsi="Cavolini" w:cs="Cavolini"/>
              </w:rPr>
            </w:pPr>
          </w:p>
        </w:tc>
      </w:tr>
      <w:tr w:rsidR="00675B1B" w14:paraId="14F4164E" w14:textId="77777777" w:rsidTr="00675B1B">
        <w:tc>
          <w:tcPr>
            <w:tcW w:w="1170" w:type="dxa"/>
          </w:tcPr>
          <w:p w14:paraId="527EA8B7" w14:textId="77777777" w:rsidR="00675B1B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Page No.</w:t>
            </w:r>
          </w:p>
        </w:tc>
        <w:tc>
          <w:tcPr>
            <w:tcW w:w="7846" w:type="dxa"/>
          </w:tcPr>
          <w:p w14:paraId="601B5E0E" w14:textId="3BC96D88" w:rsidR="00675B1B" w:rsidRDefault="00675B1B" w:rsidP="00675B1B">
            <w:pPr>
              <w:rPr>
                <w:rFonts w:ascii="Cavolini" w:hAnsi="Cavolini" w:cs="Cavolini"/>
              </w:rPr>
            </w:pPr>
          </w:p>
        </w:tc>
      </w:tr>
      <w:tr w:rsidR="00675B1B" w14:paraId="2652E949" w14:textId="77777777" w:rsidTr="00675B1B">
        <w:tc>
          <w:tcPr>
            <w:tcW w:w="1170" w:type="dxa"/>
          </w:tcPr>
          <w:p w14:paraId="7308724B" w14:textId="77777777" w:rsidR="00675B1B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63</w:t>
            </w:r>
          </w:p>
        </w:tc>
        <w:tc>
          <w:tcPr>
            <w:tcW w:w="7846" w:type="dxa"/>
          </w:tcPr>
          <w:p w14:paraId="26159DC9" w14:textId="397BC69C" w:rsidR="00675B1B" w:rsidRDefault="00675B1B" w:rsidP="00675B1B">
            <w:pPr>
              <w:rPr>
                <w:rFonts w:ascii="Cavolini" w:hAnsi="Cavolini" w:cs="Cavolini"/>
              </w:rPr>
            </w:pPr>
          </w:p>
        </w:tc>
      </w:tr>
      <w:tr w:rsidR="00675B1B" w14:paraId="0DCD6265" w14:textId="77777777" w:rsidTr="00675B1B">
        <w:tc>
          <w:tcPr>
            <w:tcW w:w="1170" w:type="dxa"/>
          </w:tcPr>
          <w:p w14:paraId="55CC5103" w14:textId="77777777" w:rsidR="00675B1B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64</w:t>
            </w:r>
          </w:p>
        </w:tc>
        <w:tc>
          <w:tcPr>
            <w:tcW w:w="7846" w:type="dxa"/>
          </w:tcPr>
          <w:p w14:paraId="1A4CC279" w14:textId="5C7F1E18" w:rsidR="00675B1B" w:rsidRDefault="00675B1B" w:rsidP="00675B1B">
            <w:pPr>
              <w:rPr>
                <w:rFonts w:ascii="Cavolini" w:hAnsi="Cavolini" w:cs="Cavolini"/>
              </w:rPr>
            </w:pPr>
          </w:p>
        </w:tc>
      </w:tr>
      <w:tr w:rsidR="00675B1B" w14:paraId="7026C411" w14:textId="77777777" w:rsidTr="00675B1B">
        <w:tc>
          <w:tcPr>
            <w:tcW w:w="1170" w:type="dxa"/>
          </w:tcPr>
          <w:p w14:paraId="1B446647" w14:textId="77777777" w:rsidR="00675B1B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65</w:t>
            </w:r>
          </w:p>
        </w:tc>
        <w:tc>
          <w:tcPr>
            <w:tcW w:w="7846" w:type="dxa"/>
          </w:tcPr>
          <w:p w14:paraId="2A14845E" w14:textId="13B26D3E" w:rsidR="00675B1B" w:rsidRDefault="00675B1B" w:rsidP="00675B1B">
            <w:pPr>
              <w:rPr>
                <w:rFonts w:ascii="Cavolini" w:hAnsi="Cavolini" w:cs="Cavolini"/>
              </w:rPr>
            </w:pPr>
          </w:p>
        </w:tc>
      </w:tr>
      <w:tr w:rsidR="00675B1B" w14:paraId="3196E12A" w14:textId="77777777" w:rsidTr="00675B1B">
        <w:tc>
          <w:tcPr>
            <w:tcW w:w="1170" w:type="dxa"/>
          </w:tcPr>
          <w:p w14:paraId="1A3CA9AD" w14:textId="77777777" w:rsidR="00675B1B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66</w:t>
            </w:r>
          </w:p>
        </w:tc>
        <w:tc>
          <w:tcPr>
            <w:tcW w:w="7846" w:type="dxa"/>
          </w:tcPr>
          <w:p w14:paraId="24462219" w14:textId="3F1593ED" w:rsidR="00675B1B" w:rsidRDefault="00675B1B" w:rsidP="00675B1B">
            <w:pPr>
              <w:rPr>
                <w:rFonts w:ascii="Cavolini" w:hAnsi="Cavolini" w:cs="Cavolini"/>
              </w:rPr>
            </w:pPr>
          </w:p>
        </w:tc>
      </w:tr>
      <w:tr w:rsidR="00675B1B" w14:paraId="76C61A27" w14:textId="77777777" w:rsidTr="00675B1B">
        <w:tc>
          <w:tcPr>
            <w:tcW w:w="1170" w:type="dxa"/>
          </w:tcPr>
          <w:p w14:paraId="0448D80F" w14:textId="77777777" w:rsidR="00675B1B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67</w:t>
            </w:r>
          </w:p>
        </w:tc>
        <w:tc>
          <w:tcPr>
            <w:tcW w:w="7846" w:type="dxa"/>
          </w:tcPr>
          <w:p w14:paraId="79957C15" w14:textId="39D8D1FA" w:rsidR="00675B1B" w:rsidRDefault="00675B1B" w:rsidP="00675B1B">
            <w:pPr>
              <w:rPr>
                <w:rFonts w:ascii="Cavolini" w:hAnsi="Cavolini" w:cs="Cavolini"/>
              </w:rPr>
            </w:pPr>
          </w:p>
        </w:tc>
      </w:tr>
      <w:tr w:rsidR="00675B1B" w14:paraId="699FE672" w14:textId="77777777" w:rsidTr="00675B1B">
        <w:tc>
          <w:tcPr>
            <w:tcW w:w="1170" w:type="dxa"/>
          </w:tcPr>
          <w:p w14:paraId="28E632FF" w14:textId="77777777" w:rsidR="00675B1B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68</w:t>
            </w:r>
          </w:p>
        </w:tc>
        <w:tc>
          <w:tcPr>
            <w:tcW w:w="7846" w:type="dxa"/>
          </w:tcPr>
          <w:p w14:paraId="223F189C" w14:textId="4DFC265B" w:rsidR="00675B1B" w:rsidRDefault="00675B1B" w:rsidP="00675B1B">
            <w:pPr>
              <w:rPr>
                <w:rFonts w:ascii="Cavolini" w:hAnsi="Cavolini" w:cs="Cavolini"/>
              </w:rPr>
            </w:pPr>
          </w:p>
        </w:tc>
      </w:tr>
      <w:tr w:rsidR="00675B1B" w14:paraId="4EBDDF83" w14:textId="77777777" w:rsidTr="00675B1B">
        <w:tc>
          <w:tcPr>
            <w:tcW w:w="1170" w:type="dxa"/>
          </w:tcPr>
          <w:p w14:paraId="36589216" w14:textId="77777777" w:rsidR="00675B1B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69</w:t>
            </w:r>
          </w:p>
        </w:tc>
        <w:tc>
          <w:tcPr>
            <w:tcW w:w="7846" w:type="dxa"/>
          </w:tcPr>
          <w:p w14:paraId="7EE91454" w14:textId="5D585649" w:rsidR="00675B1B" w:rsidRDefault="00675B1B" w:rsidP="00675B1B">
            <w:pPr>
              <w:rPr>
                <w:rFonts w:ascii="Cavolini" w:hAnsi="Cavolini" w:cs="Cavolini"/>
              </w:rPr>
            </w:pPr>
          </w:p>
        </w:tc>
      </w:tr>
      <w:tr w:rsidR="00675B1B" w14:paraId="59C4B80F" w14:textId="77777777" w:rsidTr="00675B1B">
        <w:tc>
          <w:tcPr>
            <w:tcW w:w="1170" w:type="dxa"/>
          </w:tcPr>
          <w:p w14:paraId="65348E50" w14:textId="77777777" w:rsidR="00675B1B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70</w:t>
            </w:r>
          </w:p>
        </w:tc>
        <w:tc>
          <w:tcPr>
            <w:tcW w:w="7846" w:type="dxa"/>
          </w:tcPr>
          <w:p w14:paraId="2C447838" w14:textId="20F31792" w:rsidR="00675B1B" w:rsidRPr="009F1AD1" w:rsidRDefault="00675B1B" w:rsidP="00675B1B">
            <w:pPr>
              <w:rPr>
                <w:rFonts w:ascii="Cavolini" w:hAnsi="Cavolini" w:cs="Cavolini"/>
              </w:rPr>
            </w:pPr>
          </w:p>
        </w:tc>
      </w:tr>
      <w:tr w:rsidR="00675B1B" w14:paraId="6D413114" w14:textId="77777777" w:rsidTr="00675B1B">
        <w:tc>
          <w:tcPr>
            <w:tcW w:w="1170" w:type="dxa"/>
          </w:tcPr>
          <w:p w14:paraId="6AD60EBC" w14:textId="77777777" w:rsidR="00675B1B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71</w:t>
            </w:r>
          </w:p>
        </w:tc>
        <w:tc>
          <w:tcPr>
            <w:tcW w:w="7846" w:type="dxa"/>
          </w:tcPr>
          <w:p w14:paraId="310022BB" w14:textId="28DC08D8" w:rsidR="00675B1B" w:rsidRDefault="00675B1B" w:rsidP="00675B1B">
            <w:pPr>
              <w:rPr>
                <w:rFonts w:ascii="Cavolini" w:hAnsi="Cavolini" w:cs="Cavolini"/>
              </w:rPr>
            </w:pPr>
          </w:p>
        </w:tc>
      </w:tr>
      <w:tr w:rsidR="00675B1B" w14:paraId="553974C3" w14:textId="77777777" w:rsidTr="00675B1B">
        <w:tc>
          <w:tcPr>
            <w:tcW w:w="1170" w:type="dxa"/>
          </w:tcPr>
          <w:p w14:paraId="7904C19A" w14:textId="77777777" w:rsidR="00675B1B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72</w:t>
            </w:r>
          </w:p>
        </w:tc>
        <w:tc>
          <w:tcPr>
            <w:tcW w:w="7846" w:type="dxa"/>
          </w:tcPr>
          <w:p w14:paraId="46841C2B" w14:textId="1C4C00EA" w:rsidR="00675B1B" w:rsidRDefault="00675B1B" w:rsidP="00675B1B">
            <w:pPr>
              <w:rPr>
                <w:rFonts w:ascii="Cavolini" w:hAnsi="Cavolini" w:cs="Cavolini"/>
              </w:rPr>
            </w:pPr>
          </w:p>
        </w:tc>
      </w:tr>
      <w:tr w:rsidR="00675B1B" w14:paraId="6D27799A" w14:textId="77777777" w:rsidTr="00675B1B">
        <w:tc>
          <w:tcPr>
            <w:tcW w:w="1170" w:type="dxa"/>
          </w:tcPr>
          <w:p w14:paraId="18414033" w14:textId="77777777" w:rsidR="00675B1B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73</w:t>
            </w:r>
          </w:p>
        </w:tc>
        <w:tc>
          <w:tcPr>
            <w:tcW w:w="7846" w:type="dxa"/>
          </w:tcPr>
          <w:p w14:paraId="1A489276" w14:textId="2ACBDE8F" w:rsidR="00675B1B" w:rsidRDefault="00675B1B" w:rsidP="00675B1B">
            <w:pPr>
              <w:rPr>
                <w:rFonts w:ascii="Cavolini" w:hAnsi="Cavolini" w:cs="Cavolini"/>
              </w:rPr>
            </w:pPr>
          </w:p>
        </w:tc>
      </w:tr>
      <w:tr w:rsidR="00675B1B" w14:paraId="78E56D13" w14:textId="77777777" w:rsidTr="00675B1B">
        <w:tc>
          <w:tcPr>
            <w:tcW w:w="1170" w:type="dxa"/>
          </w:tcPr>
          <w:p w14:paraId="1E7106C1" w14:textId="77777777" w:rsidR="00675B1B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74</w:t>
            </w:r>
          </w:p>
        </w:tc>
        <w:tc>
          <w:tcPr>
            <w:tcW w:w="7846" w:type="dxa"/>
          </w:tcPr>
          <w:p w14:paraId="711CCCB0" w14:textId="6A25EDB6" w:rsidR="00675B1B" w:rsidRPr="009F1AD1" w:rsidRDefault="00675B1B" w:rsidP="00675B1B">
            <w:pPr>
              <w:rPr>
                <w:rFonts w:ascii="Cavolini" w:hAnsi="Cavolini" w:cs="Cavolini"/>
              </w:rPr>
            </w:pPr>
          </w:p>
        </w:tc>
      </w:tr>
      <w:tr w:rsidR="00675B1B" w14:paraId="42F58333" w14:textId="77777777" w:rsidTr="00675B1B">
        <w:tc>
          <w:tcPr>
            <w:tcW w:w="1170" w:type="dxa"/>
          </w:tcPr>
          <w:p w14:paraId="14967CE6" w14:textId="77777777" w:rsidR="00675B1B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75</w:t>
            </w:r>
          </w:p>
        </w:tc>
        <w:tc>
          <w:tcPr>
            <w:tcW w:w="7846" w:type="dxa"/>
          </w:tcPr>
          <w:p w14:paraId="6C4234EE" w14:textId="4C1D502F" w:rsidR="00675B1B" w:rsidRDefault="00675B1B" w:rsidP="00675B1B">
            <w:pPr>
              <w:rPr>
                <w:rFonts w:ascii="Cavolini" w:hAnsi="Cavolini" w:cs="Cavolini"/>
              </w:rPr>
            </w:pPr>
          </w:p>
        </w:tc>
      </w:tr>
      <w:tr w:rsidR="00675B1B" w14:paraId="6E7CB9AD" w14:textId="77777777" w:rsidTr="00675B1B">
        <w:tc>
          <w:tcPr>
            <w:tcW w:w="1170" w:type="dxa"/>
          </w:tcPr>
          <w:p w14:paraId="5FB7155D" w14:textId="77777777" w:rsidR="00675B1B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76</w:t>
            </w:r>
          </w:p>
        </w:tc>
        <w:tc>
          <w:tcPr>
            <w:tcW w:w="7846" w:type="dxa"/>
          </w:tcPr>
          <w:p w14:paraId="0DBB88D3" w14:textId="1B99F896" w:rsidR="00675B1B" w:rsidRDefault="00675B1B" w:rsidP="00675B1B">
            <w:pPr>
              <w:rPr>
                <w:rFonts w:ascii="Cavolini" w:hAnsi="Cavolini" w:cs="Cavolini"/>
              </w:rPr>
            </w:pPr>
          </w:p>
        </w:tc>
      </w:tr>
      <w:tr w:rsidR="00675B1B" w14:paraId="516FC507" w14:textId="77777777" w:rsidTr="00675B1B">
        <w:tc>
          <w:tcPr>
            <w:tcW w:w="1170" w:type="dxa"/>
          </w:tcPr>
          <w:p w14:paraId="41EC1670" w14:textId="77777777" w:rsidR="00675B1B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77</w:t>
            </w:r>
          </w:p>
        </w:tc>
        <w:tc>
          <w:tcPr>
            <w:tcW w:w="7846" w:type="dxa"/>
          </w:tcPr>
          <w:p w14:paraId="19259271" w14:textId="7CE26057" w:rsidR="00675B1B" w:rsidRDefault="00675B1B" w:rsidP="00675B1B">
            <w:pPr>
              <w:rPr>
                <w:rFonts w:ascii="Cavolini" w:hAnsi="Cavolini" w:cs="Cavolini"/>
              </w:rPr>
            </w:pPr>
          </w:p>
        </w:tc>
      </w:tr>
      <w:tr w:rsidR="00675B1B" w14:paraId="69E4848A" w14:textId="77777777" w:rsidTr="00675B1B">
        <w:tc>
          <w:tcPr>
            <w:tcW w:w="1170" w:type="dxa"/>
          </w:tcPr>
          <w:p w14:paraId="47E67E6D" w14:textId="77777777" w:rsidR="00675B1B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79</w:t>
            </w:r>
          </w:p>
        </w:tc>
        <w:tc>
          <w:tcPr>
            <w:tcW w:w="7846" w:type="dxa"/>
          </w:tcPr>
          <w:p w14:paraId="708CF01D" w14:textId="1396DF3F" w:rsidR="00675B1B" w:rsidRPr="009F1AD1" w:rsidRDefault="00675B1B" w:rsidP="00675B1B">
            <w:pPr>
              <w:rPr>
                <w:rFonts w:ascii="Cavolini" w:hAnsi="Cavolini" w:cs="Cavolini"/>
              </w:rPr>
            </w:pPr>
          </w:p>
        </w:tc>
      </w:tr>
      <w:tr w:rsidR="00675B1B" w14:paraId="37D36DFA" w14:textId="77777777" w:rsidTr="00675B1B">
        <w:tc>
          <w:tcPr>
            <w:tcW w:w="1170" w:type="dxa"/>
          </w:tcPr>
          <w:p w14:paraId="7EBD93A5" w14:textId="77777777" w:rsidR="00675B1B" w:rsidRDefault="00675B1B" w:rsidP="00675B1B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80</w:t>
            </w:r>
          </w:p>
        </w:tc>
        <w:tc>
          <w:tcPr>
            <w:tcW w:w="7846" w:type="dxa"/>
          </w:tcPr>
          <w:p w14:paraId="49D62843" w14:textId="1DFF2E42" w:rsidR="00675B1B" w:rsidRDefault="00675B1B" w:rsidP="00675B1B">
            <w:pPr>
              <w:rPr>
                <w:rFonts w:ascii="Cavolini" w:hAnsi="Cavolini" w:cs="Cavolini"/>
              </w:rPr>
            </w:pPr>
          </w:p>
        </w:tc>
      </w:tr>
      <w:tr w:rsidR="00675B1B" w14:paraId="3AE3CD5E" w14:textId="77777777" w:rsidTr="00675B1B">
        <w:tc>
          <w:tcPr>
            <w:tcW w:w="1170" w:type="dxa"/>
          </w:tcPr>
          <w:p w14:paraId="452EEF47" w14:textId="77777777" w:rsid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7846" w:type="dxa"/>
          </w:tcPr>
          <w:p w14:paraId="349E605E" w14:textId="77777777" w:rsidR="00675B1B" w:rsidRDefault="00675B1B" w:rsidP="00675B1B">
            <w:pPr>
              <w:rPr>
                <w:rFonts w:ascii="Cavolini" w:hAnsi="Cavolini" w:cs="Cavolini"/>
              </w:rPr>
            </w:pPr>
          </w:p>
        </w:tc>
      </w:tr>
      <w:tr w:rsidR="00675B1B" w14:paraId="4D35FC72" w14:textId="77777777" w:rsidTr="00675B1B">
        <w:tc>
          <w:tcPr>
            <w:tcW w:w="1170" w:type="dxa"/>
          </w:tcPr>
          <w:p w14:paraId="504A531C" w14:textId="77777777" w:rsid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7846" w:type="dxa"/>
          </w:tcPr>
          <w:p w14:paraId="4E632958" w14:textId="77777777" w:rsidR="00675B1B" w:rsidRDefault="00675B1B" w:rsidP="00675B1B">
            <w:pPr>
              <w:rPr>
                <w:rFonts w:ascii="Cavolini" w:hAnsi="Cavolini" w:cs="Cavolini"/>
              </w:rPr>
            </w:pPr>
          </w:p>
        </w:tc>
      </w:tr>
      <w:tr w:rsidR="00675B1B" w14:paraId="5BAAA28C" w14:textId="77777777" w:rsidTr="00675B1B">
        <w:tc>
          <w:tcPr>
            <w:tcW w:w="1170" w:type="dxa"/>
          </w:tcPr>
          <w:p w14:paraId="2B227556" w14:textId="77777777" w:rsid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7846" w:type="dxa"/>
          </w:tcPr>
          <w:p w14:paraId="63FC2880" w14:textId="77777777" w:rsidR="00675B1B" w:rsidRDefault="00675B1B" w:rsidP="00675B1B">
            <w:pPr>
              <w:rPr>
                <w:rFonts w:ascii="Cavolini" w:hAnsi="Cavolini" w:cs="Cavolini"/>
              </w:rPr>
            </w:pPr>
          </w:p>
        </w:tc>
      </w:tr>
      <w:tr w:rsidR="00675B1B" w14:paraId="0E6B2693" w14:textId="77777777" w:rsidTr="00675B1B">
        <w:tc>
          <w:tcPr>
            <w:tcW w:w="1170" w:type="dxa"/>
          </w:tcPr>
          <w:p w14:paraId="3C2AABDA" w14:textId="77777777" w:rsid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7846" w:type="dxa"/>
          </w:tcPr>
          <w:p w14:paraId="4C0F9F9D" w14:textId="77777777" w:rsidR="00675B1B" w:rsidRDefault="00675B1B" w:rsidP="00675B1B">
            <w:pPr>
              <w:rPr>
                <w:rFonts w:ascii="Cavolini" w:hAnsi="Cavolini" w:cs="Cavolini"/>
              </w:rPr>
            </w:pPr>
          </w:p>
        </w:tc>
      </w:tr>
      <w:tr w:rsidR="00675B1B" w14:paraId="5AA73646" w14:textId="77777777" w:rsidTr="00675B1B">
        <w:tc>
          <w:tcPr>
            <w:tcW w:w="1170" w:type="dxa"/>
          </w:tcPr>
          <w:p w14:paraId="3FB39564" w14:textId="77777777" w:rsid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7846" w:type="dxa"/>
          </w:tcPr>
          <w:p w14:paraId="6776FBD0" w14:textId="77777777" w:rsidR="00675B1B" w:rsidRDefault="00675B1B" w:rsidP="00675B1B">
            <w:pPr>
              <w:rPr>
                <w:rFonts w:ascii="Cavolini" w:hAnsi="Cavolini" w:cs="Cavolini"/>
              </w:rPr>
            </w:pPr>
          </w:p>
        </w:tc>
      </w:tr>
      <w:tr w:rsidR="00675B1B" w14:paraId="13BA8EAF" w14:textId="77777777" w:rsidTr="00675B1B">
        <w:tc>
          <w:tcPr>
            <w:tcW w:w="1170" w:type="dxa"/>
          </w:tcPr>
          <w:p w14:paraId="5BDA01DB" w14:textId="77777777" w:rsid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7846" w:type="dxa"/>
          </w:tcPr>
          <w:p w14:paraId="55861403" w14:textId="77777777" w:rsidR="00675B1B" w:rsidRDefault="00675B1B" w:rsidP="00675B1B">
            <w:pPr>
              <w:rPr>
                <w:rFonts w:ascii="Cavolini" w:hAnsi="Cavolini" w:cs="Cavolini"/>
              </w:rPr>
            </w:pPr>
          </w:p>
        </w:tc>
      </w:tr>
    </w:tbl>
    <w:p w14:paraId="7A6329FF" w14:textId="77777777" w:rsidR="00710B66" w:rsidRDefault="00710B66"/>
    <w:p w14:paraId="5F51AF7E" w14:textId="77777777" w:rsidR="00957815" w:rsidRDefault="00957815"/>
    <w:p w14:paraId="62B703B6" w14:textId="77777777" w:rsidR="00957815" w:rsidRDefault="00957815"/>
    <w:p w14:paraId="4E350DE7" w14:textId="77777777" w:rsidR="00957815" w:rsidRDefault="00957815"/>
    <w:p w14:paraId="4B583F66" w14:textId="77777777" w:rsidR="00957815" w:rsidRDefault="00957815"/>
    <w:p w14:paraId="732B7DBF" w14:textId="77777777" w:rsidR="00957815" w:rsidRDefault="00957815"/>
    <w:p w14:paraId="7019D3BE" w14:textId="77777777" w:rsidR="00957815" w:rsidRDefault="00957815"/>
    <w:p w14:paraId="22CB4729" w14:textId="77777777" w:rsidR="00957815" w:rsidRDefault="00957815"/>
    <w:p w14:paraId="2030A9D3" w14:textId="77777777" w:rsidR="00957815" w:rsidRDefault="00957815"/>
    <w:p w14:paraId="5C3F5165" w14:textId="77777777" w:rsidR="00957815" w:rsidRDefault="00957815"/>
    <w:p w14:paraId="4A5FB5CD" w14:textId="77777777" w:rsidR="00675B1B" w:rsidRDefault="00675B1B">
      <w:pPr>
        <w:sectPr w:rsidR="00675B1B">
          <w:headerReference w:type="default" r:id="rId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B78A910" w14:textId="0EF3421C" w:rsidR="00675B1B" w:rsidRPr="00675B1B" w:rsidRDefault="00675B1B" w:rsidP="00675B1B">
      <w:pPr>
        <w:jc w:val="center"/>
        <w:rPr>
          <w:rFonts w:ascii="Cavolini" w:hAnsi="Cavolini" w:cs="Cavolini"/>
        </w:rPr>
      </w:pPr>
      <w:r w:rsidRPr="00675B1B">
        <w:rPr>
          <w:rFonts w:ascii="Cavolini" w:hAnsi="Cavolini" w:cs="Cavolini"/>
        </w:rPr>
        <w:lastRenderedPageBreak/>
        <w:t>Staff Deployment</w:t>
      </w:r>
    </w:p>
    <w:p w14:paraId="5D721008" w14:textId="77777777" w:rsidR="00675B1B" w:rsidRDefault="00675B1B"/>
    <w:tbl>
      <w:tblPr>
        <w:tblW w:w="15168" w:type="dxa"/>
        <w:tblInd w:w="-5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2228"/>
        <w:gridCol w:w="3899"/>
        <w:gridCol w:w="1986"/>
        <w:gridCol w:w="3686"/>
      </w:tblGrid>
      <w:tr w:rsidR="00675B1B" w:rsidRPr="00675B1B" w14:paraId="76CF822A" w14:textId="77777777" w:rsidTr="00675B1B">
        <w:trPr>
          <w:trHeight w:val="1492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EFF62" w14:textId="77777777" w:rsidR="00675B1B" w:rsidRPr="00675B1B" w:rsidRDefault="00675B1B" w:rsidP="00675B1B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Hazard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52E841A5" w14:textId="55F42FC8" w:rsidR="00675B1B" w:rsidRP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B3820" w14:textId="77777777" w:rsidR="00675B1B" w:rsidRPr="00675B1B" w:rsidRDefault="00675B1B" w:rsidP="00675B1B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Who could be harmed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4EDA8" w14:textId="77777777" w:rsidR="00675B1B" w:rsidRPr="00675B1B" w:rsidRDefault="00675B1B" w:rsidP="00675B1B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Current Controls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E0B30" w14:textId="77777777" w:rsidR="00675B1B" w:rsidRPr="00675B1B" w:rsidRDefault="00675B1B" w:rsidP="00675B1B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Risk Rating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6C302360" w14:textId="77777777" w:rsidR="00675B1B" w:rsidRPr="00675B1B" w:rsidRDefault="00675B1B" w:rsidP="00675B1B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 </w:t>
            </w:r>
            <w:r w:rsidRPr="00675B1B">
              <w:rPr>
                <w:rFonts w:ascii="Cavolini" w:hAnsi="Cavolini" w:cs="Cavolini"/>
                <w:sz w:val="20"/>
                <w:szCs w:val="20"/>
              </w:rPr>
              <w:t>L = Low </w:t>
            </w:r>
          </w:p>
          <w:p w14:paraId="0DCA0C25" w14:textId="77777777" w:rsidR="00675B1B" w:rsidRPr="00675B1B" w:rsidRDefault="00675B1B" w:rsidP="00675B1B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M = Med </w:t>
            </w:r>
          </w:p>
          <w:p w14:paraId="1B409B12" w14:textId="77777777" w:rsidR="00675B1B" w:rsidRPr="00675B1B" w:rsidRDefault="00675B1B" w:rsidP="00675B1B">
            <w:pPr>
              <w:spacing w:after="0"/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H = High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9BAC9" w14:textId="77777777" w:rsidR="00675B1B" w:rsidRPr="00675B1B" w:rsidRDefault="00675B1B" w:rsidP="00675B1B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Further Actions Required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5AE274CC" w14:textId="77777777" w:rsidTr="00675B1B">
        <w:trPr>
          <w:trHeight w:val="52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90471" w14:textId="13D9E546" w:rsidR="00675B1B" w:rsidRPr="00675B1B" w:rsidRDefault="00675B1B" w:rsidP="00675B1B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Staff deployment does not meet ratios and/or the needs of service delivery. 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E6D48" w14:textId="78793D9C" w:rsidR="00675B1B" w:rsidRP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61EF" w14:textId="7E575C34" w:rsidR="00675B1B" w:rsidRP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2A02F" w14:textId="37FAFA39" w:rsidR="00675B1B" w:rsidRP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188C" w14:textId="21543ED3" w:rsidR="00675B1B" w:rsidRPr="00675B1B" w:rsidRDefault="00675B1B" w:rsidP="00675B1B">
            <w:pPr>
              <w:numPr>
                <w:ilvl w:val="0"/>
                <w:numId w:val="1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13DB78AE" w14:textId="77777777" w:rsidTr="00675B1B">
        <w:trPr>
          <w:trHeight w:val="169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E65D" w14:textId="24FD2CD8" w:rsidR="00675B1B" w:rsidRP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D711" w14:textId="67DD045C" w:rsidR="00675B1B" w:rsidRP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3A8F5" w14:textId="77894305" w:rsidR="00675B1B" w:rsidRPr="00675B1B" w:rsidRDefault="00675B1B" w:rsidP="00675B1B">
            <w:pPr>
              <w:numPr>
                <w:ilvl w:val="0"/>
                <w:numId w:val="2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A0A25" w14:textId="601DD009" w:rsidR="00675B1B" w:rsidRP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3FCF1" w14:textId="325E20D1" w:rsidR="00675B1B" w:rsidRPr="00675B1B" w:rsidRDefault="00675B1B" w:rsidP="00675B1B">
            <w:pPr>
              <w:numPr>
                <w:ilvl w:val="0"/>
                <w:numId w:val="25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56AE78F8" w14:textId="77777777" w:rsidTr="00675B1B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65522" w14:textId="4F5E424E" w:rsidR="00675B1B" w:rsidRP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95F1" w14:textId="73EC67FD" w:rsidR="00675B1B" w:rsidRP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7C9F9" w14:textId="1FAE11C5" w:rsidR="00675B1B" w:rsidRPr="00675B1B" w:rsidRDefault="00675B1B" w:rsidP="00675B1B">
            <w:pPr>
              <w:numPr>
                <w:ilvl w:val="0"/>
                <w:numId w:val="52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04050" w14:textId="72C2C880" w:rsidR="00675B1B" w:rsidRP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0104F" w14:textId="77777777" w:rsidR="00675B1B" w:rsidRPr="00675B1B" w:rsidRDefault="00675B1B" w:rsidP="00675B1B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35792C54" w14:textId="77777777" w:rsidTr="00675B1B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8B0B0" w14:textId="5C97EA6C" w:rsidR="00675B1B" w:rsidRP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88486" w14:textId="3E54F716" w:rsidR="00675B1B" w:rsidRP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299F0" w14:textId="6E228BAA" w:rsidR="00675B1B" w:rsidRPr="00675B1B" w:rsidRDefault="00675B1B" w:rsidP="00675B1B">
            <w:pPr>
              <w:numPr>
                <w:ilvl w:val="0"/>
                <w:numId w:val="67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06FCB" w14:textId="3592D189" w:rsidR="00675B1B" w:rsidRP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D9823" w14:textId="77777777" w:rsidR="00675B1B" w:rsidRPr="00675B1B" w:rsidRDefault="00675B1B" w:rsidP="00675B1B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1B6244F1" w14:textId="77777777" w:rsidR="00675B1B" w:rsidRPr="00675B1B" w:rsidRDefault="00675B1B" w:rsidP="00675B1B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23FB9D4E" w14:textId="77777777" w:rsidR="00675B1B" w:rsidRPr="00675B1B" w:rsidRDefault="00675B1B" w:rsidP="00675B1B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06CE8551" w14:textId="77777777" w:rsidR="00675B1B" w:rsidRPr="00675B1B" w:rsidRDefault="00675B1B" w:rsidP="00675B1B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3BDD2EF2" w14:textId="77777777" w:rsidR="00675B1B" w:rsidRPr="00675B1B" w:rsidRDefault="00675B1B" w:rsidP="00675B1B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2F5ECE6F" w14:textId="77777777" w:rsidR="00675B1B" w:rsidRPr="00675B1B" w:rsidRDefault="00675B1B" w:rsidP="00675B1B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63224DF7" w14:textId="77777777" w:rsidR="00675B1B" w:rsidRPr="00675B1B" w:rsidRDefault="00675B1B" w:rsidP="00675B1B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3615EE2C" w14:textId="77777777" w:rsidR="00675B1B" w:rsidRPr="00675B1B" w:rsidRDefault="00675B1B" w:rsidP="00675B1B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lastRenderedPageBreak/>
              <w:t> </w:t>
            </w:r>
          </w:p>
          <w:p w14:paraId="025EE7FA" w14:textId="77777777" w:rsidR="00675B1B" w:rsidRPr="00675B1B" w:rsidRDefault="00675B1B" w:rsidP="00675B1B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0DF61B12" w14:textId="77777777" w:rsidR="00675B1B" w:rsidRPr="00675B1B" w:rsidRDefault="00675B1B" w:rsidP="00675B1B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6CEB2C95" w14:textId="77777777" w:rsidTr="00675B1B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7CEB7" w14:textId="3E8221B7" w:rsidR="00675B1B" w:rsidRP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3E47" w14:textId="3531471E" w:rsidR="00675B1B" w:rsidRP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6CE9" w14:textId="4B090C7F" w:rsidR="00675B1B" w:rsidRPr="00675B1B" w:rsidRDefault="00675B1B" w:rsidP="00675B1B">
            <w:pPr>
              <w:numPr>
                <w:ilvl w:val="0"/>
                <w:numId w:val="7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431D8" w14:textId="5C7D3222" w:rsidR="00675B1B" w:rsidRPr="00675B1B" w:rsidRDefault="00675B1B" w:rsidP="00675B1B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8E7A3" w14:textId="77777777" w:rsidR="00675B1B" w:rsidRPr="00675B1B" w:rsidRDefault="00675B1B" w:rsidP="00675B1B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</w:tbl>
    <w:p w14:paraId="3E4C730C" w14:textId="77777777" w:rsidR="00675B1B" w:rsidRDefault="00675B1B"/>
    <w:p w14:paraId="41714C4C" w14:textId="77777777" w:rsidR="00675B1B" w:rsidRDefault="00675B1B"/>
    <w:p w14:paraId="47F3B7F9" w14:textId="77777777" w:rsidR="00675B1B" w:rsidRDefault="00675B1B"/>
    <w:p w14:paraId="65A9B345" w14:textId="77777777" w:rsidR="00675B1B" w:rsidRDefault="00675B1B"/>
    <w:p w14:paraId="0D45C3C4" w14:textId="77777777" w:rsidR="00675B1B" w:rsidRDefault="00675B1B"/>
    <w:p w14:paraId="220687D1" w14:textId="77777777" w:rsidR="00675B1B" w:rsidRDefault="00675B1B"/>
    <w:p w14:paraId="462FBF3E" w14:textId="77777777" w:rsidR="00675B1B" w:rsidRDefault="00675B1B"/>
    <w:p w14:paraId="18EF4199" w14:textId="77777777" w:rsidR="00675B1B" w:rsidRDefault="00675B1B"/>
    <w:p w14:paraId="7689D972" w14:textId="77777777" w:rsidR="00675B1B" w:rsidRDefault="00675B1B"/>
    <w:p w14:paraId="2A2D8652" w14:textId="77777777" w:rsidR="00675B1B" w:rsidRDefault="00675B1B"/>
    <w:p w14:paraId="5F142277" w14:textId="77777777" w:rsidR="00675B1B" w:rsidRDefault="00675B1B"/>
    <w:p w14:paraId="66E69463" w14:textId="77777777" w:rsidR="00675B1B" w:rsidRDefault="00675B1B"/>
    <w:p w14:paraId="067EE99A" w14:textId="77777777" w:rsidR="00675B1B" w:rsidRDefault="00675B1B"/>
    <w:p w14:paraId="6878A69A" w14:textId="77777777" w:rsidR="00675B1B" w:rsidRDefault="00675B1B"/>
    <w:p w14:paraId="45B03A81" w14:textId="77777777" w:rsidR="00675B1B" w:rsidRDefault="00675B1B"/>
    <w:p w14:paraId="5218EAE0" w14:textId="77777777" w:rsidR="00675B1B" w:rsidRDefault="00675B1B"/>
    <w:p w14:paraId="78E9D13C" w14:textId="0FD386EE" w:rsidR="00675B1B" w:rsidRDefault="00675B1B">
      <w:r>
        <w:t>Dysregulated Behaviour</w:t>
      </w:r>
    </w:p>
    <w:tbl>
      <w:tblPr>
        <w:tblW w:w="15168" w:type="dxa"/>
        <w:tblInd w:w="-5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2228"/>
        <w:gridCol w:w="3899"/>
        <w:gridCol w:w="1986"/>
        <w:gridCol w:w="3686"/>
      </w:tblGrid>
      <w:tr w:rsidR="00675B1B" w:rsidRPr="00675B1B" w14:paraId="2EC85061" w14:textId="77777777" w:rsidTr="009B41D7">
        <w:trPr>
          <w:trHeight w:val="1492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C23F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Hazard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3E2D7E5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4E33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Who could be harmed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D886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Current Controls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5AB2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Risk Rating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26040708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 </w:t>
            </w:r>
            <w:r w:rsidRPr="00675B1B">
              <w:rPr>
                <w:rFonts w:ascii="Cavolini" w:hAnsi="Cavolini" w:cs="Cavolini"/>
                <w:sz w:val="20"/>
                <w:szCs w:val="20"/>
              </w:rPr>
              <w:t>L = Low </w:t>
            </w:r>
          </w:p>
          <w:p w14:paraId="038E8E29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M = Med </w:t>
            </w:r>
          </w:p>
          <w:p w14:paraId="0EF05C9E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H = High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DC2D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Further Actions Required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02669817" w14:textId="77777777" w:rsidTr="009B41D7">
        <w:trPr>
          <w:trHeight w:val="52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05B6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F40C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5F62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01AE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756D" w14:textId="77777777" w:rsidR="00675B1B" w:rsidRPr="00675B1B" w:rsidRDefault="00675B1B" w:rsidP="009B41D7">
            <w:pPr>
              <w:numPr>
                <w:ilvl w:val="0"/>
                <w:numId w:val="1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74917F3B" w14:textId="77777777" w:rsidTr="009B41D7">
        <w:trPr>
          <w:trHeight w:val="169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5546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3565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472E5" w14:textId="77777777" w:rsidR="00675B1B" w:rsidRPr="00675B1B" w:rsidRDefault="00675B1B" w:rsidP="009B41D7">
            <w:pPr>
              <w:numPr>
                <w:ilvl w:val="0"/>
                <w:numId w:val="2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8778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D9889" w14:textId="77777777" w:rsidR="00675B1B" w:rsidRPr="00675B1B" w:rsidRDefault="00675B1B" w:rsidP="009B41D7">
            <w:pPr>
              <w:numPr>
                <w:ilvl w:val="0"/>
                <w:numId w:val="25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499F40D9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AF4D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0BAF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29404" w14:textId="77777777" w:rsidR="00675B1B" w:rsidRPr="00675B1B" w:rsidRDefault="00675B1B" w:rsidP="009B41D7">
            <w:pPr>
              <w:numPr>
                <w:ilvl w:val="0"/>
                <w:numId w:val="52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52CF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A5BC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1CB48B25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7AC1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870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286C" w14:textId="77777777" w:rsidR="00675B1B" w:rsidRPr="00675B1B" w:rsidRDefault="00675B1B" w:rsidP="009B41D7">
            <w:pPr>
              <w:numPr>
                <w:ilvl w:val="0"/>
                <w:numId w:val="67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CA92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10E1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542542B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347C7A0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266371A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500C1C9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7BB094A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4044C54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29512E8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2A73B76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3450D97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539AEC60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AD22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CCF2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2D7DE" w14:textId="77777777" w:rsidR="00675B1B" w:rsidRPr="00675B1B" w:rsidRDefault="00675B1B" w:rsidP="009B41D7">
            <w:pPr>
              <w:numPr>
                <w:ilvl w:val="0"/>
                <w:numId w:val="7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1FE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60E2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</w:tbl>
    <w:p w14:paraId="338EF186" w14:textId="77777777" w:rsidR="00675B1B" w:rsidRDefault="00675B1B"/>
    <w:p w14:paraId="2A825B47" w14:textId="77777777" w:rsidR="00675B1B" w:rsidRDefault="00675B1B"/>
    <w:p w14:paraId="6D20C9EF" w14:textId="77777777" w:rsidR="00675B1B" w:rsidRDefault="00675B1B"/>
    <w:p w14:paraId="51870D3C" w14:textId="65F46DAF" w:rsidR="00675B1B" w:rsidRDefault="00675B1B">
      <w:r>
        <w:t>Creative Area</w:t>
      </w:r>
    </w:p>
    <w:tbl>
      <w:tblPr>
        <w:tblW w:w="15168" w:type="dxa"/>
        <w:tblInd w:w="-5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2228"/>
        <w:gridCol w:w="3899"/>
        <w:gridCol w:w="1986"/>
        <w:gridCol w:w="3686"/>
      </w:tblGrid>
      <w:tr w:rsidR="00675B1B" w:rsidRPr="00675B1B" w14:paraId="4E17CBD6" w14:textId="77777777" w:rsidTr="009B41D7">
        <w:trPr>
          <w:trHeight w:val="1492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7F3D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Hazard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3DB1DD1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B838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Who could be harmed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10F5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Current Controls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6FD1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Risk Rating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4208058A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 </w:t>
            </w:r>
            <w:r w:rsidRPr="00675B1B">
              <w:rPr>
                <w:rFonts w:ascii="Cavolini" w:hAnsi="Cavolini" w:cs="Cavolini"/>
                <w:sz w:val="20"/>
                <w:szCs w:val="20"/>
              </w:rPr>
              <w:t>L = Low </w:t>
            </w:r>
          </w:p>
          <w:p w14:paraId="48C96316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M = Med </w:t>
            </w:r>
          </w:p>
          <w:p w14:paraId="70EB28AB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H = High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4149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Further Actions Required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5958B8A2" w14:textId="77777777" w:rsidTr="009B41D7">
        <w:trPr>
          <w:trHeight w:val="52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3B3CD" w14:textId="67CE1456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577E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5D6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988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157FA" w14:textId="77777777" w:rsidR="00675B1B" w:rsidRPr="00675B1B" w:rsidRDefault="00675B1B" w:rsidP="009B41D7">
            <w:pPr>
              <w:numPr>
                <w:ilvl w:val="0"/>
                <w:numId w:val="1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559AF24E" w14:textId="77777777" w:rsidTr="009B41D7">
        <w:trPr>
          <w:trHeight w:val="169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FFC2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AA0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F83D0" w14:textId="77777777" w:rsidR="00675B1B" w:rsidRPr="00675B1B" w:rsidRDefault="00675B1B" w:rsidP="009B41D7">
            <w:pPr>
              <w:numPr>
                <w:ilvl w:val="0"/>
                <w:numId w:val="2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C86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4153" w14:textId="77777777" w:rsidR="00675B1B" w:rsidRPr="00675B1B" w:rsidRDefault="00675B1B" w:rsidP="009B41D7">
            <w:pPr>
              <w:numPr>
                <w:ilvl w:val="0"/>
                <w:numId w:val="25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66D54E72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E7C6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7E5C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7D2E" w14:textId="77777777" w:rsidR="00675B1B" w:rsidRPr="00675B1B" w:rsidRDefault="00675B1B" w:rsidP="009B41D7">
            <w:pPr>
              <w:numPr>
                <w:ilvl w:val="0"/>
                <w:numId w:val="52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A1EC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BCD0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2100DBAA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F618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C4F8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3DAB0" w14:textId="77777777" w:rsidR="00675B1B" w:rsidRPr="00675B1B" w:rsidRDefault="00675B1B" w:rsidP="009B41D7">
            <w:pPr>
              <w:numPr>
                <w:ilvl w:val="0"/>
                <w:numId w:val="67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7A5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629E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11C155E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410995D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27C592C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619B941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288CDCA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3EF978D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039C995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29B4111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7BFFD7A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2F28BC1C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7D30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F42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162C0" w14:textId="77777777" w:rsidR="00675B1B" w:rsidRPr="00675B1B" w:rsidRDefault="00675B1B" w:rsidP="009B41D7">
            <w:pPr>
              <w:numPr>
                <w:ilvl w:val="0"/>
                <w:numId w:val="7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066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0DFD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</w:tbl>
    <w:p w14:paraId="3CF6A3C5" w14:textId="77777777" w:rsidR="00675B1B" w:rsidRDefault="00675B1B">
      <w:pPr>
        <w:sectPr w:rsidR="00675B1B" w:rsidSect="00675B1B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3524D3E4" w14:textId="77777777" w:rsidR="00675B1B" w:rsidRDefault="00675B1B" w:rsidP="00675B1B">
      <w:r>
        <w:t>Kitchen Area</w:t>
      </w:r>
    </w:p>
    <w:tbl>
      <w:tblPr>
        <w:tblW w:w="15168" w:type="dxa"/>
        <w:tblInd w:w="-5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2228"/>
        <w:gridCol w:w="3899"/>
        <w:gridCol w:w="1986"/>
        <w:gridCol w:w="3686"/>
      </w:tblGrid>
      <w:tr w:rsidR="00675B1B" w:rsidRPr="00675B1B" w14:paraId="6E444282" w14:textId="77777777" w:rsidTr="009B41D7">
        <w:trPr>
          <w:trHeight w:val="1492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0AAC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Hazard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2B33A61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6F95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Who could be harmed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7B78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Current Controls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774F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Risk Rating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622E8B1B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 </w:t>
            </w:r>
            <w:r w:rsidRPr="00675B1B">
              <w:rPr>
                <w:rFonts w:ascii="Cavolini" w:hAnsi="Cavolini" w:cs="Cavolini"/>
                <w:sz w:val="20"/>
                <w:szCs w:val="20"/>
              </w:rPr>
              <w:t>L = Low </w:t>
            </w:r>
          </w:p>
          <w:p w14:paraId="2E9B7C2D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M = Med </w:t>
            </w:r>
          </w:p>
          <w:p w14:paraId="1DF79D5F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H = High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D02E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Further Actions Required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7B9CAE60" w14:textId="77777777" w:rsidTr="009B41D7">
        <w:trPr>
          <w:trHeight w:val="52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86E1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41B6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B4CD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2CC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4D8B" w14:textId="77777777" w:rsidR="00675B1B" w:rsidRPr="00675B1B" w:rsidRDefault="00675B1B" w:rsidP="009B41D7">
            <w:pPr>
              <w:numPr>
                <w:ilvl w:val="0"/>
                <w:numId w:val="1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2F61CE2A" w14:textId="77777777" w:rsidTr="009B41D7">
        <w:trPr>
          <w:trHeight w:val="169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93C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4F1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F2357" w14:textId="77777777" w:rsidR="00675B1B" w:rsidRPr="00675B1B" w:rsidRDefault="00675B1B" w:rsidP="009B41D7">
            <w:pPr>
              <w:numPr>
                <w:ilvl w:val="0"/>
                <w:numId w:val="2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9A9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698D5" w14:textId="77777777" w:rsidR="00675B1B" w:rsidRPr="00675B1B" w:rsidRDefault="00675B1B" w:rsidP="009B41D7">
            <w:pPr>
              <w:numPr>
                <w:ilvl w:val="0"/>
                <w:numId w:val="25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21F46891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EF03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00E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1587" w14:textId="77777777" w:rsidR="00675B1B" w:rsidRPr="00675B1B" w:rsidRDefault="00675B1B" w:rsidP="009B41D7">
            <w:pPr>
              <w:numPr>
                <w:ilvl w:val="0"/>
                <w:numId w:val="52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4A8B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8878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7B1DF99B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355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6A94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84FB3" w14:textId="77777777" w:rsidR="00675B1B" w:rsidRPr="00675B1B" w:rsidRDefault="00675B1B" w:rsidP="009B41D7">
            <w:pPr>
              <w:numPr>
                <w:ilvl w:val="0"/>
                <w:numId w:val="67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6502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CF47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5B9BDB2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0532C06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070D195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1C91451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0C1374B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61708A2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3570206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2997F86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4621008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1FE528D5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DA2D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D3C4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DE9F2" w14:textId="77777777" w:rsidR="00675B1B" w:rsidRPr="00675B1B" w:rsidRDefault="00675B1B" w:rsidP="009B41D7">
            <w:pPr>
              <w:numPr>
                <w:ilvl w:val="0"/>
                <w:numId w:val="7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4E2A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8C0B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</w:tbl>
    <w:p w14:paraId="0F22DEF9" w14:textId="77777777" w:rsidR="00675B1B" w:rsidRDefault="00675B1B" w:rsidP="00675B1B"/>
    <w:p w14:paraId="60E191BE" w14:textId="77777777" w:rsidR="00675B1B" w:rsidRDefault="00675B1B" w:rsidP="00675B1B">
      <w:r>
        <w:t>Small World Area</w:t>
      </w:r>
    </w:p>
    <w:tbl>
      <w:tblPr>
        <w:tblW w:w="15168" w:type="dxa"/>
        <w:tblInd w:w="-5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2228"/>
        <w:gridCol w:w="3899"/>
        <w:gridCol w:w="1986"/>
        <w:gridCol w:w="3686"/>
      </w:tblGrid>
      <w:tr w:rsidR="00675B1B" w:rsidRPr="00675B1B" w14:paraId="18E736EF" w14:textId="77777777" w:rsidTr="009B41D7">
        <w:trPr>
          <w:trHeight w:val="1492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353D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Hazard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51B39EE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3777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Who could be harmed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B7DA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Current Controls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1478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Risk Rating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62E15B7B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 </w:t>
            </w:r>
            <w:r w:rsidRPr="00675B1B">
              <w:rPr>
                <w:rFonts w:ascii="Cavolini" w:hAnsi="Cavolini" w:cs="Cavolini"/>
                <w:sz w:val="20"/>
                <w:szCs w:val="20"/>
              </w:rPr>
              <w:t>L = Low </w:t>
            </w:r>
          </w:p>
          <w:p w14:paraId="7A7F774A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M = Med </w:t>
            </w:r>
          </w:p>
          <w:p w14:paraId="07104A85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H = High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794E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Further Actions Required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51AFA486" w14:textId="77777777" w:rsidTr="009B41D7">
        <w:trPr>
          <w:trHeight w:val="52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3355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1D4C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D648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A29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5FA49" w14:textId="77777777" w:rsidR="00675B1B" w:rsidRPr="00675B1B" w:rsidRDefault="00675B1B" w:rsidP="009B41D7">
            <w:pPr>
              <w:numPr>
                <w:ilvl w:val="0"/>
                <w:numId w:val="1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48A5DE11" w14:textId="77777777" w:rsidTr="009B41D7">
        <w:trPr>
          <w:trHeight w:val="169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798F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533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4F80" w14:textId="77777777" w:rsidR="00675B1B" w:rsidRPr="00675B1B" w:rsidRDefault="00675B1B" w:rsidP="009B41D7">
            <w:pPr>
              <w:numPr>
                <w:ilvl w:val="0"/>
                <w:numId w:val="2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7AD0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C2FA" w14:textId="77777777" w:rsidR="00675B1B" w:rsidRPr="00675B1B" w:rsidRDefault="00675B1B" w:rsidP="009B41D7">
            <w:pPr>
              <w:numPr>
                <w:ilvl w:val="0"/>
                <w:numId w:val="25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74788AC0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5059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3923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E5D6C" w14:textId="77777777" w:rsidR="00675B1B" w:rsidRPr="00675B1B" w:rsidRDefault="00675B1B" w:rsidP="009B41D7">
            <w:pPr>
              <w:numPr>
                <w:ilvl w:val="0"/>
                <w:numId w:val="52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2A63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0603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0E6EFDE7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FE75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B4E6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C6033" w14:textId="77777777" w:rsidR="00675B1B" w:rsidRPr="00675B1B" w:rsidRDefault="00675B1B" w:rsidP="009B41D7">
            <w:pPr>
              <w:numPr>
                <w:ilvl w:val="0"/>
                <w:numId w:val="67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4BA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96E2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7593A20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3BBB30B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1749D95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0723C32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0202CC9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406FAEB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178FB2D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7ECC268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78EF467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155381A9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F431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D775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F27E" w14:textId="77777777" w:rsidR="00675B1B" w:rsidRPr="00675B1B" w:rsidRDefault="00675B1B" w:rsidP="009B41D7">
            <w:pPr>
              <w:numPr>
                <w:ilvl w:val="0"/>
                <w:numId w:val="7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B9F1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334F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</w:tbl>
    <w:p w14:paraId="30395875" w14:textId="77777777" w:rsidR="00675B1B" w:rsidRDefault="00675B1B" w:rsidP="00675B1B"/>
    <w:p w14:paraId="3FCF7DC5" w14:textId="31A7131C" w:rsidR="00675B1B" w:rsidRDefault="00675B1B" w:rsidP="00675B1B"/>
    <w:p w14:paraId="632B76F7" w14:textId="77777777" w:rsidR="00675B1B" w:rsidRDefault="00675B1B" w:rsidP="00675B1B">
      <w:r>
        <w:t>Toilet and changing Facilities</w:t>
      </w:r>
    </w:p>
    <w:tbl>
      <w:tblPr>
        <w:tblW w:w="15168" w:type="dxa"/>
        <w:tblInd w:w="-5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2228"/>
        <w:gridCol w:w="3899"/>
        <w:gridCol w:w="1986"/>
        <w:gridCol w:w="3686"/>
      </w:tblGrid>
      <w:tr w:rsidR="00675B1B" w:rsidRPr="00675B1B" w14:paraId="5165B380" w14:textId="77777777" w:rsidTr="009B41D7">
        <w:trPr>
          <w:trHeight w:val="1492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1B50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Hazard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34BA514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D60D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Who could be harmed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A0E7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Current Controls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9178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Risk Rating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5368C0BB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 </w:t>
            </w:r>
            <w:r w:rsidRPr="00675B1B">
              <w:rPr>
                <w:rFonts w:ascii="Cavolini" w:hAnsi="Cavolini" w:cs="Cavolini"/>
                <w:sz w:val="20"/>
                <w:szCs w:val="20"/>
              </w:rPr>
              <w:t>L = Low </w:t>
            </w:r>
          </w:p>
          <w:p w14:paraId="74B69761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M = Med </w:t>
            </w:r>
          </w:p>
          <w:p w14:paraId="1BDA4F17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H = High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8D9B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Further Actions Required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48258CB2" w14:textId="77777777" w:rsidTr="009B41D7">
        <w:trPr>
          <w:trHeight w:val="52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403C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2A23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200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A411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470D" w14:textId="77777777" w:rsidR="00675B1B" w:rsidRPr="00675B1B" w:rsidRDefault="00675B1B" w:rsidP="009B41D7">
            <w:pPr>
              <w:numPr>
                <w:ilvl w:val="0"/>
                <w:numId w:val="1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09B8BEA8" w14:textId="77777777" w:rsidTr="009B41D7">
        <w:trPr>
          <w:trHeight w:val="169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373B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E2C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4402" w14:textId="77777777" w:rsidR="00675B1B" w:rsidRPr="00675B1B" w:rsidRDefault="00675B1B" w:rsidP="009B41D7">
            <w:pPr>
              <w:numPr>
                <w:ilvl w:val="0"/>
                <w:numId w:val="2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5FEC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2008" w14:textId="77777777" w:rsidR="00675B1B" w:rsidRPr="00675B1B" w:rsidRDefault="00675B1B" w:rsidP="009B41D7">
            <w:pPr>
              <w:numPr>
                <w:ilvl w:val="0"/>
                <w:numId w:val="25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06D17BE4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EE2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0DB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9B3CB" w14:textId="77777777" w:rsidR="00675B1B" w:rsidRPr="00675B1B" w:rsidRDefault="00675B1B" w:rsidP="009B41D7">
            <w:pPr>
              <w:numPr>
                <w:ilvl w:val="0"/>
                <w:numId w:val="52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340D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A9C7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4E1F33DF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A9AA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63F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7B5A8" w14:textId="77777777" w:rsidR="00675B1B" w:rsidRPr="00675B1B" w:rsidRDefault="00675B1B" w:rsidP="009B41D7">
            <w:pPr>
              <w:numPr>
                <w:ilvl w:val="0"/>
                <w:numId w:val="67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B23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1CD1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7684AA9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5A9048A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6C400FB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70A7287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57C8EA9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51DCC96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1E2805E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00776EA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00DD8AB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4942AFAD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C97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98F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C7D1F" w14:textId="77777777" w:rsidR="00675B1B" w:rsidRPr="00675B1B" w:rsidRDefault="00675B1B" w:rsidP="009B41D7">
            <w:pPr>
              <w:numPr>
                <w:ilvl w:val="0"/>
                <w:numId w:val="7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E0F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BEB6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</w:tbl>
    <w:p w14:paraId="490B6A16" w14:textId="77777777" w:rsidR="00675B1B" w:rsidRDefault="00675B1B" w:rsidP="00675B1B"/>
    <w:p w14:paraId="157FC7C9" w14:textId="77777777" w:rsidR="00675B1B" w:rsidRDefault="00675B1B" w:rsidP="00675B1B">
      <w:r>
        <w:t>Writing &amp; Mark-Making Area</w:t>
      </w:r>
    </w:p>
    <w:tbl>
      <w:tblPr>
        <w:tblW w:w="15168" w:type="dxa"/>
        <w:tblInd w:w="-5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2228"/>
        <w:gridCol w:w="3899"/>
        <w:gridCol w:w="1986"/>
        <w:gridCol w:w="3686"/>
      </w:tblGrid>
      <w:tr w:rsidR="00675B1B" w:rsidRPr="00675B1B" w14:paraId="2041B7E5" w14:textId="77777777" w:rsidTr="009B41D7">
        <w:trPr>
          <w:trHeight w:val="1492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C623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Hazard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2381732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AC94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Who could be harmed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962A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Current Controls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B0FD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Risk Rating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042B7D28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 </w:t>
            </w:r>
            <w:r w:rsidRPr="00675B1B">
              <w:rPr>
                <w:rFonts w:ascii="Cavolini" w:hAnsi="Cavolini" w:cs="Cavolini"/>
                <w:sz w:val="20"/>
                <w:szCs w:val="20"/>
              </w:rPr>
              <w:t>L = Low </w:t>
            </w:r>
          </w:p>
          <w:p w14:paraId="136D170A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M = Med </w:t>
            </w:r>
          </w:p>
          <w:p w14:paraId="5B199440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H = High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94F3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Further Actions Required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2AE8A25D" w14:textId="77777777" w:rsidTr="009B41D7">
        <w:trPr>
          <w:trHeight w:val="52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92D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673A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0ED2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685D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9B4C4" w14:textId="77777777" w:rsidR="00675B1B" w:rsidRPr="00675B1B" w:rsidRDefault="00675B1B" w:rsidP="009B41D7">
            <w:pPr>
              <w:numPr>
                <w:ilvl w:val="0"/>
                <w:numId w:val="1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599B9949" w14:textId="77777777" w:rsidTr="009B41D7">
        <w:trPr>
          <w:trHeight w:val="169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977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557C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42336" w14:textId="77777777" w:rsidR="00675B1B" w:rsidRPr="00675B1B" w:rsidRDefault="00675B1B" w:rsidP="009B41D7">
            <w:pPr>
              <w:numPr>
                <w:ilvl w:val="0"/>
                <w:numId w:val="2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7ACE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FFA8D" w14:textId="77777777" w:rsidR="00675B1B" w:rsidRPr="00675B1B" w:rsidRDefault="00675B1B" w:rsidP="009B41D7">
            <w:pPr>
              <w:numPr>
                <w:ilvl w:val="0"/>
                <w:numId w:val="25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12F46415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469D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D8BF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040CD" w14:textId="77777777" w:rsidR="00675B1B" w:rsidRPr="00675B1B" w:rsidRDefault="00675B1B" w:rsidP="009B41D7">
            <w:pPr>
              <w:numPr>
                <w:ilvl w:val="0"/>
                <w:numId w:val="52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D4C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9F47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5F595040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2DD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BF53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08FB" w14:textId="77777777" w:rsidR="00675B1B" w:rsidRPr="00675B1B" w:rsidRDefault="00675B1B" w:rsidP="009B41D7">
            <w:pPr>
              <w:numPr>
                <w:ilvl w:val="0"/>
                <w:numId w:val="67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7572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7686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2CEE281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4783E16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296BF6D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2DE9E46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00EB5F9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60BFE5F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3CE6566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6B8E782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53A440D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26ACA01D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8BA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26EC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13584" w14:textId="77777777" w:rsidR="00675B1B" w:rsidRPr="00675B1B" w:rsidRDefault="00675B1B" w:rsidP="009B41D7">
            <w:pPr>
              <w:numPr>
                <w:ilvl w:val="0"/>
                <w:numId w:val="7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EF40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479A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</w:tbl>
    <w:p w14:paraId="0B942216" w14:textId="77777777" w:rsidR="00675B1B" w:rsidRDefault="00675B1B" w:rsidP="00675B1B"/>
    <w:p w14:paraId="62202CA1" w14:textId="77777777" w:rsidR="00675B1B" w:rsidRDefault="00675B1B" w:rsidP="00675B1B">
      <w:r>
        <w:t>Small World and Construction Area</w:t>
      </w:r>
    </w:p>
    <w:tbl>
      <w:tblPr>
        <w:tblW w:w="15168" w:type="dxa"/>
        <w:tblInd w:w="-5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2228"/>
        <w:gridCol w:w="3899"/>
        <w:gridCol w:w="1986"/>
        <w:gridCol w:w="3686"/>
      </w:tblGrid>
      <w:tr w:rsidR="00675B1B" w:rsidRPr="00675B1B" w14:paraId="1D6BFD7D" w14:textId="77777777" w:rsidTr="009B41D7">
        <w:trPr>
          <w:trHeight w:val="1492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4579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Hazard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18E1AFC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0157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Who could be harmed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36ED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Current Controls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FD8F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Risk Rating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7AD351AC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 </w:t>
            </w:r>
            <w:r w:rsidRPr="00675B1B">
              <w:rPr>
                <w:rFonts w:ascii="Cavolini" w:hAnsi="Cavolini" w:cs="Cavolini"/>
                <w:sz w:val="20"/>
                <w:szCs w:val="20"/>
              </w:rPr>
              <w:t>L = Low </w:t>
            </w:r>
          </w:p>
          <w:p w14:paraId="17F11A70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M = Med </w:t>
            </w:r>
          </w:p>
          <w:p w14:paraId="17900458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H = High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36CA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Further Actions Required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3E86B0FF" w14:textId="77777777" w:rsidTr="009B41D7">
        <w:trPr>
          <w:trHeight w:val="52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6E7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1AA3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A63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3981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D9E17" w14:textId="77777777" w:rsidR="00675B1B" w:rsidRPr="00675B1B" w:rsidRDefault="00675B1B" w:rsidP="009B41D7">
            <w:pPr>
              <w:numPr>
                <w:ilvl w:val="0"/>
                <w:numId w:val="1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72710CA8" w14:textId="77777777" w:rsidTr="009B41D7">
        <w:trPr>
          <w:trHeight w:val="169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FBE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CC1E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6C355" w14:textId="77777777" w:rsidR="00675B1B" w:rsidRPr="00675B1B" w:rsidRDefault="00675B1B" w:rsidP="009B41D7">
            <w:pPr>
              <w:numPr>
                <w:ilvl w:val="0"/>
                <w:numId w:val="2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0719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376CA" w14:textId="77777777" w:rsidR="00675B1B" w:rsidRPr="00675B1B" w:rsidRDefault="00675B1B" w:rsidP="009B41D7">
            <w:pPr>
              <w:numPr>
                <w:ilvl w:val="0"/>
                <w:numId w:val="25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0879167C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F81B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1217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E1BDD" w14:textId="77777777" w:rsidR="00675B1B" w:rsidRPr="00675B1B" w:rsidRDefault="00675B1B" w:rsidP="009B41D7">
            <w:pPr>
              <w:numPr>
                <w:ilvl w:val="0"/>
                <w:numId w:val="52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BF4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915E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7D4161B2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39F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B6A1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15C73" w14:textId="77777777" w:rsidR="00675B1B" w:rsidRPr="00675B1B" w:rsidRDefault="00675B1B" w:rsidP="009B41D7">
            <w:pPr>
              <w:numPr>
                <w:ilvl w:val="0"/>
                <w:numId w:val="67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4AA2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0761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643FBEC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7C86B16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564FD55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4FB760A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4904243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3EEF00C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71FD396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1A908C0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3658870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645639B7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DEC6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76F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90254" w14:textId="77777777" w:rsidR="00675B1B" w:rsidRPr="00675B1B" w:rsidRDefault="00675B1B" w:rsidP="009B41D7">
            <w:pPr>
              <w:numPr>
                <w:ilvl w:val="0"/>
                <w:numId w:val="7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B4DB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179B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</w:tbl>
    <w:p w14:paraId="2D1CADCD" w14:textId="77777777" w:rsidR="00675B1B" w:rsidRDefault="00675B1B" w:rsidP="00675B1B"/>
    <w:p w14:paraId="075D08B0" w14:textId="77777777" w:rsidR="00675B1B" w:rsidRDefault="00675B1B" w:rsidP="00675B1B">
      <w:r>
        <w:t>Numeracy and Technology</w:t>
      </w:r>
    </w:p>
    <w:tbl>
      <w:tblPr>
        <w:tblW w:w="15168" w:type="dxa"/>
        <w:tblInd w:w="-5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2228"/>
        <w:gridCol w:w="3899"/>
        <w:gridCol w:w="1986"/>
        <w:gridCol w:w="3686"/>
      </w:tblGrid>
      <w:tr w:rsidR="00675B1B" w:rsidRPr="00675B1B" w14:paraId="06E1069D" w14:textId="77777777" w:rsidTr="009B41D7">
        <w:trPr>
          <w:trHeight w:val="1492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25B1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Hazard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639D642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94F5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Who could be harmed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4B40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Current Controls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AABE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Risk Rating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0E21D4CD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 </w:t>
            </w:r>
            <w:r w:rsidRPr="00675B1B">
              <w:rPr>
                <w:rFonts w:ascii="Cavolini" w:hAnsi="Cavolini" w:cs="Cavolini"/>
                <w:sz w:val="20"/>
                <w:szCs w:val="20"/>
              </w:rPr>
              <w:t>L = Low </w:t>
            </w:r>
          </w:p>
          <w:p w14:paraId="42ED7711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M = Med </w:t>
            </w:r>
          </w:p>
          <w:p w14:paraId="2AFDA2AA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H = High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6254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Further Actions Required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443923ED" w14:textId="77777777" w:rsidTr="009B41D7">
        <w:trPr>
          <w:trHeight w:val="52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652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FE11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AB5A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79C0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9F357" w14:textId="77777777" w:rsidR="00675B1B" w:rsidRPr="00675B1B" w:rsidRDefault="00675B1B" w:rsidP="009B41D7">
            <w:pPr>
              <w:numPr>
                <w:ilvl w:val="0"/>
                <w:numId w:val="1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59117FF0" w14:textId="77777777" w:rsidTr="009B41D7">
        <w:trPr>
          <w:trHeight w:val="169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4145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0DE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ADE31" w14:textId="77777777" w:rsidR="00675B1B" w:rsidRPr="00675B1B" w:rsidRDefault="00675B1B" w:rsidP="009B41D7">
            <w:pPr>
              <w:numPr>
                <w:ilvl w:val="0"/>
                <w:numId w:val="2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AA2A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3BAF" w14:textId="77777777" w:rsidR="00675B1B" w:rsidRPr="00675B1B" w:rsidRDefault="00675B1B" w:rsidP="009B41D7">
            <w:pPr>
              <w:numPr>
                <w:ilvl w:val="0"/>
                <w:numId w:val="25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73E41F92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6127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E8DB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40FB" w14:textId="77777777" w:rsidR="00675B1B" w:rsidRPr="00675B1B" w:rsidRDefault="00675B1B" w:rsidP="009B41D7">
            <w:pPr>
              <w:numPr>
                <w:ilvl w:val="0"/>
                <w:numId w:val="52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CAA0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4E93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3ACC41BF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C2B8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E03A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EE6F2" w14:textId="77777777" w:rsidR="00675B1B" w:rsidRPr="00675B1B" w:rsidRDefault="00675B1B" w:rsidP="009B41D7">
            <w:pPr>
              <w:numPr>
                <w:ilvl w:val="0"/>
                <w:numId w:val="67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C47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4722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246D443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0EDE2B2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7C2B1E3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1D33C92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66B9940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78715BE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2FDEF0E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16CC94E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41782FB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474BC061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1F4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4511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7DF2F" w14:textId="77777777" w:rsidR="00675B1B" w:rsidRPr="00675B1B" w:rsidRDefault="00675B1B" w:rsidP="009B41D7">
            <w:pPr>
              <w:numPr>
                <w:ilvl w:val="0"/>
                <w:numId w:val="7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9E34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095B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</w:tbl>
    <w:p w14:paraId="6BA99628" w14:textId="77777777" w:rsidR="00675B1B" w:rsidRDefault="00675B1B" w:rsidP="00675B1B"/>
    <w:p w14:paraId="17230681" w14:textId="77777777" w:rsidR="00675B1B" w:rsidRDefault="00675B1B" w:rsidP="00675B1B">
      <w:r>
        <w:t>Story Corner</w:t>
      </w:r>
    </w:p>
    <w:tbl>
      <w:tblPr>
        <w:tblW w:w="15168" w:type="dxa"/>
        <w:tblInd w:w="-5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2228"/>
        <w:gridCol w:w="3899"/>
        <w:gridCol w:w="1986"/>
        <w:gridCol w:w="3686"/>
      </w:tblGrid>
      <w:tr w:rsidR="00675B1B" w:rsidRPr="00675B1B" w14:paraId="7AC8E648" w14:textId="77777777" w:rsidTr="009B41D7">
        <w:trPr>
          <w:trHeight w:val="1492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5B65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Hazard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2A0094B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65FB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Who could be harmed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3AA0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Current Controls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EBCC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Risk Rating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585C6618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 </w:t>
            </w:r>
            <w:r w:rsidRPr="00675B1B">
              <w:rPr>
                <w:rFonts w:ascii="Cavolini" w:hAnsi="Cavolini" w:cs="Cavolini"/>
                <w:sz w:val="20"/>
                <w:szCs w:val="20"/>
              </w:rPr>
              <w:t>L = Low </w:t>
            </w:r>
          </w:p>
          <w:p w14:paraId="6BC59E14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M = Med </w:t>
            </w:r>
          </w:p>
          <w:p w14:paraId="174E4CAB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H = High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0091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Further Actions Required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11318D2F" w14:textId="77777777" w:rsidTr="009B41D7">
        <w:trPr>
          <w:trHeight w:val="52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743D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1F69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E62F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667B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42E7" w14:textId="77777777" w:rsidR="00675B1B" w:rsidRPr="00675B1B" w:rsidRDefault="00675B1B" w:rsidP="009B41D7">
            <w:pPr>
              <w:numPr>
                <w:ilvl w:val="0"/>
                <w:numId w:val="1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2F897CB9" w14:textId="77777777" w:rsidTr="009B41D7">
        <w:trPr>
          <w:trHeight w:val="169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201D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7C2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4AE9A" w14:textId="77777777" w:rsidR="00675B1B" w:rsidRPr="00675B1B" w:rsidRDefault="00675B1B" w:rsidP="009B41D7">
            <w:pPr>
              <w:numPr>
                <w:ilvl w:val="0"/>
                <w:numId w:val="2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252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C655D" w14:textId="77777777" w:rsidR="00675B1B" w:rsidRPr="00675B1B" w:rsidRDefault="00675B1B" w:rsidP="009B41D7">
            <w:pPr>
              <w:numPr>
                <w:ilvl w:val="0"/>
                <w:numId w:val="25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2F470632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29A2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1897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26668" w14:textId="77777777" w:rsidR="00675B1B" w:rsidRPr="00675B1B" w:rsidRDefault="00675B1B" w:rsidP="009B41D7">
            <w:pPr>
              <w:numPr>
                <w:ilvl w:val="0"/>
                <w:numId w:val="52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F59A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F4C8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7DE86E81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5866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056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8921D" w14:textId="77777777" w:rsidR="00675B1B" w:rsidRPr="00675B1B" w:rsidRDefault="00675B1B" w:rsidP="009B41D7">
            <w:pPr>
              <w:numPr>
                <w:ilvl w:val="0"/>
                <w:numId w:val="67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A32C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B111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28DBE23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16834F8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468E89D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654AE5D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0560D9D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6F924B1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5A58D6A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1D3092C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6B7B8D4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5DF57353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4393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7BB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A781C" w14:textId="77777777" w:rsidR="00675B1B" w:rsidRPr="00675B1B" w:rsidRDefault="00675B1B" w:rsidP="009B41D7">
            <w:pPr>
              <w:numPr>
                <w:ilvl w:val="0"/>
                <w:numId w:val="7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ED49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D850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</w:tbl>
    <w:p w14:paraId="2C7881BB" w14:textId="77777777" w:rsidR="00675B1B" w:rsidRDefault="00675B1B" w:rsidP="00675B1B"/>
    <w:p w14:paraId="35BD500A" w14:textId="77777777" w:rsidR="00675B1B" w:rsidRDefault="00675B1B" w:rsidP="00675B1B">
      <w:r>
        <w:t>Large Construction Play- Indoors and Outdoors</w:t>
      </w:r>
    </w:p>
    <w:tbl>
      <w:tblPr>
        <w:tblW w:w="15168" w:type="dxa"/>
        <w:tblInd w:w="-5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2228"/>
        <w:gridCol w:w="3899"/>
        <w:gridCol w:w="1986"/>
        <w:gridCol w:w="3686"/>
      </w:tblGrid>
      <w:tr w:rsidR="00675B1B" w:rsidRPr="00675B1B" w14:paraId="41807185" w14:textId="77777777" w:rsidTr="009B41D7">
        <w:trPr>
          <w:trHeight w:val="1492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C82B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Hazard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02AFFAE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947E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Who could be harmed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78C6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Current Controls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16FE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Risk Rating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30CFDF9E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 </w:t>
            </w:r>
            <w:r w:rsidRPr="00675B1B">
              <w:rPr>
                <w:rFonts w:ascii="Cavolini" w:hAnsi="Cavolini" w:cs="Cavolini"/>
                <w:sz w:val="20"/>
                <w:szCs w:val="20"/>
              </w:rPr>
              <w:t>L = Low </w:t>
            </w:r>
          </w:p>
          <w:p w14:paraId="31C2884A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M = Med </w:t>
            </w:r>
          </w:p>
          <w:p w14:paraId="0EF35B33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H = High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E5E9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Further Actions Required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0B3C481B" w14:textId="77777777" w:rsidTr="009B41D7">
        <w:trPr>
          <w:trHeight w:val="52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FD5E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DEFE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9943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C76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CD60B" w14:textId="77777777" w:rsidR="00675B1B" w:rsidRPr="00675B1B" w:rsidRDefault="00675B1B" w:rsidP="009B41D7">
            <w:pPr>
              <w:numPr>
                <w:ilvl w:val="0"/>
                <w:numId w:val="1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2B823132" w14:textId="77777777" w:rsidTr="009B41D7">
        <w:trPr>
          <w:trHeight w:val="169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6DAB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C2E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28C8F" w14:textId="77777777" w:rsidR="00675B1B" w:rsidRPr="00675B1B" w:rsidRDefault="00675B1B" w:rsidP="009B41D7">
            <w:pPr>
              <w:numPr>
                <w:ilvl w:val="0"/>
                <w:numId w:val="2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260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0A2D" w14:textId="77777777" w:rsidR="00675B1B" w:rsidRPr="00675B1B" w:rsidRDefault="00675B1B" w:rsidP="009B41D7">
            <w:pPr>
              <w:numPr>
                <w:ilvl w:val="0"/>
                <w:numId w:val="25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0407A467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624A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809A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84635" w14:textId="77777777" w:rsidR="00675B1B" w:rsidRPr="00675B1B" w:rsidRDefault="00675B1B" w:rsidP="009B41D7">
            <w:pPr>
              <w:numPr>
                <w:ilvl w:val="0"/>
                <w:numId w:val="52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A2B9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7B6A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29B03A94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AB49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E24D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6510" w14:textId="77777777" w:rsidR="00675B1B" w:rsidRPr="00675B1B" w:rsidRDefault="00675B1B" w:rsidP="009B41D7">
            <w:pPr>
              <w:numPr>
                <w:ilvl w:val="0"/>
                <w:numId w:val="67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6FFC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FAE3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064B58E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139EAFD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49CBE89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2EA62EB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385AD7C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1013E69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6681589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0B31564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7EC6BF9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5D09C430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010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4B6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16A70" w14:textId="77777777" w:rsidR="00675B1B" w:rsidRPr="00675B1B" w:rsidRDefault="00675B1B" w:rsidP="009B41D7">
            <w:pPr>
              <w:numPr>
                <w:ilvl w:val="0"/>
                <w:numId w:val="7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D111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6A23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</w:tbl>
    <w:p w14:paraId="7D694B59" w14:textId="77777777" w:rsidR="00675B1B" w:rsidRDefault="00675B1B" w:rsidP="00675B1B"/>
    <w:p w14:paraId="3AB46CEB" w14:textId="77777777" w:rsidR="00675B1B" w:rsidRDefault="00675B1B" w:rsidP="00675B1B">
      <w:r>
        <w:t>STEM</w:t>
      </w:r>
    </w:p>
    <w:tbl>
      <w:tblPr>
        <w:tblW w:w="15168" w:type="dxa"/>
        <w:tblInd w:w="-5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2228"/>
        <w:gridCol w:w="3899"/>
        <w:gridCol w:w="1986"/>
        <w:gridCol w:w="3686"/>
      </w:tblGrid>
      <w:tr w:rsidR="00675B1B" w:rsidRPr="00675B1B" w14:paraId="40A69EE6" w14:textId="77777777" w:rsidTr="009B41D7">
        <w:trPr>
          <w:trHeight w:val="1492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6393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Hazard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245DE16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DE26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Who could be harmed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327B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Current Controls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6737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Risk Rating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60585E9E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 </w:t>
            </w:r>
            <w:r w:rsidRPr="00675B1B">
              <w:rPr>
                <w:rFonts w:ascii="Cavolini" w:hAnsi="Cavolini" w:cs="Cavolini"/>
                <w:sz w:val="20"/>
                <w:szCs w:val="20"/>
              </w:rPr>
              <w:t>L = Low </w:t>
            </w:r>
          </w:p>
          <w:p w14:paraId="3932AAB1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M = Med </w:t>
            </w:r>
          </w:p>
          <w:p w14:paraId="67CB133A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H = High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D8A7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Further Actions Required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74B3811B" w14:textId="77777777" w:rsidTr="009B41D7">
        <w:trPr>
          <w:trHeight w:val="52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AAE1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5FF6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D1B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1DF6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55967" w14:textId="77777777" w:rsidR="00675B1B" w:rsidRPr="00675B1B" w:rsidRDefault="00675B1B" w:rsidP="009B41D7">
            <w:pPr>
              <w:numPr>
                <w:ilvl w:val="0"/>
                <w:numId w:val="1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5258D7D9" w14:textId="77777777" w:rsidTr="009B41D7">
        <w:trPr>
          <w:trHeight w:val="169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CEDF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1A14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E3E1" w14:textId="77777777" w:rsidR="00675B1B" w:rsidRPr="00675B1B" w:rsidRDefault="00675B1B" w:rsidP="009B41D7">
            <w:pPr>
              <w:numPr>
                <w:ilvl w:val="0"/>
                <w:numId w:val="2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437E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295C8" w14:textId="77777777" w:rsidR="00675B1B" w:rsidRPr="00675B1B" w:rsidRDefault="00675B1B" w:rsidP="009B41D7">
            <w:pPr>
              <w:numPr>
                <w:ilvl w:val="0"/>
                <w:numId w:val="25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486C06A7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D708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2DCE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9A42" w14:textId="77777777" w:rsidR="00675B1B" w:rsidRPr="00675B1B" w:rsidRDefault="00675B1B" w:rsidP="009B41D7">
            <w:pPr>
              <w:numPr>
                <w:ilvl w:val="0"/>
                <w:numId w:val="52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C33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2351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507AB9D0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8173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D3E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E669" w14:textId="77777777" w:rsidR="00675B1B" w:rsidRPr="00675B1B" w:rsidRDefault="00675B1B" w:rsidP="009B41D7">
            <w:pPr>
              <w:numPr>
                <w:ilvl w:val="0"/>
                <w:numId w:val="67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B2B6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CDF6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3503CCF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6DDBB37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2080C6D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0759855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105C526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40D1714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3DF2F44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2C911E1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563BD58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689F27A0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7356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7BBC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ABC12" w14:textId="77777777" w:rsidR="00675B1B" w:rsidRPr="00675B1B" w:rsidRDefault="00675B1B" w:rsidP="009B41D7">
            <w:pPr>
              <w:numPr>
                <w:ilvl w:val="0"/>
                <w:numId w:val="7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DA0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2101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</w:tbl>
    <w:p w14:paraId="6A578D57" w14:textId="77777777" w:rsidR="00675B1B" w:rsidRDefault="00675B1B" w:rsidP="00675B1B"/>
    <w:p w14:paraId="36C352AE" w14:textId="77777777" w:rsidR="00675B1B" w:rsidRDefault="00675B1B" w:rsidP="00675B1B">
      <w:r>
        <w:t>Garden 1 (Active Garden)</w:t>
      </w:r>
    </w:p>
    <w:tbl>
      <w:tblPr>
        <w:tblW w:w="15168" w:type="dxa"/>
        <w:tblInd w:w="-5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2228"/>
        <w:gridCol w:w="3899"/>
        <w:gridCol w:w="1986"/>
        <w:gridCol w:w="3686"/>
      </w:tblGrid>
      <w:tr w:rsidR="00675B1B" w:rsidRPr="00675B1B" w14:paraId="6C355623" w14:textId="77777777" w:rsidTr="009B41D7">
        <w:trPr>
          <w:trHeight w:val="1492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C42B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Hazard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42E97D1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1B8C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Who could be harmed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950D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Current Controls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F906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Risk Rating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10C313F6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 </w:t>
            </w:r>
            <w:r w:rsidRPr="00675B1B">
              <w:rPr>
                <w:rFonts w:ascii="Cavolini" w:hAnsi="Cavolini" w:cs="Cavolini"/>
                <w:sz w:val="20"/>
                <w:szCs w:val="20"/>
              </w:rPr>
              <w:t>L = Low </w:t>
            </w:r>
          </w:p>
          <w:p w14:paraId="26E190B9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M = Med </w:t>
            </w:r>
          </w:p>
          <w:p w14:paraId="3679C035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H = High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F712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Further Actions Required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31541E5A" w14:textId="77777777" w:rsidTr="009B41D7">
        <w:trPr>
          <w:trHeight w:val="52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5C8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4CF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B4F7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5567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3B85A" w14:textId="77777777" w:rsidR="00675B1B" w:rsidRPr="00675B1B" w:rsidRDefault="00675B1B" w:rsidP="009B41D7">
            <w:pPr>
              <w:numPr>
                <w:ilvl w:val="0"/>
                <w:numId w:val="1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20F6BEB3" w14:textId="77777777" w:rsidTr="009B41D7">
        <w:trPr>
          <w:trHeight w:val="169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D2B6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5E30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807C" w14:textId="77777777" w:rsidR="00675B1B" w:rsidRPr="00675B1B" w:rsidRDefault="00675B1B" w:rsidP="009B41D7">
            <w:pPr>
              <w:numPr>
                <w:ilvl w:val="0"/>
                <w:numId w:val="2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CAD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FAA58" w14:textId="77777777" w:rsidR="00675B1B" w:rsidRPr="00675B1B" w:rsidRDefault="00675B1B" w:rsidP="009B41D7">
            <w:pPr>
              <w:numPr>
                <w:ilvl w:val="0"/>
                <w:numId w:val="25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1CE0C46F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E8C8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1028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B1B29" w14:textId="77777777" w:rsidR="00675B1B" w:rsidRPr="00675B1B" w:rsidRDefault="00675B1B" w:rsidP="009B41D7">
            <w:pPr>
              <w:numPr>
                <w:ilvl w:val="0"/>
                <w:numId w:val="52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DC21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CEB0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2C9A3958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C90D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D82F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F98F" w14:textId="77777777" w:rsidR="00675B1B" w:rsidRPr="00675B1B" w:rsidRDefault="00675B1B" w:rsidP="009B41D7">
            <w:pPr>
              <w:numPr>
                <w:ilvl w:val="0"/>
                <w:numId w:val="67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087A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15EB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3B9CB07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052A680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46E4864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47FFB65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380421E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1196122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4544586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6A017F7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56844D6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2A5DCE50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69F0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013B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CEC2" w14:textId="77777777" w:rsidR="00675B1B" w:rsidRPr="00675B1B" w:rsidRDefault="00675B1B" w:rsidP="009B41D7">
            <w:pPr>
              <w:numPr>
                <w:ilvl w:val="0"/>
                <w:numId w:val="7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8D7A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6AA3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</w:tbl>
    <w:p w14:paraId="31E37F02" w14:textId="77777777" w:rsidR="00675B1B" w:rsidRDefault="00675B1B" w:rsidP="00675B1B"/>
    <w:p w14:paraId="7E47B8D8" w14:textId="77777777" w:rsidR="00675B1B" w:rsidRDefault="00675B1B" w:rsidP="00675B1B">
      <w:r>
        <w:t>Garden 2 (Eco Garden)</w:t>
      </w:r>
    </w:p>
    <w:tbl>
      <w:tblPr>
        <w:tblW w:w="15168" w:type="dxa"/>
        <w:tblInd w:w="-5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2228"/>
        <w:gridCol w:w="3899"/>
        <w:gridCol w:w="1986"/>
        <w:gridCol w:w="3686"/>
      </w:tblGrid>
      <w:tr w:rsidR="00675B1B" w:rsidRPr="00675B1B" w14:paraId="18BF876C" w14:textId="77777777" w:rsidTr="009B41D7">
        <w:trPr>
          <w:trHeight w:val="1492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1D25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Hazard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611EBE2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2A02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Who could be harmed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625C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Current Controls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2F1B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Risk Rating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1A4FF7D0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 </w:t>
            </w:r>
            <w:r w:rsidRPr="00675B1B">
              <w:rPr>
                <w:rFonts w:ascii="Cavolini" w:hAnsi="Cavolini" w:cs="Cavolini"/>
                <w:sz w:val="20"/>
                <w:szCs w:val="20"/>
              </w:rPr>
              <w:t>L = Low </w:t>
            </w:r>
          </w:p>
          <w:p w14:paraId="08E2A37C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M = Med </w:t>
            </w:r>
          </w:p>
          <w:p w14:paraId="79A67302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H = High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6FEF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Further Actions Required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53B8CDCF" w14:textId="77777777" w:rsidTr="009B41D7">
        <w:trPr>
          <w:trHeight w:val="52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F73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B4BD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A530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581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1955" w14:textId="77777777" w:rsidR="00675B1B" w:rsidRPr="00675B1B" w:rsidRDefault="00675B1B" w:rsidP="009B41D7">
            <w:pPr>
              <w:numPr>
                <w:ilvl w:val="0"/>
                <w:numId w:val="1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143FF9B7" w14:textId="77777777" w:rsidTr="009B41D7">
        <w:trPr>
          <w:trHeight w:val="169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C68D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E2C5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7B663" w14:textId="77777777" w:rsidR="00675B1B" w:rsidRPr="00675B1B" w:rsidRDefault="00675B1B" w:rsidP="009B41D7">
            <w:pPr>
              <w:numPr>
                <w:ilvl w:val="0"/>
                <w:numId w:val="2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B0F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D7B4D" w14:textId="77777777" w:rsidR="00675B1B" w:rsidRPr="00675B1B" w:rsidRDefault="00675B1B" w:rsidP="009B41D7">
            <w:pPr>
              <w:numPr>
                <w:ilvl w:val="0"/>
                <w:numId w:val="25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31DF0B39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B928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50D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325E3" w14:textId="77777777" w:rsidR="00675B1B" w:rsidRPr="00675B1B" w:rsidRDefault="00675B1B" w:rsidP="009B41D7">
            <w:pPr>
              <w:numPr>
                <w:ilvl w:val="0"/>
                <w:numId w:val="52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145A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965B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0CF91852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E4DF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E8C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F148" w14:textId="77777777" w:rsidR="00675B1B" w:rsidRPr="00675B1B" w:rsidRDefault="00675B1B" w:rsidP="009B41D7">
            <w:pPr>
              <w:numPr>
                <w:ilvl w:val="0"/>
                <w:numId w:val="67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52F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E9DB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64D5A88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73B0546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4EA4020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04EEF9B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5EEE071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6C93E17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003E5F3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73D77C8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2CD1F03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513BC9D4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A6F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FBC1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F1226" w14:textId="77777777" w:rsidR="00675B1B" w:rsidRPr="00675B1B" w:rsidRDefault="00675B1B" w:rsidP="009B41D7">
            <w:pPr>
              <w:numPr>
                <w:ilvl w:val="0"/>
                <w:numId w:val="7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0F3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BF7B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</w:tbl>
    <w:p w14:paraId="56B94DFD" w14:textId="77777777" w:rsidR="00675B1B" w:rsidRDefault="00675B1B" w:rsidP="00675B1B"/>
    <w:p w14:paraId="208B3C4B" w14:textId="77777777" w:rsidR="00675B1B" w:rsidRDefault="00675B1B" w:rsidP="00675B1B">
      <w:r>
        <w:t>Cosy Corner</w:t>
      </w:r>
    </w:p>
    <w:tbl>
      <w:tblPr>
        <w:tblW w:w="15168" w:type="dxa"/>
        <w:tblInd w:w="-5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2228"/>
        <w:gridCol w:w="3899"/>
        <w:gridCol w:w="1986"/>
        <w:gridCol w:w="3686"/>
      </w:tblGrid>
      <w:tr w:rsidR="00675B1B" w:rsidRPr="00675B1B" w14:paraId="12D4C232" w14:textId="77777777" w:rsidTr="009B41D7">
        <w:trPr>
          <w:trHeight w:val="1492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8B0E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Hazard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7B96880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D116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Who could be harmed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1009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Current Controls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19EB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Risk Rating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1C71B85B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 </w:t>
            </w:r>
            <w:r w:rsidRPr="00675B1B">
              <w:rPr>
                <w:rFonts w:ascii="Cavolini" w:hAnsi="Cavolini" w:cs="Cavolini"/>
                <w:sz w:val="20"/>
                <w:szCs w:val="20"/>
              </w:rPr>
              <w:t>L = Low </w:t>
            </w:r>
          </w:p>
          <w:p w14:paraId="51BA3C8C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M = Med </w:t>
            </w:r>
          </w:p>
          <w:p w14:paraId="70B19741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H = High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494F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Further Actions Required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3AD9C279" w14:textId="77777777" w:rsidTr="009B41D7">
        <w:trPr>
          <w:trHeight w:val="52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BD8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6855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408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964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27CC6" w14:textId="77777777" w:rsidR="00675B1B" w:rsidRPr="00675B1B" w:rsidRDefault="00675B1B" w:rsidP="009B41D7">
            <w:pPr>
              <w:numPr>
                <w:ilvl w:val="0"/>
                <w:numId w:val="1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33F17BCA" w14:textId="77777777" w:rsidTr="009B41D7">
        <w:trPr>
          <w:trHeight w:val="169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704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D2E5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80A23" w14:textId="77777777" w:rsidR="00675B1B" w:rsidRPr="00675B1B" w:rsidRDefault="00675B1B" w:rsidP="009B41D7">
            <w:pPr>
              <w:numPr>
                <w:ilvl w:val="0"/>
                <w:numId w:val="2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B99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14CF1" w14:textId="77777777" w:rsidR="00675B1B" w:rsidRPr="00675B1B" w:rsidRDefault="00675B1B" w:rsidP="009B41D7">
            <w:pPr>
              <w:numPr>
                <w:ilvl w:val="0"/>
                <w:numId w:val="25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56973C5B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6BDB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9CED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08CAF" w14:textId="77777777" w:rsidR="00675B1B" w:rsidRPr="00675B1B" w:rsidRDefault="00675B1B" w:rsidP="009B41D7">
            <w:pPr>
              <w:numPr>
                <w:ilvl w:val="0"/>
                <w:numId w:val="52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1DE1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2850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13D5680A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359D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A140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E12C0" w14:textId="77777777" w:rsidR="00675B1B" w:rsidRPr="00675B1B" w:rsidRDefault="00675B1B" w:rsidP="009B41D7">
            <w:pPr>
              <w:numPr>
                <w:ilvl w:val="0"/>
                <w:numId w:val="67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23CE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7F63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5D2E471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536A41C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2E69616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1BC99F0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20E6B2C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4D64361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187C992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7F0C43D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14942ED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226DB961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061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8BFD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42FDC" w14:textId="77777777" w:rsidR="00675B1B" w:rsidRPr="00675B1B" w:rsidRDefault="00675B1B" w:rsidP="009B41D7">
            <w:pPr>
              <w:numPr>
                <w:ilvl w:val="0"/>
                <w:numId w:val="7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CF0D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FA9B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</w:tbl>
    <w:p w14:paraId="7B5B03AB" w14:textId="77777777" w:rsidR="00675B1B" w:rsidRDefault="00675B1B" w:rsidP="00675B1B"/>
    <w:p w14:paraId="1894CC9C" w14:textId="77777777" w:rsidR="00675B1B" w:rsidRDefault="00675B1B" w:rsidP="00675B1B">
      <w:r>
        <w:t>Home Corner</w:t>
      </w:r>
    </w:p>
    <w:tbl>
      <w:tblPr>
        <w:tblW w:w="15168" w:type="dxa"/>
        <w:tblInd w:w="-5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2228"/>
        <w:gridCol w:w="3899"/>
        <w:gridCol w:w="1986"/>
        <w:gridCol w:w="3686"/>
      </w:tblGrid>
      <w:tr w:rsidR="00675B1B" w:rsidRPr="00675B1B" w14:paraId="1ABB62CA" w14:textId="77777777" w:rsidTr="009B41D7">
        <w:trPr>
          <w:trHeight w:val="1492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E419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Hazard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0B56B67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1C14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Who could be harmed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08B6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Current Controls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184C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Risk Rating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53FF9843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 </w:t>
            </w:r>
            <w:r w:rsidRPr="00675B1B">
              <w:rPr>
                <w:rFonts w:ascii="Cavolini" w:hAnsi="Cavolini" w:cs="Cavolini"/>
                <w:sz w:val="20"/>
                <w:szCs w:val="20"/>
              </w:rPr>
              <w:t>L = Low </w:t>
            </w:r>
          </w:p>
          <w:p w14:paraId="0F81379B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M = Med </w:t>
            </w:r>
          </w:p>
          <w:p w14:paraId="6B3EF30C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H = High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F06F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Further Actions Required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3EB17D4B" w14:textId="77777777" w:rsidTr="009B41D7">
        <w:trPr>
          <w:trHeight w:val="52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9B2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2E53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1317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3C06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91A45" w14:textId="77777777" w:rsidR="00675B1B" w:rsidRPr="00675B1B" w:rsidRDefault="00675B1B" w:rsidP="009B41D7">
            <w:pPr>
              <w:numPr>
                <w:ilvl w:val="0"/>
                <w:numId w:val="1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475FA35D" w14:textId="77777777" w:rsidTr="009B41D7">
        <w:trPr>
          <w:trHeight w:val="169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070E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717E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6459" w14:textId="77777777" w:rsidR="00675B1B" w:rsidRPr="00675B1B" w:rsidRDefault="00675B1B" w:rsidP="009B41D7">
            <w:pPr>
              <w:numPr>
                <w:ilvl w:val="0"/>
                <w:numId w:val="2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F52D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AF2C2" w14:textId="77777777" w:rsidR="00675B1B" w:rsidRPr="00675B1B" w:rsidRDefault="00675B1B" w:rsidP="009B41D7">
            <w:pPr>
              <w:numPr>
                <w:ilvl w:val="0"/>
                <w:numId w:val="25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77475D1F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0B0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359D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9A94D" w14:textId="77777777" w:rsidR="00675B1B" w:rsidRPr="00675B1B" w:rsidRDefault="00675B1B" w:rsidP="009B41D7">
            <w:pPr>
              <w:numPr>
                <w:ilvl w:val="0"/>
                <w:numId w:val="52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0CAE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5219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06B9EE9C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6D5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B7ED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DEEF3" w14:textId="77777777" w:rsidR="00675B1B" w:rsidRPr="00675B1B" w:rsidRDefault="00675B1B" w:rsidP="009B41D7">
            <w:pPr>
              <w:numPr>
                <w:ilvl w:val="0"/>
                <w:numId w:val="67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A8E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FC05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44A1B19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0A263F8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7860D45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35BE2E4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5C02F1A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77FD578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4D14ABC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2D0F500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3F7F039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504FA228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38AF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440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9F82" w14:textId="77777777" w:rsidR="00675B1B" w:rsidRPr="00675B1B" w:rsidRDefault="00675B1B" w:rsidP="009B41D7">
            <w:pPr>
              <w:numPr>
                <w:ilvl w:val="0"/>
                <w:numId w:val="7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6109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6A2C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</w:tbl>
    <w:p w14:paraId="113D04CF" w14:textId="77777777" w:rsidR="00675B1B" w:rsidRDefault="00675B1B" w:rsidP="00675B1B"/>
    <w:p w14:paraId="1F7A3B77" w14:textId="77777777" w:rsidR="00675B1B" w:rsidRDefault="00675B1B" w:rsidP="00675B1B">
      <w:r>
        <w:t>Water Play</w:t>
      </w:r>
    </w:p>
    <w:tbl>
      <w:tblPr>
        <w:tblW w:w="15168" w:type="dxa"/>
        <w:tblInd w:w="-5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2228"/>
        <w:gridCol w:w="3899"/>
        <w:gridCol w:w="1986"/>
        <w:gridCol w:w="3686"/>
      </w:tblGrid>
      <w:tr w:rsidR="00675B1B" w:rsidRPr="00675B1B" w14:paraId="1B2BF36C" w14:textId="77777777" w:rsidTr="009B41D7">
        <w:trPr>
          <w:trHeight w:val="1492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8961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Hazard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6473229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3993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Who could be harmed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A5CC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Current Controls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5164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Risk Rating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54157F08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 </w:t>
            </w:r>
            <w:r w:rsidRPr="00675B1B">
              <w:rPr>
                <w:rFonts w:ascii="Cavolini" w:hAnsi="Cavolini" w:cs="Cavolini"/>
                <w:sz w:val="20"/>
                <w:szCs w:val="20"/>
              </w:rPr>
              <w:t>L = Low </w:t>
            </w:r>
          </w:p>
          <w:p w14:paraId="57B747CC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M = Med </w:t>
            </w:r>
          </w:p>
          <w:p w14:paraId="2D4A3A8C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H = High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4D3B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Further Actions Required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55C9DC8D" w14:textId="77777777" w:rsidTr="009B41D7">
        <w:trPr>
          <w:trHeight w:val="52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6301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F51C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D37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AEBC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3FFD1" w14:textId="77777777" w:rsidR="00675B1B" w:rsidRPr="00675B1B" w:rsidRDefault="00675B1B" w:rsidP="009B41D7">
            <w:pPr>
              <w:numPr>
                <w:ilvl w:val="0"/>
                <w:numId w:val="1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5FABD8B6" w14:textId="77777777" w:rsidTr="009B41D7">
        <w:trPr>
          <w:trHeight w:val="169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EEF2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948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74A2" w14:textId="77777777" w:rsidR="00675B1B" w:rsidRPr="00675B1B" w:rsidRDefault="00675B1B" w:rsidP="009B41D7">
            <w:pPr>
              <w:numPr>
                <w:ilvl w:val="0"/>
                <w:numId w:val="2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14D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13E9C" w14:textId="77777777" w:rsidR="00675B1B" w:rsidRPr="00675B1B" w:rsidRDefault="00675B1B" w:rsidP="009B41D7">
            <w:pPr>
              <w:numPr>
                <w:ilvl w:val="0"/>
                <w:numId w:val="25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4340B6EE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5A97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4056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087A7" w14:textId="77777777" w:rsidR="00675B1B" w:rsidRPr="00675B1B" w:rsidRDefault="00675B1B" w:rsidP="009B41D7">
            <w:pPr>
              <w:numPr>
                <w:ilvl w:val="0"/>
                <w:numId w:val="52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0EAD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DCD1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38962E3F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6935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E4F8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D1A32" w14:textId="77777777" w:rsidR="00675B1B" w:rsidRPr="00675B1B" w:rsidRDefault="00675B1B" w:rsidP="009B41D7">
            <w:pPr>
              <w:numPr>
                <w:ilvl w:val="0"/>
                <w:numId w:val="67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E68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388C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47127D0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2B5252E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1042281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5509474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60008D3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10356A3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6C37A80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2E35E04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63EA8FA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24014AFE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F74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818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52B1" w14:textId="77777777" w:rsidR="00675B1B" w:rsidRPr="00675B1B" w:rsidRDefault="00675B1B" w:rsidP="009B41D7">
            <w:pPr>
              <w:numPr>
                <w:ilvl w:val="0"/>
                <w:numId w:val="7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15A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EBC0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</w:tbl>
    <w:p w14:paraId="7288AAAD" w14:textId="77777777" w:rsidR="00675B1B" w:rsidRDefault="00675B1B" w:rsidP="00675B1B"/>
    <w:p w14:paraId="2F47FFF3" w14:textId="77777777" w:rsidR="00675B1B" w:rsidRDefault="00675B1B" w:rsidP="00675B1B">
      <w:r>
        <w:t>Toothbrushing</w:t>
      </w:r>
    </w:p>
    <w:tbl>
      <w:tblPr>
        <w:tblW w:w="15168" w:type="dxa"/>
        <w:tblInd w:w="-5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2228"/>
        <w:gridCol w:w="3899"/>
        <w:gridCol w:w="1986"/>
        <w:gridCol w:w="3686"/>
      </w:tblGrid>
      <w:tr w:rsidR="00675B1B" w:rsidRPr="00675B1B" w14:paraId="11380E71" w14:textId="77777777" w:rsidTr="009B41D7">
        <w:trPr>
          <w:trHeight w:val="1492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20EE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Hazard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3CF17BA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2363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Who could be harmed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7002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Current Controls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D8AA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Risk Rating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0C5DAC4C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 </w:t>
            </w:r>
            <w:r w:rsidRPr="00675B1B">
              <w:rPr>
                <w:rFonts w:ascii="Cavolini" w:hAnsi="Cavolini" w:cs="Cavolini"/>
                <w:sz w:val="20"/>
                <w:szCs w:val="20"/>
              </w:rPr>
              <w:t>L = Low </w:t>
            </w:r>
          </w:p>
          <w:p w14:paraId="00A7A1DA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M = Med </w:t>
            </w:r>
          </w:p>
          <w:p w14:paraId="39F8CB30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H = High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7C39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Further Actions Required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2F4367B5" w14:textId="77777777" w:rsidTr="009B41D7">
        <w:trPr>
          <w:trHeight w:val="52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C59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E0E3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412D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3D18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A81F" w14:textId="77777777" w:rsidR="00675B1B" w:rsidRPr="00675B1B" w:rsidRDefault="00675B1B" w:rsidP="009B41D7">
            <w:pPr>
              <w:numPr>
                <w:ilvl w:val="0"/>
                <w:numId w:val="1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1CBBD912" w14:textId="77777777" w:rsidTr="009B41D7">
        <w:trPr>
          <w:trHeight w:val="169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E584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E821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1EA26" w14:textId="77777777" w:rsidR="00675B1B" w:rsidRPr="00675B1B" w:rsidRDefault="00675B1B" w:rsidP="009B41D7">
            <w:pPr>
              <w:numPr>
                <w:ilvl w:val="0"/>
                <w:numId w:val="2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0915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9E47" w14:textId="77777777" w:rsidR="00675B1B" w:rsidRPr="00675B1B" w:rsidRDefault="00675B1B" w:rsidP="009B41D7">
            <w:pPr>
              <w:numPr>
                <w:ilvl w:val="0"/>
                <w:numId w:val="25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33DC0D5D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341C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E8E7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D112D" w14:textId="77777777" w:rsidR="00675B1B" w:rsidRPr="00675B1B" w:rsidRDefault="00675B1B" w:rsidP="009B41D7">
            <w:pPr>
              <w:numPr>
                <w:ilvl w:val="0"/>
                <w:numId w:val="52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8B4E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1D02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19BA6CD8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9797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559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C5D7" w14:textId="77777777" w:rsidR="00675B1B" w:rsidRPr="00675B1B" w:rsidRDefault="00675B1B" w:rsidP="009B41D7">
            <w:pPr>
              <w:numPr>
                <w:ilvl w:val="0"/>
                <w:numId w:val="67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B8FF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FB04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674B808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568F370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4F3EDBE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398767B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1AA2AAC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6D7F53B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48BB53C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558980B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171B9F4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5983D332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E4C3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F19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5E665" w14:textId="77777777" w:rsidR="00675B1B" w:rsidRPr="00675B1B" w:rsidRDefault="00675B1B" w:rsidP="009B41D7">
            <w:pPr>
              <w:numPr>
                <w:ilvl w:val="0"/>
                <w:numId w:val="7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49CA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AF5C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</w:tbl>
    <w:p w14:paraId="745F865A" w14:textId="77777777" w:rsidR="00675B1B" w:rsidRDefault="00675B1B" w:rsidP="00675B1B"/>
    <w:p w14:paraId="7832DE32" w14:textId="77777777" w:rsidR="00675B1B" w:rsidRDefault="00675B1B" w:rsidP="00675B1B">
      <w:r>
        <w:t>Outing- Netherton Shops</w:t>
      </w:r>
    </w:p>
    <w:tbl>
      <w:tblPr>
        <w:tblW w:w="15168" w:type="dxa"/>
        <w:tblInd w:w="-5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2228"/>
        <w:gridCol w:w="3899"/>
        <w:gridCol w:w="1986"/>
        <w:gridCol w:w="3686"/>
      </w:tblGrid>
      <w:tr w:rsidR="00675B1B" w:rsidRPr="00675B1B" w14:paraId="4D3D1E43" w14:textId="77777777" w:rsidTr="009B41D7">
        <w:trPr>
          <w:trHeight w:val="1492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7544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Hazard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3BE8B4E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0F9F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Who could be harmed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1DF0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Current Controls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6042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Risk Rating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7B19581A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 </w:t>
            </w:r>
            <w:r w:rsidRPr="00675B1B">
              <w:rPr>
                <w:rFonts w:ascii="Cavolini" w:hAnsi="Cavolini" w:cs="Cavolini"/>
                <w:sz w:val="20"/>
                <w:szCs w:val="20"/>
              </w:rPr>
              <w:t>L = Low </w:t>
            </w:r>
          </w:p>
          <w:p w14:paraId="1655CFCA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M = Med </w:t>
            </w:r>
          </w:p>
          <w:p w14:paraId="7511330C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H = High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05C2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Further Actions Required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0754A6B0" w14:textId="77777777" w:rsidTr="009B41D7">
        <w:trPr>
          <w:trHeight w:val="52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CA1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C388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0D71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8CE4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F08E3" w14:textId="77777777" w:rsidR="00675B1B" w:rsidRPr="00675B1B" w:rsidRDefault="00675B1B" w:rsidP="009B41D7">
            <w:pPr>
              <w:numPr>
                <w:ilvl w:val="0"/>
                <w:numId w:val="1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0E8B04AF" w14:textId="77777777" w:rsidTr="009B41D7">
        <w:trPr>
          <w:trHeight w:val="169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B669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484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FD58E" w14:textId="77777777" w:rsidR="00675B1B" w:rsidRPr="00675B1B" w:rsidRDefault="00675B1B" w:rsidP="009B41D7">
            <w:pPr>
              <w:numPr>
                <w:ilvl w:val="0"/>
                <w:numId w:val="2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090A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A88B3" w14:textId="77777777" w:rsidR="00675B1B" w:rsidRPr="00675B1B" w:rsidRDefault="00675B1B" w:rsidP="009B41D7">
            <w:pPr>
              <w:numPr>
                <w:ilvl w:val="0"/>
                <w:numId w:val="25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7E30508F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F764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87CC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86824" w14:textId="77777777" w:rsidR="00675B1B" w:rsidRPr="00675B1B" w:rsidRDefault="00675B1B" w:rsidP="009B41D7">
            <w:pPr>
              <w:numPr>
                <w:ilvl w:val="0"/>
                <w:numId w:val="52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FF23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CDAB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3B1E95B6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7E4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D2FA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A1827" w14:textId="77777777" w:rsidR="00675B1B" w:rsidRPr="00675B1B" w:rsidRDefault="00675B1B" w:rsidP="009B41D7">
            <w:pPr>
              <w:numPr>
                <w:ilvl w:val="0"/>
                <w:numId w:val="67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34A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A137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493A0A9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52B4D91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7EF9DEF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52EC654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51F5444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4948630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790CEA1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7F7CBA8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6F0C04B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4372E169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32D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660F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3AACB" w14:textId="77777777" w:rsidR="00675B1B" w:rsidRPr="00675B1B" w:rsidRDefault="00675B1B" w:rsidP="009B41D7">
            <w:pPr>
              <w:numPr>
                <w:ilvl w:val="0"/>
                <w:numId w:val="7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C024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FC05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</w:tbl>
    <w:p w14:paraId="7F21B706" w14:textId="77777777" w:rsidR="00675B1B" w:rsidRDefault="00675B1B" w:rsidP="00675B1B"/>
    <w:p w14:paraId="52832AF6" w14:textId="77777777" w:rsidR="00675B1B" w:rsidRDefault="00675B1B" w:rsidP="00675B1B">
      <w:r>
        <w:t>Outing- Playpark (Saffron Crescent)</w:t>
      </w:r>
    </w:p>
    <w:tbl>
      <w:tblPr>
        <w:tblW w:w="15168" w:type="dxa"/>
        <w:tblInd w:w="-5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2228"/>
        <w:gridCol w:w="3899"/>
        <w:gridCol w:w="1986"/>
        <w:gridCol w:w="3686"/>
      </w:tblGrid>
      <w:tr w:rsidR="00675B1B" w:rsidRPr="00675B1B" w14:paraId="3E36FABF" w14:textId="77777777" w:rsidTr="009B41D7">
        <w:trPr>
          <w:trHeight w:val="1492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5684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Hazard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181EFB5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CCFE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Who could be harmed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0E3E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Current Controls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4E3A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Risk Rating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7DED3382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 </w:t>
            </w:r>
            <w:r w:rsidRPr="00675B1B">
              <w:rPr>
                <w:rFonts w:ascii="Cavolini" w:hAnsi="Cavolini" w:cs="Cavolini"/>
                <w:sz w:val="20"/>
                <w:szCs w:val="20"/>
              </w:rPr>
              <w:t>L = Low </w:t>
            </w:r>
          </w:p>
          <w:p w14:paraId="0FDDFFE2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M = Med </w:t>
            </w:r>
          </w:p>
          <w:p w14:paraId="52AE4C1B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H = High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A7AD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Further Actions Required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7F5F71E4" w14:textId="77777777" w:rsidTr="009B41D7">
        <w:trPr>
          <w:trHeight w:val="52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E422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F16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562A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61B3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4379" w14:textId="77777777" w:rsidR="00675B1B" w:rsidRPr="00675B1B" w:rsidRDefault="00675B1B" w:rsidP="009B41D7">
            <w:pPr>
              <w:numPr>
                <w:ilvl w:val="0"/>
                <w:numId w:val="1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4BB0B4F8" w14:textId="77777777" w:rsidTr="009B41D7">
        <w:trPr>
          <w:trHeight w:val="169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12F3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2BE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D83EE" w14:textId="77777777" w:rsidR="00675B1B" w:rsidRPr="00675B1B" w:rsidRDefault="00675B1B" w:rsidP="009B41D7">
            <w:pPr>
              <w:numPr>
                <w:ilvl w:val="0"/>
                <w:numId w:val="2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05B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4FE4" w14:textId="77777777" w:rsidR="00675B1B" w:rsidRPr="00675B1B" w:rsidRDefault="00675B1B" w:rsidP="009B41D7">
            <w:pPr>
              <w:numPr>
                <w:ilvl w:val="0"/>
                <w:numId w:val="25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063BE263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B717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C1D1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422A4" w14:textId="77777777" w:rsidR="00675B1B" w:rsidRPr="00675B1B" w:rsidRDefault="00675B1B" w:rsidP="009B41D7">
            <w:pPr>
              <w:numPr>
                <w:ilvl w:val="0"/>
                <w:numId w:val="52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C50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029A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03036380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B23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93E3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CA0F" w14:textId="77777777" w:rsidR="00675B1B" w:rsidRPr="00675B1B" w:rsidRDefault="00675B1B" w:rsidP="009B41D7">
            <w:pPr>
              <w:numPr>
                <w:ilvl w:val="0"/>
                <w:numId w:val="67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6CC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9F0A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2EC1BD3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5983ACB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2B85868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3C86BCA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1800948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694E156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7397992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19DC839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3BB0A6F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08CE8E6A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CD75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835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7891" w14:textId="77777777" w:rsidR="00675B1B" w:rsidRPr="00675B1B" w:rsidRDefault="00675B1B" w:rsidP="009B41D7">
            <w:pPr>
              <w:numPr>
                <w:ilvl w:val="0"/>
                <w:numId w:val="7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5C7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242E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</w:tbl>
    <w:p w14:paraId="570DDEB3" w14:textId="77777777" w:rsidR="00675B1B" w:rsidRDefault="00675B1B" w:rsidP="00675B1B"/>
    <w:p w14:paraId="0D13F085" w14:textId="77777777" w:rsidR="00675B1B" w:rsidRDefault="00675B1B" w:rsidP="00675B1B">
      <w:r>
        <w:t>Outing- Playpark (Attercliffe Avenue)</w:t>
      </w:r>
    </w:p>
    <w:tbl>
      <w:tblPr>
        <w:tblW w:w="15168" w:type="dxa"/>
        <w:tblInd w:w="-5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2228"/>
        <w:gridCol w:w="3899"/>
        <w:gridCol w:w="1986"/>
        <w:gridCol w:w="3686"/>
      </w:tblGrid>
      <w:tr w:rsidR="00675B1B" w:rsidRPr="00675B1B" w14:paraId="3A03B234" w14:textId="77777777" w:rsidTr="009B41D7">
        <w:trPr>
          <w:trHeight w:val="1492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2530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Hazard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4F99420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6459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Who could be harmed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82C7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Current Controls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E81B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Risk Rating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7C02EA98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 </w:t>
            </w:r>
            <w:r w:rsidRPr="00675B1B">
              <w:rPr>
                <w:rFonts w:ascii="Cavolini" w:hAnsi="Cavolini" w:cs="Cavolini"/>
                <w:sz w:val="20"/>
                <w:szCs w:val="20"/>
              </w:rPr>
              <w:t>L = Low </w:t>
            </w:r>
          </w:p>
          <w:p w14:paraId="16EED45D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M = Med </w:t>
            </w:r>
          </w:p>
          <w:p w14:paraId="6355B319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H = High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4B29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Further Actions Required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78AA519D" w14:textId="77777777" w:rsidTr="009B41D7">
        <w:trPr>
          <w:trHeight w:val="52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857F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BDB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44D4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4663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14CC1" w14:textId="77777777" w:rsidR="00675B1B" w:rsidRPr="00675B1B" w:rsidRDefault="00675B1B" w:rsidP="009B41D7">
            <w:pPr>
              <w:numPr>
                <w:ilvl w:val="0"/>
                <w:numId w:val="1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68253766" w14:textId="77777777" w:rsidTr="009B41D7">
        <w:trPr>
          <w:trHeight w:val="169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FB8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26D4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792A" w14:textId="77777777" w:rsidR="00675B1B" w:rsidRPr="00675B1B" w:rsidRDefault="00675B1B" w:rsidP="009B41D7">
            <w:pPr>
              <w:numPr>
                <w:ilvl w:val="0"/>
                <w:numId w:val="2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0C7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ADA4B" w14:textId="77777777" w:rsidR="00675B1B" w:rsidRPr="00675B1B" w:rsidRDefault="00675B1B" w:rsidP="009B41D7">
            <w:pPr>
              <w:numPr>
                <w:ilvl w:val="0"/>
                <w:numId w:val="25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1DB8A10A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B412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8EF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E941" w14:textId="77777777" w:rsidR="00675B1B" w:rsidRPr="00675B1B" w:rsidRDefault="00675B1B" w:rsidP="009B41D7">
            <w:pPr>
              <w:numPr>
                <w:ilvl w:val="0"/>
                <w:numId w:val="52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9288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4623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1B40EF03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B3E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8D3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49748" w14:textId="77777777" w:rsidR="00675B1B" w:rsidRPr="00675B1B" w:rsidRDefault="00675B1B" w:rsidP="009B41D7">
            <w:pPr>
              <w:numPr>
                <w:ilvl w:val="0"/>
                <w:numId w:val="67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C867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0416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2B48E32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263F42D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63F4B6C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3E14EDB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43F0AE9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0366D5A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1B1E8E9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7E509EB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75E6330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248824EF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DFA9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43F8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5731" w14:textId="77777777" w:rsidR="00675B1B" w:rsidRPr="00675B1B" w:rsidRDefault="00675B1B" w:rsidP="009B41D7">
            <w:pPr>
              <w:numPr>
                <w:ilvl w:val="0"/>
                <w:numId w:val="7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BC64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22C3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</w:tbl>
    <w:p w14:paraId="0CCA95D2" w14:textId="77777777" w:rsidR="00675B1B" w:rsidRDefault="00675B1B" w:rsidP="00675B1B"/>
    <w:p w14:paraId="50FEC6ED" w14:textId="77777777" w:rsidR="00675B1B" w:rsidRDefault="00675B1B" w:rsidP="00675B1B">
      <w:r>
        <w:t>Outing- Netherton Primary School</w:t>
      </w:r>
    </w:p>
    <w:tbl>
      <w:tblPr>
        <w:tblW w:w="15168" w:type="dxa"/>
        <w:tblInd w:w="-5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2228"/>
        <w:gridCol w:w="3899"/>
        <w:gridCol w:w="1986"/>
        <w:gridCol w:w="3686"/>
      </w:tblGrid>
      <w:tr w:rsidR="00675B1B" w:rsidRPr="00675B1B" w14:paraId="49BCC659" w14:textId="77777777" w:rsidTr="009B41D7">
        <w:trPr>
          <w:trHeight w:val="1492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4A1C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Hazard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3EEF772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A286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Who could be harmed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C8AC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Current Controls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3BC5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Risk Rating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146D5895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 </w:t>
            </w:r>
            <w:r w:rsidRPr="00675B1B">
              <w:rPr>
                <w:rFonts w:ascii="Cavolini" w:hAnsi="Cavolini" w:cs="Cavolini"/>
                <w:sz w:val="20"/>
                <w:szCs w:val="20"/>
              </w:rPr>
              <w:t>L = Low </w:t>
            </w:r>
          </w:p>
          <w:p w14:paraId="41EC1316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M = Med </w:t>
            </w:r>
          </w:p>
          <w:p w14:paraId="18A50D5C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H = High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E382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Further Actions Required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1C42D70B" w14:textId="77777777" w:rsidTr="009B41D7">
        <w:trPr>
          <w:trHeight w:val="52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2152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5F2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168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89A2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DB057" w14:textId="77777777" w:rsidR="00675B1B" w:rsidRPr="00675B1B" w:rsidRDefault="00675B1B" w:rsidP="009B41D7">
            <w:pPr>
              <w:numPr>
                <w:ilvl w:val="0"/>
                <w:numId w:val="1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004455CC" w14:textId="77777777" w:rsidTr="009B41D7">
        <w:trPr>
          <w:trHeight w:val="169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087E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9962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1768F" w14:textId="77777777" w:rsidR="00675B1B" w:rsidRPr="00675B1B" w:rsidRDefault="00675B1B" w:rsidP="009B41D7">
            <w:pPr>
              <w:numPr>
                <w:ilvl w:val="0"/>
                <w:numId w:val="2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2E7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9F90D" w14:textId="77777777" w:rsidR="00675B1B" w:rsidRPr="00675B1B" w:rsidRDefault="00675B1B" w:rsidP="009B41D7">
            <w:pPr>
              <w:numPr>
                <w:ilvl w:val="0"/>
                <w:numId w:val="25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1D40F399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201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056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A88B" w14:textId="77777777" w:rsidR="00675B1B" w:rsidRPr="00675B1B" w:rsidRDefault="00675B1B" w:rsidP="009B41D7">
            <w:pPr>
              <w:numPr>
                <w:ilvl w:val="0"/>
                <w:numId w:val="52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9D23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222E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6325A79D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DF0B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9CA1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BCEF7" w14:textId="77777777" w:rsidR="00675B1B" w:rsidRPr="00675B1B" w:rsidRDefault="00675B1B" w:rsidP="009B41D7">
            <w:pPr>
              <w:numPr>
                <w:ilvl w:val="0"/>
                <w:numId w:val="67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D37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142B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0B3869C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0E3FADB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3BF85A4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41AC98A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156A363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26AE77C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0E35F60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472CDB4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1EE570D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597E52E3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C19E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9E9D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D994E" w14:textId="77777777" w:rsidR="00675B1B" w:rsidRPr="00675B1B" w:rsidRDefault="00675B1B" w:rsidP="009B41D7">
            <w:pPr>
              <w:numPr>
                <w:ilvl w:val="0"/>
                <w:numId w:val="7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0CE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E729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</w:tbl>
    <w:p w14:paraId="41C4DA39" w14:textId="77777777" w:rsidR="00675B1B" w:rsidRDefault="00675B1B" w:rsidP="00675B1B"/>
    <w:p w14:paraId="59225D2B" w14:textId="77777777" w:rsidR="00675B1B" w:rsidRDefault="00675B1B" w:rsidP="00675B1B">
      <w:r>
        <w:t>Tools and Woodwork</w:t>
      </w:r>
    </w:p>
    <w:tbl>
      <w:tblPr>
        <w:tblW w:w="15168" w:type="dxa"/>
        <w:tblInd w:w="-5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2228"/>
        <w:gridCol w:w="3899"/>
        <w:gridCol w:w="1986"/>
        <w:gridCol w:w="3686"/>
      </w:tblGrid>
      <w:tr w:rsidR="00675B1B" w:rsidRPr="00675B1B" w14:paraId="79BDD6D1" w14:textId="77777777" w:rsidTr="009B41D7">
        <w:trPr>
          <w:trHeight w:val="1492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014E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Hazard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700FAC3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E142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Who could be harmed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78D6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Current Controls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8B0F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Risk Rating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1798BF15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 </w:t>
            </w:r>
            <w:r w:rsidRPr="00675B1B">
              <w:rPr>
                <w:rFonts w:ascii="Cavolini" w:hAnsi="Cavolini" w:cs="Cavolini"/>
                <w:sz w:val="20"/>
                <w:szCs w:val="20"/>
              </w:rPr>
              <w:t>L = Low </w:t>
            </w:r>
          </w:p>
          <w:p w14:paraId="59E73E93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M = Med </w:t>
            </w:r>
          </w:p>
          <w:p w14:paraId="17588537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H = High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B537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Further Actions Required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582F57BE" w14:textId="77777777" w:rsidTr="009B41D7">
        <w:trPr>
          <w:trHeight w:val="52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700E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B0DE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9BF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D22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50F9" w14:textId="77777777" w:rsidR="00675B1B" w:rsidRPr="00675B1B" w:rsidRDefault="00675B1B" w:rsidP="009B41D7">
            <w:pPr>
              <w:numPr>
                <w:ilvl w:val="0"/>
                <w:numId w:val="1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7424765E" w14:textId="77777777" w:rsidTr="009B41D7">
        <w:trPr>
          <w:trHeight w:val="169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F47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FFD9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FDEC6" w14:textId="77777777" w:rsidR="00675B1B" w:rsidRPr="00675B1B" w:rsidRDefault="00675B1B" w:rsidP="009B41D7">
            <w:pPr>
              <w:numPr>
                <w:ilvl w:val="0"/>
                <w:numId w:val="2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21AC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97398" w14:textId="77777777" w:rsidR="00675B1B" w:rsidRPr="00675B1B" w:rsidRDefault="00675B1B" w:rsidP="009B41D7">
            <w:pPr>
              <w:numPr>
                <w:ilvl w:val="0"/>
                <w:numId w:val="25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76D77673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DE06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754D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EB27D" w14:textId="77777777" w:rsidR="00675B1B" w:rsidRPr="00675B1B" w:rsidRDefault="00675B1B" w:rsidP="009B41D7">
            <w:pPr>
              <w:numPr>
                <w:ilvl w:val="0"/>
                <w:numId w:val="52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654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58A4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44F63A34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808B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461A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3FEF7" w14:textId="77777777" w:rsidR="00675B1B" w:rsidRPr="00675B1B" w:rsidRDefault="00675B1B" w:rsidP="009B41D7">
            <w:pPr>
              <w:numPr>
                <w:ilvl w:val="0"/>
                <w:numId w:val="67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30C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0530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1FADF12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6F088B2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35D037C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0FF8C60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55D0DFB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49244B8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107222C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05AE0B7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00FB54F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24BBC5E8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AD8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470F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F005B" w14:textId="77777777" w:rsidR="00675B1B" w:rsidRPr="00675B1B" w:rsidRDefault="00675B1B" w:rsidP="009B41D7">
            <w:pPr>
              <w:numPr>
                <w:ilvl w:val="0"/>
                <w:numId w:val="7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DA59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62F2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</w:tbl>
    <w:p w14:paraId="244D0FB3" w14:textId="77777777" w:rsidR="00675B1B" w:rsidRDefault="00675B1B" w:rsidP="00675B1B"/>
    <w:p w14:paraId="165D2A1E" w14:textId="77777777" w:rsidR="00675B1B" w:rsidRDefault="00675B1B" w:rsidP="00675B1B">
      <w:r>
        <w:t>Bouncy Castle</w:t>
      </w:r>
    </w:p>
    <w:tbl>
      <w:tblPr>
        <w:tblW w:w="15168" w:type="dxa"/>
        <w:tblInd w:w="-5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2228"/>
        <w:gridCol w:w="3899"/>
        <w:gridCol w:w="1986"/>
        <w:gridCol w:w="3686"/>
      </w:tblGrid>
      <w:tr w:rsidR="00675B1B" w:rsidRPr="00675B1B" w14:paraId="509D394F" w14:textId="77777777" w:rsidTr="009B41D7">
        <w:trPr>
          <w:trHeight w:val="1492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B671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Hazard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4AAE0BC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5F2B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Who could be harmed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DE74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Current Controls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F0FA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Risk Rating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56682041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 </w:t>
            </w:r>
            <w:r w:rsidRPr="00675B1B">
              <w:rPr>
                <w:rFonts w:ascii="Cavolini" w:hAnsi="Cavolini" w:cs="Cavolini"/>
                <w:sz w:val="20"/>
                <w:szCs w:val="20"/>
              </w:rPr>
              <w:t>L = Low </w:t>
            </w:r>
          </w:p>
          <w:p w14:paraId="73AA4C5B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M = Med </w:t>
            </w:r>
          </w:p>
          <w:p w14:paraId="67402ABA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H = High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4228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Further Actions Required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6932462C" w14:textId="77777777" w:rsidTr="009B41D7">
        <w:trPr>
          <w:trHeight w:val="52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623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1B68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2F50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F3E6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CD22" w14:textId="77777777" w:rsidR="00675B1B" w:rsidRPr="00675B1B" w:rsidRDefault="00675B1B" w:rsidP="009B41D7">
            <w:pPr>
              <w:numPr>
                <w:ilvl w:val="0"/>
                <w:numId w:val="1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234183BB" w14:textId="77777777" w:rsidTr="009B41D7">
        <w:trPr>
          <w:trHeight w:val="169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B085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8D5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7D765" w14:textId="77777777" w:rsidR="00675B1B" w:rsidRPr="00675B1B" w:rsidRDefault="00675B1B" w:rsidP="009B41D7">
            <w:pPr>
              <w:numPr>
                <w:ilvl w:val="0"/>
                <w:numId w:val="2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EF06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1196" w14:textId="77777777" w:rsidR="00675B1B" w:rsidRPr="00675B1B" w:rsidRDefault="00675B1B" w:rsidP="009B41D7">
            <w:pPr>
              <w:numPr>
                <w:ilvl w:val="0"/>
                <w:numId w:val="25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260EBE7E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7676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7161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830C0" w14:textId="77777777" w:rsidR="00675B1B" w:rsidRPr="00675B1B" w:rsidRDefault="00675B1B" w:rsidP="009B41D7">
            <w:pPr>
              <w:numPr>
                <w:ilvl w:val="0"/>
                <w:numId w:val="52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303E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979B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658E6292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EA1E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68C6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58265" w14:textId="77777777" w:rsidR="00675B1B" w:rsidRPr="00675B1B" w:rsidRDefault="00675B1B" w:rsidP="009B41D7">
            <w:pPr>
              <w:numPr>
                <w:ilvl w:val="0"/>
                <w:numId w:val="67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825E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2ADC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7011F1E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7B7AFF3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389EC7F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3E6A0B7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0547ECE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3357B3E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469E87C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4ACBC0B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05AD547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51F286EE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793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F2EB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EEB82" w14:textId="77777777" w:rsidR="00675B1B" w:rsidRPr="00675B1B" w:rsidRDefault="00675B1B" w:rsidP="009B41D7">
            <w:pPr>
              <w:numPr>
                <w:ilvl w:val="0"/>
                <w:numId w:val="7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D9E5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0275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</w:tbl>
    <w:p w14:paraId="7F7FAC21" w14:textId="77777777" w:rsidR="00675B1B" w:rsidRDefault="00675B1B" w:rsidP="00675B1B"/>
    <w:p w14:paraId="0F257F2B" w14:textId="77777777" w:rsidR="00675B1B" w:rsidRDefault="00675B1B" w:rsidP="00675B1B">
      <w:r>
        <w:t>Door Entry and Exit</w:t>
      </w:r>
    </w:p>
    <w:tbl>
      <w:tblPr>
        <w:tblW w:w="15168" w:type="dxa"/>
        <w:tblInd w:w="-5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2228"/>
        <w:gridCol w:w="3899"/>
        <w:gridCol w:w="1986"/>
        <w:gridCol w:w="3686"/>
      </w:tblGrid>
      <w:tr w:rsidR="00675B1B" w:rsidRPr="00675B1B" w14:paraId="207D6A29" w14:textId="77777777" w:rsidTr="009B41D7">
        <w:trPr>
          <w:trHeight w:val="1492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E59E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Hazard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444AC11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F4E1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Who could be harmed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420B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Current Controls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92F6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Risk Rating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4D0C8877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 </w:t>
            </w:r>
            <w:r w:rsidRPr="00675B1B">
              <w:rPr>
                <w:rFonts w:ascii="Cavolini" w:hAnsi="Cavolini" w:cs="Cavolini"/>
                <w:sz w:val="20"/>
                <w:szCs w:val="20"/>
              </w:rPr>
              <w:t>L = Low </w:t>
            </w:r>
          </w:p>
          <w:p w14:paraId="74DC1558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M = Med </w:t>
            </w:r>
          </w:p>
          <w:p w14:paraId="3A2BC230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H = High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5709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Further Actions Required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39250058" w14:textId="77777777" w:rsidTr="009B41D7">
        <w:trPr>
          <w:trHeight w:val="52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E72C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6D60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D7CD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A59A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D716C" w14:textId="77777777" w:rsidR="00675B1B" w:rsidRPr="00675B1B" w:rsidRDefault="00675B1B" w:rsidP="009B41D7">
            <w:pPr>
              <w:numPr>
                <w:ilvl w:val="0"/>
                <w:numId w:val="1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1276BF86" w14:textId="77777777" w:rsidTr="009B41D7">
        <w:trPr>
          <w:trHeight w:val="169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0E1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7F48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A72B" w14:textId="77777777" w:rsidR="00675B1B" w:rsidRPr="00675B1B" w:rsidRDefault="00675B1B" w:rsidP="009B41D7">
            <w:pPr>
              <w:numPr>
                <w:ilvl w:val="0"/>
                <w:numId w:val="2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9003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9931" w14:textId="77777777" w:rsidR="00675B1B" w:rsidRPr="00675B1B" w:rsidRDefault="00675B1B" w:rsidP="009B41D7">
            <w:pPr>
              <w:numPr>
                <w:ilvl w:val="0"/>
                <w:numId w:val="25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3B5D784A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E3F8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4C0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79B1" w14:textId="77777777" w:rsidR="00675B1B" w:rsidRPr="00675B1B" w:rsidRDefault="00675B1B" w:rsidP="009B41D7">
            <w:pPr>
              <w:numPr>
                <w:ilvl w:val="0"/>
                <w:numId w:val="52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E4A4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4618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4F612B26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C945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37ED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982E" w14:textId="77777777" w:rsidR="00675B1B" w:rsidRPr="00675B1B" w:rsidRDefault="00675B1B" w:rsidP="009B41D7">
            <w:pPr>
              <w:numPr>
                <w:ilvl w:val="0"/>
                <w:numId w:val="67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BFEA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4C2E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0996E6C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7D200A4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51362EA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26A8FB8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3BC59C9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2714478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500A0D7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2CB38A3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7ECB113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74CFFE88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1307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E038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A1CE6" w14:textId="77777777" w:rsidR="00675B1B" w:rsidRPr="00675B1B" w:rsidRDefault="00675B1B" w:rsidP="009B41D7">
            <w:pPr>
              <w:numPr>
                <w:ilvl w:val="0"/>
                <w:numId w:val="7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368A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2213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</w:tbl>
    <w:p w14:paraId="0CE32E92" w14:textId="77777777" w:rsidR="00675B1B" w:rsidRDefault="00675B1B" w:rsidP="00675B1B"/>
    <w:p w14:paraId="2C8C45ED" w14:textId="77777777" w:rsidR="00675B1B" w:rsidRDefault="00675B1B" w:rsidP="00675B1B">
      <w:r>
        <w:t>Staff Room &amp; Clerical Office</w:t>
      </w:r>
    </w:p>
    <w:tbl>
      <w:tblPr>
        <w:tblW w:w="15168" w:type="dxa"/>
        <w:tblInd w:w="-5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2228"/>
        <w:gridCol w:w="3899"/>
        <w:gridCol w:w="1986"/>
        <w:gridCol w:w="3686"/>
      </w:tblGrid>
      <w:tr w:rsidR="00675B1B" w:rsidRPr="00675B1B" w14:paraId="16BF14E0" w14:textId="77777777" w:rsidTr="009B41D7">
        <w:trPr>
          <w:trHeight w:val="1492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922A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Hazard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283243B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BC8E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Who could be harmed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6F31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Current Controls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8F43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Risk Rating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065E2F83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 </w:t>
            </w:r>
            <w:r w:rsidRPr="00675B1B">
              <w:rPr>
                <w:rFonts w:ascii="Cavolini" w:hAnsi="Cavolini" w:cs="Cavolini"/>
                <w:sz w:val="20"/>
                <w:szCs w:val="20"/>
              </w:rPr>
              <w:t>L = Low </w:t>
            </w:r>
          </w:p>
          <w:p w14:paraId="66517148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M = Med </w:t>
            </w:r>
          </w:p>
          <w:p w14:paraId="5D73B5F0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H = High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7AFC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Further Actions Required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02BE7B75" w14:textId="77777777" w:rsidTr="009B41D7">
        <w:trPr>
          <w:trHeight w:val="52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095F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5EE3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54E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30B5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F83F" w14:textId="77777777" w:rsidR="00675B1B" w:rsidRPr="00675B1B" w:rsidRDefault="00675B1B" w:rsidP="009B41D7">
            <w:pPr>
              <w:numPr>
                <w:ilvl w:val="0"/>
                <w:numId w:val="1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2ED0F764" w14:textId="77777777" w:rsidTr="009B41D7">
        <w:trPr>
          <w:trHeight w:val="169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2E09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DE2D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3F325" w14:textId="77777777" w:rsidR="00675B1B" w:rsidRPr="00675B1B" w:rsidRDefault="00675B1B" w:rsidP="009B41D7">
            <w:pPr>
              <w:numPr>
                <w:ilvl w:val="0"/>
                <w:numId w:val="2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D6B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00EB5" w14:textId="77777777" w:rsidR="00675B1B" w:rsidRPr="00675B1B" w:rsidRDefault="00675B1B" w:rsidP="009B41D7">
            <w:pPr>
              <w:numPr>
                <w:ilvl w:val="0"/>
                <w:numId w:val="25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09B29C34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F95A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D688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01813" w14:textId="77777777" w:rsidR="00675B1B" w:rsidRPr="00675B1B" w:rsidRDefault="00675B1B" w:rsidP="009B41D7">
            <w:pPr>
              <w:numPr>
                <w:ilvl w:val="0"/>
                <w:numId w:val="52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8759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499F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6B8EAAEC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2EB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FE25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A3457" w14:textId="77777777" w:rsidR="00675B1B" w:rsidRPr="00675B1B" w:rsidRDefault="00675B1B" w:rsidP="009B41D7">
            <w:pPr>
              <w:numPr>
                <w:ilvl w:val="0"/>
                <w:numId w:val="67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6AB3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282D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42625EA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52D6F45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1B68206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04B083E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02C14FB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4D1C2A0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4C84FC6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24D3CC3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6C4D464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77DDE3C1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0D5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D2C0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E1B4D" w14:textId="77777777" w:rsidR="00675B1B" w:rsidRPr="00675B1B" w:rsidRDefault="00675B1B" w:rsidP="009B41D7">
            <w:pPr>
              <w:numPr>
                <w:ilvl w:val="0"/>
                <w:numId w:val="7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12E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39E5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</w:tbl>
    <w:p w14:paraId="337EB1D6" w14:textId="77777777" w:rsidR="00675B1B" w:rsidRDefault="00675B1B" w:rsidP="00675B1B"/>
    <w:p w14:paraId="1C635C82" w14:textId="77777777" w:rsidR="00675B1B" w:rsidRDefault="00675B1B" w:rsidP="00675B1B">
      <w:r>
        <w:t>Cloakroom</w:t>
      </w:r>
    </w:p>
    <w:tbl>
      <w:tblPr>
        <w:tblW w:w="15168" w:type="dxa"/>
        <w:tblInd w:w="-5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2228"/>
        <w:gridCol w:w="3899"/>
        <w:gridCol w:w="1986"/>
        <w:gridCol w:w="3686"/>
      </w:tblGrid>
      <w:tr w:rsidR="00675B1B" w:rsidRPr="00675B1B" w14:paraId="30004957" w14:textId="77777777" w:rsidTr="009B41D7">
        <w:trPr>
          <w:trHeight w:val="1492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2599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Hazard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03D3D47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BA90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Who could be harmed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182A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Current Controls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D672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Risk Rating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204A3482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 </w:t>
            </w:r>
            <w:r w:rsidRPr="00675B1B">
              <w:rPr>
                <w:rFonts w:ascii="Cavolini" w:hAnsi="Cavolini" w:cs="Cavolini"/>
                <w:sz w:val="20"/>
                <w:szCs w:val="20"/>
              </w:rPr>
              <w:t>L = Low </w:t>
            </w:r>
          </w:p>
          <w:p w14:paraId="59CD18B2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M = Med </w:t>
            </w:r>
          </w:p>
          <w:p w14:paraId="2C394AB8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H = High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4377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Further Actions Required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67C73C99" w14:textId="77777777" w:rsidTr="009B41D7">
        <w:trPr>
          <w:trHeight w:val="52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A4D2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5E2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C282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E4C0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3774" w14:textId="77777777" w:rsidR="00675B1B" w:rsidRPr="00675B1B" w:rsidRDefault="00675B1B" w:rsidP="009B41D7">
            <w:pPr>
              <w:numPr>
                <w:ilvl w:val="0"/>
                <w:numId w:val="1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4E6EA257" w14:textId="77777777" w:rsidTr="009B41D7">
        <w:trPr>
          <w:trHeight w:val="169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CA32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C0CC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1E5B7" w14:textId="77777777" w:rsidR="00675B1B" w:rsidRPr="00675B1B" w:rsidRDefault="00675B1B" w:rsidP="009B41D7">
            <w:pPr>
              <w:numPr>
                <w:ilvl w:val="0"/>
                <w:numId w:val="2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6474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C95D" w14:textId="77777777" w:rsidR="00675B1B" w:rsidRPr="00675B1B" w:rsidRDefault="00675B1B" w:rsidP="009B41D7">
            <w:pPr>
              <w:numPr>
                <w:ilvl w:val="0"/>
                <w:numId w:val="25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7F060479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CE3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2731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71CE4" w14:textId="77777777" w:rsidR="00675B1B" w:rsidRPr="00675B1B" w:rsidRDefault="00675B1B" w:rsidP="009B41D7">
            <w:pPr>
              <w:numPr>
                <w:ilvl w:val="0"/>
                <w:numId w:val="52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2C5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D294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02FFD0BB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9B2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C0C0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2E7B" w14:textId="77777777" w:rsidR="00675B1B" w:rsidRPr="00675B1B" w:rsidRDefault="00675B1B" w:rsidP="009B41D7">
            <w:pPr>
              <w:numPr>
                <w:ilvl w:val="0"/>
                <w:numId w:val="67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03C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0634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55FE466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16E0D27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49F7C7C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41B8B46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65ED9E5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67E0886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2BDCFF7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5840D58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4A4CE52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0C08DC02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734F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7561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FE02A" w14:textId="77777777" w:rsidR="00675B1B" w:rsidRPr="00675B1B" w:rsidRDefault="00675B1B" w:rsidP="009B41D7">
            <w:pPr>
              <w:numPr>
                <w:ilvl w:val="0"/>
                <w:numId w:val="7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A39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BCD1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</w:tbl>
    <w:p w14:paraId="7C9FF260" w14:textId="77777777" w:rsidR="00675B1B" w:rsidRDefault="00675B1B" w:rsidP="00675B1B"/>
    <w:p w14:paraId="2AE09EAD" w14:textId="77777777" w:rsidR="00675B1B" w:rsidRDefault="00675B1B" w:rsidP="00675B1B">
      <w:r>
        <w:t>Family Room</w:t>
      </w:r>
    </w:p>
    <w:tbl>
      <w:tblPr>
        <w:tblW w:w="15168" w:type="dxa"/>
        <w:tblInd w:w="-5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2228"/>
        <w:gridCol w:w="3899"/>
        <w:gridCol w:w="1986"/>
        <w:gridCol w:w="3686"/>
      </w:tblGrid>
      <w:tr w:rsidR="00675B1B" w:rsidRPr="00675B1B" w14:paraId="00AAC84A" w14:textId="77777777" w:rsidTr="009B41D7">
        <w:trPr>
          <w:trHeight w:val="1492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2E81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Hazard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5A1DD6A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F9B1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Who could be harmed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E329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Current Controls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8F97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Risk Rating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51E74629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 </w:t>
            </w:r>
            <w:r w:rsidRPr="00675B1B">
              <w:rPr>
                <w:rFonts w:ascii="Cavolini" w:hAnsi="Cavolini" w:cs="Cavolini"/>
                <w:sz w:val="20"/>
                <w:szCs w:val="20"/>
              </w:rPr>
              <w:t>L = Low </w:t>
            </w:r>
          </w:p>
          <w:p w14:paraId="307B7D5E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M = Med </w:t>
            </w:r>
          </w:p>
          <w:p w14:paraId="0C855D43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H = High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78C3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Further Actions Required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52D32FE5" w14:textId="77777777" w:rsidTr="009B41D7">
        <w:trPr>
          <w:trHeight w:val="52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27C4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740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E82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EE5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FAAAA" w14:textId="77777777" w:rsidR="00675B1B" w:rsidRPr="00675B1B" w:rsidRDefault="00675B1B" w:rsidP="009B41D7">
            <w:pPr>
              <w:numPr>
                <w:ilvl w:val="0"/>
                <w:numId w:val="1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3C713C6E" w14:textId="77777777" w:rsidTr="009B41D7">
        <w:trPr>
          <w:trHeight w:val="169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1530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A665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5FA8B" w14:textId="77777777" w:rsidR="00675B1B" w:rsidRPr="00675B1B" w:rsidRDefault="00675B1B" w:rsidP="009B41D7">
            <w:pPr>
              <w:numPr>
                <w:ilvl w:val="0"/>
                <w:numId w:val="2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96A8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C603" w14:textId="77777777" w:rsidR="00675B1B" w:rsidRPr="00675B1B" w:rsidRDefault="00675B1B" w:rsidP="009B41D7">
            <w:pPr>
              <w:numPr>
                <w:ilvl w:val="0"/>
                <w:numId w:val="25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760B0C72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80B8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CD8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D964D" w14:textId="77777777" w:rsidR="00675B1B" w:rsidRPr="00675B1B" w:rsidRDefault="00675B1B" w:rsidP="009B41D7">
            <w:pPr>
              <w:numPr>
                <w:ilvl w:val="0"/>
                <w:numId w:val="52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C006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7858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717287BC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614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E85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F1BA2" w14:textId="77777777" w:rsidR="00675B1B" w:rsidRPr="00675B1B" w:rsidRDefault="00675B1B" w:rsidP="009B41D7">
            <w:pPr>
              <w:numPr>
                <w:ilvl w:val="0"/>
                <w:numId w:val="67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016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58C8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7BDCE9E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65068BC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472E109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4D3E3D0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67B811C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1B8EF02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559F375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581A1F0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7D24378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73138DA1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E2DE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0BC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58E3E" w14:textId="77777777" w:rsidR="00675B1B" w:rsidRPr="00675B1B" w:rsidRDefault="00675B1B" w:rsidP="009B41D7">
            <w:pPr>
              <w:numPr>
                <w:ilvl w:val="0"/>
                <w:numId w:val="7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EA13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A7EE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</w:tbl>
    <w:p w14:paraId="7C4B6E49" w14:textId="77777777" w:rsidR="00675B1B" w:rsidRDefault="00675B1B" w:rsidP="00675B1B"/>
    <w:p w14:paraId="06341636" w14:textId="77777777" w:rsidR="00675B1B" w:rsidRDefault="00675B1B" w:rsidP="00675B1B">
      <w:r>
        <w:t>HOC Office</w:t>
      </w:r>
    </w:p>
    <w:tbl>
      <w:tblPr>
        <w:tblW w:w="15168" w:type="dxa"/>
        <w:tblInd w:w="-5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2228"/>
        <w:gridCol w:w="3899"/>
        <w:gridCol w:w="1986"/>
        <w:gridCol w:w="3686"/>
      </w:tblGrid>
      <w:tr w:rsidR="00675B1B" w:rsidRPr="00675B1B" w14:paraId="17A5C273" w14:textId="77777777" w:rsidTr="009B41D7">
        <w:trPr>
          <w:trHeight w:val="1492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8F88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Hazard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33E3979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AF39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Who could be harmed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0A8A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Current Controls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1CCC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Risk Rating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7FC8DEA7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 </w:t>
            </w:r>
            <w:r w:rsidRPr="00675B1B">
              <w:rPr>
                <w:rFonts w:ascii="Cavolini" w:hAnsi="Cavolini" w:cs="Cavolini"/>
                <w:sz w:val="20"/>
                <w:szCs w:val="20"/>
              </w:rPr>
              <w:t>L = Low </w:t>
            </w:r>
          </w:p>
          <w:p w14:paraId="5812A500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M = Med </w:t>
            </w:r>
          </w:p>
          <w:p w14:paraId="5E50E669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H = High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43C2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Further Actions Required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7D49133D" w14:textId="77777777" w:rsidTr="009B41D7">
        <w:trPr>
          <w:trHeight w:val="52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1746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C010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FCF9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CC01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1BDBF" w14:textId="77777777" w:rsidR="00675B1B" w:rsidRPr="00675B1B" w:rsidRDefault="00675B1B" w:rsidP="009B41D7">
            <w:pPr>
              <w:numPr>
                <w:ilvl w:val="0"/>
                <w:numId w:val="1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3C405FF6" w14:textId="77777777" w:rsidTr="009B41D7">
        <w:trPr>
          <w:trHeight w:val="169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F69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8846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D4DFF" w14:textId="77777777" w:rsidR="00675B1B" w:rsidRPr="00675B1B" w:rsidRDefault="00675B1B" w:rsidP="009B41D7">
            <w:pPr>
              <w:numPr>
                <w:ilvl w:val="0"/>
                <w:numId w:val="2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607E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01B5" w14:textId="77777777" w:rsidR="00675B1B" w:rsidRPr="00675B1B" w:rsidRDefault="00675B1B" w:rsidP="009B41D7">
            <w:pPr>
              <w:numPr>
                <w:ilvl w:val="0"/>
                <w:numId w:val="25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0A90D066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E26B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0768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D5EA" w14:textId="77777777" w:rsidR="00675B1B" w:rsidRPr="00675B1B" w:rsidRDefault="00675B1B" w:rsidP="009B41D7">
            <w:pPr>
              <w:numPr>
                <w:ilvl w:val="0"/>
                <w:numId w:val="52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B51E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26B0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12A19E26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79F4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5AEC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DB452" w14:textId="77777777" w:rsidR="00675B1B" w:rsidRPr="00675B1B" w:rsidRDefault="00675B1B" w:rsidP="009B41D7">
            <w:pPr>
              <w:numPr>
                <w:ilvl w:val="0"/>
                <w:numId w:val="67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8CF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B13F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252A458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61B9E82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340B8B5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39ED4F6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600C61E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5615F22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22F7A45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1167DC0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58716E4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7CFCD2B8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DC4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DD7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C3596" w14:textId="77777777" w:rsidR="00675B1B" w:rsidRPr="00675B1B" w:rsidRDefault="00675B1B" w:rsidP="009B41D7">
            <w:pPr>
              <w:numPr>
                <w:ilvl w:val="0"/>
                <w:numId w:val="7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0920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F4C3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</w:tbl>
    <w:p w14:paraId="737B33A3" w14:textId="77777777" w:rsidR="00675B1B" w:rsidRDefault="00675B1B" w:rsidP="00675B1B"/>
    <w:p w14:paraId="1744D469" w14:textId="77777777" w:rsidR="00675B1B" w:rsidRDefault="00675B1B" w:rsidP="00675B1B"/>
    <w:p w14:paraId="46957BDD" w14:textId="77777777" w:rsidR="00675B1B" w:rsidRDefault="00675B1B" w:rsidP="00675B1B">
      <w:r>
        <w:t>Moving and Handling</w:t>
      </w:r>
    </w:p>
    <w:tbl>
      <w:tblPr>
        <w:tblW w:w="15168" w:type="dxa"/>
        <w:tblInd w:w="-5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2228"/>
        <w:gridCol w:w="3899"/>
        <w:gridCol w:w="1986"/>
        <w:gridCol w:w="3686"/>
      </w:tblGrid>
      <w:tr w:rsidR="00675B1B" w:rsidRPr="00675B1B" w14:paraId="05D7DB8A" w14:textId="77777777" w:rsidTr="009B41D7">
        <w:trPr>
          <w:trHeight w:val="1492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7B1F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Hazard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0DA3740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5F5F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Who could be harmed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A375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Current Controls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A9F7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Risk Rating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52143FF1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 </w:t>
            </w:r>
            <w:r w:rsidRPr="00675B1B">
              <w:rPr>
                <w:rFonts w:ascii="Cavolini" w:hAnsi="Cavolini" w:cs="Cavolini"/>
                <w:sz w:val="20"/>
                <w:szCs w:val="20"/>
              </w:rPr>
              <w:t>L = Low </w:t>
            </w:r>
          </w:p>
          <w:p w14:paraId="6DE5E4BA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M = Med </w:t>
            </w:r>
          </w:p>
          <w:p w14:paraId="2784AE28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H = High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9EE4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Further Actions Required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16CD9130" w14:textId="77777777" w:rsidTr="009B41D7">
        <w:trPr>
          <w:trHeight w:val="52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DEF4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0A4A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315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32AF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5D6B" w14:textId="77777777" w:rsidR="00675B1B" w:rsidRPr="00675B1B" w:rsidRDefault="00675B1B" w:rsidP="009B41D7">
            <w:pPr>
              <w:numPr>
                <w:ilvl w:val="0"/>
                <w:numId w:val="1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0C4BD637" w14:textId="77777777" w:rsidTr="009B41D7">
        <w:trPr>
          <w:trHeight w:val="169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A49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4F7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2DE5F" w14:textId="77777777" w:rsidR="00675B1B" w:rsidRPr="00675B1B" w:rsidRDefault="00675B1B" w:rsidP="009B41D7">
            <w:pPr>
              <w:numPr>
                <w:ilvl w:val="0"/>
                <w:numId w:val="2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E7A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90FB1" w14:textId="77777777" w:rsidR="00675B1B" w:rsidRPr="00675B1B" w:rsidRDefault="00675B1B" w:rsidP="009B41D7">
            <w:pPr>
              <w:numPr>
                <w:ilvl w:val="0"/>
                <w:numId w:val="25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12CEAD19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5B87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DDA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539F" w14:textId="77777777" w:rsidR="00675B1B" w:rsidRPr="00675B1B" w:rsidRDefault="00675B1B" w:rsidP="009B41D7">
            <w:pPr>
              <w:numPr>
                <w:ilvl w:val="0"/>
                <w:numId w:val="52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A93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5948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4FCD4775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4D3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5BBC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18CBE" w14:textId="77777777" w:rsidR="00675B1B" w:rsidRPr="00675B1B" w:rsidRDefault="00675B1B" w:rsidP="009B41D7">
            <w:pPr>
              <w:numPr>
                <w:ilvl w:val="0"/>
                <w:numId w:val="67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151D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E099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0871AC5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0BED1C9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226F5D7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2560B0E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096FB3F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1D57ABA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475FE90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457A709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053EA85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07E6640E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B274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E851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9DD3" w14:textId="77777777" w:rsidR="00675B1B" w:rsidRPr="00675B1B" w:rsidRDefault="00675B1B" w:rsidP="009B41D7">
            <w:pPr>
              <w:numPr>
                <w:ilvl w:val="0"/>
                <w:numId w:val="7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47DE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E96A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</w:tbl>
    <w:p w14:paraId="743A7D59" w14:textId="77777777" w:rsidR="00675B1B" w:rsidRDefault="00675B1B" w:rsidP="00675B1B"/>
    <w:p w14:paraId="6FBD9E35" w14:textId="77777777" w:rsidR="00675B1B" w:rsidRDefault="00675B1B" w:rsidP="00675B1B">
      <w:r>
        <w:t xml:space="preserve">Volunteering </w:t>
      </w:r>
    </w:p>
    <w:tbl>
      <w:tblPr>
        <w:tblW w:w="15168" w:type="dxa"/>
        <w:tblInd w:w="-5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2228"/>
        <w:gridCol w:w="3899"/>
        <w:gridCol w:w="1986"/>
        <w:gridCol w:w="3686"/>
      </w:tblGrid>
      <w:tr w:rsidR="00675B1B" w:rsidRPr="00675B1B" w14:paraId="0A53F3C2" w14:textId="77777777" w:rsidTr="009B41D7">
        <w:trPr>
          <w:trHeight w:val="1492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E3D0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Hazard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7278565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519C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Who could be harmed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BB15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Current Controls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FA86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Risk Rating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230C680A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 </w:t>
            </w:r>
            <w:r w:rsidRPr="00675B1B">
              <w:rPr>
                <w:rFonts w:ascii="Cavolini" w:hAnsi="Cavolini" w:cs="Cavolini"/>
                <w:sz w:val="20"/>
                <w:szCs w:val="20"/>
              </w:rPr>
              <w:t>L = Low </w:t>
            </w:r>
          </w:p>
          <w:p w14:paraId="2DFFFB56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M = Med </w:t>
            </w:r>
          </w:p>
          <w:p w14:paraId="5059D274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H = High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B9F8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Further Actions Required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67FBF6C6" w14:textId="77777777" w:rsidTr="009B41D7">
        <w:trPr>
          <w:trHeight w:val="52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B1AA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C6A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8E7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C717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A026D" w14:textId="77777777" w:rsidR="00675B1B" w:rsidRPr="00675B1B" w:rsidRDefault="00675B1B" w:rsidP="009B41D7">
            <w:pPr>
              <w:numPr>
                <w:ilvl w:val="0"/>
                <w:numId w:val="1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79424374" w14:textId="77777777" w:rsidTr="009B41D7">
        <w:trPr>
          <w:trHeight w:val="169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6E85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C265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80EE2" w14:textId="77777777" w:rsidR="00675B1B" w:rsidRPr="00675B1B" w:rsidRDefault="00675B1B" w:rsidP="009B41D7">
            <w:pPr>
              <w:numPr>
                <w:ilvl w:val="0"/>
                <w:numId w:val="2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B2F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96C8" w14:textId="77777777" w:rsidR="00675B1B" w:rsidRPr="00675B1B" w:rsidRDefault="00675B1B" w:rsidP="009B41D7">
            <w:pPr>
              <w:numPr>
                <w:ilvl w:val="0"/>
                <w:numId w:val="25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45E0C9FA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2C04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8A9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A82E1" w14:textId="77777777" w:rsidR="00675B1B" w:rsidRPr="00675B1B" w:rsidRDefault="00675B1B" w:rsidP="009B41D7">
            <w:pPr>
              <w:numPr>
                <w:ilvl w:val="0"/>
                <w:numId w:val="52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B9D0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4AEC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103DD265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1479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A9D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79C55" w14:textId="77777777" w:rsidR="00675B1B" w:rsidRPr="00675B1B" w:rsidRDefault="00675B1B" w:rsidP="009B41D7">
            <w:pPr>
              <w:numPr>
                <w:ilvl w:val="0"/>
                <w:numId w:val="67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530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0026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6858D36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32B1FF4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719B858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765FAA5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4F15F0D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17C64FD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2DF1A0C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29B0E80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02C30FB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0330AB81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D1F0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CDC3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9D193" w14:textId="77777777" w:rsidR="00675B1B" w:rsidRPr="00675B1B" w:rsidRDefault="00675B1B" w:rsidP="009B41D7">
            <w:pPr>
              <w:numPr>
                <w:ilvl w:val="0"/>
                <w:numId w:val="7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9BDD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46E8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</w:tbl>
    <w:p w14:paraId="0AD636BA" w14:textId="77777777" w:rsidR="00675B1B" w:rsidRDefault="00675B1B" w:rsidP="00675B1B"/>
    <w:p w14:paraId="0BA09D5B" w14:textId="1504BBB3" w:rsidR="00957815" w:rsidRDefault="00675B1B" w:rsidP="00675B1B">
      <w:r>
        <w:t>Parental Engagement Sessions</w:t>
      </w:r>
    </w:p>
    <w:tbl>
      <w:tblPr>
        <w:tblW w:w="15168" w:type="dxa"/>
        <w:tblInd w:w="-5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2228"/>
        <w:gridCol w:w="3899"/>
        <w:gridCol w:w="1986"/>
        <w:gridCol w:w="3686"/>
      </w:tblGrid>
      <w:tr w:rsidR="00675B1B" w:rsidRPr="00675B1B" w14:paraId="0BC26947" w14:textId="77777777" w:rsidTr="009B41D7">
        <w:trPr>
          <w:trHeight w:val="1492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E46F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Hazard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01A582A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1B2A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Who could be harmed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FB226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Current Controls</w:t>
            </w:r>
            <w:r w:rsidRPr="00675B1B">
              <w:rPr>
                <w:rFonts w:ascii="Cavolini" w:hAnsi="Cavolini" w:cs="Cavolini"/>
              </w:rPr>
              <w:t> 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215F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Risk Rating</w:t>
            </w:r>
            <w:r w:rsidRPr="00675B1B">
              <w:rPr>
                <w:rFonts w:ascii="Cavolini" w:hAnsi="Cavolini" w:cs="Cavolini"/>
              </w:rPr>
              <w:t> </w:t>
            </w:r>
          </w:p>
          <w:p w14:paraId="6E70E351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 </w:t>
            </w:r>
            <w:r w:rsidRPr="00675B1B">
              <w:rPr>
                <w:rFonts w:ascii="Cavolini" w:hAnsi="Cavolini" w:cs="Cavolini"/>
                <w:sz w:val="20"/>
                <w:szCs w:val="20"/>
              </w:rPr>
              <w:t>L = Low </w:t>
            </w:r>
          </w:p>
          <w:p w14:paraId="7BCD902C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  <w:sz w:val="20"/>
                <w:szCs w:val="20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M = Med </w:t>
            </w:r>
          </w:p>
          <w:p w14:paraId="1820E63E" w14:textId="77777777" w:rsidR="00675B1B" w:rsidRPr="00675B1B" w:rsidRDefault="00675B1B" w:rsidP="009B41D7">
            <w:pPr>
              <w:spacing w:after="0"/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sz w:val="20"/>
                <w:szCs w:val="20"/>
              </w:rPr>
              <w:t>H = High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D8E8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  <w:b/>
                <w:bCs/>
              </w:rPr>
              <w:t>Further Actions Required</w:t>
            </w: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38F5A0DE" w14:textId="77777777" w:rsidTr="009B41D7">
        <w:trPr>
          <w:trHeight w:val="52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D892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39E8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353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B73D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73980" w14:textId="77777777" w:rsidR="00675B1B" w:rsidRPr="00675B1B" w:rsidRDefault="00675B1B" w:rsidP="009B41D7">
            <w:pPr>
              <w:numPr>
                <w:ilvl w:val="0"/>
                <w:numId w:val="1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650EFB0C" w14:textId="77777777" w:rsidTr="009B41D7">
        <w:trPr>
          <w:trHeight w:val="169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9356C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342BB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3D940" w14:textId="77777777" w:rsidR="00675B1B" w:rsidRPr="00675B1B" w:rsidRDefault="00675B1B" w:rsidP="009B41D7">
            <w:pPr>
              <w:numPr>
                <w:ilvl w:val="0"/>
                <w:numId w:val="2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338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ED219" w14:textId="77777777" w:rsidR="00675B1B" w:rsidRPr="00675B1B" w:rsidRDefault="00675B1B" w:rsidP="009B41D7">
            <w:pPr>
              <w:numPr>
                <w:ilvl w:val="0"/>
                <w:numId w:val="25"/>
              </w:numPr>
              <w:rPr>
                <w:rFonts w:ascii="Cavolini" w:hAnsi="Cavolini" w:cs="Cavolini"/>
              </w:rPr>
            </w:pPr>
          </w:p>
        </w:tc>
      </w:tr>
      <w:tr w:rsidR="00675B1B" w:rsidRPr="00675B1B" w14:paraId="675CA307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DFC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24F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0EB80" w14:textId="77777777" w:rsidR="00675B1B" w:rsidRPr="00675B1B" w:rsidRDefault="00675B1B" w:rsidP="009B41D7">
            <w:pPr>
              <w:numPr>
                <w:ilvl w:val="0"/>
                <w:numId w:val="52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76A2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1815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6EFE5618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7200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3A5C0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A72FD" w14:textId="77777777" w:rsidR="00675B1B" w:rsidRPr="00675B1B" w:rsidRDefault="00675B1B" w:rsidP="009B41D7">
            <w:pPr>
              <w:numPr>
                <w:ilvl w:val="0"/>
                <w:numId w:val="67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A559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32BB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08802655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374B361D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5B67C8F4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3795315A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71931512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329C496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30B8C39E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3B355E03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  <w:p w14:paraId="09647C39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  <w:tr w:rsidR="00675B1B" w:rsidRPr="00675B1B" w14:paraId="15DDA6C4" w14:textId="77777777" w:rsidTr="009B41D7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9CA2F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E4377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F16A2" w14:textId="77777777" w:rsidR="00675B1B" w:rsidRPr="00675B1B" w:rsidRDefault="00675B1B" w:rsidP="009B41D7">
            <w:pPr>
              <w:numPr>
                <w:ilvl w:val="0"/>
                <w:numId w:val="74"/>
              </w:numPr>
              <w:rPr>
                <w:rFonts w:ascii="Cavolini" w:hAnsi="Cavolini" w:cs="Cavolini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F5A1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304D8" w14:textId="77777777" w:rsidR="00675B1B" w:rsidRPr="00675B1B" w:rsidRDefault="00675B1B" w:rsidP="009B41D7">
            <w:pPr>
              <w:rPr>
                <w:rFonts w:ascii="Cavolini" w:hAnsi="Cavolini" w:cs="Cavolini"/>
              </w:rPr>
            </w:pPr>
            <w:r w:rsidRPr="00675B1B">
              <w:rPr>
                <w:rFonts w:ascii="Cavolini" w:hAnsi="Cavolini" w:cs="Cavolini"/>
              </w:rPr>
              <w:t> </w:t>
            </w:r>
          </w:p>
        </w:tc>
      </w:tr>
    </w:tbl>
    <w:p w14:paraId="38D86382" w14:textId="77777777" w:rsidR="00675B1B" w:rsidRDefault="00675B1B" w:rsidP="00675B1B"/>
    <w:p w14:paraId="4031CE08" w14:textId="77777777" w:rsidR="00675B1B" w:rsidRDefault="00675B1B" w:rsidP="00675B1B"/>
    <w:p w14:paraId="6120235F" w14:textId="77777777" w:rsidR="00675B1B" w:rsidRDefault="00675B1B" w:rsidP="00675B1B"/>
    <w:p w14:paraId="1355FB37" w14:textId="77777777" w:rsidR="00675B1B" w:rsidRDefault="00675B1B" w:rsidP="00675B1B"/>
    <w:p w14:paraId="7AB0016A" w14:textId="77777777" w:rsidR="00675B1B" w:rsidRDefault="00675B1B" w:rsidP="00675B1B"/>
    <w:p w14:paraId="4225BA9B" w14:textId="77777777" w:rsidR="00675B1B" w:rsidRDefault="00675B1B" w:rsidP="00675B1B"/>
    <w:p w14:paraId="61D4B473" w14:textId="77777777" w:rsidR="00675B1B" w:rsidRDefault="00675B1B" w:rsidP="00675B1B"/>
    <w:p w14:paraId="13B8F5AF" w14:textId="77777777" w:rsidR="00675B1B" w:rsidRDefault="00675B1B" w:rsidP="00675B1B"/>
    <w:p w14:paraId="1201AB57" w14:textId="77777777" w:rsidR="00675B1B" w:rsidRDefault="00675B1B" w:rsidP="00675B1B"/>
    <w:p w14:paraId="395EFF4B" w14:textId="77777777" w:rsidR="00675B1B" w:rsidRDefault="00675B1B" w:rsidP="00675B1B"/>
    <w:sectPr w:rsidR="00675B1B" w:rsidSect="00675B1B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737D4" w14:textId="77777777" w:rsidR="00C722BA" w:rsidRDefault="00C722BA" w:rsidP="00C722BA">
      <w:pPr>
        <w:spacing w:after="0" w:line="240" w:lineRule="auto"/>
      </w:pPr>
      <w:r>
        <w:separator/>
      </w:r>
    </w:p>
  </w:endnote>
  <w:endnote w:type="continuationSeparator" w:id="0">
    <w:p w14:paraId="02A56833" w14:textId="77777777" w:rsidR="00C722BA" w:rsidRDefault="00C722BA" w:rsidP="00C72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BD67E" w14:textId="77777777" w:rsidR="00C722BA" w:rsidRDefault="00C722BA" w:rsidP="00C722BA">
      <w:pPr>
        <w:spacing w:after="0" w:line="240" w:lineRule="auto"/>
      </w:pPr>
      <w:r>
        <w:separator/>
      </w:r>
    </w:p>
  </w:footnote>
  <w:footnote w:type="continuationSeparator" w:id="0">
    <w:p w14:paraId="3DF34A28" w14:textId="77777777" w:rsidR="00C722BA" w:rsidRDefault="00C722BA" w:rsidP="00C722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5850822"/>
      <w:docPartObj>
        <w:docPartGallery w:val="Page Numbers (Top of Page)"/>
        <w:docPartUnique/>
      </w:docPartObj>
    </w:sdtPr>
    <w:sdtContent>
      <w:p w14:paraId="705E6CA7" w14:textId="1D0F8162" w:rsidR="00C722BA" w:rsidRDefault="00C722BA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40CB9E8" w14:textId="77777777" w:rsidR="00C722BA" w:rsidRDefault="00C722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67186"/>
    <w:multiLevelType w:val="multilevel"/>
    <w:tmpl w:val="C422E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2E6F54"/>
    <w:multiLevelType w:val="multilevel"/>
    <w:tmpl w:val="8368B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3270CC9"/>
    <w:multiLevelType w:val="multilevel"/>
    <w:tmpl w:val="4D38C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3F75CD5"/>
    <w:multiLevelType w:val="multilevel"/>
    <w:tmpl w:val="60029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4420FB4"/>
    <w:multiLevelType w:val="multilevel"/>
    <w:tmpl w:val="5CFEF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45550C3"/>
    <w:multiLevelType w:val="multilevel"/>
    <w:tmpl w:val="04AEF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52C2A84"/>
    <w:multiLevelType w:val="multilevel"/>
    <w:tmpl w:val="A2DA2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95005BB"/>
    <w:multiLevelType w:val="multilevel"/>
    <w:tmpl w:val="2C3C7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0EDF2DBC"/>
    <w:multiLevelType w:val="multilevel"/>
    <w:tmpl w:val="725C8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1C730EA"/>
    <w:multiLevelType w:val="multilevel"/>
    <w:tmpl w:val="9514A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476101"/>
    <w:multiLevelType w:val="multilevel"/>
    <w:tmpl w:val="729EA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3D92B3A"/>
    <w:multiLevelType w:val="multilevel"/>
    <w:tmpl w:val="2A80B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49A7D8D"/>
    <w:multiLevelType w:val="multilevel"/>
    <w:tmpl w:val="D5E06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81D3786"/>
    <w:multiLevelType w:val="multilevel"/>
    <w:tmpl w:val="A6E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83A2858"/>
    <w:multiLevelType w:val="multilevel"/>
    <w:tmpl w:val="D6424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8541165"/>
    <w:multiLevelType w:val="multilevel"/>
    <w:tmpl w:val="0986C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186D4BA5"/>
    <w:multiLevelType w:val="multilevel"/>
    <w:tmpl w:val="9D589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18EE2912"/>
    <w:multiLevelType w:val="multilevel"/>
    <w:tmpl w:val="9918C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1BB40009"/>
    <w:multiLevelType w:val="multilevel"/>
    <w:tmpl w:val="F962D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1FFA636A"/>
    <w:multiLevelType w:val="multilevel"/>
    <w:tmpl w:val="4A007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21A03AF6"/>
    <w:multiLevelType w:val="multilevel"/>
    <w:tmpl w:val="3BB63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245C233A"/>
    <w:multiLevelType w:val="multilevel"/>
    <w:tmpl w:val="34CA7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282718A7"/>
    <w:multiLevelType w:val="multilevel"/>
    <w:tmpl w:val="CECE4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29ED229D"/>
    <w:multiLevelType w:val="multilevel"/>
    <w:tmpl w:val="496E5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2AE25F8B"/>
    <w:multiLevelType w:val="multilevel"/>
    <w:tmpl w:val="40B00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2C5B51B3"/>
    <w:multiLevelType w:val="multilevel"/>
    <w:tmpl w:val="0C764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2D096933"/>
    <w:multiLevelType w:val="multilevel"/>
    <w:tmpl w:val="4D6C9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2F260962"/>
    <w:multiLevelType w:val="multilevel"/>
    <w:tmpl w:val="6F3AA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34FA1AAB"/>
    <w:multiLevelType w:val="multilevel"/>
    <w:tmpl w:val="B4103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37527C75"/>
    <w:multiLevelType w:val="multilevel"/>
    <w:tmpl w:val="C004D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37796944"/>
    <w:multiLevelType w:val="multilevel"/>
    <w:tmpl w:val="354C0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3B8A5594"/>
    <w:multiLevelType w:val="multilevel"/>
    <w:tmpl w:val="86F04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3ED6514B"/>
    <w:multiLevelType w:val="multilevel"/>
    <w:tmpl w:val="FEB62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41257AC8"/>
    <w:multiLevelType w:val="multilevel"/>
    <w:tmpl w:val="3CB0A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42BC6674"/>
    <w:multiLevelType w:val="multilevel"/>
    <w:tmpl w:val="84AEA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431C432F"/>
    <w:multiLevelType w:val="multilevel"/>
    <w:tmpl w:val="2708C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43A9752A"/>
    <w:multiLevelType w:val="multilevel"/>
    <w:tmpl w:val="5B647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45FD4EC2"/>
    <w:multiLevelType w:val="multilevel"/>
    <w:tmpl w:val="46B4F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4FB46178"/>
    <w:multiLevelType w:val="multilevel"/>
    <w:tmpl w:val="0BA2B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52A41FC0"/>
    <w:multiLevelType w:val="multilevel"/>
    <w:tmpl w:val="9B3A8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562A5C99"/>
    <w:multiLevelType w:val="multilevel"/>
    <w:tmpl w:val="396C6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58D4761D"/>
    <w:multiLevelType w:val="multilevel"/>
    <w:tmpl w:val="03424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5A2748B8"/>
    <w:multiLevelType w:val="multilevel"/>
    <w:tmpl w:val="0D608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5AD733C7"/>
    <w:multiLevelType w:val="multilevel"/>
    <w:tmpl w:val="41CED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5D51422D"/>
    <w:multiLevelType w:val="multilevel"/>
    <w:tmpl w:val="147AF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5FAA4946"/>
    <w:multiLevelType w:val="multilevel"/>
    <w:tmpl w:val="6E08A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60B671E2"/>
    <w:multiLevelType w:val="multilevel"/>
    <w:tmpl w:val="650AC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612C188E"/>
    <w:multiLevelType w:val="multilevel"/>
    <w:tmpl w:val="887A1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638A79F2"/>
    <w:multiLevelType w:val="multilevel"/>
    <w:tmpl w:val="197AB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63D068A5"/>
    <w:multiLevelType w:val="multilevel"/>
    <w:tmpl w:val="AB52F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63FF6AE2"/>
    <w:multiLevelType w:val="multilevel"/>
    <w:tmpl w:val="4D925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 w15:restartNumberingAfterBreak="0">
    <w:nsid w:val="66517B21"/>
    <w:multiLevelType w:val="multilevel"/>
    <w:tmpl w:val="EF541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66EC3687"/>
    <w:multiLevelType w:val="multilevel"/>
    <w:tmpl w:val="1E6C7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 w15:restartNumberingAfterBreak="0">
    <w:nsid w:val="67C52C89"/>
    <w:multiLevelType w:val="multilevel"/>
    <w:tmpl w:val="83386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 w15:restartNumberingAfterBreak="0">
    <w:nsid w:val="680718A8"/>
    <w:multiLevelType w:val="multilevel"/>
    <w:tmpl w:val="503C8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6D7E41FD"/>
    <w:multiLevelType w:val="multilevel"/>
    <w:tmpl w:val="945C0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6" w15:restartNumberingAfterBreak="0">
    <w:nsid w:val="6DCE43BB"/>
    <w:multiLevelType w:val="multilevel"/>
    <w:tmpl w:val="39887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7" w15:restartNumberingAfterBreak="0">
    <w:nsid w:val="6EE46109"/>
    <w:multiLevelType w:val="multilevel"/>
    <w:tmpl w:val="BB2E8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8" w15:restartNumberingAfterBreak="0">
    <w:nsid w:val="6FC46F90"/>
    <w:multiLevelType w:val="multilevel"/>
    <w:tmpl w:val="8E200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9" w15:restartNumberingAfterBreak="0">
    <w:nsid w:val="70D03797"/>
    <w:multiLevelType w:val="multilevel"/>
    <w:tmpl w:val="AF1EB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0" w15:restartNumberingAfterBreak="0">
    <w:nsid w:val="71982555"/>
    <w:multiLevelType w:val="multilevel"/>
    <w:tmpl w:val="E4040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1" w15:restartNumberingAfterBreak="0">
    <w:nsid w:val="71B737F5"/>
    <w:multiLevelType w:val="multilevel"/>
    <w:tmpl w:val="03E23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2" w15:restartNumberingAfterBreak="0">
    <w:nsid w:val="72AC7E64"/>
    <w:multiLevelType w:val="multilevel"/>
    <w:tmpl w:val="50506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3" w15:restartNumberingAfterBreak="0">
    <w:nsid w:val="72EA584C"/>
    <w:multiLevelType w:val="multilevel"/>
    <w:tmpl w:val="4E4C2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4" w15:restartNumberingAfterBreak="0">
    <w:nsid w:val="731A6C69"/>
    <w:multiLevelType w:val="multilevel"/>
    <w:tmpl w:val="A9EC4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5" w15:restartNumberingAfterBreak="0">
    <w:nsid w:val="739A34BB"/>
    <w:multiLevelType w:val="multilevel"/>
    <w:tmpl w:val="6EC04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6" w15:restartNumberingAfterBreak="0">
    <w:nsid w:val="75F34D25"/>
    <w:multiLevelType w:val="multilevel"/>
    <w:tmpl w:val="77EE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7" w15:restartNumberingAfterBreak="0">
    <w:nsid w:val="767A0917"/>
    <w:multiLevelType w:val="multilevel"/>
    <w:tmpl w:val="D2B62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8" w15:restartNumberingAfterBreak="0">
    <w:nsid w:val="77B810DC"/>
    <w:multiLevelType w:val="multilevel"/>
    <w:tmpl w:val="18EEC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9" w15:restartNumberingAfterBreak="0">
    <w:nsid w:val="7AAE2F31"/>
    <w:multiLevelType w:val="multilevel"/>
    <w:tmpl w:val="3FD2D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0" w15:restartNumberingAfterBreak="0">
    <w:nsid w:val="7B203C3D"/>
    <w:multiLevelType w:val="multilevel"/>
    <w:tmpl w:val="7B002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1" w15:restartNumberingAfterBreak="0">
    <w:nsid w:val="7C5F0DA0"/>
    <w:multiLevelType w:val="multilevel"/>
    <w:tmpl w:val="B7409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2" w15:restartNumberingAfterBreak="0">
    <w:nsid w:val="7DE17A35"/>
    <w:multiLevelType w:val="multilevel"/>
    <w:tmpl w:val="3DCAF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3" w15:restartNumberingAfterBreak="0">
    <w:nsid w:val="7F134BC3"/>
    <w:multiLevelType w:val="multilevel"/>
    <w:tmpl w:val="6DE67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72198232">
    <w:abstractNumId w:val="54"/>
  </w:num>
  <w:num w:numId="2" w16cid:durableId="2095776839">
    <w:abstractNumId w:val="61"/>
  </w:num>
  <w:num w:numId="3" w16cid:durableId="984627745">
    <w:abstractNumId w:val="30"/>
  </w:num>
  <w:num w:numId="4" w16cid:durableId="1383946715">
    <w:abstractNumId w:val="32"/>
  </w:num>
  <w:num w:numId="5" w16cid:durableId="1882936395">
    <w:abstractNumId w:val="50"/>
  </w:num>
  <w:num w:numId="6" w16cid:durableId="832915002">
    <w:abstractNumId w:val="11"/>
  </w:num>
  <w:num w:numId="7" w16cid:durableId="1330208037">
    <w:abstractNumId w:val="60"/>
  </w:num>
  <w:num w:numId="8" w16cid:durableId="783160383">
    <w:abstractNumId w:val="8"/>
  </w:num>
  <w:num w:numId="9" w16cid:durableId="1089152905">
    <w:abstractNumId w:val="57"/>
  </w:num>
  <w:num w:numId="10" w16cid:durableId="255554450">
    <w:abstractNumId w:val="48"/>
  </w:num>
  <w:num w:numId="11" w16cid:durableId="2050839019">
    <w:abstractNumId w:val="71"/>
  </w:num>
  <w:num w:numId="12" w16cid:durableId="1487356711">
    <w:abstractNumId w:val="44"/>
  </w:num>
  <w:num w:numId="13" w16cid:durableId="263922223">
    <w:abstractNumId w:val="51"/>
  </w:num>
  <w:num w:numId="14" w16cid:durableId="939917357">
    <w:abstractNumId w:val="21"/>
  </w:num>
  <w:num w:numId="15" w16cid:durableId="1315451407">
    <w:abstractNumId w:val="65"/>
  </w:num>
  <w:num w:numId="16" w16cid:durableId="43604392">
    <w:abstractNumId w:val="20"/>
  </w:num>
  <w:num w:numId="17" w16cid:durableId="1285965664">
    <w:abstractNumId w:val="41"/>
  </w:num>
  <w:num w:numId="18" w16cid:durableId="1237399405">
    <w:abstractNumId w:val="1"/>
  </w:num>
  <w:num w:numId="19" w16cid:durableId="1599484624">
    <w:abstractNumId w:val="0"/>
  </w:num>
  <w:num w:numId="20" w16cid:durableId="1756052431">
    <w:abstractNumId w:val="7"/>
  </w:num>
  <w:num w:numId="21" w16cid:durableId="408160931">
    <w:abstractNumId w:val="28"/>
  </w:num>
  <w:num w:numId="22" w16cid:durableId="763694967">
    <w:abstractNumId w:val="39"/>
  </w:num>
  <w:num w:numId="23" w16cid:durableId="323238424">
    <w:abstractNumId w:val="56"/>
  </w:num>
  <w:num w:numId="24" w16cid:durableId="27805483">
    <w:abstractNumId w:val="42"/>
  </w:num>
  <w:num w:numId="25" w16cid:durableId="996153021">
    <w:abstractNumId w:val="9"/>
  </w:num>
  <w:num w:numId="26" w16cid:durableId="1481769257">
    <w:abstractNumId w:val="13"/>
  </w:num>
  <w:num w:numId="27" w16cid:durableId="627784160">
    <w:abstractNumId w:val="25"/>
  </w:num>
  <w:num w:numId="28" w16cid:durableId="908619291">
    <w:abstractNumId w:val="3"/>
  </w:num>
  <w:num w:numId="29" w16cid:durableId="1612131368">
    <w:abstractNumId w:val="45"/>
  </w:num>
  <w:num w:numId="30" w16cid:durableId="570431107">
    <w:abstractNumId w:val="31"/>
  </w:num>
  <w:num w:numId="31" w16cid:durableId="1229611194">
    <w:abstractNumId w:val="52"/>
  </w:num>
  <w:num w:numId="32" w16cid:durableId="693924849">
    <w:abstractNumId w:val="17"/>
  </w:num>
  <w:num w:numId="33" w16cid:durableId="1748988962">
    <w:abstractNumId w:val="22"/>
  </w:num>
  <w:num w:numId="34" w16cid:durableId="1251113669">
    <w:abstractNumId w:val="15"/>
  </w:num>
  <w:num w:numId="35" w16cid:durableId="1448549381">
    <w:abstractNumId w:val="26"/>
  </w:num>
  <w:num w:numId="36" w16cid:durableId="1511262012">
    <w:abstractNumId w:val="23"/>
  </w:num>
  <w:num w:numId="37" w16cid:durableId="376858060">
    <w:abstractNumId w:val="36"/>
  </w:num>
  <w:num w:numId="38" w16cid:durableId="167062206">
    <w:abstractNumId w:val="12"/>
  </w:num>
  <w:num w:numId="39" w16cid:durableId="719019872">
    <w:abstractNumId w:val="73"/>
  </w:num>
  <w:num w:numId="40" w16cid:durableId="837965252">
    <w:abstractNumId w:val="27"/>
  </w:num>
  <w:num w:numId="41" w16cid:durableId="1499734389">
    <w:abstractNumId w:val="2"/>
  </w:num>
  <w:num w:numId="42" w16cid:durableId="137967134">
    <w:abstractNumId w:val="24"/>
  </w:num>
  <w:num w:numId="43" w16cid:durableId="1948350264">
    <w:abstractNumId w:val="55"/>
  </w:num>
  <w:num w:numId="44" w16cid:durableId="39400290">
    <w:abstractNumId w:val="47"/>
  </w:num>
  <w:num w:numId="45" w16cid:durableId="1406761401">
    <w:abstractNumId w:val="4"/>
  </w:num>
  <w:num w:numId="46" w16cid:durableId="2042901118">
    <w:abstractNumId w:val="5"/>
  </w:num>
  <w:num w:numId="47" w16cid:durableId="774207518">
    <w:abstractNumId w:val="43"/>
  </w:num>
  <w:num w:numId="48" w16cid:durableId="1944262356">
    <w:abstractNumId w:val="46"/>
  </w:num>
  <w:num w:numId="49" w16cid:durableId="661854001">
    <w:abstractNumId w:val="62"/>
  </w:num>
  <w:num w:numId="50" w16cid:durableId="2100634535">
    <w:abstractNumId w:val="63"/>
  </w:num>
  <w:num w:numId="51" w16cid:durableId="1342973152">
    <w:abstractNumId w:val="70"/>
  </w:num>
  <w:num w:numId="52" w16cid:durableId="262498872">
    <w:abstractNumId w:val="53"/>
  </w:num>
  <w:num w:numId="53" w16cid:durableId="1915161326">
    <w:abstractNumId w:val="37"/>
  </w:num>
  <w:num w:numId="54" w16cid:durableId="245766111">
    <w:abstractNumId w:val="58"/>
  </w:num>
  <w:num w:numId="55" w16cid:durableId="1026061016">
    <w:abstractNumId w:val="59"/>
  </w:num>
  <w:num w:numId="56" w16cid:durableId="462239060">
    <w:abstractNumId w:val="14"/>
  </w:num>
  <w:num w:numId="57" w16cid:durableId="831215200">
    <w:abstractNumId w:val="19"/>
  </w:num>
  <w:num w:numId="58" w16cid:durableId="1336609925">
    <w:abstractNumId w:val="66"/>
  </w:num>
  <w:num w:numId="59" w16cid:durableId="1524509984">
    <w:abstractNumId w:val="72"/>
  </w:num>
  <w:num w:numId="60" w16cid:durableId="831987046">
    <w:abstractNumId w:val="38"/>
  </w:num>
  <w:num w:numId="61" w16cid:durableId="92282674">
    <w:abstractNumId w:val="67"/>
  </w:num>
  <w:num w:numId="62" w16cid:durableId="444471251">
    <w:abstractNumId w:val="68"/>
  </w:num>
  <w:num w:numId="63" w16cid:durableId="395008201">
    <w:abstractNumId w:val="33"/>
  </w:num>
  <w:num w:numId="64" w16cid:durableId="868760101">
    <w:abstractNumId w:val="49"/>
  </w:num>
  <w:num w:numId="65" w16cid:durableId="218632705">
    <w:abstractNumId w:val="40"/>
  </w:num>
  <w:num w:numId="66" w16cid:durableId="475336651">
    <w:abstractNumId w:val="64"/>
  </w:num>
  <w:num w:numId="67" w16cid:durableId="1717895811">
    <w:abstractNumId w:val="6"/>
  </w:num>
  <w:num w:numId="68" w16cid:durableId="1882588638">
    <w:abstractNumId w:val="16"/>
  </w:num>
  <w:num w:numId="69" w16cid:durableId="2083138725">
    <w:abstractNumId w:val="29"/>
  </w:num>
  <w:num w:numId="70" w16cid:durableId="593899352">
    <w:abstractNumId w:val="69"/>
  </w:num>
  <w:num w:numId="71" w16cid:durableId="849681246">
    <w:abstractNumId w:val="10"/>
  </w:num>
  <w:num w:numId="72" w16cid:durableId="1211725549">
    <w:abstractNumId w:val="18"/>
  </w:num>
  <w:num w:numId="73" w16cid:durableId="53966016">
    <w:abstractNumId w:val="34"/>
  </w:num>
  <w:num w:numId="74" w16cid:durableId="97219033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2BA"/>
    <w:rsid w:val="00000736"/>
    <w:rsid w:val="00165069"/>
    <w:rsid w:val="00675B1B"/>
    <w:rsid w:val="00710B66"/>
    <w:rsid w:val="008C3DF6"/>
    <w:rsid w:val="00957815"/>
    <w:rsid w:val="00A32F7A"/>
    <w:rsid w:val="00C722BA"/>
    <w:rsid w:val="00FE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DD7068"/>
  <w15:chartTrackingRefBased/>
  <w15:docId w15:val="{00B8D70A-05F8-4E00-A0BE-36F84DCB3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2BA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22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22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22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22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22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22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22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22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22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22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22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22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22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22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22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22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22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22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22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22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22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22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22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22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22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22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22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22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22B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722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722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22BA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722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22B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45</Pages>
  <Words>1135</Words>
  <Characters>6475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Dalgleish</dc:creator>
  <cp:keywords/>
  <dc:description/>
  <cp:lastModifiedBy>Ms Dalgleish</cp:lastModifiedBy>
  <cp:revision>1</cp:revision>
  <dcterms:created xsi:type="dcterms:W3CDTF">2026-09-19T07:08:00Z</dcterms:created>
  <dcterms:modified xsi:type="dcterms:W3CDTF">2026-09-19T09:32:00Z</dcterms:modified>
</cp:coreProperties>
</file>