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02"/>
        <w:tblW w:w="9615" w:type="dxa"/>
        <w:tblLayout w:type="fixed"/>
        <w:tblLook w:val="04A0" w:firstRow="1" w:lastRow="0" w:firstColumn="1" w:lastColumn="0" w:noHBand="0" w:noVBand="1"/>
      </w:tblPr>
      <w:tblGrid>
        <w:gridCol w:w="1450"/>
        <w:gridCol w:w="8165"/>
      </w:tblGrid>
      <w:tr w:rsidR="00276760" w14:paraId="345A390C" w14:textId="77777777" w:rsidTr="00276760">
        <w:trPr>
          <w:cantSplit/>
          <w:trHeight w:val="1691"/>
        </w:trPr>
        <w:tc>
          <w:tcPr>
            <w:tcW w:w="1450" w:type="dxa"/>
          </w:tcPr>
          <w:p w14:paraId="07338393" w14:textId="40448E89" w:rsidR="00276760" w:rsidRDefault="00276760" w:rsidP="00276760">
            <w:pPr>
              <w:spacing w:after="160" w:line="259" w:lineRule="auto"/>
              <w:rPr>
                <w:rFonts w:ascii="Comic Sans MS" w:hAnsi="Comic Sans MS"/>
                <w:sz w:val="24"/>
                <w:szCs w:val="24"/>
              </w:rPr>
            </w:pPr>
            <w:r w:rsidRPr="001F02E5">
              <w:rPr>
                <w:rFonts w:ascii="Comic Sans MS" w:hAnsi="Comic Sans MS"/>
                <w:b/>
                <w:bCs/>
                <w:sz w:val="24"/>
                <w:szCs w:val="24"/>
              </w:rPr>
              <w:t>8.</w:t>
            </w:r>
            <w:r w:rsidR="00E03508">
              <w:rPr>
                <w:rFonts w:ascii="Comic Sans MS" w:hAnsi="Comic Sans MS"/>
                <w:b/>
                <w:bCs/>
                <w:sz w:val="24"/>
                <w:szCs w:val="24"/>
              </w:rPr>
              <w:t>00</w:t>
            </w:r>
            <w:r w:rsidRPr="001F02E5">
              <w:rPr>
                <w:rFonts w:ascii="Comic Sans MS" w:hAnsi="Comic Sans MS"/>
                <w:b/>
                <w:bCs/>
                <w:sz w:val="24"/>
                <w:szCs w:val="24"/>
              </w:rPr>
              <w:t>am</w:t>
            </w:r>
          </w:p>
          <w:p w14:paraId="5E4B6249" w14:textId="3E4ACDBD" w:rsidR="00276760" w:rsidRDefault="00276760" w:rsidP="00276760">
            <w:pPr>
              <w:spacing w:after="160" w:line="259" w:lineRule="auto"/>
              <w:rPr>
                <w:rFonts w:ascii="Comic Sans MS" w:hAnsi="Comic Sans MS"/>
                <w:sz w:val="24"/>
                <w:szCs w:val="24"/>
              </w:rPr>
            </w:pPr>
          </w:p>
          <w:p w14:paraId="60593966" w14:textId="77777777" w:rsidR="00276760" w:rsidRDefault="00276760" w:rsidP="00276760">
            <w:pPr>
              <w:spacing w:after="160" w:line="259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8165" w:type="dxa"/>
          </w:tcPr>
          <w:p w14:paraId="30A13AD1" w14:textId="4B833EB1" w:rsidR="00276760" w:rsidRDefault="00A67AB3" w:rsidP="0027676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22" behindDoc="0" locked="0" layoutInCell="1" allowOverlap="1" wp14:anchorId="0EA2BF38" wp14:editId="0DA4E221">
                  <wp:simplePos x="0" y="0"/>
                  <wp:positionH relativeFrom="column">
                    <wp:posOffset>3651250</wp:posOffset>
                  </wp:positionH>
                  <wp:positionV relativeFrom="paragraph">
                    <wp:posOffset>0</wp:posOffset>
                  </wp:positionV>
                  <wp:extent cx="1043305" cy="1037590"/>
                  <wp:effectExtent l="0" t="0" r="4445" b="0"/>
                  <wp:wrapSquare wrapText="bothSides"/>
                  <wp:docPr id="105606706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305" cy="1037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06BF">
              <w:rPr>
                <w:rFonts w:ascii="Comic Sans MS" w:hAnsi="Comic Sans MS"/>
                <w:sz w:val="24"/>
                <w:szCs w:val="24"/>
              </w:rPr>
              <w:t>Wake Up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</w:tr>
      <w:tr w:rsidR="00276760" w14:paraId="35306F6D" w14:textId="77777777" w:rsidTr="00276760">
        <w:trPr>
          <w:cantSplit/>
          <w:trHeight w:val="1058"/>
        </w:trPr>
        <w:tc>
          <w:tcPr>
            <w:tcW w:w="1450" w:type="dxa"/>
          </w:tcPr>
          <w:p w14:paraId="08509C5B" w14:textId="63C2A27F" w:rsidR="00276760" w:rsidRDefault="00276760" w:rsidP="0027676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8165" w:type="dxa"/>
          </w:tcPr>
          <w:p w14:paraId="7C0AFDFF" w14:textId="68A06E90" w:rsidR="00E86B2E" w:rsidRPr="005106BF" w:rsidRDefault="00A67AB3" w:rsidP="00E86B2E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6" behindDoc="0" locked="0" layoutInCell="1" allowOverlap="1" wp14:anchorId="35A85A41" wp14:editId="76F0C43A">
                  <wp:simplePos x="0" y="0"/>
                  <wp:positionH relativeFrom="column">
                    <wp:posOffset>2349164</wp:posOffset>
                  </wp:positionH>
                  <wp:positionV relativeFrom="paragraph">
                    <wp:posOffset>597</wp:posOffset>
                  </wp:positionV>
                  <wp:extent cx="838835" cy="814070"/>
                  <wp:effectExtent l="0" t="0" r="0" b="5080"/>
                  <wp:wrapSquare wrapText="bothSides"/>
                  <wp:docPr id="126726367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81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1798" behindDoc="0" locked="0" layoutInCell="1" allowOverlap="1" wp14:anchorId="6F91F30C" wp14:editId="648F030F">
                  <wp:simplePos x="0" y="0"/>
                  <wp:positionH relativeFrom="column">
                    <wp:posOffset>4032213</wp:posOffset>
                  </wp:positionH>
                  <wp:positionV relativeFrom="paragraph">
                    <wp:posOffset>224</wp:posOffset>
                  </wp:positionV>
                  <wp:extent cx="887730" cy="801370"/>
                  <wp:effectExtent l="0" t="0" r="7620" b="0"/>
                  <wp:wrapSquare wrapText="bothSides"/>
                  <wp:docPr id="17890013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730" cy="80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06BF">
              <w:rPr>
                <w:rFonts w:ascii="Comic Sans MS" w:hAnsi="Comic Sans MS"/>
                <w:sz w:val="24"/>
                <w:szCs w:val="24"/>
              </w:rPr>
              <w:t>Breakfast</w:t>
            </w:r>
          </w:p>
          <w:p w14:paraId="4B8B2C54" w14:textId="0DF07FC3" w:rsidR="00276760" w:rsidRDefault="00276760" w:rsidP="0027676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76760" w14:paraId="5476049A" w14:textId="77777777" w:rsidTr="00276760">
        <w:trPr>
          <w:cantSplit/>
          <w:trHeight w:val="1058"/>
        </w:trPr>
        <w:tc>
          <w:tcPr>
            <w:tcW w:w="1450" w:type="dxa"/>
          </w:tcPr>
          <w:p w14:paraId="2104C4D8" w14:textId="55B96800" w:rsidR="00276760" w:rsidRDefault="00276760" w:rsidP="00E86B2E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8165" w:type="dxa"/>
          </w:tcPr>
          <w:p w14:paraId="1AD545DB" w14:textId="72B940A1" w:rsidR="00E86B2E" w:rsidRDefault="00EC79DA" w:rsidP="00E86B2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8" behindDoc="0" locked="0" layoutInCell="1" allowOverlap="1" wp14:anchorId="112D39CE" wp14:editId="26AA2FE5">
                  <wp:simplePos x="0" y="0"/>
                  <wp:positionH relativeFrom="column">
                    <wp:posOffset>4138930</wp:posOffset>
                  </wp:positionH>
                  <wp:positionV relativeFrom="paragraph">
                    <wp:posOffset>45085</wp:posOffset>
                  </wp:positionV>
                  <wp:extent cx="963930" cy="1097280"/>
                  <wp:effectExtent l="0" t="0" r="7620" b="7620"/>
                  <wp:wrapSquare wrapText="bothSides"/>
                  <wp:docPr id="85932693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93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06BF" w:rsidRPr="00221E06">
              <w:rPr>
                <w:noProof/>
              </w:rPr>
              <w:drawing>
                <wp:anchor distT="0" distB="0" distL="114300" distR="114300" simplePos="0" relativeHeight="251666438" behindDoc="0" locked="0" layoutInCell="1" allowOverlap="1" wp14:anchorId="0F910C3E" wp14:editId="07DFF58B">
                  <wp:simplePos x="0" y="0"/>
                  <wp:positionH relativeFrom="column">
                    <wp:posOffset>2945055</wp:posOffset>
                  </wp:positionH>
                  <wp:positionV relativeFrom="paragraph">
                    <wp:posOffset>45346</wp:posOffset>
                  </wp:positionV>
                  <wp:extent cx="846455" cy="791845"/>
                  <wp:effectExtent l="0" t="0" r="0" b="8255"/>
                  <wp:wrapSquare wrapText="bothSides"/>
                  <wp:docPr id="123393623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0" t="65784" r="74474" b="3451"/>
                          <a:stretch/>
                        </pic:blipFill>
                        <pic:spPr bwMode="auto">
                          <a:xfrm>
                            <a:off x="0" y="0"/>
                            <a:ext cx="846455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06BF">
              <w:rPr>
                <w:rFonts w:ascii="Comic Sans MS" w:hAnsi="Comic Sans MS"/>
                <w:sz w:val="24"/>
                <w:szCs w:val="24"/>
              </w:rPr>
              <w:t xml:space="preserve">Wash face, brush teeth, </w:t>
            </w:r>
          </w:p>
          <w:p w14:paraId="6E5BD7B7" w14:textId="0939352A" w:rsidR="00276760" w:rsidRDefault="005106BF" w:rsidP="0027676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Brush hair</w:t>
            </w:r>
          </w:p>
          <w:p w14:paraId="546F7F5D" w14:textId="77777777" w:rsidR="00276760" w:rsidRDefault="00276760" w:rsidP="0027676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76760" w14:paraId="4FCF5A4C" w14:textId="77777777" w:rsidTr="00276760">
        <w:trPr>
          <w:cantSplit/>
          <w:trHeight w:val="1058"/>
        </w:trPr>
        <w:tc>
          <w:tcPr>
            <w:tcW w:w="1450" w:type="dxa"/>
          </w:tcPr>
          <w:p w14:paraId="3981D383" w14:textId="476B00A6" w:rsidR="00276760" w:rsidRDefault="00276760" w:rsidP="00276760">
            <w:pPr>
              <w:spacing w:after="160" w:line="259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8165" w:type="dxa"/>
          </w:tcPr>
          <w:p w14:paraId="33DC1367" w14:textId="4F5DE540" w:rsidR="00276760" w:rsidRDefault="005106BF" w:rsidP="0027676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Walk to Nursery</w:t>
            </w:r>
          </w:p>
          <w:p w14:paraId="1CE12731" w14:textId="39483617" w:rsidR="00276760" w:rsidRDefault="005106BF" w:rsidP="00276760">
            <w:pPr>
              <w:rPr>
                <w:rFonts w:ascii="Comic Sans MS" w:hAnsi="Comic Sans MS"/>
                <w:sz w:val="24"/>
                <w:szCs w:val="24"/>
              </w:rPr>
            </w:pPr>
            <w:r w:rsidRPr="00221E06">
              <w:rPr>
                <w:noProof/>
              </w:rPr>
              <w:drawing>
                <wp:anchor distT="0" distB="0" distL="114300" distR="114300" simplePos="0" relativeHeight="251658244" behindDoc="0" locked="0" layoutInCell="1" allowOverlap="1" wp14:anchorId="68ED9880" wp14:editId="0BC20129">
                  <wp:simplePos x="0" y="0"/>
                  <wp:positionH relativeFrom="column">
                    <wp:posOffset>3835587</wp:posOffset>
                  </wp:positionH>
                  <wp:positionV relativeFrom="paragraph">
                    <wp:posOffset>21403</wp:posOffset>
                  </wp:positionV>
                  <wp:extent cx="758825" cy="786130"/>
                  <wp:effectExtent l="0" t="0" r="3175" b="0"/>
                  <wp:wrapSquare wrapText="bothSides"/>
                  <wp:docPr id="17283869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20" t="48435" r="3660" b="8633"/>
                          <a:stretch/>
                        </pic:blipFill>
                        <pic:spPr bwMode="auto">
                          <a:xfrm>
                            <a:off x="0" y="0"/>
                            <a:ext cx="758825" cy="78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88CE8A" w14:textId="5A631A5B" w:rsidR="00276760" w:rsidRDefault="00276760" w:rsidP="00276760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19607A50" w14:textId="77777777" w:rsidR="00E86B2E" w:rsidRDefault="00E86B2E" w:rsidP="00276760">
            <w:pPr>
              <w:rPr>
                <w:noProof/>
              </w:rPr>
            </w:pPr>
          </w:p>
          <w:p w14:paraId="05D17703" w14:textId="7B6D6E71" w:rsidR="00276760" w:rsidRDefault="00276760" w:rsidP="0027676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E86B2E" w14:paraId="03D79967" w14:textId="77777777" w:rsidTr="00276760">
        <w:trPr>
          <w:cantSplit/>
          <w:trHeight w:val="1058"/>
        </w:trPr>
        <w:tc>
          <w:tcPr>
            <w:tcW w:w="1450" w:type="dxa"/>
          </w:tcPr>
          <w:p w14:paraId="7B8A578B" w14:textId="6F04BFFC" w:rsidR="00E86B2E" w:rsidRDefault="00E86B2E" w:rsidP="00276760">
            <w:pPr>
              <w:rPr>
                <w:rFonts w:ascii="Comic Sans MS" w:hAnsi="Comic Sans MS"/>
                <w:b/>
                <w:bCs/>
                <w:sz w:val="24"/>
                <w:szCs w:val="24"/>
              </w:rPr>
            </w:pPr>
          </w:p>
        </w:tc>
        <w:tc>
          <w:tcPr>
            <w:tcW w:w="8165" w:type="dxa"/>
          </w:tcPr>
          <w:p w14:paraId="054D5C39" w14:textId="5EE59059" w:rsidR="00B07CFC" w:rsidRPr="00B07CFC" w:rsidRDefault="005106BF" w:rsidP="00276760">
            <w:pPr>
              <w:rPr>
                <w:rFonts w:ascii="Comic Sans MS" w:hAnsi="Comic Sans MS"/>
                <w:noProof/>
                <w:sz w:val="24"/>
                <w:szCs w:val="24"/>
              </w:rPr>
            </w:pPr>
            <w:r w:rsidRPr="00221E06">
              <w:rPr>
                <w:noProof/>
              </w:rPr>
              <w:drawing>
                <wp:anchor distT="0" distB="0" distL="114300" distR="114300" simplePos="0" relativeHeight="251674630" behindDoc="0" locked="0" layoutInCell="1" allowOverlap="1" wp14:anchorId="600ACAC7" wp14:editId="11EBD1E6">
                  <wp:simplePos x="0" y="0"/>
                  <wp:positionH relativeFrom="column">
                    <wp:posOffset>4029225</wp:posOffset>
                  </wp:positionH>
                  <wp:positionV relativeFrom="paragraph">
                    <wp:posOffset>224</wp:posOffset>
                  </wp:positionV>
                  <wp:extent cx="850265" cy="784225"/>
                  <wp:effectExtent l="0" t="0" r="6985" b="0"/>
                  <wp:wrapSquare wrapText="bothSides"/>
                  <wp:docPr id="14924696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62" t="35357" r="25377" b="35028"/>
                          <a:stretch/>
                        </pic:blipFill>
                        <pic:spPr bwMode="auto">
                          <a:xfrm>
                            <a:off x="0" y="0"/>
                            <a:ext cx="850265" cy="784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sz w:val="24"/>
                <w:szCs w:val="24"/>
              </w:rPr>
              <w:t>Walk home from nursery</w:t>
            </w:r>
          </w:p>
        </w:tc>
      </w:tr>
      <w:tr w:rsidR="00276760" w14:paraId="78EAB7F5" w14:textId="77777777" w:rsidTr="00276760">
        <w:trPr>
          <w:cantSplit/>
          <w:trHeight w:val="1058"/>
        </w:trPr>
        <w:tc>
          <w:tcPr>
            <w:tcW w:w="1450" w:type="dxa"/>
          </w:tcPr>
          <w:p w14:paraId="72311553" w14:textId="24462507" w:rsidR="00276760" w:rsidRDefault="00276760" w:rsidP="00276760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8165" w:type="dxa"/>
          </w:tcPr>
          <w:p w14:paraId="600C07C3" w14:textId="483603D3" w:rsidR="00276760" w:rsidRDefault="00A67AB3" w:rsidP="00276760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4870" behindDoc="0" locked="0" layoutInCell="1" allowOverlap="1" wp14:anchorId="58CE00E6" wp14:editId="5455B43F">
                  <wp:simplePos x="0" y="0"/>
                  <wp:positionH relativeFrom="column">
                    <wp:posOffset>2500220</wp:posOffset>
                  </wp:positionH>
                  <wp:positionV relativeFrom="paragraph">
                    <wp:posOffset>23981</wp:posOffset>
                  </wp:positionV>
                  <wp:extent cx="849630" cy="853440"/>
                  <wp:effectExtent l="0" t="0" r="7620" b="3810"/>
                  <wp:wrapSquare wrapText="bothSides"/>
                  <wp:docPr id="176121998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63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79DA">
              <w:rPr>
                <w:noProof/>
              </w:rPr>
              <w:drawing>
                <wp:anchor distT="0" distB="0" distL="114300" distR="114300" simplePos="0" relativeHeight="251675654" behindDoc="0" locked="0" layoutInCell="1" allowOverlap="1" wp14:anchorId="3D7DC74C" wp14:editId="4EF12BCE">
                  <wp:simplePos x="0" y="0"/>
                  <wp:positionH relativeFrom="column">
                    <wp:posOffset>3866589</wp:posOffset>
                  </wp:positionH>
                  <wp:positionV relativeFrom="paragraph">
                    <wp:posOffset>75939</wp:posOffset>
                  </wp:positionV>
                  <wp:extent cx="887730" cy="801370"/>
                  <wp:effectExtent l="0" t="0" r="7620" b="0"/>
                  <wp:wrapSquare wrapText="bothSides"/>
                  <wp:docPr id="18537107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730" cy="80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06BF">
              <w:rPr>
                <w:rFonts w:ascii="Comic Sans MS" w:hAnsi="Comic Sans MS"/>
                <w:sz w:val="24"/>
                <w:szCs w:val="24"/>
              </w:rPr>
              <w:t>Dinner time</w:t>
            </w:r>
          </w:p>
          <w:p w14:paraId="3ED14A30" w14:textId="04CC89CE" w:rsidR="00276760" w:rsidRPr="00727BED" w:rsidRDefault="00276760" w:rsidP="00276760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7E17FA50" w14:textId="77777777" w:rsidR="00276760" w:rsidRDefault="00276760" w:rsidP="00276760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76760" w14:paraId="2809D8BE" w14:textId="77777777" w:rsidTr="00276760">
        <w:trPr>
          <w:cantSplit/>
          <w:trHeight w:val="1058"/>
        </w:trPr>
        <w:tc>
          <w:tcPr>
            <w:tcW w:w="1450" w:type="dxa"/>
          </w:tcPr>
          <w:p w14:paraId="5FA03D98" w14:textId="32074866" w:rsidR="00276760" w:rsidRPr="009F6A97" w:rsidRDefault="00276760" w:rsidP="00276760">
            <w:pPr>
              <w:rPr>
                <w:rFonts w:ascii="Comic Sans MS" w:hAnsi="Comic Sans MS"/>
                <w:b/>
                <w:bCs/>
                <w:sz w:val="24"/>
                <w:szCs w:val="24"/>
              </w:rPr>
            </w:pPr>
          </w:p>
        </w:tc>
        <w:tc>
          <w:tcPr>
            <w:tcW w:w="8165" w:type="dxa"/>
          </w:tcPr>
          <w:p w14:paraId="3624C53C" w14:textId="0DCEEE11" w:rsidR="00276760" w:rsidRDefault="00A67AB3" w:rsidP="00E86B2E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9750" behindDoc="0" locked="0" layoutInCell="1" allowOverlap="1" wp14:anchorId="5B2637D8" wp14:editId="68DC2452">
                  <wp:simplePos x="0" y="0"/>
                  <wp:positionH relativeFrom="column">
                    <wp:posOffset>3888105</wp:posOffset>
                  </wp:positionH>
                  <wp:positionV relativeFrom="paragraph">
                    <wp:posOffset>71755</wp:posOffset>
                  </wp:positionV>
                  <wp:extent cx="752475" cy="849630"/>
                  <wp:effectExtent l="0" t="0" r="9525" b="7620"/>
                  <wp:wrapSquare wrapText="bothSides"/>
                  <wp:docPr id="34047874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84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06BF">
              <w:rPr>
                <w:rFonts w:ascii="Comic Sans MS" w:hAnsi="Comic Sans MS"/>
                <w:sz w:val="24"/>
                <w:szCs w:val="24"/>
              </w:rPr>
              <w:t xml:space="preserve">bath time </w:t>
            </w:r>
          </w:p>
          <w:p w14:paraId="2167D958" w14:textId="2B11646F" w:rsidR="00A23E9B" w:rsidRDefault="00A23E9B" w:rsidP="00E86B2E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E86B2E" w14:paraId="21E7ED39" w14:textId="77777777" w:rsidTr="00276760">
        <w:trPr>
          <w:cantSplit/>
          <w:trHeight w:val="1058"/>
        </w:trPr>
        <w:tc>
          <w:tcPr>
            <w:tcW w:w="1450" w:type="dxa"/>
          </w:tcPr>
          <w:p w14:paraId="1CCCA759" w14:textId="5C713623" w:rsidR="00E86B2E" w:rsidRDefault="00E86B2E" w:rsidP="00E86B2E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8165" w:type="dxa"/>
          </w:tcPr>
          <w:p w14:paraId="5F4FB2F3" w14:textId="269163C4" w:rsidR="00E86B2E" w:rsidRDefault="005106BF" w:rsidP="005106BF">
            <w:pPr>
              <w:tabs>
                <w:tab w:val="left" w:pos="4456"/>
              </w:tabs>
              <w:rPr>
                <w:rFonts w:ascii="Comic Sans MS" w:hAnsi="Comic Sans MS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8" behindDoc="0" locked="0" layoutInCell="1" allowOverlap="1" wp14:anchorId="5F5BCADB" wp14:editId="565AF324">
                  <wp:simplePos x="0" y="0"/>
                  <wp:positionH relativeFrom="column">
                    <wp:posOffset>3911040</wp:posOffset>
                  </wp:positionH>
                  <wp:positionV relativeFrom="paragraph">
                    <wp:posOffset>0</wp:posOffset>
                  </wp:positionV>
                  <wp:extent cx="810260" cy="603885"/>
                  <wp:effectExtent l="0" t="0" r="8890" b="5715"/>
                  <wp:wrapSquare wrapText="bothSides"/>
                  <wp:docPr id="7833048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2" t="7310" r="20154" b="205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260" cy="60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>Play time?</w:t>
            </w:r>
          </w:p>
          <w:p w14:paraId="723CCF41" w14:textId="52FECCF8" w:rsidR="00E86B2E" w:rsidRDefault="00E86B2E" w:rsidP="00E86B2E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E86B2E" w14:paraId="4C1297D7" w14:textId="77777777" w:rsidTr="00276760">
        <w:trPr>
          <w:cantSplit/>
          <w:trHeight w:val="1058"/>
        </w:trPr>
        <w:tc>
          <w:tcPr>
            <w:tcW w:w="1450" w:type="dxa"/>
          </w:tcPr>
          <w:p w14:paraId="598459E1" w14:textId="56D3F72F" w:rsidR="00E86B2E" w:rsidRDefault="005106BF" w:rsidP="00E86B2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8pm</w:t>
            </w:r>
          </w:p>
        </w:tc>
        <w:tc>
          <w:tcPr>
            <w:tcW w:w="8165" w:type="dxa"/>
          </w:tcPr>
          <w:p w14:paraId="6CEEFB79" w14:textId="078E6D1A" w:rsidR="00E86B2E" w:rsidRDefault="00A67AB3" w:rsidP="00E86B2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6" behindDoc="0" locked="0" layoutInCell="1" allowOverlap="1" wp14:anchorId="3ECE9F18" wp14:editId="775A1D11">
                  <wp:simplePos x="0" y="0"/>
                  <wp:positionH relativeFrom="page">
                    <wp:posOffset>2166582</wp:posOffset>
                  </wp:positionH>
                  <wp:positionV relativeFrom="paragraph">
                    <wp:posOffset>523</wp:posOffset>
                  </wp:positionV>
                  <wp:extent cx="1021715" cy="917575"/>
                  <wp:effectExtent l="0" t="0" r="6985" b="0"/>
                  <wp:wrapSquare wrapText="bothSides"/>
                  <wp:docPr id="208558029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715" cy="91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7702" behindDoc="0" locked="0" layoutInCell="1" allowOverlap="1" wp14:anchorId="39DE85FF" wp14:editId="30595B5E">
                  <wp:simplePos x="0" y="0"/>
                  <wp:positionH relativeFrom="column">
                    <wp:posOffset>4049545</wp:posOffset>
                  </wp:positionH>
                  <wp:positionV relativeFrom="paragraph">
                    <wp:posOffset>150</wp:posOffset>
                  </wp:positionV>
                  <wp:extent cx="882015" cy="989965"/>
                  <wp:effectExtent l="0" t="0" r="0" b="635"/>
                  <wp:wrapSquare wrapText="bothSides"/>
                  <wp:docPr id="127576887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15" cy="98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06BF">
              <w:rPr>
                <w:rFonts w:ascii="Comic Sans MS" w:hAnsi="Comic Sans MS"/>
                <w:sz w:val="24"/>
                <w:szCs w:val="24"/>
              </w:rPr>
              <w:t>Story time and bedtime?</w:t>
            </w:r>
          </w:p>
          <w:p w14:paraId="24FFA3E1" w14:textId="48390909" w:rsidR="00E86B2E" w:rsidRDefault="00E86B2E" w:rsidP="00E86B2E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45E192A2" w14:textId="243A9653" w:rsidR="00E86B2E" w:rsidRDefault="00E86B2E" w:rsidP="00E86B2E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AF09E6F" w14:textId="3A11018A" w:rsidR="00E86B2E" w:rsidRDefault="00E86B2E" w:rsidP="00E86B2E">
            <w:pPr>
              <w:tabs>
                <w:tab w:val="left" w:pos="4364"/>
              </w:tabs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ab/>
            </w:r>
          </w:p>
          <w:p w14:paraId="4578F317" w14:textId="2D0D900E" w:rsidR="00E86B2E" w:rsidRPr="00276760" w:rsidRDefault="00E86B2E" w:rsidP="00E86B2E">
            <w:pPr>
              <w:tabs>
                <w:tab w:val="left" w:pos="4364"/>
              </w:tabs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312A2493" w14:textId="2D91AA10" w:rsidR="001F02E5" w:rsidRPr="001F02E5" w:rsidRDefault="001F02E5" w:rsidP="00276760">
      <w:pPr>
        <w:rPr>
          <w:rFonts w:ascii="Comic Sans MS" w:hAnsi="Comic Sans MS"/>
          <w:sz w:val="24"/>
          <w:szCs w:val="24"/>
        </w:rPr>
      </w:pPr>
    </w:p>
    <w:sectPr w:rsidR="001F02E5" w:rsidRPr="001F02E5" w:rsidSect="009F6A97">
      <w:headerReference w:type="default" r:id="rId20"/>
      <w:pgSz w:w="11906" w:h="16838" w:code="9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2A73A" w14:textId="77777777" w:rsidR="00755963" w:rsidRDefault="00755963" w:rsidP="001F02E5">
      <w:pPr>
        <w:spacing w:after="0" w:line="240" w:lineRule="auto"/>
      </w:pPr>
      <w:r>
        <w:separator/>
      </w:r>
    </w:p>
  </w:endnote>
  <w:endnote w:type="continuationSeparator" w:id="0">
    <w:p w14:paraId="74327485" w14:textId="77777777" w:rsidR="00755963" w:rsidRDefault="00755963" w:rsidP="001F0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C59DD" w14:textId="77777777" w:rsidR="00755963" w:rsidRDefault="00755963" w:rsidP="001F02E5">
      <w:pPr>
        <w:spacing w:after="0" w:line="240" w:lineRule="auto"/>
      </w:pPr>
      <w:r>
        <w:separator/>
      </w:r>
    </w:p>
  </w:footnote>
  <w:footnote w:type="continuationSeparator" w:id="0">
    <w:p w14:paraId="431E1912" w14:textId="77777777" w:rsidR="00755963" w:rsidRDefault="00755963" w:rsidP="001F0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0F9AD" w14:textId="7A3F01BC" w:rsidR="001F02E5" w:rsidRPr="001F02E5" w:rsidRDefault="00F37B91" w:rsidP="001F02E5">
    <w:pPr>
      <w:pStyle w:val="Header"/>
      <w:jc w:val="center"/>
      <w:rPr>
        <w:rFonts w:ascii="Comic Sans MS" w:hAnsi="Comic Sans MS"/>
        <w:sz w:val="28"/>
        <w:szCs w:val="28"/>
      </w:rPr>
    </w:pPr>
    <w:r>
      <w:rPr>
        <w:rFonts w:ascii="Comic Sans MS" w:hAnsi="Comic Sans MS"/>
        <w:sz w:val="28"/>
        <w:szCs w:val="28"/>
      </w:rPr>
      <w:t>Family Support</w:t>
    </w:r>
  </w:p>
  <w:p w14:paraId="16438B77" w14:textId="66D5D3FD" w:rsidR="001F02E5" w:rsidRPr="001F02E5" w:rsidRDefault="001F02E5" w:rsidP="001F02E5">
    <w:pPr>
      <w:pStyle w:val="Header"/>
      <w:jc w:val="center"/>
      <w:rPr>
        <w:rFonts w:ascii="Comic Sans MS" w:hAnsi="Comic Sans MS"/>
        <w:sz w:val="28"/>
        <w:szCs w:val="28"/>
      </w:rPr>
    </w:pPr>
    <w:r w:rsidRPr="001F02E5">
      <w:rPr>
        <w:rFonts w:ascii="Comic Sans MS" w:hAnsi="Comic Sans MS"/>
        <w:sz w:val="28"/>
        <w:szCs w:val="28"/>
      </w:rPr>
      <w:t>Daily Routine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2E5"/>
    <w:rsid w:val="000B7176"/>
    <w:rsid w:val="001F02E5"/>
    <w:rsid w:val="00276760"/>
    <w:rsid w:val="002C5DEB"/>
    <w:rsid w:val="00387209"/>
    <w:rsid w:val="0040336D"/>
    <w:rsid w:val="004866BB"/>
    <w:rsid w:val="005106BF"/>
    <w:rsid w:val="00541CC0"/>
    <w:rsid w:val="00590588"/>
    <w:rsid w:val="007135EB"/>
    <w:rsid w:val="00721174"/>
    <w:rsid w:val="00727BED"/>
    <w:rsid w:val="00755963"/>
    <w:rsid w:val="00831AE7"/>
    <w:rsid w:val="00873E35"/>
    <w:rsid w:val="0089087F"/>
    <w:rsid w:val="009F421E"/>
    <w:rsid w:val="009F6A97"/>
    <w:rsid w:val="00A06CC7"/>
    <w:rsid w:val="00A23E9B"/>
    <w:rsid w:val="00A67AB3"/>
    <w:rsid w:val="00A94072"/>
    <w:rsid w:val="00B07CFC"/>
    <w:rsid w:val="00B77083"/>
    <w:rsid w:val="00B85916"/>
    <w:rsid w:val="00C17C09"/>
    <w:rsid w:val="00CC3293"/>
    <w:rsid w:val="00D138B6"/>
    <w:rsid w:val="00DC7FB1"/>
    <w:rsid w:val="00E03508"/>
    <w:rsid w:val="00E476AD"/>
    <w:rsid w:val="00E86B2E"/>
    <w:rsid w:val="00E87DCC"/>
    <w:rsid w:val="00EC79DA"/>
    <w:rsid w:val="00ED14F1"/>
    <w:rsid w:val="00F148FD"/>
    <w:rsid w:val="00F37B91"/>
    <w:rsid w:val="00F7299C"/>
    <w:rsid w:val="00FE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2018E"/>
  <w15:chartTrackingRefBased/>
  <w15:docId w15:val="{F5840EF5-CFAF-41DF-84F5-3941C2EC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02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2E5"/>
  </w:style>
  <w:style w:type="paragraph" w:styleId="Footer">
    <w:name w:val="footer"/>
    <w:basedOn w:val="Normal"/>
    <w:link w:val="FooterChar"/>
    <w:uiPriority w:val="99"/>
    <w:unhideWhenUsed/>
    <w:rsid w:val="001F02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2E5"/>
  </w:style>
  <w:style w:type="table" w:styleId="TableGrid">
    <w:name w:val="Table Grid"/>
    <w:basedOn w:val="TableNormal"/>
    <w:uiPriority w:val="39"/>
    <w:rsid w:val="00A94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21D92F00AC4547B01A2A32F645D1C8" ma:contentTypeVersion="16" ma:contentTypeDescription="Create a new document." ma:contentTypeScope="" ma:versionID="f85b408c480ce690ddf666f7e71ea77d">
  <xsd:schema xmlns:xsd="http://www.w3.org/2001/XMLSchema" xmlns:xs="http://www.w3.org/2001/XMLSchema" xmlns:p="http://schemas.microsoft.com/office/2006/metadata/properties" xmlns:ns2="5c96a82c-42f7-477c-b854-272998463c3d" xmlns:ns3="85b22a9b-a934-4b19-8d21-2567e8110e63" targetNamespace="http://schemas.microsoft.com/office/2006/metadata/properties" ma:root="true" ma:fieldsID="3b6cb7a3fcdcc86bff76c65230cd4a3f" ns2:_="" ns3:_="">
    <xsd:import namespace="5c96a82c-42f7-477c-b854-272998463c3d"/>
    <xsd:import namespace="85b22a9b-a934-4b19-8d21-2567e8110e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6a82c-42f7-477c-b854-272998463c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22a9b-a934-4b19-8d21-2567e8110e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6d6925-5a7c-418d-9a00-a1936da7e7dd}" ma:internalName="TaxCatchAll" ma:showField="CatchAllData" ma:web="85b22a9b-a934-4b19-8d21-2567e8110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96a82c-42f7-477c-b854-272998463c3d">
      <Terms xmlns="http://schemas.microsoft.com/office/infopath/2007/PartnerControls"/>
    </lcf76f155ced4ddcb4097134ff3c332f>
    <TaxCatchAll xmlns="85b22a9b-a934-4b19-8d21-2567e8110e63" xsi:nil="true"/>
  </documentManagement>
</p:properties>
</file>

<file path=customXml/itemProps1.xml><?xml version="1.0" encoding="utf-8"?>
<ds:datastoreItem xmlns:ds="http://schemas.openxmlformats.org/officeDocument/2006/customXml" ds:itemID="{3A6512BB-EF4A-417B-9BF7-5FD1C05E6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6a82c-42f7-477c-b854-272998463c3d"/>
    <ds:schemaRef ds:uri="85b22a9b-a934-4b19-8d21-2567e8110e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C86E43-047B-4B65-8095-860A9A2DBA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0E61C9-05C8-4B68-85E7-B95081B62206}">
  <ds:schemaRefs>
    <ds:schemaRef ds:uri="http://schemas.microsoft.com/office/2006/metadata/properties"/>
    <ds:schemaRef ds:uri="http://schemas.microsoft.com/office/infopath/2007/PartnerControls"/>
    <ds:schemaRef ds:uri="5c96a82c-42f7-477c-b854-272998463c3d"/>
    <ds:schemaRef ds:uri="85b22a9b-a934-4b19-8d21-2567e8110e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Lanarkshire Council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Dalgleish</dc:creator>
  <cp:keywords/>
  <dc:description/>
  <cp:lastModifiedBy>Ms Dalgleish</cp:lastModifiedBy>
  <cp:revision>4</cp:revision>
  <cp:lastPrinted>2026-05-27T12:44:00Z</cp:lastPrinted>
  <dcterms:created xsi:type="dcterms:W3CDTF">2026-09-16T10:20:00Z</dcterms:created>
  <dcterms:modified xsi:type="dcterms:W3CDTF">2026-09-16T11:00:00Z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0x010100E721D92F00AC4547B01A2A32F645D1C8</vt:lpwstr>
  </property>
  <property fmtid="{D5CDD505-2E9C-101B-9397-08002B2CF9AE}" pid="3" name="MediaServiceImageTags">
    <vt:lpwstr/>
  </property>
</Properties>
</file>